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2024年公司个人半年工作总结500字【5篇】</w:t>
      </w:r>
      <w:bookmarkEnd w:id="1"/>
    </w:p>
    <w:p>
      <w:pPr>
        <w:jc w:val="center"/>
        <w:spacing w:before="0" w:after="450"/>
      </w:pPr>
      <w:r>
        <w:rPr>
          <w:rFonts w:ascii="Arial" w:hAnsi="Arial" w:eastAsia="Arial" w:cs="Arial"/>
          <w:color w:val="999999"/>
          <w:sz w:val="20"/>
          <w:szCs w:val="20"/>
        </w:rPr>
        <w:t xml:space="preserve">来源：网络  作者：水墨画意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年公司个人半年工作总结500字》是为大家准备的，希望对大家有帮助。&gt;1.2024年公司个人半年工作总结5...</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年公司个人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&gt;2.2024年公司个人半年工作总结500字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半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2、认真了解_方面的各项规定，自觉按照国家的__政策和程序办事。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工作者，我在工作中能认真履行岗位职责，坚守工作岗位，遵守工作制度和职业道德，做好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半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宋体" w:hAnsi="宋体" w:eastAsia="宋体" w:cs="宋体"/>
          <w:color w:val="000"/>
          <w:sz w:val="28"/>
          <w:szCs w:val="28"/>
        </w:rPr>
        <w:t xml:space="preserve">&gt;3.2024年公司个人半年工作总结500字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转眼瞬间，20_年即将过去，在这半年中，工作、思想、学习较有新的提高，对生活、人生有了进一步的感悟。回想点滴，今年年值得记忆。20__年_月初，我来到__工作，_月份我被__导安排在__工作，_月初安排到__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设计室是局__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&gt;4.2024年公司个人半年工作总结500字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时间总是毫不客气地走着，一转眼又到了年终。在年终，我和我的同事们都会认认真真总结这半年的工作，因为我们都知道，每年的年终工作总结，是总结我们这半年表现以及铺陈明年表现的机会。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560"/>
        <w:spacing w:before="450" w:after="450" w:line="312" w:lineRule="auto"/>
      </w:pPr>
      <w:r>
        <w:rPr>
          <w:rFonts w:ascii="宋体" w:hAnsi="宋体" w:eastAsia="宋体" w:cs="宋体"/>
          <w:color w:val="000"/>
          <w:sz w:val="28"/>
          <w:szCs w:val="28"/>
        </w:rPr>
        <w:t xml:space="preserve">&gt;5.2024年公司个人半年工作总结500字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我于20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三、20_年目标计划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最后，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