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精选县总工会意识形态工作总结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县总工会意识形态工作总结一一、深入发动，广泛宣传，营造了工会工作的良好氛围。工会是党联系职工群众的桥梁和纽带，是会员和职工利益的代表。党领导下的工会工作，是中国特色社会主义政治文明的重要组成部分，是党的领导和人民当家作主的一个重要结合点...</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精选县总工会意识形态工作总结一</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20xx年zz乡工会在乡党委政府的支持和县总工会的精心指导下，以党的十八精神为指导，高举邓小平理论伟大旗帜，深入实践三个代表重要思想，树立科学发展观，认真学习贯彻党的十八界一种全会精神，紧密结合zz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非常注重加强乡工会自身建设。一方面乡党委政府把工会工作纳入党建范畴。在布置党建工作时，将工会工作与共青团和妇联工作通盘加以考虑。尤其是把工会工作摆上发展市场经济的重要位置，做到年初有布置，年中有检查，年末有考核。另一方面，活动经费给予保障，乡党委政府每年拨足一定的经费，由乡工会根据形势的需要，拿出新载体，开展好活动。特别是每逢工会有什么活动，乡党委政府主要领导都到场进行指导，提要求，鼓干劲。在抓好乡工会自身建设的同时，我们把在企业中组建工会作为工会工作的主战场和突破口，采取强有力的措施推进企业建会工作。乡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一是组织制度。针对企业工会干部流动性大特点，及时督促和指导企业做好工会改选配备工作，按民主程序选配新的工会干部。二是目标责任制度。根据县工会的要求，乡工会提出具体的工作目标、任务和要求，做到年初有计划、年终有检查总结。三是会议制度。年初召开了乡工会工作总结部署会议，总结工作，布置任务。每季度召开一次例会汇报工作，互通信息，相互学习。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今年我们把规模较大，企业主民主意识较强的蚌埠新材料有限公司作为试点单位。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上半年在医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蚌埠新材料有限公司通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xx年我们节日共走访慰问特困职工15户，走访离退休职工20名，为他们送去了组织的温暖，体现了组织对他们的关怀。此外各单位纷纷拨出专款开展慰问活动，积极开展职工互助保险工作。</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积极性。各单位工会组织根据单位自身的特点，开展形式多样，各具特色的职工经济技术创新活动，并取得了一定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积极参与，举办一系列文体活动，壮大工会的声势。每年五一和十一节日，乡工会都要举办文体活动，展现工人阶级的精神风貌，今年我们举办庆五一青春杯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一)得益于乡党委政府和县总工会的关心、支持和指导。通过召开工会工作会议，政府联席会议等形式，研究、协调、解决了一些工会工作中的难点问题，如果没有乡党委政府的支持，我们一些涉及面广、社会性强的工作很难得到全面落实。县总工会在很多方面也给了我们许多支持。(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三)得益于严格要求和规范管理。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20xx年我们将加倍努力做好工会工作，求真务实，与时俱进，努力在开创zz乡工会工作新局面。20xx年重点抓好以下几方面工作：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一、积极争取党政支持，加强工会阵地建设。</w:t>
      </w:r>
    </w:p>
    <w:p>
      <w:pPr>
        <w:ind w:left="0" w:right="0" w:firstLine="560"/>
        <w:spacing w:before="450" w:after="450" w:line="312" w:lineRule="auto"/>
      </w:pPr>
      <w:r>
        <w:rPr>
          <w:rFonts w:ascii="宋体" w:hAnsi="宋体" w:eastAsia="宋体" w:cs="宋体"/>
          <w:color w:val="000"/>
          <w:sz w:val="28"/>
          <w:szCs w:val="28"/>
        </w:rPr>
        <w:t xml:space="preserve">二、抓好职工代表培训，提高职工代表素质。</w:t>
      </w:r>
    </w:p>
    <w:p>
      <w:pPr>
        <w:ind w:left="0" w:right="0" w:firstLine="560"/>
        <w:spacing w:before="450" w:after="450" w:line="312" w:lineRule="auto"/>
      </w:pPr>
      <w:r>
        <w:rPr>
          <w:rFonts w:ascii="宋体" w:hAnsi="宋体" w:eastAsia="宋体" w:cs="宋体"/>
          <w:color w:val="000"/>
          <w:sz w:val="28"/>
          <w:szCs w:val="28"/>
        </w:rPr>
        <w:t xml:space="preserve">三、加强民主管理、民主监督工作，在事业和企业单位积极推行政务、厂务公开，推行平等协商、集体合同。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精选县总工会意识形态工作总结二</w:t>
      </w:r>
    </w:p>
    <w:p>
      <w:pPr>
        <w:ind w:left="0" w:right="0" w:firstLine="560"/>
        <w:spacing w:before="450" w:after="450" w:line="312" w:lineRule="auto"/>
      </w:pPr>
      <w:r>
        <w:rPr>
          <w:rFonts w:ascii="宋体" w:hAnsi="宋体" w:eastAsia="宋体" w:cs="宋体"/>
          <w:color w:val="000"/>
          <w:sz w:val="28"/>
          <w:szCs w:val="28"/>
        </w:rPr>
        <w:t xml:space="preserve">xx县总工会在县委、政府的正确领导下，在市总工会的具体指导下，认真学习党的十七大精神，以邓小平理论和“三个代表”重要思想为指导，深入贯彻落实科学发展观，以维护职工合法权益为主线，以实施《劳动合同法》为契机，以加强工会能力建设为保障，继续深入开展基层工会组织建设、“五好”工会组织创建、职工技能</w:t>
      </w:r>
    </w:p>
    <w:p>
      <w:pPr>
        <w:ind w:left="0" w:right="0" w:firstLine="560"/>
        <w:spacing w:before="450" w:after="450" w:line="312" w:lineRule="auto"/>
      </w:pPr>
      <w:r>
        <w:rPr>
          <w:rFonts w:ascii="宋体" w:hAnsi="宋体" w:eastAsia="宋体" w:cs="宋体"/>
          <w:color w:val="000"/>
          <w:sz w:val="28"/>
          <w:szCs w:val="28"/>
        </w:rPr>
        <w:t xml:space="preserve">素质提升、劳动关系和谐单位创建、困难职工帮扶活动。创新思路，完善机制，强化措施，狠抓落实，全面提升工会工作水平，努力建设中国特色社会主义工会，团结动员广大职工为推动全县经济社会又好又快发展做出贡献，圆满完成了年初确定的半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组织干部职工积极学习党的十七大精神和中共瓜州县十三届二次全委会议精神及省市工会重点工作部署，规范和完善各项工作职责，坚持每周学习日制度，学习交流思想工作经验，及时研究解决存在的问题。以进一步实施治慢工程为突破口，积极开展解放思想大讨论，干部职工的责任意识、服务意识、民主意识、法制意识得到有效提高。</w:t>
      </w:r>
    </w:p>
    <w:p>
      <w:pPr>
        <w:ind w:left="0" w:right="0" w:firstLine="560"/>
        <w:spacing w:before="450" w:after="450" w:line="312" w:lineRule="auto"/>
      </w:pPr>
      <w:r>
        <w:rPr>
          <w:rFonts w:ascii="宋体" w:hAnsi="宋体" w:eastAsia="宋体" w:cs="宋体"/>
          <w:color w:val="000"/>
          <w:sz w:val="28"/>
          <w:szCs w:val="28"/>
        </w:rPr>
        <w:t xml:space="preserve">2、帮贫扶困和送温暖工作取得显著成效。我们在经过广泛调查摸底的基础上，充分发挥工会帮扶职能作用，积极开展“冬送温暖”、“夏送清凉”、“金秋助学”等帮扶活动，努力为特困伤残职工、工亡职工遗属、大病致贫职工、单亲困难女职工、就业困难职工以及困难农民工提供帮扶救助。今年“两节”慰问活动，得到了县委政府的高度重视和大力支持，县政府拨专项慰问款81450元，县总工会自筹13250元，全县共慰问343户。共慰问困难职工305名，每人慰问金250元，其中：生活困难职工174人，伤残职工35人，职工遗属32人，企业离退休困难人员64人；慰问各级劳模15名，其中：全国劳模1名，省劳模10名，省劳模遗属2名，市劳模2名；慰问度科、教、文、卫等战线先进工作者23名。五月份对3户因病致困职工家庭进行了及时求助，发放救助金1500元。</w:t>
      </w:r>
    </w:p>
    <w:p>
      <w:pPr>
        <w:ind w:left="0" w:right="0" w:firstLine="560"/>
        <w:spacing w:before="450" w:after="450" w:line="312" w:lineRule="auto"/>
      </w:pPr>
      <w:r>
        <w:rPr>
          <w:rFonts w:ascii="宋体" w:hAnsi="宋体" w:eastAsia="宋体" w:cs="宋体"/>
          <w:color w:val="000"/>
          <w:sz w:val="28"/>
          <w:szCs w:val="28"/>
        </w:rPr>
        <w:t xml:space="preserve">3、广泛开展评优树模和表彰奖励活动。一是今年在全县各行各业共评出“德技双星”标兵15名，科教文卫先进个人13名，先进工会工作者10多人，工会工作先进集体10多个，在县总工会总结表彰大会上进行了表彰奖励。二是为适应新形势发展的要求，积极谏言，经县委、政府批准，今年首次在全县范围内开展了县级劳动模范评选及表彰活动。经全县各行各业广泛推荐，五一前县委政府对评选出的陈万海等10名县级劳模模范进行了隆重的表彰奖励。评优树模活动的开展，极大地调动了广大职工群众热爱劳动、勇于奉献、学习先进、爱岗敬业、开拓创新、忘我工作，为全县经济社会又好又快健康发展，提前实现“翻番升位”奋斗目标多做贡献的积极性和热情。</w:t>
      </w:r>
    </w:p>
    <w:p>
      <w:pPr>
        <w:ind w:left="0" w:right="0" w:firstLine="560"/>
        <w:spacing w:before="450" w:after="450" w:line="312" w:lineRule="auto"/>
      </w:pPr>
      <w:r>
        <w:rPr>
          <w:rFonts w:ascii="宋体" w:hAnsi="宋体" w:eastAsia="宋体" w:cs="宋体"/>
          <w:color w:val="000"/>
          <w:sz w:val="28"/>
          <w:szCs w:val="28"/>
        </w:rPr>
        <w:t xml:space="preserve">4、加强硬件设施建设，广泛开展丰富多彩的职工文体活动。五一前夕，投资5万余元，购置户外健身器械20多套，在县府街党政综合楼及公安局前建成职工群众户外活动广场，为职工群众提供了良好的休闲健身场所；春节期间组织开展了第一届全县职工文艺汇演，三八妇女节前开展了全县女职工趣味体育比赛，与县文化馆一起举办了“奥运之声戏友会”、“劳动者风采”文艺晚会等职工文艺演出，既丰富了职工群众的文化体育生活，又提高工会的知名度，受到广大职工群众的好评。</w:t>
      </w:r>
    </w:p>
    <w:p>
      <w:pPr>
        <w:ind w:left="0" w:right="0" w:firstLine="560"/>
        <w:spacing w:before="450" w:after="450" w:line="312" w:lineRule="auto"/>
      </w:pPr>
      <w:r>
        <w:rPr>
          <w:rFonts w:ascii="宋体" w:hAnsi="宋体" w:eastAsia="宋体" w:cs="宋体"/>
          <w:color w:val="000"/>
          <w:sz w:val="28"/>
          <w:szCs w:val="28"/>
        </w:rPr>
        <w:t xml:space="preserve">5、胜利召开县工会第八次代表大会。经县委同意，按照市总工会的安排，4月26日隆重召开了县工会第八次代表大会，全县各行各业选出的140名工会代表和40多名列席代表欢聚一堂，共议工会发展大计。县委书记、书记等县上领导和市总工会主席及各县区市工会主席到会祝贺。会议圆满完成各项任务，选举产生了县总工会第八届委员会、第八届经费审查委员会、第八届女职工委员会及县总工会领导机构。</w:t>
      </w:r>
    </w:p>
    <w:p>
      <w:pPr>
        <w:ind w:left="0" w:right="0" w:firstLine="560"/>
        <w:spacing w:before="450" w:after="450" w:line="312" w:lineRule="auto"/>
      </w:pPr>
      <w:r>
        <w:rPr>
          <w:rFonts w:ascii="宋体" w:hAnsi="宋体" w:eastAsia="宋体" w:cs="宋体"/>
          <w:color w:val="000"/>
          <w:sz w:val="28"/>
          <w:szCs w:val="28"/>
        </w:rPr>
        <w:t xml:space="preserve">6、工会自身建设有了较大提高。今年经省、市工会通过公开考试，选拔了四名工会组织员，县总工会职工队伍不断壮大。购置配备了4套办公桌椅、3台电脑和其他办公设施，办公条件进一步改善，为更好地开展工会工作提供了人力保障，奠定了坚实的物质基础。</w:t>
      </w:r>
    </w:p>
    <w:p>
      <w:pPr>
        <w:ind w:left="0" w:right="0" w:firstLine="560"/>
        <w:spacing w:before="450" w:after="450" w:line="312" w:lineRule="auto"/>
      </w:pPr>
      <w:r>
        <w:rPr>
          <w:rFonts w:ascii="宋体" w:hAnsi="宋体" w:eastAsia="宋体" w:cs="宋体"/>
          <w:color w:val="000"/>
          <w:sz w:val="28"/>
          <w:szCs w:val="28"/>
        </w:rPr>
        <w:t xml:space="preserve">7、为地震灾区献爱心。四川汶川发生8级地震后，县总工会干部职工积极响应县委、政府号召向灾区捐款，党员干部积极缴纳“特殊党费”。总工会与县工商联积极号召全县企业广大职工为灾区捐款110207元。按照省市工会安排，由工会系统向地震灾区捐款11290元。</w:t>
      </w:r>
    </w:p>
    <w:p>
      <w:pPr>
        <w:ind w:left="0" w:right="0" w:firstLine="560"/>
        <w:spacing w:before="450" w:after="450" w:line="312" w:lineRule="auto"/>
      </w:pPr>
      <w:r>
        <w:rPr>
          <w:rFonts w:ascii="宋体" w:hAnsi="宋体" w:eastAsia="宋体" w:cs="宋体"/>
          <w:color w:val="000"/>
          <w:sz w:val="28"/>
          <w:szCs w:val="28"/>
        </w:rPr>
        <w:t xml:space="preserve">8、宣传工作。完成了各种党报党刊的征订和工会报刊的分配发行任务。完成新闻稿件13篇，被工会报刊采用4篇。完成调研报告及论文6篇，被《五月花》采用2篇。</w:t>
      </w:r>
    </w:p>
    <w:p>
      <w:pPr>
        <w:ind w:left="0" w:right="0" w:firstLine="560"/>
        <w:spacing w:before="450" w:after="450" w:line="312" w:lineRule="auto"/>
      </w:pPr>
      <w:r>
        <w:rPr>
          <w:rFonts w:ascii="宋体" w:hAnsi="宋体" w:eastAsia="宋体" w:cs="宋体"/>
          <w:color w:val="000"/>
          <w:sz w:val="28"/>
          <w:szCs w:val="28"/>
        </w:rPr>
        <w:t xml:space="preserve">9、组织建设。今年，通过中小企业局工会、镇总工会积极工作和共同努力，重点对县城和镇两个工业园区新建企业加强《企业工会工作条例》的宣传学习，加大建会力度，在投入正常生产的20户企业和北大桥社区组建起了工会组织。止六月底，新建基层工会组织21个，基层工会总数达到215个，新增会员1018人，会员总数达到12285人，按时完成市总工会下达今年新增工会组织20个，新增会员1000人的目标任务。</w:t>
      </w:r>
    </w:p>
    <w:p>
      <w:pPr>
        <w:ind w:left="0" w:right="0" w:firstLine="560"/>
        <w:spacing w:before="450" w:after="450" w:line="312" w:lineRule="auto"/>
      </w:pPr>
      <w:r>
        <w:rPr>
          <w:rFonts w:ascii="宋体" w:hAnsi="宋体" w:eastAsia="宋体" w:cs="宋体"/>
          <w:color w:val="000"/>
          <w:sz w:val="28"/>
          <w:szCs w:val="28"/>
        </w:rPr>
        <w:t xml:space="preserve">10、其他工作。按时完成了植树造林、环境整治等工作，及时完成县委、政府安排部署的其它临时性工作，积</w:t>
      </w:r>
    </w:p>
    <w:p>
      <w:pPr>
        <w:ind w:left="0" w:right="0" w:firstLine="560"/>
        <w:spacing w:before="450" w:after="450" w:line="312" w:lineRule="auto"/>
      </w:pPr>
      <w:r>
        <w:rPr>
          <w:rFonts w:ascii="宋体" w:hAnsi="宋体" w:eastAsia="宋体" w:cs="宋体"/>
          <w:color w:val="000"/>
          <w:sz w:val="28"/>
          <w:szCs w:val="28"/>
        </w:rPr>
        <w:t xml:space="preserve">极参加各部门组织的集体活动。</w:t>
      </w:r>
    </w:p>
    <w:p>
      <w:pPr>
        <w:ind w:left="0" w:right="0" w:firstLine="560"/>
        <w:spacing w:before="450" w:after="450" w:line="312" w:lineRule="auto"/>
      </w:pPr>
      <w:r>
        <w:rPr>
          <w:rFonts w:ascii="宋体" w:hAnsi="宋体" w:eastAsia="宋体" w:cs="宋体"/>
          <w:color w:val="000"/>
          <w:sz w:val="28"/>
          <w:szCs w:val="28"/>
        </w:rPr>
        <w:t xml:space="preserve">一是大部分进城务工人员和农民工还没有组织到工会组织中来，这部分职工的维权工作亟待加强；二是基层工会缺乏活力，作用发挥不够，非公有制企业建会难。</w:t>
      </w:r>
    </w:p>
    <w:p>
      <w:pPr>
        <w:ind w:left="0" w:right="0" w:firstLine="560"/>
        <w:spacing w:before="450" w:after="450" w:line="312" w:lineRule="auto"/>
      </w:pPr>
      <w:r>
        <w:rPr>
          <w:rFonts w:ascii="宋体" w:hAnsi="宋体" w:eastAsia="宋体" w:cs="宋体"/>
          <w:color w:val="000"/>
          <w:sz w:val="28"/>
          <w:szCs w:val="28"/>
        </w:rPr>
        <w:t xml:space="preserve">今后的工作中，要积极探索新的建会模式和途径，改变现有的工会组织以企业为单位的建会模式，采取建立系统工会联合会和行业工会联合会等方式，建立起几个大的基层工会组织，加强党对工会组织的领导，努力解决好经费问题，改变工会干部的角色，充分有效发挥工会基层组织的职能作用。</w:t>
      </w:r>
    </w:p>
    <w:p>
      <w:pPr>
        <w:ind w:left="0" w:right="0" w:firstLine="560"/>
        <w:spacing w:before="450" w:after="450" w:line="312" w:lineRule="auto"/>
      </w:pPr>
      <w:r>
        <w:rPr>
          <w:rFonts w:ascii="宋体" w:hAnsi="宋体" w:eastAsia="宋体" w:cs="宋体"/>
          <w:color w:val="000"/>
          <w:sz w:val="28"/>
          <w:szCs w:val="28"/>
        </w:rPr>
        <w:t xml:space="preserve">继续深入学习党的十七大精神，认真贯彻落实科学发展观，大力开展困难职工生活状况调查，进一步完善和充分困难职工档案，在加大困难职工帮扶求助上下功夫；认真摸排考入重占大学的困难职工家庭情况，积极争取“金秋助学”资金，加大对困难学生的求助；继续大力加强基层工会组织规范化建设和劳动关系和谐单位创建工作，更进一步建立和改善职工维权环境；加强劳动法律监督检查和劳动安全检查，重点加强对劳动合同签订和履行情况的监督检查，提高劳动合同的签约率和履约率；完成企业及企业化管理的事业单位厂务公开情况进行专项调研。</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精选县总工会意识形态工作总结三</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一)务实高效，面对职工，认真扎实开展扶贫帮困工作。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2.06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9.6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造血型”帮扶的有效途径，把帮扶的重点转向扶持有创业能力、致富思路清晰、对自谋发展有信心的下岗失业职工和困难劳模，通过扶持他们，带动一批有能力的困难下岗失业职工克服“等、靠、要”的思想，自主创业，脱贫致富。20xx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xx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多户大病户、特困户、在职困难职工进行节日慰问，慰问资金达7万多元。慰问工作定于20xx年12月25日开始。</w:t>
      </w:r>
    </w:p>
    <w:p>
      <w:pPr>
        <w:ind w:left="0" w:right="0" w:firstLine="560"/>
        <w:spacing w:before="450" w:after="450" w:line="312" w:lineRule="auto"/>
      </w:pPr>
      <w:r>
        <w:rPr>
          <w:rFonts w:ascii="宋体" w:hAnsi="宋体" w:eastAsia="宋体" w:cs="宋体"/>
          <w:color w:val="000"/>
          <w:sz w:val="28"/>
          <w:szCs w:val="28"/>
        </w:rPr>
        <w:t xml:space="preserve">(五)加强领导、完善机制、狠抓落实，确保帮扶工作正常有效开展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精选县总工会意识形态工作总结四</w:t>
      </w:r>
    </w:p>
    <w:p>
      <w:pPr>
        <w:ind w:left="0" w:right="0" w:firstLine="560"/>
        <w:spacing w:before="450" w:after="450" w:line="312" w:lineRule="auto"/>
      </w:pPr>
      <w:r>
        <w:rPr>
          <w:rFonts w:ascii="宋体" w:hAnsi="宋体" w:eastAsia="宋体" w:cs="宋体"/>
          <w:color w:val="000"/>
          <w:sz w:val="28"/>
          <w:szCs w:val="28"/>
        </w:rPr>
        <w:t xml:space="preserve">为推进工会建立建立健全内部监督制约机制，促进工会廉政建设，规范工会经费的管理和使用，确保工会经费更好地为基层工会工作服务，为职工群众服务，现根据**县总工会《关于对基层工会经费使用管理情况专项督查的工作方案》（**发〔****〕**号）文件精神，结合实际情况，我局对***年工会经费使用管理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一、认真学习，提高思想认识</w:t>
      </w:r>
    </w:p>
    <w:p>
      <w:pPr>
        <w:ind w:left="0" w:right="0" w:firstLine="560"/>
        <w:spacing w:before="450" w:after="450" w:line="312" w:lineRule="auto"/>
      </w:pPr>
      <w:r>
        <w:rPr>
          <w:rFonts w:ascii="宋体" w:hAnsi="宋体" w:eastAsia="宋体" w:cs="宋体"/>
          <w:color w:val="000"/>
          <w:sz w:val="28"/>
          <w:szCs w:val="28"/>
        </w:rPr>
        <w:t xml:space="preserve">我局领导高度重视，积极组织全体干部职工集中学习了全国总工会下发的《关于加强基层工会经费收支管理的通知》、《关于〈关于加强基层工会经费收支管理的通知〉的补充通知》和**县总工会关于转发**市总工会《关于转发〈**省基层工会经费收支管理实施办法（试行）的通知〉的通知》，认真贯彻文件精神，结合实际深入解读《基层工会经费收支管理办法》，从根本上保障工会会员正常的福利待遇，确保合理、合规、合法，确保了基层工会经费用于开展工会活动。</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为保障对工会经费使用管理情况的自查工作顺利进行，成立了专项督查工作领导小组，由工会主席***同志任组长，工会各委员为成员并具体实施专项自查整改工作。</w:t>
      </w:r>
    </w:p>
    <w:p>
      <w:pPr>
        <w:ind w:left="0" w:right="0" w:firstLine="560"/>
        <w:spacing w:before="450" w:after="450" w:line="312" w:lineRule="auto"/>
      </w:pPr>
      <w:r>
        <w:rPr>
          <w:rFonts w:ascii="宋体" w:hAnsi="宋体" w:eastAsia="宋体" w:cs="宋体"/>
          <w:color w:val="000"/>
          <w:sz w:val="28"/>
          <w:szCs w:val="28"/>
        </w:rPr>
        <w:t xml:space="preserve">三、全面开展清理自查</w:t>
      </w:r>
    </w:p>
    <w:p>
      <w:pPr>
        <w:ind w:left="0" w:right="0" w:firstLine="560"/>
        <w:spacing w:before="450" w:after="450" w:line="312" w:lineRule="auto"/>
      </w:pPr>
      <w:r>
        <w:rPr>
          <w:rFonts w:ascii="宋体" w:hAnsi="宋体" w:eastAsia="宋体" w:cs="宋体"/>
          <w:color w:val="000"/>
          <w:sz w:val="28"/>
          <w:szCs w:val="28"/>
        </w:rPr>
        <w:t xml:space="preserve">1、工会经费收支情况。</w:t>
      </w:r>
    </w:p>
    <w:p>
      <w:pPr>
        <w:ind w:left="0" w:right="0" w:firstLine="560"/>
        <w:spacing w:before="450" w:after="450" w:line="312" w:lineRule="auto"/>
      </w:pPr>
      <w:r>
        <w:rPr>
          <w:rFonts w:ascii="宋体" w:hAnsi="宋体" w:eastAsia="宋体" w:cs="宋体"/>
          <w:color w:val="000"/>
          <w:sz w:val="28"/>
          <w:szCs w:val="28"/>
        </w:rPr>
        <w:t xml:space="preserve">***年我局工会人员共计**人，按***元/人的标准，共计提取****元工会经费。</w:t>
      </w:r>
    </w:p>
    <w:p>
      <w:pPr>
        <w:ind w:left="0" w:right="0" w:firstLine="560"/>
        <w:spacing w:before="450" w:after="450" w:line="312" w:lineRule="auto"/>
      </w:pPr>
      <w:r>
        <w:rPr>
          <w:rFonts w:ascii="宋体" w:hAnsi="宋体" w:eastAsia="宋体" w:cs="宋体"/>
          <w:color w:val="000"/>
          <w:sz w:val="28"/>
          <w:szCs w:val="28"/>
        </w:rPr>
        <w:t xml:space="preserve">***年我局工会经费共计支出***元。其中春节发放米、油等节日慰问品***元，端午节发放米、油等节日慰问品***元，中秋节发放米、油等节日慰问品***元，为职工开展生日慰问***元，开展工会活动支出***元。</w:t>
      </w:r>
    </w:p>
    <w:p>
      <w:pPr>
        <w:ind w:left="0" w:right="0" w:firstLine="560"/>
        <w:spacing w:before="450" w:after="450" w:line="312" w:lineRule="auto"/>
      </w:pPr>
      <w:r>
        <w:rPr>
          <w:rFonts w:ascii="宋体" w:hAnsi="宋体" w:eastAsia="宋体" w:cs="宋体"/>
          <w:color w:val="000"/>
          <w:sz w:val="28"/>
          <w:szCs w:val="28"/>
        </w:rPr>
        <w:t xml:space="preserve">2、工会经费使用管理情况。</w:t>
      </w:r>
    </w:p>
    <w:p>
      <w:pPr>
        <w:ind w:left="0" w:right="0" w:firstLine="560"/>
        <w:spacing w:before="450" w:after="450" w:line="312" w:lineRule="auto"/>
      </w:pPr>
      <w:r>
        <w:rPr>
          <w:rFonts w:ascii="宋体" w:hAnsi="宋体" w:eastAsia="宋体" w:cs="宋体"/>
          <w:color w:val="000"/>
          <w:sz w:val="28"/>
          <w:szCs w:val="28"/>
        </w:rPr>
        <w:t xml:space="preserve">我局在工会经费使用管理过程中，严格执行中央八项规定，执行工会开支“八个不准”，控制好工会经费使用范围，接受职工、工会会员监督以及经费审查委员会审查，坚决杜绝将工会经费用于服务职工群众和开展工会活动以外的开支。****年未出现超标开展工会活动的情况，工会经费支出主要包括：开展工会日常活动、职工节日慰问等。</w:t>
      </w:r>
    </w:p>
    <w:p>
      <w:pPr>
        <w:ind w:left="0" w:right="0" w:firstLine="560"/>
        <w:spacing w:before="450" w:after="450" w:line="312" w:lineRule="auto"/>
      </w:pPr>
      <w:r>
        <w:rPr>
          <w:rFonts w:ascii="宋体" w:hAnsi="宋体" w:eastAsia="宋体" w:cs="宋体"/>
          <w:color w:val="000"/>
          <w:sz w:val="28"/>
          <w:szCs w:val="28"/>
        </w:rPr>
        <w:t xml:space="preserve">三、自查发现的问题</w:t>
      </w:r>
    </w:p>
    <w:p>
      <w:pPr>
        <w:ind w:left="0" w:right="0" w:firstLine="560"/>
        <w:spacing w:before="450" w:after="450" w:line="312" w:lineRule="auto"/>
      </w:pPr>
      <w:r>
        <w:rPr>
          <w:rFonts w:ascii="宋体" w:hAnsi="宋体" w:eastAsia="宋体" w:cs="宋体"/>
          <w:color w:val="000"/>
          <w:sz w:val="28"/>
          <w:szCs w:val="28"/>
        </w:rPr>
        <w:t xml:space="preserve">1、20_年，我局按照上级工会要求到金融部门单独开设工会帐户。资料收集齐全后，由于金融部门未能审批，导致工会帐户至今未能设立，为更好地管理工会经费，根据县有关部门要求，在经费帐目下设立了工会经费核算子目。</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开展本次自查自纠工作情况，我局工会将完善细化工会经费管理相关制度，严格账务纪律，建立监督管理长效机制，认真梳理自身问题，深刻分析原因，确保专项督查工作落到实处。同时，加强从源头上防治腐败的力度，管好用好工会经费，开展好对职工身份有益的工会活动，对经费管理中的不合规行为进行严查严控。</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精选县总工会意识形态工作总结五</w:t>
      </w:r>
    </w:p>
    <w:p>
      <w:pPr>
        <w:ind w:left="0" w:right="0" w:firstLine="560"/>
        <w:spacing w:before="450" w:after="450" w:line="312" w:lineRule="auto"/>
      </w:pPr>
      <w:r>
        <w:rPr>
          <w:rFonts w:ascii="宋体" w:hAnsi="宋体" w:eastAsia="宋体" w:cs="宋体"/>
          <w:color w:val="000"/>
          <w:sz w:val="28"/>
          <w:szCs w:val="28"/>
        </w:rPr>
        <w:t xml:space="preserve">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精选县总工会意识形态工作总结六</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我公司成立于x年五月，现有职工15名，为了更好的维护职工合法权益，根据《中华人民共和国工会法》、《工会章程》有关的规定，准备成立xx县热力有限公司工会组织。现推举以下几名工会委员会候选人：</w:t>
      </w:r>
    </w:p>
    <w:p>
      <w:pPr>
        <w:ind w:left="0" w:right="0" w:firstLine="560"/>
        <w:spacing w:before="450" w:after="450" w:line="312" w:lineRule="auto"/>
      </w:pPr>
      <w:r>
        <w:rPr>
          <w:rFonts w:ascii="宋体" w:hAnsi="宋体" w:eastAsia="宋体" w:cs="宋体"/>
          <w:color w:val="000"/>
          <w:sz w:val="28"/>
          <w:szCs w:val="28"/>
        </w:rPr>
        <w:t xml:space="preserve">姓名 性别 族别 文化程度 现任职务</w:t>
      </w:r>
    </w:p>
    <w:p>
      <w:pPr>
        <w:ind w:left="0" w:right="0" w:firstLine="560"/>
        <w:spacing w:before="450" w:after="450" w:line="312" w:lineRule="auto"/>
      </w:pPr>
      <w:r>
        <w:rPr>
          <w:rFonts w:ascii="宋体" w:hAnsi="宋体" w:eastAsia="宋体" w:cs="宋体"/>
          <w:color w:val="000"/>
          <w:sz w:val="28"/>
          <w:szCs w:val="28"/>
        </w:rPr>
        <w:t xml:space="preserve">1、工会主席：</w:t>
      </w:r>
    </w:p>
    <w:p>
      <w:pPr>
        <w:ind w:left="0" w:right="0" w:firstLine="560"/>
        <w:spacing w:before="450" w:after="450" w:line="312" w:lineRule="auto"/>
      </w:pPr>
      <w:r>
        <w:rPr>
          <w:rFonts w:ascii="宋体" w:hAnsi="宋体" w:eastAsia="宋体" w:cs="宋体"/>
          <w:color w:val="000"/>
          <w:sz w:val="28"/>
          <w:szCs w:val="28"/>
        </w:rPr>
        <w:t xml:space="preserve">2、经审委员：</w:t>
      </w:r>
    </w:p>
    <w:p>
      <w:pPr>
        <w:ind w:left="0" w:right="0" w:firstLine="560"/>
        <w:spacing w:before="450" w:after="450" w:line="312" w:lineRule="auto"/>
      </w:pPr>
      <w:r>
        <w:rPr>
          <w:rFonts w:ascii="宋体" w:hAnsi="宋体" w:eastAsia="宋体" w:cs="宋体"/>
          <w:color w:val="000"/>
          <w:sz w:val="28"/>
          <w:szCs w:val="28"/>
        </w:rPr>
        <w:t xml:space="preserve">3、女工委员：</w:t>
      </w:r>
    </w:p>
    <w:p>
      <w:pPr>
        <w:ind w:left="0" w:right="0" w:firstLine="560"/>
        <w:spacing w:before="450" w:after="450" w:line="312" w:lineRule="auto"/>
      </w:pPr>
      <w:r>
        <w:rPr>
          <w:rFonts w:ascii="宋体" w:hAnsi="宋体" w:eastAsia="宋体" w:cs="宋体"/>
          <w:color w:val="000"/>
          <w:sz w:val="28"/>
          <w:szCs w:val="28"/>
        </w:rPr>
        <w:t xml:space="preserve">4、宣传委员兼组织委员：</w:t>
      </w:r>
    </w:p>
    <w:p>
      <w:pPr>
        <w:ind w:left="0" w:right="0" w:firstLine="560"/>
        <w:spacing w:before="450" w:after="450" w:line="312" w:lineRule="auto"/>
      </w:pPr>
      <w:r>
        <w:rPr>
          <w:rFonts w:ascii="宋体" w:hAnsi="宋体" w:eastAsia="宋体" w:cs="宋体"/>
          <w:color w:val="000"/>
          <w:sz w:val="28"/>
          <w:szCs w:val="28"/>
        </w:rPr>
        <w:t xml:space="preserve">5、劳动争议调解委员兼财务委员：</w:t>
      </w:r>
    </w:p>
    <w:p>
      <w:pPr>
        <w:ind w:left="0" w:right="0" w:firstLine="560"/>
        <w:spacing w:before="450" w:after="450" w:line="312" w:lineRule="auto"/>
      </w:pPr>
      <w:r>
        <w:rPr>
          <w:rFonts w:ascii="宋体" w:hAnsi="宋体" w:eastAsia="宋体" w:cs="宋体"/>
          <w:color w:val="000"/>
          <w:sz w:val="28"/>
          <w:szCs w:val="28"/>
        </w:rPr>
        <w:t xml:space="preserve">妥否。</w:t>
      </w:r>
    </w:p>
    <w:p>
      <w:pPr>
        <w:ind w:left="0" w:right="0" w:firstLine="560"/>
        <w:spacing w:before="450" w:after="450" w:line="312" w:lineRule="auto"/>
      </w:pPr>
      <w:r>
        <w:rPr>
          <w:rFonts w:ascii="宋体" w:hAnsi="宋体" w:eastAsia="宋体" w:cs="宋体"/>
          <w:color w:val="000"/>
          <w:sz w:val="28"/>
          <w:szCs w:val="28"/>
        </w:rPr>
        <w:t xml:space="preserve">xx县热力有限公司</w:t>
      </w:r>
    </w:p>
    <w:p>
      <w:pPr>
        <w:ind w:left="0" w:right="0" w:firstLine="560"/>
        <w:spacing w:before="450" w:after="450" w:line="312" w:lineRule="auto"/>
      </w:pPr>
      <w:r>
        <w:rPr>
          <w:rFonts w:ascii="宋体" w:hAnsi="宋体" w:eastAsia="宋体" w:cs="宋体"/>
          <w:color w:val="000"/>
          <w:sz w:val="28"/>
          <w:szCs w:val="28"/>
        </w:rPr>
        <w:t xml:space="preserve">x年月 日</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精选县总工会意识形态工作总结七</w:t>
      </w:r>
    </w:p>
    <w:p>
      <w:pPr>
        <w:ind w:left="0" w:right="0" w:firstLine="560"/>
        <w:spacing w:before="450" w:after="450" w:line="312" w:lineRule="auto"/>
      </w:pPr>
      <w:r>
        <w:rPr>
          <w:rFonts w:ascii="宋体" w:hAnsi="宋体" w:eastAsia="宋体" w:cs="宋体"/>
          <w:color w:val="000"/>
          <w:sz w:val="28"/>
          <w:szCs w:val="28"/>
        </w:rPr>
        <w:t xml:space="preserve">半年来，按市总女职委xx县总的安排部署，以实现女职工组织建设和女职工权益保护专项集体合同签订全覆盖为目标，以全总开展女职工工作调研年活动为契机，努力推进女工工作的创新和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按照新《工会女职工委员会工作条例》的要求，坚持女职工组织建设始终与工会组建“三同步”的原则，凡是有女会员10人以上，已建立工会组织的基层单位，必须建立工会女职工委员会，不足10人的设女职工委员，建立基层工会女职工组织，切实将广大女职工组织到工会中来。在完善已有基层工会女职工组织的基础上，加强对新建工会女职工组织建设的指导，实现已建工会组织必须建立女职工组织的全覆盖目标。</w:t>
      </w:r>
    </w:p>
    <w:p>
      <w:pPr>
        <w:ind w:left="0" w:right="0" w:firstLine="560"/>
        <w:spacing w:before="450" w:after="450" w:line="312" w:lineRule="auto"/>
      </w:pPr>
      <w:r>
        <w:rPr>
          <w:rFonts w:ascii="宋体" w:hAnsi="宋体" w:eastAsia="宋体" w:cs="宋体"/>
          <w:color w:val="000"/>
          <w:sz w:val="28"/>
          <w:szCs w:val="28"/>
        </w:rPr>
        <w:t xml:space="preserve">1.女职工权益保护工作是当前女职工最关心的热点问题之一，做好这项工作是当前女工工作的重点。从今年四月份开始，为促进新修订的《女职工劳动保护特别规定》的贯彻落实，我们向各基层工会发放了《女职工劳动保护特别规定》宣传资料1000余份，从实际出发，上下联动同步开展宣传活动。并在五月份组织全县企事业单位的5000多名女职工，参加了《女职工劳动保护特别规定》知识竞赛答题活动，有效地普及了有关法律法规知识，充分调动和激发了广大女职工学法、守法、用法的积极性，增强了自我保护意识。</w:t>
      </w:r>
    </w:p>
    <w:p>
      <w:pPr>
        <w:ind w:left="0" w:right="0" w:firstLine="560"/>
        <w:spacing w:before="450" w:after="450" w:line="312" w:lineRule="auto"/>
      </w:pPr>
      <w:r>
        <w:rPr>
          <w:rFonts w:ascii="宋体" w:hAnsi="宋体" w:eastAsia="宋体" w:cs="宋体"/>
          <w:color w:val="000"/>
          <w:sz w:val="28"/>
          <w:szCs w:val="28"/>
        </w:rPr>
        <w:t xml:space="preserve">2.六月份继续推进《女职工权益保护专项集体合同》的签订工作，六月上旬对已到期的5家单位进行续签，保证续签率达到100%。</w:t>
      </w:r>
    </w:p>
    <w:p>
      <w:pPr>
        <w:ind w:left="0" w:right="0" w:firstLine="560"/>
        <w:spacing w:before="450" w:after="450" w:line="312" w:lineRule="auto"/>
      </w:pPr>
      <w:r>
        <w:rPr>
          <w:rFonts w:ascii="宋体" w:hAnsi="宋体" w:eastAsia="宋体" w:cs="宋体"/>
          <w:color w:val="000"/>
          <w:sz w:val="28"/>
          <w:szCs w:val="28"/>
        </w:rPr>
        <w:t xml:space="preserve">3.为进一步增强女职工抵御疾病风险的能力，更好地维护女职工的特殊利益，四月份，我们继续开展了女职工特病保险活动，全县参与投保的女职工有902人，投保金额32280元。 三、深入实施女职工提素建功工程</w:t>
      </w:r>
    </w:p>
    <w:p>
      <w:pPr>
        <w:ind w:left="0" w:right="0" w:firstLine="560"/>
        <w:spacing w:before="450" w:after="450" w:line="312" w:lineRule="auto"/>
      </w:pPr>
      <w:r>
        <w:rPr>
          <w:rFonts w:ascii="宋体" w:hAnsi="宋体" w:eastAsia="宋体" w:cs="宋体"/>
          <w:color w:val="000"/>
          <w:sz w:val="28"/>
          <w:szCs w:val="28"/>
        </w:rPr>
        <w:t xml:space="preserve">1.“三八”期间，各基层工会女工委开展了形式多样的庆“三八”活动，纪念属于自己的节日，在xx市总工会举行的女职工提素建功竞赛成果ppt展示比赛上，跃进煤业有限公司女工委获得了三等奖。</w:t>
      </w:r>
    </w:p>
    <w:p>
      <w:pPr>
        <w:ind w:left="0" w:right="0" w:firstLine="560"/>
        <w:spacing w:before="450" w:after="450" w:line="312" w:lineRule="auto"/>
      </w:pPr>
      <w:r>
        <w:rPr>
          <w:rFonts w:ascii="宋体" w:hAnsi="宋体" w:eastAsia="宋体" w:cs="宋体"/>
          <w:color w:val="000"/>
          <w:sz w:val="28"/>
          <w:szCs w:val="28"/>
        </w:rPr>
        <w:t xml:space="preserve">2.三月份，在全市开展的选树“10所工会女职工培训示范学校”的活动中，跃进煤业有限公司工会被评定为xx市“20xx年女职工培训示范学校”。同时，为进一步加强新形势下工会女职工工作，畅通工作交流渠道，县煤运公司被市总工会选为女职工工作联系点。</w:t>
      </w:r>
    </w:p>
    <w:p>
      <w:pPr>
        <w:ind w:left="0" w:right="0" w:firstLine="560"/>
        <w:spacing w:before="450" w:after="450" w:line="312" w:lineRule="auto"/>
      </w:pPr>
      <w:r>
        <w:rPr>
          <w:rFonts w:ascii="宋体" w:hAnsi="宋体" w:eastAsia="宋体" w:cs="宋体"/>
          <w:color w:val="000"/>
          <w:sz w:val="28"/>
          <w:szCs w:val="28"/>
        </w:rPr>
        <w:t xml:space="preserve">3.四月份，在全国总工会开展的“五一巾帼奖”评选活动中，我县仙人联校女教师高小非被评为“全国五一巾帼标兵”，获得了全总赠送的特病保险一份。</w:t>
      </w:r>
    </w:p>
    <w:p>
      <w:pPr>
        <w:ind w:left="0" w:right="0" w:firstLine="560"/>
        <w:spacing w:before="450" w:after="450" w:line="312" w:lineRule="auto"/>
      </w:pPr>
      <w:r>
        <w:rPr>
          <w:rFonts w:ascii="宋体" w:hAnsi="宋体" w:eastAsia="宋体" w:cs="宋体"/>
          <w:color w:val="000"/>
          <w:sz w:val="28"/>
          <w:szCs w:val="28"/>
        </w:rPr>
        <w:t xml:space="preserve">1.为进一步深化女职工爱心健康工程，全面维护女职工特殊权益，5月上旬，县总女工部组织，分别在跃进煤业公司、西小坪耐火材料公司举办了2场“女职工健康知识爱心讲座”，听课女职工达500多人，并举办了现场咨询活动，受到了广大女职工们的欢迎和好评。</w:t>
      </w:r>
    </w:p>
    <w:p>
      <w:pPr>
        <w:ind w:left="0" w:right="0" w:firstLine="560"/>
        <w:spacing w:before="450" w:after="450" w:line="312" w:lineRule="auto"/>
      </w:pPr>
      <w:r>
        <w:rPr>
          <w:rFonts w:ascii="宋体" w:hAnsi="宋体" w:eastAsia="宋体" w:cs="宋体"/>
          <w:color w:val="000"/>
          <w:sz w:val="28"/>
          <w:szCs w:val="28"/>
        </w:rPr>
        <w:t xml:space="preserve">2.继续做好困难女职工的帮扶工作，在“六一”期间，我们重点对全县11名特困单亲女职工子女进行了慰问，发放慰问金3300元，使他们感受到了来自工会组织的关怀和温暖。</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精选县总工会意识形态工作总结八</w:t>
      </w:r>
    </w:p>
    <w:p>
      <w:pPr>
        <w:ind w:left="0" w:right="0" w:firstLine="560"/>
        <w:spacing w:before="450" w:after="450" w:line="312" w:lineRule="auto"/>
      </w:pPr>
      <w:r>
        <w:rPr>
          <w:rFonts w:ascii="宋体" w:hAnsi="宋体" w:eastAsia="宋体" w:cs="宋体"/>
          <w:color w:val="000"/>
          <w:sz w:val="28"/>
          <w:szCs w:val="28"/>
        </w:rPr>
        <w:t xml:space="preserve">今天，已是20_年开始的第3天了，回顾总结一下20_年来的工作，我感到很有必要。</w:t>
      </w:r>
    </w:p>
    <w:p>
      <w:pPr>
        <w:ind w:left="0" w:right="0" w:firstLine="560"/>
        <w:spacing w:before="450" w:after="450" w:line="312" w:lineRule="auto"/>
      </w:pPr>
      <w:r>
        <w:rPr>
          <w:rFonts w:ascii="宋体" w:hAnsi="宋体" w:eastAsia="宋体" w:cs="宋体"/>
          <w:color w:val="000"/>
          <w:sz w:val="28"/>
          <w:szCs w:val="28"/>
        </w:rPr>
        <w:t xml:space="preserve">回顾20_年，本人在各级领导，特别是分管的有力指导、帮助和关心下，在全室人员的大力配合下，在其他同仁的有力支持下，在家人的鼓励下，坚持以省、市总工会工作会议精神为指导，紧紧围绕县总党组的中心工作，带领部室全体人员，主动创先争优建功立业，创造性地开展了各项工作，做到了规定动作不走样，自选动作有特色。为县总保先进位做出了自己的贡献。主要取得了以成绩：</w:t>
      </w:r>
    </w:p>
    <w:p>
      <w:pPr>
        <w:ind w:left="0" w:right="0" w:firstLine="560"/>
        <w:spacing w:before="450" w:after="450" w:line="312" w:lineRule="auto"/>
      </w:pPr>
      <w:r>
        <w:rPr>
          <w:rFonts w:ascii="宋体" w:hAnsi="宋体" w:eastAsia="宋体" w:cs="宋体"/>
          <w:color w:val="000"/>
          <w:sz w:val="28"/>
          <w:szCs w:val="28"/>
        </w:rPr>
        <w:t xml:space="preserve">一、在对上争取荣誉方面：</w:t>
      </w:r>
    </w:p>
    <w:p>
      <w:pPr>
        <w:ind w:left="0" w:right="0" w:firstLine="560"/>
        <w:spacing w:before="450" w:after="450" w:line="312" w:lineRule="auto"/>
      </w:pPr>
      <w:r>
        <w:rPr>
          <w:rFonts w:ascii="宋体" w:hAnsi="宋体" w:eastAsia="宋体" w:cs="宋体"/>
          <w:color w:val="000"/>
          <w:sz w:val="28"/>
          <w:szCs w:val="28"/>
        </w:rPr>
        <w:t xml:space="preserve">集体64项。其中，全国级2项、省级8项、市级54项。</w:t>
      </w:r>
    </w:p>
    <w:p>
      <w:pPr>
        <w:ind w:left="0" w:right="0" w:firstLine="560"/>
        <w:spacing w:before="450" w:after="450" w:line="312" w:lineRule="auto"/>
      </w:pPr>
      <w:r>
        <w:rPr>
          <w:rFonts w:ascii="宋体" w:hAnsi="宋体" w:eastAsia="宋体" w:cs="宋体"/>
          <w:color w:val="000"/>
          <w:sz w:val="28"/>
          <w:szCs w:val="28"/>
        </w:rPr>
        <w:t xml:space="preserve">个人10项。其中，省级2项、市级4项、县级6项。</w:t>
      </w:r>
    </w:p>
    <w:p>
      <w:pPr>
        <w:ind w:left="0" w:right="0" w:firstLine="560"/>
        <w:spacing w:before="450" w:after="450" w:line="312" w:lineRule="auto"/>
      </w:pPr>
      <w:r>
        <w:rPr>
          <w:rFonts w:ascii="宋体" w:hAnsi="宋体" w:eastAsia="宋体" w:cs="宋体"/>
          <w:color w:val="000"/>
          <w:sz w:val="28"/>
          <w:szCs w:val="28"/>
        </w:rPr>
        <w:t xml:space="preserve">二、在对上争取资金(略)。</w:t>
      </w:r>
    </w:p>
    <w:p>
      <w:pPr>
        <w:ind w:left="0" w:right="0" w:firstLine="560"/>
        <w:spacing w:before="450" w:after="450" w:line="312" w:lineRule="auto"/>
      </w:pPr>
      <w:r>
        <w:rPr>
          <w:rFonts w:ascii="宋体" w:hAnsi="宋体" w:eastAsia="宋体" w:cs="宋体"/>
          <w:color w:val="000"/>
          <w:sz w:val="28"/>
          <w:szCs w:val="28"/>
        </w:rPr>
        <w:t xml:space="preserve">三、在对外宣传方面。</w:t>
      </w:r>
    </w:p>
    <w:p>
      <w:pPr>
        <w:ind w:left="0" w:right="0" w:firstLine="560"/>
        <w:spacing w:before="450" w:after="450" w:line="312" w:lineRule="auto"/>
      </w:pPr>
      <w:r>
        <w:rPr>
          <w:rFonts w:ascii="宋体" w:hAnsi="宋体" w:eastAsia="宋体" w:cs="宋体"/>
          <w:color w:val="000"/>
          <w:sz w:val="28"/>
          <w:szCs w:val="28"/>
        </w:rPr>
        <w:t xml:space="preserve">录用信息和新闻报道(含其他媒体转载)共455篇。</w:t>
      </w:r>
    </w:p>
    <w:p>
      <w:pPr>
        <w:ind w:left="0" w:right="0" w:firstLine="560"/>
        <w:spacing w:before="450" w:after="450" w:line="312" w:lineRule="auto"/>
      </w:pPr>
      <w:r>
        <w:rPr>
          <w:rFonts w:ascii="宋体" w:hAnsi="宋体" w:eastAsia="宋体" w:cs="宋体"/>
          <w:color w:val="000"/>
          <w:sz w:val="28"/>
          <w:szCs w:val="28"/>
        </w:rPr>
        <w:t xml:space="preserve">其中：县两办信息4篇、县新闻网126篇(最后4个月)、长兴新闻(报纸)4篇、县安监网5篇、市安监网4篇、省安监网1篇、湖州长兴时报6篇、市工会网220篇、省工会劳动保护网66篇、浙江工人日报15篇、浙江工运2篇、新华网1篇、就业网1篇。其中，《__集团“三全四突出”班组安全管理法见成效》的信息被浙江省“安康杯”竞赛活动组委会评为20_年度“企业安全文化”征文二等奖，再次成为全市唯一获得最高奖的作品。也是连续第三年获此荣誉。</w:t>
      </w:r>
    </w:p>
    <w:p>
      <w:pPr>
        <w:ind w:left="0" w:right="0" w:firstLine="560"/>
        <w:spacing w:before="450" w:after="450" w:line="312" w:lineRule="auto"/>
      </w:pPr>
      <w:r>
        <w:rPr>
          <w:rFonts w:ascii="宋体" w:hAnsi="宋体" w:eastAsia="宋体" w:cs="宋体"/>
          <w:color w:val="000"/>
          <w:sz w:val="28"/>
          <w:szCs w:val="28"/>
        </w:rPr>
        <w:t xml:space="preserve">四、在党员进社区服务方面</w:t>
      </w:r>
    </w:p>
    <w:p>
      <w:pPr>
        <w:ind w:left="0" w:right="0" w:firstLine="560"/>
        <w:spacing w:before="450" w:after="450" w:line="312" w:lineRule="auto"/>
      </w:pPr>
      <w:r>
        <w:rPr>
          <w:rFonts w:ascii="宋体" w:hAnsi="宋体" w:eastAsia="宋体" w:cs="宋体"/>
          <w:color w:val="000"/>
          <w:sz w:val="28"/>
          <w:szCs w:val="28"/>
        </w:rPr>
        <w:t xml:space="preserve">为社区服务4次，协助外宣3篇。</w:t>
      </w:r>
    </w:p>
    <w:p>
      <w:pPr>
        <w:ind w:left="0" w:right="0" w:firstLine="560"/>
        <w:spacing w:before="450" w:after="450" w:line="312" w:lineRule="auto"/>
      </w:pPr>
      <w:r>
        <w:rPr>
          <w:rFonts w:ascii="宋体" w:hAnsi="宋体" w:eastAsia="宋体" w:cs="宋体"/>
          <w:color w:val="000"/>
          <w:sz w:val="28"/>
          <w:szCs w:val="28"/>
        </w:rPr>
        <w:t xml:space="preserve">五、个人全年工分556分、学分是165.5分。</w:t>
      </w:r>
    </w:p>
    <w:p>
      <w:pPr>
        <w:ind w:left="0" w:right="0" w:firstLine="560"/>
        <w:spacing w:before="450" w:after="450" w:line="312" w:lineRule="auto"/>
      </w:pPr>
      <w:r>
        <w:rPr>
          <w:rFonts w:ascii="宋体" w:hAnsi="宋体" w:eastAsia="宋体" w:cs="宋体"/>
          <w:color w:val="000"/>
          <w:sz w:val="28"/>
          <w:szCs w:val="28"/>
        </w:rPr>
        <w:t xml:space="preserve">感言：从以上数据看出，虽然放弃了很多休息时间，也没空去钓鱼、打扑克和与家人外出旅游等休闲之事，但回首往事，还是快乐的。因为，一是1项工作实现长兴“零”的突破。二是个人某一奖项也实现了全省“三连冠”。</w:t>
      </w:r>
    </w:p>
    <w:p>
      <w:pPr>
        <w:ind w:left="0" w:right="0" w:firstLine="560"/>
        <w:spacing w:before="450" w:after="450" w:line="312" w:lineRule="auto"/>
      </w:pPr>
      <w:r>
        <w:rPr>
          <w:rFonts w:ascii="黑体" w:hAnsi="黑体" w:eastAsia="黑体" w:cs="黑体"/>
          <w:color w:val="000000"/>
          <w:sz w:val="36"/>
          <w:szCs w:val="36"/>
          <w:b w:val="1"/>
          <w:bCs w:val="1"/>
        </w:rPr>
        <w:t xml:space="preserve">精选县总工会意识形态工作总结九</w:t>
      </w:r>
    </w:p>
    <w:p>
      <w:pPr>
        <w:ind w:left="0" w:right="0" w:firstLine="560"/>
        <w:spacing w:before="450" w:after="450" w:line="312" w:lineRule="auto"/>
      </w:pPr>
      <w:r>
        <w:rPr>
          <w:rFonts w:ascii="宋体" w:hAnsi="宋体" w:eastAsia="宋体" w:cs="宋体"/>
          <w:color w:val="000"/>
          <w:sz w:val="28"/>
          <w:szCs w:val="28"/>
        </w:rPr>
        <w:t xml:space="preserve">20_年，在市委和省总工会的领导下，全市各级工会紧紧 围绕全市发展大局和上级工会要求，按照“日常工作出经验、 重点工作出亮点、自选动作创特色、整体工作上台阶”的思路， 以深入推进“中国梦〃劳动美”主题活动为主线，主动服务经 济发展，积极服务职工群众，各项工作取得了新进展。市总工 会荣获全总表彰全国工会会员评议职工之家活动先进单位、全 国工会市级财务工作先进单位、全国工会职工法律援助维权服 务示范单位等全国、省、市荣誉称号 10 多项。</w:t>
      </w:r>
    </w:p>
    <w:p>
      <w:pPr>
        <w:ind w:left="0" w:right="0" w:firstLine="560"/>
        <w:spacing w:before="450" w:after="450" w:line="312" w:lineRule="auto"/>
      </w:pPr>
      <w:r>
        <w:rPr>
          <w:rFonts w:ascii="宋体" w:hAnsi="宋体" w:eastAsia="宋体" w:cs="宋体"/>
          <w:color w:val="000"/>
          <w:sz w:val="28"/>
          <w:szCs w:val="28"/>
        </w:rPr>
        <w:t xml:space="preserve">深入学习贯彻党的会议、xx届三中全会精神。通过加 强党组中心组学习，邀请专家学者辅导，班组学习以及工会干 部、劳动模范深入基层宣讲等形式，推进党的会议、xx届 三中全会精神和国家系列重要讲话精神进基层、进企 业、进班组、进职工，把广大职工的思想和行动统一到中央、 省委、市委重要决策部署上来。全市各级工会举办宣讲活动 60— 1 —三 多场次，覆盖职工 5 万多人次。市总工会举办学习了总书 记系列重要讲话专题辅导等讲座 5 场次。</w:t>
      </w:r>
    </w:p>
    <w:p>
      <w:pPr>
        <w:ind w:left="0" w:right="0" w:firstLine="560"/>
        <w:spacing w:before="450" w:after="450" w:line="312" w:lineRule="auto"/>
      </w:pPr>
      <w:r>
        <w:rPr>
          <w:rFonts w:ascii="宋体" w:hAnsi="宋体" w:eastAsia="宋体" w:cs="宋体"/>
          <w:color w:val="000"/>
          <w:sz w:val="28"/>
          <w:szCs w:val="28"/>
        </w:rPr>
        <w:t xml:space="preserve">坚持中国特色社会主义工会发展道路。全市各级工会深入 学习贯彻中国工会xx大、江西省工会十三大、市工会六大精 神和国家同全国劳动模范代表以及同新一届工会领导 班子座谈时的重要讲话精神， 牢牢把握新时期工会工作新观点、 新论断、新要求，确保了工会工作沿着正确的方向前进。</w:t>
      </w:r>
    </w:p>
    <w:p>
      <w:pPr>
        <w:ind w:left="0" w:right="0" w:firstLine="560"/>
        <w:spacing w:before="450" w:after="450" w:line="312" w:lineRule="auto"/>
      </w:pPr>
      <w:r>
        <w:rPr>
          <w:rFonts w:ascii="宋体" w:hAnsi="宋体" w:eastAsia="宋体" w:cs="宋体"/>
          <w:color w:val="000"/>
          <w:sz w:val="28"/>
          <w:szCs w:val="28"/>
        </w:rPr>
        <w:t xml:space="preserve">全面落实市委、市政府决策部署。认真学习传达市委七届 九次、十一次全会精神，坚决贯彻落实市委、市政府重要会议 精神，将市委、市政府部署的精神文明建设、帮扶新农村建设 和贫困村脱贫等工作列入绩效考核内容，明确责任领导和责任 部门，落实具体措施，圆满完成了市委、市政府部署的各项工 作任务，真正做到了“党委有号召，工会有行动” 。</w:t>
      </w:r>
    </w:p>
    <w:p>
      <w:pPr>
        <w:ind w:left="0" w:right="0" w:firstLine="560"/>
        <w:spacing w:before="450" w:after="450" w:line="312" w:lineRule="auto"/>
      </w:pPr>
      <w:r>
        <w:rPr>
          <w:rFonts w:ascii="宋体" w:hAnsi="宋体" w:eastAsia="宋体" w:cs="宋体"/>
          <w:color w:val="000"/>
          <w:sz w:val="28"/>
          <w:szCs w:val="28"/>
        </w:rPr>
        <w:t xml:space="preserve">以“中国梦〃劳动美”为主题，市总 工会开展了劳动竞赛、技能比武、职工演讲、现场书法、摄影、 微博和征文比赛等系列活动。</w:t>
      </w:r>
    </w:p>
    <w:p>
      <w:pPr>
        <w:ind w:left="0" w:right="0" w:firstLine="560"/>
        <w:spacing w:before="450" w:after="450" w:line="312" w:lineRule="auto"/>
      </w:pPr>
      <w:r>
        <w:rPr>
          <w:rFonts w:ascii="宋体" w:hAnsi="宋体" w:eastAsia="宋体" w:cs="宋体"/>
          <w:color w:val="000"/>
          <w:sz w:val="28"/>
          <w:szCs w:val="28"/>
        </w:rPr>
        <w:t xml:space="preserve">全市 1000 多家基层工会、 10 万多 名职工参与主题活动，组织主题报告会、演讲比赛、班组学习 120 多次，宣传一线职工 160 多名，制作成果展板 20 多块。新 余做法在全省工会专题会议上作经验介绍。</w:t>
      </w:r>
    </w:p>
    <w:p>
      <w:pPr>
        <w:ind w:left="0" w:right="0" w:firstLine="560"/>
        <w:spacing w:before="450" w:after="450" w:line="312" w:lineRule="auto"/>
      </w:pPr>
      <w:r>
        <w:rPr>
          <w:rFonts w:ascii="宋体" w:hAnsi="宋体" w:eastAsia="宋体" w:cs="宋体"/>
          <w:color w:val="000"/>
          <w:sz w:val="28"/>
          <w:szCs w:val="28"/>
        </w:rPr>
        <w:t xml:space="preserve">服务经济发展彰显作为。出台了《关于充分发挥工会职能优势，服务全市经济发展的意见》 ，明确了工会服务全市经济发 展的 16 条具体措施，激发了广大职工服务发展的劳动热情。市 四套班子主要领导和联系工会工作副市长分别作出重要批示， 给予充分肯定。</w:t>
      </w:r>
    </w:p>
    <w:p>
      <w:pPr>
        <w:ind w:left="0" w:right="0" w:firstLine="560"/>
        <w:spacing w:before="450" w:after="450" w:line="312" w:lineRule="auto"/>
      </w:pPr>
      <w:r>
        <w:rPr>
          <w:rFonts w:ascii="宋体" w:hAnsi="宋体" w:eastAsia="宋体" w:cs="宋体"/>
          <w:color w:val="000"/>
          <w:sz w:val="28"/>
          <w:szCs w:val="28"/>
        </w:rPr>
        <w:t xml:space="preserve">紧紧围绕全市经济发展大局，以 “同舟共济保增长、建功立业促发展”为主题，开展了一系列 企业增效、党政满意、职工乐意的劳动竞赛。在新钢公司、赛 维 ldk 公司、赣锋锂业公司、工业行业等重点工程项目开展了 以比科学管理、比技术创新、比工程质量、比建设进度、比成 本控制、比文明施工，创优质工程为主要内容的“六比一创” 劳动竞赛活动，在工业企业开展了“渡难关、比贡献、促发展” 立功竞赛活动，在非公企业开展了以创优质量、创高效益、创 新技术、创低能耗为主要内容的“四创”劳动竞赛活动，在新 余矿业公司、江口水电厂、分宜发电公司等企业开展了以比创 新、比技能、比管理，降能耗为主要内容的“三比一降”达标 竞赛活动，在供水、供气、通信、交通、餐饮、卫生等服务性 窗口行业开展了以创优质服务、创优良秩序、创优美环境为主 要内容的“创三优”优质服务竞赛。全市 600 多家单位开展了 各种形式的劳动竞赛活动，参赛职工达 12 万人次。</w:t>
      </w:r>
    </w:p>
    <w:p>
      <w:pPr>
        <w:ind w:left="0" w:right="0" w:firstLine="560"/>
        <w:spacing w:before="450" w:after="450" w:line="312" w:lineRule="auto"/>
      </w:pPr>
      <w:r>
        <w:rPr>
          <w:rFonts w:ascii="宋体" w:hAnsi="宋体" w:eastAsia="宋体" w:cs="宋体"/>
          <w:color w:val="000"/>
          <w:sz w:val="28"/>
          <w:szCs w:val="28"/>
        </w:rPr>
        <w:t xml:space="preserve">出台了 《关于推进高技能人才 (劳模)创新工作室建设的实施意见》 ，开展了“名师育徒”和“小 发明、小创造、小革新、小设计、小建议”活动。全市各级工 会创建高技能人才(劳模)创新工作室 50 个，师徒结对 1200 对，开展技术革新 423 项，总结推广先进操作法 176 项，提合 理化建议 8000 多条，创经济效益 8400 余万元。</w:t>
      </w:r>
    </w:p>
    <w:p>
      <w:pPr>
        <w:ind w:left="0" w:right="0" w:firstLine="560"/>
        <w:spacing w:before="450" w:after="450" w:line="312" w:lineRule="auto"/>
      </w:pPr>
      <w:r>
        <w:rPr>
          <w:rFonts w:ascii="宋体" w:hAnsi="宋体" w:eastAsia="宋体" w:cs="宋体"/>
          <w:color w:val="000"/>
          <w:sz w:val="28"/>
          <w:szCs w:val="28"/>
        </w:rPr>
        <w:t xml:space="preserve">精心组织职工职业技能大赛，深 入实施“十百千万”工程(选树 10 名金牌员工，评选 100 条合 理化建议，1000 对师徒结对，万名职工技术晋级) ，掀起了技术 比武、岗位练兵活动的热潮。全市共有 1000 余家企事业单位开 展了技能比赛，比赛场次 360 余次，比赛工种 850 余个，参赛 职工 20 万人次，评选新余市“金牌员工、技术能手、技能型标 兵”64 人次。开展技能培训 795 期，培训职工 18 万人次，1.28 万余名职工技能等级得到提升。市总工会集中组织了车工、数 控车工、数控铣工、工具钳工、维修电工等 5 个工种的技能比 赛，与有关行业、企业工会联合开展了管道工、砌筑工、电网 信息运维员、识别假币、餐饮服务员、护理实践技能等 17 个工 种的技能比赛。选拔 6 人参加全省“振兴杯”职工技能大赛，2 人获江西省“技术能手”荣誉称号。</w:t>
      </w:r>
    </w:p>
    <w:p>
      <w:pPr>
        <w:ind w:left="0" w:right="0" w:firstLine="560"/>
        <w:spacing w:before="450" w:after="450" w:line="312" w:lineRule="auto"/>
      </w:pPr>
      <w:r>
        <w:rPr>
          <w:rFonts w:ascii="宋体" w:hAnsi="宋体" w:eastAsia="宋体" w:cs="宋体"/>
          <w:color w:val="000"/>
          <w:sz w:val="28"/>
          <w:szCs w:val="28"/>
        </w:rPr>
        <w:t xml:space="preserve">职工文明素质不断提升。开展了“中国梦〃劳动美”和“凝 心聚力跟党走，建功立业绘蓝图”主题教育活动。评选职工职业道德“双十佳”各 10 个。组建职工志愿服务队 60 支，召开 了全市工会职工志愿服务工作经验交流会，开展了“结对助学、 关爱空巢老人、关爱农民工、关爱残疾人、无偿献血、心理援 助、送温暖、学雷锋便民服务”八大职工志愿服务活动。</w:t>
      </w:r>
    </w:p>
    <w:p>
      <w:pPr>
        <w:ind w:left="0" w:right="0" w:firstLine="560"/>
        <w:spacing w:before="450" w:after="450" w:line="312" w:lineRule="auto"/>
      </w:pPr>
      <w:r>
        <w:rPr>
          <w:rFonts w:ascii="宋体" w:hAnsi="宋体" w:eastAsia="宋体" w:cs="宋体"/>
          <w:color w:val="000"/>
          <w:sz w:val="28"/>
          <w:szCs w:val="28"/>
        </w:rPr>
        <w:t xml:space="preserve">200 多个基层工会 10000 多名职工参与了工会“学雷锋月”活动。</w:t>
      </w:r>
    </w:p>
    <w:p>
      <w:pPr>
        <w:ind w:left="0" w:right="0" w:firstLine="560"/>
        <w:spacing w:before="450" w:after="450" w:line="312" w:lineRule="auto"/>
      </w:pPr>
      <w:r>
        <w:rPr>
          <w:rFonts w:ascii="宋体" w:hAnsi="宋体" w:eastAsia="宋体" w:cs="宋体"/>
          <w:color w:val="000"/>
          <w:sz w:val="28"/>
          <w:szCs w:val="28"/>
        </w:rPr>
        <w:t xml:space="preserve">市总工会荣获省、市无偿献血工作先进单位。推进职工心理援 助“五进”活动，举办心理健康知识讲座 6 场。新建职工书屋 10 个，新增企业文化建设标杆单位(班组)20 个。</w:t>
      </w:r>
    </w:p>
    <w:p>
      <w:pPr>
        <w:ind w:left="0" w:right="0" w:firstLine="560"/>
        <w:spacing w:before="450" w:after="450" w:line="312" w:lineRule="auto"/>
      </w:pPr>
      <w:r>
        <w:rPr>
          <w:rFonts w:ascii="宋体" w:hAnsi="宋体" w:eastAsia="宋体" w:cs="宋体"/>
          <w:color w:val="000"/>
          <w:sz w:val="28"/>
          <w:szCs w:val="28"/>
        </w:rPr>
        <w:t xml:space="preserve">劳模精神大力弘扬。组建劳模宣讲团，深入县区宣讲劳模 先进事迹， 激励各级工会组织和广大职工群众创先争优。</w:t>
      </w:r>
    </w:p>
    <w:p>
      <w:pPr>
        <w:ind w:left="0" w:right="0" w:firstLine="560"/>
        <w:spacing w:before="450" w:after="450" w:line="312" w:lineRule="auto"/>
      </w:pPr>
      <w:r>
        <w:rPr>
          <w:rFonts w:ascii="宋体" w:hAnsi="宋体" w:eastAsia="宋体" w:cs="宋体"/>
          <w:color w:val="000"/>
          <w:sz w:val="28"/>
          <w:szCs w:val="28"/>
        </w:rPr>
        <w:t xml:space="preserve">选树 3 名劳模参与“感动中国〃感动江西——江西籍先进人物事迹回 眸网络展” 。组织 90 余名劳模参与全市金秋助学爱心结对活动， 安排 60 名劳模参加全国、省、市劳模疗休养，为 90 余名困难 劳模发放困难帮扶资金 70 万元。</w:t>
      </w:r>
    </w:p>
    <w:p>
      <w:pPr>
        <w:ind w:left="0" w:right="0" w:firstLine="560"/>
        <w:spacing w:before="450" w:after="450" w:line="312" w:lineRule="auto"/>
      </w:pPr>
      <w:r>
        <w:rPr>
          <w:rFonts w:ascii="宋体" w:hAnsi="宋体" w:eastAsia="宋体" w:cs="宋体"/>
          <w:color w:val="000"/>
          <w:sz w:val="28"/>
          <w:szCs w:val="28"/>
        </w:rPr>
        <w:t xml:space="preserve">全市各级工会选树技术带头人 540 人、星级员工(金牌员工)8400 人，推荐表彰全国、全省、 全市“五一劳动奖状” 、 “五一劳动奖章” 、 “工人先锋号” 、 “五 一巾帼标兵岗”等先进集体和先进个人 240 多项(次) 。</w:t>
      </w:r>
    </w:p>
    <w:p>
      <w:pPr>
        <w:ind w:left="0" w:right="0" w:firstLine="560"/>
        <w:spacing w:before="450" w:after="450" w:line="312" w:lineRule="auto"/>
      </w:pPr>
      <w:r>
        <w:rPr>
          <w:rFonts w:ascii="宋体" w:hAnsi="宋体" w:eastAsia="宋体" w:cs="宋体"/>
          <w:color w:val="000"/>
          <w:sz w:val="28"/>
          <w:szCs w:val="28"/>
        </w:rPr>
        <w:t xml:space="preserve">创造稳定和谐的环境 “面心实”活动机制不断完善。深入开展“走基层、进企 业、学劳模、访职工、听实话、摸实情”活动，为企业生产发展提供优质服务，帮助企业和困难职工解决生产生活难题，召 开转变作风调研座谈会近 20 场次。</w:t>
      </w:r>
    </w:p>
    <w:p>
      <w:pPr>
        <w:ind w:left="0" w:right="0" w:firstLine="560"/>
        <w:spacing w:before="450" w:after="450" w:line="312" w:lineRule="auto"/>
      </w:pPr>
      <w:r>
        <w:rPr>
          <w:rFonts w:ascii="宋体" w:hAnsi="宋体" w:eastAsia="宋体" w:cs="宋体"/>
          <w:color w:val="000"/>
          <w:sz w:val="28"/>
          <w:szCs w:val="28"/>
        </w:rPr>
        <w:t xml:space="preserve">劳动关系和谐发展。重点推进非公企业和谐劳动关系创建 活动，今年命名表彰了全市劳动关系和谐企业 9 家。腾达电器 公司、新余发电公司荣获全省模范劳动关系和谐企业称号，新 余经济开发区荣获全省模范劳动关系和谐工业园区称号。大力 开展工资集体协商要约行动，工资集体协商建制率达 95.6%。</w:t>
      </w:r>
    </w:p>
    <w:p>
      <w:pPr>
        <w:ind w:left="0" w:right="0" w:firstLine="560"/>
        <w:spacing w:before="450" w:after="450" w:line="312" w:lineRule="auto"/>
      </w:pPr>
      <w:r>
        <w:rPr>
          <w:rFonts w:ascii="宋体" w:hAnsi="宋体" w:eastAsia="宋体" w:cs="宋体"/>
          <w:color w:val="000"/>
          <w:sz w:val="28"/>
          <w:szCs w:val="28"/>
        </w:rPr>
        <w:t xml:space="preserve">职工合法权益有效维护。积极参与企事业单位改革改制， 全面推进厂务公开民主管理工作。市人民医院荣获全国厂务公 开民主管理工作先进单位称号。</w:t>
      </w:r>
    </w:p>
    <w:p>
      <w:pPr>
        <w:ind w:left="0" w:right="0" w:firstLine="560"/>
        <w:spacing w:before="450" w:after="450" w:line="312" w:lineRule="auto"/>
      </w:pPr>
      <w:r>
        <w:rPr>
          <w:rFonts w:ascii="宋体" w:hAnsi="宋体" w:eastAsia="宋体" w:cs="宋体"/>
          <w:color w:val="000"/>
          <w:sz w:val="28"/>
          <w:szCs w:val="28"/>
        </w:rPr>
        <w:t xml:space="preserve">进一步完善职工法律援助机制， 县区工会法律援助中心实现全面升级。全市各级工会建立职工 法律援助工作站、劳动争议调解组织 1350 个，发展劳动关系协 调员、劳动争议调解员 5600 余人，接待来访职工群众 260 多人 次，处理各类信访件 100 多件，受理法律援助案件 11 件。仙女 湖区工会等 3 个单位荣获全省工会系统“六五”普法先进集体。</w:t>
      </w:r>
    </w:p>
    <w:p>
      <w:pPr>
        <w:ind w:left="0" w:right="0" w:firstLine="560"/>
        <w:spacing w:before="450" w:after="450" w:line="312" w:lineRule="auto"/>
      </w:pPr>
      <w:r>
        <w:rPr>
          <w:rFonts w:ascii="宋体" w:hAnsi="宋体" w:eastAsia="宋体" w:cs="宋体"/>
          <w:color w:val="000"/>
          <w:sz w:val="28"/>
          <w:szCs w:val="28"/>
        </w:rPr>
        <w:t xml:space="preserve">开展女职工“关爱行动” ，组织 2.3 万名女职工参加妇科体验， 近 4 万名女职工参加了《女职工劳动保护特别规定》知识竞赛。</w:t>
      </w:r>
    </w:p>
    <w:p>
      <w:pPr>
        <w:ind w:left="0" w:right="0" w:firstLine="560"/>
        <w:spacing w:before="450" w:after="450" w:line="312" w:lineRule="auto"/>
      </w:pPr>
      <w:r>
        <w:rPr>
          <w:rFonts w:ascii="宋体" w:hAnsi="宋体" w:eastAsia="宋体" w:cs="宋体"/>
          <w:color w:val="000"/>
          <w:sz w:val="28"/>
          <w:szCs w:val="28"/>
        </w:rPr>
        <w:t xml:space="preserve">参与“安康杯”竞赛活动企业 33 家，班组 3907 个，职工 3.1 万人，推荐全国“安康杯”竞赛优胜单位 3 家。</w:t>
      </w:r>
    </w:p>
    <w:p>
      <w:pPr>
        <w:ind w:left="0" w:right="0" w:firstLine="560"/>
        <w:spacing w:before="450" w:after="450" w:line="312" w:lineRule="auto"/>
      </w:pPr>
      <w:r>
        <w:rPr>
          <w:rFonts w:ascii="宋体" w:hAnsi="宋体" w:eastAsia="宋体" w:cs="宋体"/>
          <w:color w:val="000"/>
          <w:sz w:val="28"/>
          <w:szCs w:val="28"/>
        </w:rPr>
        <w:t xml:space="preserve">实际难题深入开展“春送岗位、夏送清凉、秋送爱心、冬送温暖” 活动。全市各级工会开展电工维修、电动缝纫、家政培训、月 嫂等专业培训 36 期，培训下岗职工、农民工 2530 人，与市人 保局联合举行民营企业招聘周活动， 签订就业意向协议 1963 人， 组织劳务输出近千人，成功介绍 500 名农村劳动者就业。为一 线职工发放防暑降温物品 233 万元。累计筹集助学金 200 多万 元，帮助 1017 名困难职工子女圆了上学梦，202 名工会干部、 劳动模范与困难职工子女结成助学对子。市总工会争取上级资 金 360 多万元， 全市各级工会筹集困难职工帮扶资金 926 万元， 走访困难职工家庭 8556 户， 56 个县级单位与 232 户困难职工结 成帮扶对子。认真做好职工大病医疗、生活救助工作，今年救 助患大病职工 411 人，发放救助金 71 万元，提供就医、购药优 惠 5576 人次，优惠金额 37 万元。职工互助保障事业快速发展， 保障金 317 万元，增长 23%，完成目标任务的 123%，参保职工 8.8 万人， 增长 23%， 理赔和慰问 378 人， 支付理赔金 157 万元， 增长 101%，赔付率达 56%。</w:t>
      </w:r>
    </w:p>
    <w:p>
      <w:pPr>
        <w:ind w:left="0" w:right="0" w:firstLine="560"/>
        <w:spacing w:before="450" w:after="450" w:line="312" w:lineRule="auto"/>
      </w:pPr>
      <w:r>
        <w:rPr>
          <w:rFonts w:ascii="宋体" w:hAnsi="宋体" w:eastAsia="宋体" w:cs="宋体"/>
          <w:color w:val="000"/>
          <w:sz w:val="28"/>
          <w:szCs w:val="28"/>
        </w:rPr>
        <w:t xml:space="preserve">领导班子建设进一步加强。在全市工会系统开展了以“讲 党性，建设一个好班子;讲正气，培育一支好队伍;讲学习， 练就一身好本领;讲务实，形成一种好作风;讲廉洁，营造一 个好环境”为主要内容的“五讲五好”主题活动，着力建设学 习型、服务型、创新型、廉洁型工会组织。成功召开市工会第六次代表大会和市工会女职工第四次代表大会，选举产生了市 总工会第六届委员会、经费审查委员会和市总工会第四届女职 工委员会。</w:t>
      </w:r>
    </w:p>
    <w:p>
      <w:pPr>
        <w:ind w:left="0" w:right="0" w:firstLine="560"/>
        <w:spacing w:before="450" w:after="450" w:line="312" w:lineRule="auto"/>
      </w:pPr>
      <w:r>
        <w:rPr>
          <w:rFonts w:ascii="宋体" w:hAnsi="宋体" w:eastAsia="宋体" w:cs="宋体"/>
          <w:color w:val="000"/>
          <w:sz w:val="28"/>
          <w:szCs w:val="28"/>
        </w:rPr>
        <w:t xml:space="preserve">基层组织建设进一步加强。以“党工共建”为抓手，突出 抓好了工业园区和建设、 文化新闻出版行业所属企业建会工作。</w:t>
      </w:r>
    </w:p>
    <w:p>
      <w:pPr>
        <w:ind w:left="0" w:right="0" w:firstLine="560"/>
        <w:spacing w:before="450" w:after="450" w:line="312" w:lineRule="auto"/>
      </w:pPr>
      <w:r>
        <w:rPr>
          <w:rFonts w:ascii="宋体" w:hAnsi="宋体" w:eastAsia="宋体" w:cs="宋体"/>
          <w:color w:val="000"/>
          <w:sz w:val="28"/>
          <w:szCs w:val="28"/>
        </w:rPr>
        <w:t xml:space="preserve">全市新建工会 81 家，新发展会员 8620 人。广泛开展模范职工 之家、模范职工小家创建活动，深入推进“双亮双比双争”活 动，印发《工会组织规范化建设手册》1000 余份，着力加强了 非公企业工会规范化建设。分宜县总工会荣获全国工会系统先 进集体称号，江西永盛矿冶有限公司荣获全国“双爱双评”先 进单位称号，市水务集团公司工会被评为全国工会会员评议职 工之家活动示范单位，10 个单位荣获全国、全省模范职工之家 和模范职工小家称号，选树市级模范职工之家 12 个、模范职工 小家 20 个。</w:t>
      </w:r>
    </w:p>
    <w:p>
      <w:pPr>
        <w:ind w:left="0" w:right="0" w:firstLine="560"/>
        <w:spacing w:before="450" w:after="450" w:line="312" w:lineRule="auto"/>
      </w:pPr>
      <w:r>
        <w:rPr>
          <w:rFonts w:ascii="宋体" w:hAnsi="宋体" w:eastAsia="宋体" w:cs="宋体"/>
          <w:color w:val="000"/>
          <w:sz w:val="28"/>
          <w:szCs w:val="28"/>
        </w:rPr>
        <w:t xml:space="preserve">干部队伍建设进一步加强。加强县区工会、行业工会主席 协管工作，指导县区工会做好换届选举工作，配齐配强了县区、 行业工会领导班子。全市各级工会举办培训班 20 余期，培训工 会干部 600 余人次， 选调工会干部参加上级工会培训 90 余人次， 推荐 8 名工会干部荣获全国、全省工会工作先进个人。组织市 总工会机关全体干部职工参观了全国道德模范、优秀共产党员 龚全珍工作室和甘祖昌纪念馆。与此同时，市总工会还组织机 关干部积极开展走访敬老院、义务清扫、免费咨询等党员志愿服务。</w:t>
      </w:r>
    </w:p>
    <w:p>
      <w:pPr>
        <w:ind w:left="0" w:right="0" w:firstLine="560"/>
        <w:spacing w:before="450" w:after="450" w:line="312" w:lineRule="auto"/>
      </w:pPr>
      <w:r>
        <w:rPr>
          <w:rFonts w:ascii="宋体" w:hAnsi="宋体" w:eastAsia="宋体" w:cs="宋体"/>
          <w:color w:val="000"/>
          <w:sz w:val="28"/>
          <w:szCs w:val="28"/>
        </w:rPr>
        <w:t xml:space="preserve">加强绩效考核工作。制定下发了县区工会、产业(行业) 工会及市总各部门绩效考核方案，涵盖工会工作的各个方面， 并经常性地对绩效考核完成情况进行督导。</w:t>
      </w:r>
    </w:p>
    <w:p>
      <w:pPr>
        <w:ind w:left="0" w:right="0" w:firstLine="560"/>
        <w:spacing w:before="450" w:after="450" w:line="312" w:lineRule="auto"/>
      </w:pPr>
      <w:r>
        <w:rPr>
          <w:rFonts w:ascii="宋体" w:hAnsi="宋体" w:eastAsia="宋体" w:cs="宋体"/>
          <w:color w:val="000"/>
          <w:sz w:val="28"/>
          <w:szCs w:val="28"/>
        </w:rPr>
        <w:t xml:space="preserve">全面加强党风廉政建设。认真贯彻落实中央“八项规定” 和省委、市委的有关实施细则，全面加强机关党风廉政建设和 内部管理，明确廉政职责。积极开展收送“红包”专项治理活 动，全面规范各项公务接待，今年市总“三公”经费与去年同 期相比下降 43%。</w:t>
      </w:r>
    </w:p>
    <w:p>
      <w:pPr>
        <w:ind w:left="0" w:right="0" w:firstLine="560"/>
        <w:spacing w:before="450" w:after="450" w:line="312" w:lineRule="auto"/>
      </w:pPr>
      <w:r>
        <w:rPr>
          <w:rFonts w:ascii="宋体" w:hAnsi="宋体" w:eastAsia="宋体" w:cs="宋体"/>
          <w:color w:val="000"/>
          <w:sz w:val="28"/>
          <w:szCs w:val="28"/>
        </w:rPr>
        <w:t xml:space="preserve">全市地税代收经费同比增长 32%， 职工维权支出增 长 15%。加强工会资产管理，对县以上工会资产进行了普查。加 强工会经审规范化建设，开展评先评模等审计审查工作，追缴 工会经费 1.8 万元。市总工会荣获全省工会经审工作规范化建 设特等奖。妥善处理市工人文化宫建设遗留问题，着力加强文 化宫经营管理，实现了社会效益和经济效益双丰收。新闻信息 工作切实加强，市总工会在市级以上新闻媒体、网站共发表稿 件 530 多篇，编辑《工会信息》20 期，采用信息 300 多条。市 总工会统计信息、帮扶新农村建设和贫困村脱贫、精神文明创 建、计划生育、综合治理等工作创先争优。</w:t>
      </w:r>
    </w:p>
    <w:p>
      <w:pPr>
        <w:ind w:left="0" w:right="0" w:firstLine="560"/>
        <w:spacing w:before="450" w:after="450" w:line="312" w:lineRule="auto"/>
      </w:pPr>
      <w:r>
        <w:rPr>
          <w:rFonts w:ascii="宋体" w:hAnsi="宋体" w:eastAsia="宋体" w:cs="宋体"/>
          <w:color w:val="000"/>
          <w:sz w:val="28"/>
          <w:szCs w:val="28"/>
        </w:rPr>
        <w:t xml:space="preserve">20_年，市总工会将深入贯彻落实xx届三中全会精神和 全国、省、市工代会、全省工会工作流动现场会和市委全会精 神，以“一贯彻(深入贯彻落实xx届三中全会等会议精神) ， 两服务(主动服务全市经济发展和全面深化改革;积极服务全 市职工群众，维护职工群众合法权益) ，三加强(加强基层工会 组织建设;加强“三大场所”建设;加强工会干部队伍建设) ” 为主线，尽责履职，突出特色，打造精品，确保全市工会工作 实现职工满意、党政满意、社会满意的目标，为实现市委、市 政府提出的“发展至上，富民为先，全面提前建成小康社会” 的奋斗目标作出应有的贡献。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2025-05-18T03:00:57+08:00</dcterms:created>
  <dcterms:modified xsi:type="dcterms:W3CDTF">2025-05-18T03:00:57+08:00</dcterms:modified>
</cp:coreProperties>
</file>

<file path=docProps/custom.xml><?xml version="1.0" encoding="utf-8"?>
<Properties xmlns="http://schemas.openxmlformats.org/officeDocument/2006/custom-properties" xmlns:vt="http://schemas.openxmlformats.org/officeDocument/2006/docPropsVTypes"/>
</file>