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2024半年工作总结10篇</w:t>
      </w:r>
      <w:bookmarkEnd w:id="1"/>
    </w:p>
    <w:p>
      <w:pPr>
        <w:jc w:val="center"/>
        <w:spacing w:before="0" w:after="450"/>
      </w:pPr>
      <w:r>
        <w:rPr>
          <w:rFonts w:ascii="Arial" w:hAnsi="Arial" w:eastAsia="Arial" w:cs="Arial"/>
          <w:color w:val="999999"/>
          <w:sz w:val="20"/>
          <w:szCs w:val="20"/>
        </w:rPr>
        <w:t xml:space="preserve">来源：网络  作者：琴心剑胆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10篇最新）20_半年工作总结如何写?时光匆匆流走，我们的工作又告一段落了，好好地做个梳理并写一份工作总结吧。下面是小编为大家搜集整理的关于20_半年工作总结10篇，供大家参考，快来一起看看吧!20_半年工作总结精选篇1...</w:t>
      </w:r>
    </w:p>
    <w:p>
      <w:pPr>
        <w:ind w:left="0" w:right="0" w:firstLine="560"/>
        <w:spacing w:before="450" w:after="450" w:line="312" w:lineRule="auto"/>
      </w:pPr>
      <w:r>
        <w:rPr>
          <w:rFonts w:ascii="宋体" w:hAnsi="宋体" w:eastAsia="宋体" w:cs="宋体"/>
          <w:color w:val="000"/>
          <w:sz w:val="28"/>
          <w:szCs w:val="28"/>
        </w:rPr>
        <w:t xml:space="preserve">20_半年工作总结（10篇最新）</w:t>
      </w:r>
    </w:p>
    <w:p>
      <w:pPr>
        <w:ind w:left="0" w:right="0" w:firstLine="560"/>
        <w:spacing w:before="450" w:after="450" w:line="312" w:lineRule="auto"/>
      </w:pPr>
      <w:r>
        <w:rPr>
          <w:rFonts w:ascii="宋体" w:hAnsi="宋体" w:eastAsia="宋体" w:cs="宋体"/>
          <w:color w:val="000"/>
          <w:sz w:val="28"/>
          <w:szCs w:val="28"/>
        </w:rPr>
        <w:t xml:space="preserve">20_半年工作总结如何写?时光匆匆流走，我们的工作又告一段落了，好好地做个梳理并写一份工作总结吧。下面是小编为大家搜集整理的关于20_半年工作总结10篇，供大家参考，快来一起看看吧!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以____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7.5亿元，达目标进度51.55%。</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26.5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__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宋体" w:hAnsi="宋体" w:eastAsia="宋体" w:cs="宋体"/>
          <w:color w:val="000"/>
          <w:sz w:val="28"/>
          <w:szCs w:val="28"/>
        </w:rPr>
        <w:t xml:space="preserve">（五）围绕服务群众促进和谐，加强基层建设，深化“平安创建”。一是认真落实各项惠民政策和为民办实事工程，积极关注弱势群体，扎实做好帮困解难、社会救助工作，狠抓各项业务建设，确保社会事务年度各项目标任务的完成。二是认真开展第六次人口普查工作，重点做好组织计划及督查工作。三是以平安协会为载体，充分发挥“民生观察员”作用，在辖区深入开展平安家庭、平安校园、平安企业、平安单位、平安景区等创建活动，突出做好省人艺、3508厂拆迁和新曙光旅游公司改制过程中的________工作，确保实现辖区“发案少、秩序好、社会政治稳定、群众满意”____工作目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x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因金融危机的影响，__集团资助的x班发生学费短缺的问题，我们积极与市慈善总会、商会等单位联系，落实了x元爱心款，帮助学子完成学业。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习党的____报告及十六届三中、四____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20__年，双泉村两委班子在镇党委、政府的正确领导下，在全体党员、村民代表的大力支持配合下，认真贯彻落实____，围绕“稳定、发展、服务”的主线，以打造“和谐发展新农村”为目标，凝聚人心，狠抓落实，全村经济和社会各项事业得到了持续、协调、健康的发展。现将20__年工作向大家作简要汇报：</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20__年，在镇委和政府的领导下，全村干群的努力下，我们全面完成了____社会扶养费的征收任务，三查四术每次计生攻势位居中上等，基中第三季度获第三名工作奖。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在今年的农村养老保险和农村合作医疗工作中，按镇党委的工作部署和安排，全面完成了上缴任务，其中农村养保险37300元、合作医疗完成30__0元。</w:t>
      </w:r>
    </w:p>
    <w:p>
      <w:pPr>
        <w:ind w:left="0" w:right="0" w:firstLine="560"/>
        <w:spacing w:before="450" w:after="450" w:line="312" w:lineRule="auto"/>
      </w:pPr>
      <w:r>
        <w:rPr>
          <w:rFonts w:ascii="宋体" w:hAnsi="宋体" w:eastAsia="宋体" w:cs="宋体"/>
          <w:color w:val="000"/>
          <w:sz w:val="28"/>
          <w:szCs w:val="28"/>
        </w:rPr>
        <w:t xml:space="preserve">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4、____稳定</w:t>
      </w:r>
    </w:p>
    <w:p>
      <w:pPr>
        <w:ind w:left="0" w:right="0" w:firstLine="560"/>
        <w:spacing w:before="450" w:after="450" w:line="312" w:lineRule="auto"/>
      </w:pPr>
      <w:r>
        <w:rPr>
          <w:rFonts w:ascii="宋体" w:hAnsi="宋体" w:eastAsia="宋体" w:cs="宋体"/>
          <w:color w:val="000"/>
          <w:sz w:val="28"/>
          <w:szCs w:val="28"/>
        </w:rPr>
        <w:t xml:space="preserve">本年度，我村努力抓好____稳定工作，积极汇报，专人负责，防止大规模集体上访，到目前为止，我村无赴镇以上集体上访（虽有赴镇集体上访，但能及时解决）。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__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年初多次召集党员、干部和群众代表，议决我村当务之急其中三大事项，投入1.2万元完成了村办公楼整修工作；投入6余万完成了农田灌溉水渠1500米；投入8万元宗屋祠堂三重拆建整修。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宋体" w:hAnsi="宋体" w:eastAsia="宋体" w:cs="宋体"/>
          <w:color w:val="000"/>
          <w:sz w:val="28"/>
          <w:szCs w:val="28"/>
        </w:rPr>
        <w:t xml:space="preserve">双泉村民委员会</w:t>
      </w:r>
    </w:p>
    <w:p>
      <w:pPr>
        <w:ind w:left="0" w:right="0" w:firstLine="560"/>
        <w:spacing w:before="450" w:after="450" w:line="312" w:lineRule="auto"/>
      </w:pPr>
      <w:r>
        <w:rPr>
          <w:rFonts w:ascii="宋体" w:hAnsi="宋体" w:eastAsia="宋体" w:cs="宋体"/>
          <w:color w:val="000"/>
          <w:sz w:val="28"/>
          <w:szCs w:val="28"/>
        </w:rPr>
        <w:t xml:space="preserve">二0__年十二月</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20_半年工作总结精选篇8</w:t>
      </w:r>
    </w:p>
    <w:p>
      <w:pPr>
        <w:ind w:left="0" w:right="0" w:firstLine="560"/>
        <w:spacing w:before="450" w:after="450" w:line="312" w:lineRule="auto"/>
      </w:pPr>
      <w:r>
        <w:rPr>
          <w:rFonts w:ascii="宋体" w:hAnsi="宋体" w:eastAsia="宋体" w:cs="宋体"/>
          <w:color w:val="000"/>
          <w:sz w:val="28"/>
          <w:szCs w:val="28"/>
        </w:rPr>
        <w:t xml:space="preserve">今年上半年，__公司认真贯彻落实总部年初的工作会议精神和具体要求，继续发扬创业时的艰苦奋斗精神，强化队伍建设、抓好市场营销、确保安全质量，开源节流、增收节支、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的提高，但随着竞争的加剧，客户我们的员工提出了更高的要求。有一批能抓管理，会拓市场的干部队伍诗司保持持续发展的关键，公司涌现出一批年青的干部，他们在实践中边学边干、边干边学，工作能力、管理水平和个人修养都得到了很的提升，为公司的快速发展做出了不少贡献，但他们毕竟还年青，无论胜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20_半年工作总结精选篇9</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22.0公里,总投资2640.0万元，其中上级投资757.0万元；第一批集中连片贫困地区县乡公路建设项目1个，建设总规模31.4公里，估算总投资8526.0万元，其中上级投资4060.0万元，第一批集中连片贫困地区通村公路建设项目4个，建设总规模45.0公里，估算总投资3750.0万元，其中上级投资2250.0万元；第一批农村公路桥梁建设项目雨坛闸中桥、代店中桥、董桥大桥3座农村公路桥梁改建，桥梁全长362延米，总投资1086万元，其中上级投资506.4万元；农村公路“十、百、千”示范工程建设项目9个，建设总规模31公里，20__年年度投资930.0万元，其中上级投资464.0万元；附属工程建设项目9个，建设总规模52.6公里，20__年年度投资383.6万元，其中上级投资124.0万元；排水设施建设项目2个，建设总规模15.85公里，20__年年度投资48.0万元，其中上级投资16.0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认真做好重点项目前期工作，状元桥至淮固高速连接线项目取得重大突破，全长10公里，总投资1.37亿元，近期省发改委、交通运输厅专家组将来进行实地评估，下半年有望实施。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宋体" w:hAnsi="宋体" w:eastAsia="宋体" w:cs="宋体"/>
          <w:color w:val="000"/>
          <w:sz w:val="28"/>
          <w:szCs w:val="28"/>
        </w:rPr>
        <w:t xml:space="preserve">2、尽管我县近年来农网建设项目的力度较大，但由于我县人口多、面积大，加之受线路老化、配电台区陈旧、改线移杆路段较多等因素的影响，工作压力增大。</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1、落实上半年的项目建设任务，认真解决建设过程中存在的问题，采取强有力的手段整改到位，确保工程质量和资金的安全有效，确保全年投资计划顺利完成；</w:t>
      </w:r>
    </w:p>
    <w:p>
      <w:pPr>
        <w:ind w:left="0" w:right="0" w:firstLine="560"/>
        <w:spacing w:before="450" w:after="450" w:line="312" w:lineRule="auto"/>
      </w:pPr>
      <w:r>
        <w:rPr>
          <w:rFonts w:ascii="宋体" w:hAnsi="宋体" w:eastAsia="宋体" w:cs="宋体"/>
          <w:color w:val="000"/>
          <w:sz w:val="28"/>
          <w:szCs w:val="28"/>
        </w:rPr>
        <w:t xml:space="preserve">2、深入调研，对上半年及今后一个时期的农村公路建设、管理、养护等方面工作提出一些具体建议及工作措施；</w:t>
      </w:r>
    </w:p>
    <w:p>
      <w:pPr>
        <w:ind w:left="0" w:right="0" w:firstLine="560"/>
        <w:spacing w:before="450" w:after="450" w:line="312" w:lineRule="auto"/>
      </w:pPr>
      <w:r>
        <w:rPr>
          <w:rFonts w:ascii="宋体" w:hAnsi="宋体" w:eastAsia="宋体" w:cs="宋体"/>
          <w:color w:val="000"/>
          <w:sz w:val="28"/>
          <w:szCs w:val="28"/>
        </w:rPr>
        <w:t xml:space="preserve">3、认真做好“十二五”后期交通、能源项目发展规划，梳理出一批结合我县实际和发展需要的重大项目。全力推进生物质热电联产项目建设前的各项准备工作，加快风电建设项目的选址，测风设施建设，着力提高农网升级改造水平，加快建设6个天然气汽车加气站建设项目，强力推进城区民用天然气管网建设，提高燃气覆盖率。认真研究明年国家投资政策和资金投向，扎实做好今年各项工作，充实完善项目库建设，积极配合电力、石油、天然气等能源企业做好项目规划等前期工作，会同交通运输部门、公路部门认真研究，为改善我县交通运输条件，争取更多的项目和资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20_半年工作总结精选篇10</w:t>
      </w:r>
    </w:p>
    <w:p>
      <w:pPr>
        <w:ind w:left="0" w:right="0" w:firstLine="560"/>
        <w:spacing w:before="450" w:after="450" w:line="312" w:lineRule="auto"/>
      </w:pPr>
      <w:r>
        <w:rPr>
          <w:rFonts w:ascii="宋体" w:hAnsi="宋体" w:eastAsia="宋体" w:cs="宋体"/>
          <w:color w:val="000"/>
          <w:sz w:val="28"/>
          <w:szCs w:val="28"/>
        </w:rPr>
        <w:t xml:space="preserve">一、认清形势、高度重视，扎实推进劳动竞赛</w:t>
      </w:r>
    </w:p>
    <w:p>
      <w:pPr>
        <w:ind w:left="0" w:right="0" w:firstLine="560"/>
        <w:spacing w:before="450" w:after="450" w:line="312" w:lineRule="auto"/>
      </w:pPr>
      <w:r>
        <w:rPr>
          <w:rFonts w:ascii="宋体" w:hAnsi="宋体" w:eastAsia="宋体" w:cs="宋体"/>
          <w:color w:val="000"/>
          <w:sz w:val="28"/>
          <w:szCs w:val="28"/>
        </w:rPr>
        <w:t xml:space="preserve">公司工会围绕集团股份公司劳动竞赛的总体要求，结合重点工程和PPP新兴业务，制定了以“创新驱动促发展、提质增效树标杆”为主题的劳动竞赛活动，并召开劳动竞赛动员大会。各单位积极响应，共有17家单位制定了劳动竞赛细化方案，从一线生产、技术服务、综合保障、竞赛奖励、宣传报道等方面全面推进，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二、聚焦劳模工匠精神，树立典型搭建平台</w:t>
      </w:r>
    </w:p>
    <w:p>
      <w:pPr>
        <w:ind w:left="0" w:right="0" w:firstLine="560"/>
        <w:spacing w:before="450" w:after="450" w:line="312" w:lineRule="auto"/>
      </w:pPr>
      <w:r>
        <w:rPr>
          <w:rFonts w:ascii="宋体" w:hAnsi="宋体" w:eastAsia="宋体" w:cs="宋体"/>
          <w:color w:val="000"/>
          <w:sz w:val="28"/>
          <w:szCs w:val="28"/>
        </w:rPr>
        <w:t xml:space="preserve">上半年，公司荣获20__年__省五一劳动奖章，李__荣获__省“五一劳动奖章”，万X荣获集团公司劳模；各单位做好劳模培养选树推荐，通过属地工会向省总工会申报各级劳模。开展了能建工匠等申报工作；组织召开了公司首次劳模座谈会，20余位劳模齐聚公司总部，畅谈工作体会，弘扬了新时期企业家精神、劳模精神、工匠精神；加大了劳模服务力度，落实各项待遇，为全体干部职工发挥聪明才智和创造活力提供了广阔舞台。</w:t>
      </w:r>
    </w:p>
    <w:p>
      <w:pPr>
        <w:ind w:left="0" w:right="0" w:firstLine="560"/>
        <w:spacing w:before="450" w:after="450" w:line="312" w:lineRule="auto"/>
      </w:pPr>
      <w:r>
        <w:rPr>
          <w:rFonts w:ascii="宋体" w:hAnsi="宋体" w:eastAsia="宋体" w:cs="宋体"/>
          <w:color w:val="000"/>
          <w:sz w:val="28"/>
          <w:szCs w:val="28"/>
        </w:rPr>
        <w:t xml:space="preserve">三、创新创效，有效开展群众性建功立业活动</w:t>
      </w:r>
    </w:p>
    <w:p>
      <w:pPr>
        <w:ind w:left="0" w:right="0" w:firstLine="560"/>
        <w:spacing w:before="450" w:after="450" w:line="312" w:lineRule="auto"/>
      </w:pPr>
      <w:r>
        <w:rPr>
          <w:rFonts w:ascii="宋体" w:hAnsi="宋体" w:eastAsia="宋体" w:cs="宋体"/>
          <w:color w:val="000"/>
          <w:sz w:val="28"/>
          <w:szCs w:val="28"/>
        </w:rPr>
        <w:t xml:space="preserve">上半年以来，重点梳理了空巢老人20户，留守儿童13户，并建立专门的档案及帮扶手册，发动20名公司党群系统和基地管理部门工作人员，明确帮扶对象，建立一对一的帮扶机制，并在端午节前一一入户走访；开辟了心理咨询服务模块，1-5月共计有145人次到心理减压室参加心理减压体验和心理交流活动；另外组织1次退休职工心理健康培训工作，承办留守儿童活动3次，组织心理沙龙活动7次，共计有114人次参加活动。通过线上线下的有机融合，为公司广大职工群众营造一个温馨的`心灵港湾；4月，组织职工利用业余时间开展了为期一个月以“智慧沟通让关系更亲密”为主题的读书活动，6月，公司工会在职工心理减压室举办了一场的《正面管教》家庭教育互动活动。</w:t>
      </w:r>
    </w:p>
    <w:p>
      <w:pPr>
        <w:ind w:left="0" w:right="0" w:firstLine="560"/>
        <w:spacing w:before="450" w:after="450" w:line="312" w:lineRule="auto"/>
      </w:pPr>
      <w:r>
        <w:rPr>
          <w:rFonts w:ascii="宋体" w:hAnsi="宋体" w:eastAsia="宋体" w:cs="宋体"/>
          <w:color w:val="000"/>
          <w:sz w:val="28"/>
          <w:szCs w:val="28"/>
        </w:rPr>
        <w:t xml:space="preserve">四、关注冷暖、真情帮扶，有效激发干部职工精神动力</w:t>
      </w:r>
    </w:p>
    <w:p>
      <w:pPr>
        <w:ind w:left="0" w:right="0" w:firstLine="560"/>
        <w:spacing w:before="450" w:after="450" w:line="312" w:lineRule="auto"/>
      </w:pPr>
      <w:r>
        <w:rPr>
          <w:rFonts w:ascii="宋体" w:hAnsi="宋体" w:eastAsia="宋体" w:cs="宋体"/>
          <w:color w:val="000"/>
          <w:sz w:val="28"/>
          <w:szCs w:val="28"/>
        </w:rPr>
        <w:t xml:space="preserve">20__年春节期间，公司继续加大对困难群体的帮扶力度。帮扶范围在困难职工的基础上扩大到困难党员、离退休老同志、职工遗孀等，共安排扶贫帮困和送温暖慰问金__万余元。与此同时，公司11名领导干部与困难家庭“结对”，对口捐助X.X万元;慰问劳模27人，金额__.X万元；慰问空巢老人及留守儿童进行慰共81人，金额X.X万余元。</w:t>
      </w:r>
    </w:p>
    <w:p>
      <w:pPr>
        <w:ind w:left="0" w:right="0" w:firstLine="560"/>
        <w:spacing w:before="450" w:after="450" w:line="312" w:lineRule="auto"/>
      </w:pPr>
      <w:r>
        <w:rPr>
          <w:rFonts w:ascii="宋体" w:hAnsi="宋体" w:eastAsia="宋体" w:cs="宋体"/>
          <w:color w:val="000"/>
          <w:sz w:val="28"/>
          <w:szCs w:val="28"/>
        </w:rPr>
        <w:t xml:space="preserve">今年上半年，公司为3名“零就业”及困难职工子女提供了就业援助。解决13名长期生病不在岗职工的生活困难。</w:t>
      </w:r>
    </w:p>
    <w:p>
      <w:pPr>
        <w:ind w:left="0" w:right="0" w:firstLine="560"/>
        <w:spacing w:before="450" w:after="450" w:line="312" w:lineRule="auto"/>
      </w:pPr>
      <w:r>
        <w:rPr>
          <w:rFonts w:ascii="宋体" w:hAnsi="宋体" w:eastAsia="宋体" w:cs="宋体"/>
          <w:color w:val="000"/>
          <w:sz w:val="28"/>
          <w:szCs w:val="28"/>
        </w:rPr>
        <w:t xml:space="preserve">五、加强企业文化建设，丰富职工文化生活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公司工会在公司党委的领导和行政的大力支持下，两级工会充分发挥广大干部职工的积极性，举办了一系列群众文化体育活动，如元旦长跑、春节职工联欢会、女职工纪念“家风传承与企业兴旺”三八活动、“六一”儿童节活动、“奋进杯”羽毛球比赛，参加西陵区工间操比赛以及讲述葛洲坝人的故事，通过这些活动，丰富了职工群众的文化生活，充分展示公司职工的“积极向上、健康阳光”的精神风貌，弘扬了葛洲坝企业精神，讴歌公司坚持创新驱动、加快升级步伐取得的辉煌成绩。</w:t>
      </w:r>
    </w:p>
    <w:p>
      <w:pPr>
        <w:ind w:left="0" w:right="0" w:firstLine="560"/>
        <w:spacing w:before="450" w:after="450" w:line="312" w:lineRule="auto"/>
      </w:pPr>
      <w:r>
        <w:rPr>
          <w:rFonts w:ascii="宋体" w:hAnsi="宋体" w:eastAsia="宋体" w:cs="宋体"/>
          <w:color w:val="000"/>
          <w:sz w:val="28"/>
          <w:szCs w:val="28"/>
        </w:rPr>
        <w:t xml:space="preserve">规范职工工装管理，是企业文件建设的一项重要内容，公司认真贯彻落实集团精神，狠抓“工装配置、着装规范、检查考核”等要素管理，明确职责分工，强化工作落实，定期对集团视频监控系统进行周期性检查考核。</w:t>
      </w:r>
    </w:p>
    <w:p>
      <w:pPr>
        <w:ind w:left="0" w:right="0" w:firstLine="560"/>
        <w:spacing w:before="450" w:after="450" w:line="312" w:lineRule="auto"/>
      </w:pPr>
      <w:r>
        <w:rPr>
          <w:rFonts w:ascii="宋体" w:hAnsi="宋体" w:eastAsia="宋体" w:cs="宋体"/>
          <w:color w:val="000"/>
          <w:sz w:val="28"/>
          <w:szCs w:val="28"/>
        </w:rPr>
        <w:t xml:space="preserve">六、深化企务公开维护职工权益</w:t>
      </w:r>
    </w:p>
    <w:p>
      <w:pPr>
        <w:ind w:left="0" w:right="0" w:firstLine="560"/>
        <w:spacing w:before="450" w:after="450" w:line="312" w:lineRule="auto"/>
      </w:pPr>
      <w:r>
        <w:rPr>
          <w:rFonts w:ascii="宋体" w:hAnsi="宋体" w:eastAsia="宋体" w:cs="宋体"/>
          <w:color w:val="000"/>
          <w:sz w:val="28"/>
          <w:szCs w:val="28"/>
        </w:rPr>
        <w:t xml:space="preserve">认真按照集团股份公司《职工代表大会工作标准》,不断完善公司职代会制度，按要求召开公司职代会，落实职工代表提案，共收集职代会提案25条，对有效的17条提案进行办理，提高职工代表参政议政能力。</w:t>
      </w:r>
    </w:p>
    <w:p>
      <w:pPr>
        <w:ind w:left="0" w:right="0" w:firstLine="560"/>
        <w:spacing w:before="450" w:after="450" w:line="312" w:lineRule="auto"/>
      </w:pPr>
      <w:r>
        <w:rPr>
          <w:rFonts w:ascii="宋体" w:hAnsi="宋体" w:eastAsia="宋体" w:cs="宋体"/>
          <w:color w:val="000"/>
          <w:sz w:val="28"/>
          <w:szCs w:val="28"/>
        </w:rPr>
        <w:t xml:space="preserve">与基层单位工会主席签订工作责任书，对基层工会主席履职尽责情况进行量化考核，定期述职，年终考核，作为年度评先主要依据，奖惩兑现。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工会将进一步深化职工建功立业活动，做实职工服务工作，切实保持和增强工会组织的政治性、先进性、群众性，不断强化工会组织职能，努力彰显工会组织作用，为推动公司持续健康高质量发展做出贡献。重点做好以下工作：</w:t>
      </w:r>
    </w:p>
    <w:p>
      <w:pPr>
        <w:ind w:left="0" w:right="0" w:firstLine="560"/>
        <w:spacing w:before="450" w:after="450" w:line="312" w:lineRule="auto"/>
      </w:pPr>
      <w:r>
        <w:rPr>
          <w:rFonts w:ascii="宋体" w:hAnsi="宋体" w:eastAsia="宋体" w:cs="宋体"/>
          <w:color w:val="000"/>
          <w:sz w:val="28"/>
          <w:szCs w:val="28"/>
        </w:rPr>
        <w:t xml:space="preserve">（一）全力开展“安康杯”竞赛活动。结合安全生产月，督促各单位开展“安康杯”竞赛活动，按照竞赛方案和计划目标，做好阶段性总结工作，总结提炼竞赛经验。</w:t>
      </w:r>
    </w:p>
    <w:p>
      <w:pPr>
        <w:ind w:left="0" w:right="0" w:firstLine="560"/>
        <w:spacing w:before="450" w:after="450" w:line="312" w:lineRule="auto"/>
      </w:pPr>
      <w:r>
        <w:rPr>
          <w:rFonts w:ascii="宋体" w:hAnsi="宋体" w:eastAsia="宋体" w:cs="宋体"/>
          <w:color w:val="000"/>
          <w:sz w:val="28"/>
          <w:szCs w:val="28"/>
        </w:rPr>
        <w:t xml:space="preserve">（二）着力加强班组建设。落实上半年修订的《公司班组建设实施细则》文件；以建设“六型”班组为目标，以提高班组管理水平和班组成员素质为重点，参加集团公司组织举办通用型班组长和国际带班长培训班。开展班组送关爱、防暑降温和“送清凉”活动，为各单位班组送关爱物资。</w:t>
      </w:r>
    </w:p>
    <w:p>
      <w:pPr>
        <w:ind w:left="0" w:right="0" w:firstLine="560"/>
        <w:spacing w:before="450" w:after="450" w:line="312" w:lineRule="auto"/>
      </w:pPr>
      <w:r>
        <w:rPr>
          <w:rFonts w:ascii="宋体" w:hAnsi="宋体" w:eastAsia="宋体" w:cs="宋体"/>
          <w:color w:val="000"/>
          <w:sz w:val="28"/>
          <w:szCs w:val="28"/>
        </w:rPr>
        <w:t xml:space="preserve">（三）深化企业民主管理建设。认真落实并不断完善职工代表大会制度，加强职工代表培训，提高职工代表自身素质和参政议政的能力。</w:t>
      </w:r>
    </w:p>
    <w:p>
      <w:pPr>
        <w:ind w:left="0" w:right="0" w:firstLine="560"/>
        <w:spacing w:before="450" w:after="450" w:line="312" w:lineRule="auto"/>
      </w:pPr>
      <w:r>
        <w:rPr>
          <w:rFonts w:ascii="宋体" w:hAnsi="宋体" w:eastAsia="宋体" w:cs="宋体"/>
          <w:color w:val="000"/>
          <w:sz w:val="28"/>
          <w:szCs w:val="28"/>
        </w:rPr>
        <w:t xml:space="preserve">（四）积极开展职工文体活动，推动企业文化建设。公司工会要积极组织职工文体活动，同时参加集团公司举办的各种活动，利用新媒体全方位、多视角，进行宣传动员，进一步凝神鼓劲，不断扩大文体活动的影响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2025-08-08T05:04:46+08:00</dcterms:created>
  <dcterms:modified xsi:type="dcterms:W3CDTF">2025-08-08T05:04:46+08:00</dcterms:modified>
</cp:coreProperties>
</file>

<file path=docProps/custom.xml><?xml version="1.0" encoding="utf-8"?>
<Properties xmlns="http://schemas.openxmlformats.org/officeDocument/2006/custom-properties" xmlns:vt="http://schemas.openxmlformats.org/officeDocument/2006/docPropsVTypes"/>
</file>