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2024年上半年安全生产工作总结_卫生院2024年上半年安全生产工作总结</w:t>
      </w:r>
      <w:bookmarkEnd w:id="1"/>
    </w:p>
    <w:p>
      <w:pPr>
        <w:jc w:val="center"/>
        <w:spacing w:before="0" w:after="450"/>
      </w:pPr>
      <w:r>
        <w:rPr>
          <w:rFonts w:ascii="Arial" w:hAnsi="Arial" w:eastAsia="Arial" w:cs="Arial"/>
          <w:color w:val="999999"/>
          <w:sz w:val="20"/>
          <w:szCs w:val="20"/>
        </w:rPr>
        <w:t xml:space="preserve">来源：网络  作者：紫芸轻舞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医院的安全工作事关所有人的生命安全，下面是本站小编为您整理的“卫生院2024年上半年安全生产工作总结”，仅供参考，希望您喜欢！更多详细内容请点击本站查看。　　卫生院2024年上半年安全生产工作总结1　　2024年上半年，我院的安全生产工...</w:t>
      </w:r>
    </w:p>
    <w:p>
      <w:pPr>
        <w:ind w:left="0" w:right="0" w:firstLine="560"/>
        <w:spacing w:before="450" w:after="450" w:line="312" w:lineRule="auto"/>
      </w:pPr>
      <w:r>
        <w:rPr>
          <w:rFonts w:ascii="宋体" w:hAnsi="宋体" w:eastAsia="宋体" w:cs="宋体"/>
          <w:color w:val="000"/>
          <w:sz w:val="28"/>
          <w:szCs w:val="28"/>
        </w:rPr>
        <w:t xml:space="preserve">　　医院的安全工作事关所有人的生命安全，下面是本站小编为您整理的“卫生院2024年上半年安全生产工作总结”，仅供参考，希望您喜欢！更多详细内容请点击本站查看。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卫生院2024年上半年安全生产工作总结1</w:t>
      </w:r>
    </w:p>
    <w:p>
      <w:pPr>
        <w:ind w:left="0" w:right="0" w:firstLine="560"/>
        <w:spacing w:before="450" w:after="450" w:line="312" w:lineRule="auto"/>
      </w:pPr>
      <w:r>
        <w:rPr>
          <w:rFonts w:ascii="宋体" w:hAnsi="宋体" w:eastAsia="宋体" w:cs="宋体"/>
          <w:color w:val="000"/>
          <w:sz w:val="28"/>
          <w:szCs w:val="28"/>
        </w:rPr>
        <w:t xml:space="preserve">　　2024年上半年，我院的安全生产工作在县卫生局、镇党委、镇政府的领导下，始终坚持“安全第一，预防为主”的安全生产方针，从提高认识入手，加强领导，完善制度，强化管理，深入开展安全检查，积极消除事故隐患。通过全院职工的共同努力，较好的完成了县局下达的安全责任目标，实现了无事故的发生。现总结如下：</w:t>
      </w:r>
    </w:p>
    <w:p>
      <w:pPr>
        <w:ind w:left="0" w:right="0" w:firstLine="560"/>
        <w:spacing w:before="450" w:after="450" w:line="312" w:lineRule="auto"/>
      </w:pPr>
      <w:r>
        <w:rPr>
          <w:rFonts w:ascii="宋体" w:hAnsi="宋体" w:eastAsia="宋体" w:cs="宋体"/>
          <w:color w:val="000"/>
          <w:sz w:val="28"/>
          <w:szCs w:val="28"/>
        </w:rPr>
        <w:t xml:space="preserve">　&gt;　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　　安全责任重于泰山。安全生产维系职工生命和国家财产安全；事关我院经济的兴衰。我院历来高度重视安全工作，始终把它列为“一把手”工程，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　　并从加强学习，提高认识入手，全面提高我院职工对安全生产工作重要性的认识；及时传达县局关于安全生产的指示精神，经常利用本系统所发生的安全事故案例来教育大家，特别是对《安全生产法》以及相关法律、法规的学习更是抓紧抓实。</w:t>
      </w:r>
    </w:p>
    <w:p>
      <w:pPr>
        <w:ind w:left="0" w:right="0" w:firstLine="560"/>
        <w:spacing w:before="450" w:after="450" w:line="312" w:lineRule="auto"/>
      </w:pPr>
      <w:r>
        <w:rPr>
          <w:rFonts w:ascii="宋体" w:hAnsi="宋体" w:eastAsia="宋体" w:cs="宋体"/>
          <w:color w:val="000"/>
          <w:sz w:val="28"/>
          <w:szCs w:val="28"/>
        </w:rPr>
        <w:t xml:space="preserve">　　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　　加强领导，健全组织，是安全生产管理基础，调整了以院长为组长，分管领导为副组长，安保科及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　　为了进一步落实安全生产责任制，层层落实责任，院长与各科室负责人分别签定了安全生产目标责任书，从而使职责明确，责任到人，收到了良好的效果。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　　&gt;二、制定安全生产规章制度，使安全工作做到标准化、规范化。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　　俗话说：“没有规矩，不成方圆”。为确保我院的安全生产，自去年年底开始，我院根据县局有关规定，结合我院安全工作的实际特点，制定了一系列规章制度。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　　为了保证各项安全生产规章制度得到落实，院有关科室及负责人坚持经常对照进行检查，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　　&gt;三、强化宣传培训，增强安全意识。</w:t>
      </w:r>
    </w:p>
    <w:p>
      <w:pPr>
        <w:ind w:left="0" w:right="0" w:firstLine="560"/>
        <w:spacing w:before="450" w:after="450" w:line="312" w:lineRule="auto"/>
      </w:pPr>
      <w:r>
        <w:rPr>
          <w:rFonts w:ascii="宋体" w:hAnsi="宋体" w:eastAsia="宋体" w:cs="宋体"/>
          <w:color w:val="000"/>
          <w:sz w:val="28"/>
          <w:szCs w:val="28"/>
        </w:rPr>
        <w:t xml:space="preserve">　　提高我院职工的安全素质，是搞好我院安全生产的基础。今年以来，我院充分利用安全生产例会、宣传栏、安全知识竞赛等多种形式对职工进行安全教育，组织职工学习《中华人民共和国安全法》、《安全生产法》及其相关法律、法规，学习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　　&gt;四、强化监督检查，注重隐患整改。</w:t>
      </w:r>
    </w:p>
    <w:p>
      <w:pPr>
        <w:ind w:left="0" w:right="0" w:firstLine="560"/>
        <w:spacing w:before="450" w:after="450" w:line="312" w:lineRule="auto"/>
      </w:pPr>
      <w:r>
        <w:rPr>
          <w:rFonts w:ascii="宋体" w:hAnsi="宋体" w:eastAsia="宋体" w:cs="宋体"/>
          <w:color w:val="000"/>
          <w:sz w:val="28"/>
          <w:szCs w:val="28"/>
        </w:rPr>
        <w:t xml:space="preserve">　　常言道：“磨刀不误砍柴工”，宁愿多点时间检查安全，排除隐患，也不能违章作业，在我院日常性的工作中，大家倍感安全检查的必要性和重要性，麻痹、侥幸、凑合、敷衍的思想万万要不得。只有通过检查，才能发现问题。在每天上班前后部门负责人、医院总值班都坚持对现场进行安全检查。</w:t>
      </w:r>
    </w:p>
    <w:p>
      <w:pPr>
        <w:ind w:left="0" w:right="0" w:firstLine="560"/>
        <w:spacing w:before="450" w:after="450" w:line="312" w:lineRule="auto"/>
      </w:pPr>
      <w:r>
        <w:rPr>
          <w:rFonts w:ascii="宋体" w:hAnsi="宋体" w:eastAsia="宋体" w:cs="宋体"/>
          <w:color w:val="000"/>
          <w:sz w:val="28"/>
          <w:szCs w:val="28"/>
        </w:rPr>
        <w:t xml:space="preserve">　　同时，我院还主动接受安全监督管理部门的检查。无论是内部查处的隐患还是外部查处的隐患，一律按照“三定”原则进行整改，努力创造良好的安全生产环境。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　　总之，上半年我们在安全生产中虽然取得一点成绩，但与县局、镇党委、镇政府，要求仍有一定差距，我们将认真总结经验，在来年使我院安全工作再上一个新的台阶，为创建和谐医院做出贡献。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　　卫生院2024年上半年安全生产工作总结2</w:t>
      </w:r>
    </w:p>
    <w:p>
      <w:pPr>
        <w:ind w:left="0" w:right="0" w:firstLine="560"/>
        <w:spacing w:before="450" w:after="450" w:line="312" w:lineRule="auto"/>
      </w:pPr>
      <w:r>
        <w:rPr>
          <w:rFonts w:ascii="宋体" w:hAnsi="宋体" w:eastAsia="宋体" w:cs="宋体"/>
          <w:color w:val="000"/>
          <w:sz w:val="28"/>
          <w:szCs w:val="28"/>
        </w:rPr>
        <w:t xml:space="preserve">　　2024年上半年，我院的安全生产工作在县卫生局和镇政府的领导下，始终坚持“安全第一，预防为主”的安全生产方针，从提高认识入手，加强领导，完善制度，强化管理，深入开展安全检查，积极消除事故隐患，通过全院职工的共同努力，未发生一起不安全事故。</w:t>
      </w:r>
    </w:p>
    <w:p>
      <w:pPr>
        <w:ind w:left="0" w:right="0" w:firstLine="560"/>
        <w:spacing w:before="450" w:after="450" w:line="312" w:lineRule="auto"/>
      </w:pPr>
      <w:r>
        <w:rPr>
          <w:rFonts w:ascii="宋体" w:hAnsi="宋体" w:eastAsia="宋体" w:cs="宋体"/>
          <w:color w:val="000"/>
          <w:sz w:val="28"/>
          <w:szCs w:val="28"/>
        </w:rPr>
        <w:t xml:space="preserve">　　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　　&gt;一、加强领导，健全组织，是安全生产管理的基础。</w:t>
      </w:r>
    </w:p>
    <w:p>
      <w:pPr>
        <w:ind w:left="0" w:right="0" w:firstLine="560"/>
        <w:spacing w:before="450" w:after="450" w:line="312" w:lineRule="auto"/>
      </w:pPr>
      <w:r>
        <w:rPr>
          <w:rFonts w:ascii="宋体" w:hAnsi="宋体" w:eastAsia="宋体" w:cs="宋体"/>
          <w:color w:val="000"/>
          <w:sz w:val="28"/>
          <w:szCs w:val="28"/>
        </w:rPr>
        <w:t xml:space="preserve">　　我院成立了以院长为组长，分管院长为副组长，院委会成员及各科室负责人为成员的安全生产工作领导小组。并强化了24小时值班制度，形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　　&gt;二、制定相关安全生产管理制度，使安全工作标准化，规范化。</w:t>
      </w:r>
    </w:p>
    <w:p>
      <w:pPr>
        <w:ind w:left="0" w:right="0" w:firstLine="560"/>
        <w:spacing w:before="450" w:after="450" w:line="312" w:lineRule="auto"/>
      </w:pPr>
      <w:r>
        <w:rPr>
          <w:rFonts w:ascii="宋体" w:hAnsi="宋体" w:eastAsia="宋体" w:cs="宋体"/>
          <w:color w:val="000"/>
          <w:sz w:val="28"/>
          <w:szCs w:val="28"/>
        </w:rPr>
        <w:t xml:space="preserve">　　为确保我院安全生产，提高医疗服务质量，，结合我院安全工作的实际特点，医疗安全方面，制订了《医疗事故防范处理预案》，《突发公共卫生事件应急预案》，成立了医疗质量管理委员会，护理质量管理委员会，药事管理委员会，感染管理委员会。用制度管理人，既教育了大家，又有效的促进了职工遵章守纪的自觉性。</w:t>
      </w:r>
    </w:p>
    <w:p>
      <w:pPr>
        <w:ind w:left="0" w:right="0" w:firstLine="560"/>
        <w:spacing w:before="450" w:after="450" w:line="312" w:lineRule="auto"/>
      </w:pPr>
      <w:r>
        <w:rPr>
          <w:rFonts w:ascii="宋体" w:hAnsi="宋体" w:eastAsia="宋体" w:cs="宋体"/>
          <w:color w:val="000"/>
          <w:sz w:val="28"/>
          <w:szCs w:val="28"/>
        </w:rPr>
        <w:t xml:space="preserve">　　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　　&gt;三、强化宣传培训，增强安全意识，是搞好我院安全生产的基础。</w:t>
      </w:r>
    </w:p>
    <w:p>
      <w:pPr>
        <w:ind w:left="0" w:right="0" w:firstLine="560"/>
        <w:spacing w:before="450" w:after="450" w:line="312" w:lineRule="auto"/>
      </w:pPr>
      <w:r>
        <w:rPr>
          <w:rFonts w:ascii="宋体" w:hAnsi="宋体" w:eastAsia="宋体" w:cs="宋体"/>
          <w:color w:val="000"/>
          <w:sz w:val="28"/>
          <w:szCs w:val="28"/>
        </w:rPr>
        <w:t xml:space="preserve">　　今年以来，我院充分利用职工大会，村医例会等形式对全院职工进行安全教育，学习有关安全生产规定及院安全生产规章制度，使他们在思想认识上有一个新的提高，切实增强安全意识。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　　总之，今年我院在安全生产中做的还不错，今后，我院将认真总结经验，在新的一年里，我院将以党的方针政策为指导，认真发扬成绩，纠正不足，开拓创新，与时俱进，进一步落实安全生产责任制，全力抓好安全生产工作，创造一个良好的安全的就医环境，为全面建设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卫生院2024年上半年安全生产工作总结3</w:t>
      </w:r>
    </w:p>
    <w:p>
      <w:pPr>
        <w:ind w:left="0" w:right="0" w:firstLine="560"/>
        <w:spacing w:before="450" w:after="450" w:line="312" w:lineRule="auto"/>
      </w:pPr>
      <w:r>
        <w:rPr>
          <w:rFonts w:ascii="宋体" w:hAnsi="宋体" w:eastAsia="宋体" w:cs="宋体"/>
          <w:color w:val="000"/>
          <w:sz w:val="28"/>
          <w:szCs w:val="28"/>
        </w:rPr>
        <w:t xml:space="preserve">　　2024年上半年，我院以“三个代表”重要思想为指导，以科学发展观统领全局，进一步落实县卫生局安全生产工作会议精神，坚持“安全第一，预防为主” 的安全生产方针，采取有力措施，深化安全生产工作，普及安全生产知识，增强全院职工的安全意识，积极消除事故隐患，健全和完善我院长效安全管理机制，较好的完成了县卫生局下达的安全责任目标。现就我院上半年安全生产工作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　　安全生产工作关系我院职工和患者生命财产安全，我院领导高度重视安全工作，始终把它摆在重要议事日程，主要领导亲自抓，分管领导具体抓，各岗位专业一起抓，形成了齐抓共管的局面。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　　加强领导，健全组织，是安全生产管理的基础。我院成立了以院长为组长，分管领导为副组长，有关科室负责人为成员的安全生产领导小组，并下设办公室，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　　为了进一步落实安全生产责任制，层层落实责任，在年初第一季度的院周会上，院长与各科室负责人分别签定了安全生产目标责任书，从而使职责明确，责任到人，收到了良好的效果。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　　&gt;二、注重宣传，强化培训，不断提高职工安全素质。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　　提高我院职工的安全素质，是搞好我院安全生产的基础。今年上半年，我院从加强学习，提高认识入手，充分利用宣传栏、横幅、黑板报、安全知识讲座等多种形式营造浓厚氛围，对职工进行安全生产教育，并及时传达县卫生局关于安全生产的指示精神，特别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　　此外，我院还结合安全生产，有针对性的组织了各类岗位技能培训。通过培训，强化了职工的业务素质，提高了职工的安全操作技能和自我保护能力。今年五月，我院还专门组织全院职工进行了消防知识培训，使职工的消防意识得到进一步增强，并强化了他们对火灾的防范能力。</w:t>
      </w:r>
    </w:p>
    <w:p>
      <w:pPr>
        <w:ind w:left="0" w:right="0" w:firstLine="560"/>
        <w:spacing w:before="450" w:after="450" w:line="312" w:lineRule="auto"/>
      </w:pPr>
      <w:r>
        <w:rPr>
          <w:rFonts w:ascii="宋体" w:hAnsi="宋体" w:eastAsia="宋体" w:cs="宋体"/>
          <w:color w:val="000"/>
          <w:sz w:val="28"/>
          <w:szCs w:val="28"/>
        </w:rPr>
        <w:t xml:space="preserve">　　&gt;三、规范管理，落实措施，全面深入做好安全生产工作。</w:t>
      </w:r>
    </w:p>
    <w:p>
      <w:pPr>
        <w:ind w:left="0" w:right="0" w:firstLine="560"/>
        <w:spacing w:before="450" w:after="450" w:line="312" w:lineRule="auto"/>
      </w:pPr>
      <w:r>
        <w:rPr>
          <w:rFonts w:ascii="宋体" w:hAnsi="宋体" w:eastAsia="宋体" w:cs="宋体"/>
          <w:color w:val="000"/>
          <w:sz w:val="28"/>
          <w:szCs w:val="28"/>
        </w:rPr>
        <w:t xml:space="preserve">　　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　　今年上半年，我院进一步加强了医疗安全警示教育及医疗质量管理，半年来共开展医疗安全教育二次，由医务科、护理部负责每月定期安排医疗、护理质量及医疗安全全院大检查一次，对检查中发现的隐患及时通报，限期整改，并对相当责任人进行及时处理。</w:t>
      </w:r>
    </w:p>
    <w:p>
      <w:pPr>
        <w:ind w:left="0" w:right="0" w:firstLine="560"/>
        <w:spacing w:before="450" w:after="450" w:line="312" w:lineRule="auto"/>
      </w:pPr>
      <w:r>
        <w:rPr>
          <w:rFonts w:ascii="宋体" w:hAnsi="宋体" w:eastAsia="宋体" w:cs="宋体"/>
          <w:color w:val="000"/>
          <w:sz w:val="28"/>
          <w:szCs w:val="28"/>
        </w:rPr>
        <w:t xml:space="preserve">　　此外，我院坚决杜绝无证上岗，全院所有有处方权及单独值班的医务人员均符合上岗条件，对不符合或未达到上岗资格人员采取换岗或在执业医师指导下工作，通过半年来有力的管理措施，我院未发生医疗事故争议或事故，与去年同期相比，医疗质量和医疗安全有了进一步的提高。</w:t>
      </w:r>
    </w:p>
    <w:p>
      <w:pPr>
        <w:ind w:left="0" w:right="0" w:firstLine="560"/>
        <w:spacing w:before="450" w:after="450" w:line="312" w:lineRule="auto"/>
      </w:pPr>
      <w:r>
        <w:rPr>
          <w:rFonts w:ascii="宋体" w:hAnsi="宋体" w:eastAsia="宋体" w:cs="宋体"/>
          <w:color w:val="000"/>
          <w:sz w:val="28"/>
          <w:szCs w:val="28"/>
        </w:rPr>
        <w:t xml:space="preserve">　　此外，在加强院感管理方面，我院着力强化院感意识，由专人负责抓这项工作，取得了明显的成效。同时重视传染病网络直报，上半年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　　在特殊药品的管理方面，我院严格遵守毒麻药品的安全管理，按全省统一身份识别卡进行网上采购，专人送货，2人专管，认真落实“五专”管理制度。</w:t>
      </w:r>
    </w:p>
    <w:p>
      <w:pPr>
        <w:ind w:left="0" w:right="0" w:firstLine="560"/>
        <w:spacing w:before="450" w:after="450" w:line="312" w:lineRule="auto"/>
      </w:pPr>
      <w:r>
        <w:rPr>
          <w:rFonts w:ascii="宋体" w:hAnsi="宋体" w:eastAsia="宋体" w:cs="宋体"/>
          <w:color w:val="000"/>
          <w:sz w:val="28"/>
          <w:szCs w:val="28"/>
        </w:rPr>
        <w:t xml:space="preserve">　　2、积极做好“四防”工作。</w:t>
      </w:r>
    </w:p>
    <w:p>
      <w:pPr>
        <w:ind w:left="0" w:right="0" w:firstLine="560"/>
        <w:spacing w:before="450" w:after="450" w:line="312" w:lineRule="auto"/>
      </w:pPr>
      <w:r>
        <w:rPr>
          <w:rFonts w:ascii="宋体" w:hAnsi="宋体" w:eastAsia="宋体" w:cs="宋体"/>
          <w:color w:val="000"/>
          <w:sz w:val="28"/>
          <w:szCs w:val="28"/>
        </w:rPr>
        <w:t xml:space="preserve">　　随着我院业务的增长，高精尖医疗设备的引进，安全保卫工作更显重要。为了确保患者和医院有一个和谐、安全、有序的医疗环境，我院根据湖南省“治安管理条例”，严格管理，严肃纪律，使其基本达到了“四防”工作的要求。</w:t>
      </w:r>
    </w:p>
    <w:p>
      <w:pPr>
        <w:ind w:left="0" w:right="0" w:firstLine="560"/>
        <w:spacing w:before="450" w:after="450" w:line="312" w:lineRule="auto"/>
      </w:pPr>
      <w:r>
        <w:rPr>
          <w:rFonts w:ascii="宋体" w:hAnsi="宋体" w:eastAsia="宋体" w:cs="宋体"/>
          <w:color w:val="000"/>
          <w:sz w:val="28"/>
          <w:szCs w:val="28"/>
        </w:rPr>
        <w:t xml:space="preserve">　　今年上半年以来，我院认真组织相关人员对各部门的安全设施进行了定期检查，保障了技防设施、防雷设施、消防通道等设施的正常使用，并及时更换了灭火器材，使灭火设备的完好率达100%。此外，我院内保人员积极协助公安部门开展对外来人员的信息反馈和管理工作，做到措施到位，办证及时；同时主动配合公安部门进行治安管理，</w:t>
      </w:r>
    </w:p>
    <w:p>
      <w:pPr>
        <w:ind w:left="0" w:right="0" w:firstLine="560"/>
        <w:spacing w:before="450" w:after="450" w:line="312" w:lineRule="auto"/>
      </w:pPr>
      <w:r>
        <w:rPr>
          <w:rFonts w:ascii="宋体" w:hAnsi="宋体" w:eastAsia="宋体" w:cs="宋体"/>
          <w:color w:val="000"/>
          <w:sz w:val="28"/>
          <w:szCs w:val="28"/>
        </w:rPr>
        <w:t xml:space="preserve">　　&gt;四、强化监督，注重整改，努力创造良好的安全生产环境。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　　安全生产，“责任重于泰山”，宁愿多点时间检查安全，排除隐患，也不能违章作业。在我院对各科室日常性的工作中，大家倍感安全检查的必要性和重要性，麻痹、侥幸、敷衍、厌倦的思想必须坚决予以抵制。在每天上班前后各科室相关工作人员都坚持对重点场所进行安全检查。</w:t>
      </w:r>
    </w:p>
    <w:p>
      <w:pPr>
        <w:ind w:left="0" w:right="0" w:firstLine="560"/>
        <w:spacing w:before="450" w:after="450" w:line="312" w:lineRule="auto"/>
      </w:pPr>
      <w:r>
        <w:rPr>
          <w:rFonts w:ascii="宋体" w:hAnsi="宋体" w:eastAsia="宋体" w:cs="宋体"/>
          <w:color w:val="000"/>
          <w:sz w:val="28"/>
          <w:szCs w:val="28"/>
        </w:rPr>
        <w:t xml:space="preserve">　　同时，我院还主动接受地方各级安全监督管理部门的检查。无论是内部查处的隐患还是外部查处的隐患，一律认真进行整改，努力创造良好的安全生产环境。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　　总之，半年来，我院在安全生产中虽然取得了一定成绩，但与上级要求仍存在一些差距，我们将认真总结利用半年来的经验，不断予以完善，使我院安全工作再上一个新的台阶。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卫生院2024年上半年安全生产工作总结4</w:t>
      </w:r>
    </w:p>
    <w:p>
      <w:pPr>
        <w:ind w:left="0" w:right="0" w:firstLine="560"/>
        <w:spacing w:before="450" w:after="450" w:line="312" w:lineRule="auto"/>
      </w:pPr>
      <w:r>
        <w:rPr>
          <w:rFonts w:ascii="宋体" w:hAnsi="宋体" w:eastAsia="宋体" w:cs="宋体"/>
          <w:color w:val="000"/>
          <w:sz w:val="28"/>
          <w:szCs w:val="28"/>
        </w:rPr>
        <w:t xml:space="preserve">　　我院安全生产工作在卫计局的领导下，在全院干部、职工的配合和支持下，紧紧围绕医院安全生产工作中心任务，始终坚持“安全第一，预防为主”的安全生产方针，以服务临床一线为宗旨，认真做好医院内部安全生产、治安保卫、消防安全工作。现将医院2024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　　&gt;一、医院安全生产综合治理工作情况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　　为切实做好2024年的安全生产工作，根据上级主管部门的要求，医院实行安全生产目标责任制和治安防范综合治理，按照“谁主管，谁负责”的原则，让全院所有科室、职工参与到医院安全生产工作中去；积极与辖区村委会、派出所取得沟通，镇派出所确定我院为重点防护目标单位，从而更好的预防和处置医院突发事件的发生；积极建立健全医院安全生产和治安、消防安全制度，充分利用医院视频监控系统，使医院形成立体式治安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　&gt;　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　　1、健全组织机构，严抓措施落实</w:t>
      </w:r>
    </w:p>
    <w:p>
      <w:pPr>
        <w:ind w:left="0" w:right="0" w:firstLine="560"/>
        <w:spacing w:before="450" w:after="450" w:line="312" w:lineRule="auto"/>
      </w:pPr>
      <w:r>
        <w:rPr>
          <w:rFonts w:ascii="宋体" w:hAnsi="宋体" w:eastAsia="宋体" w:cs="宋体"/>
          <w:color w:val="000"/>
          <w:sz w:val="28"/>
          <w:szCs w:val="28"/>
        </w:rPr>
        <w:t xml:space="preserve">　　领导高度重视，组织机构健全，工作有落实。成立由医院院长担任组长的安全工作小组，并下设办公室，配有专人负责日常工作。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　　2、完善安全生产制度建设，建立长效机制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　　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　　3、加强检查，防范事故</w:t>
      </w:r>
    </w:p>
    <w:p>
      <w:pPr>
        <w:ind w:left="0" w:right="0" w:firstLine="560"/>
        <w:spacing w:before="450" w:after="450" w:line="312" w:lineRule="auto"/>
      </w:pPr>
      <w:r>
        <w:rPr>
          <w:rFonts w:ascii="宋体" w:hAnsi="宋体" w:eastAsia="宋体" w:cs="宋体"/>
          <w:color w:val="000"/>
          <w:sz w:val="28"/>
          <w:szCs w:val="28"/>
        </w:rPr>
        <w:t xml:space="preserve">　　（1）医院有针对性的要求各科室对重点部门，重点部位进行自查，发现问题及时给予整改；同时医院安全委员会成员对各科室的自查结果进行抽查，并现场纠正隐患。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　　（2）在雨季医院认真执行落实上级对地质灾害防治工作要求，对医院危房和危地进行了深入、细致的排查。对存在安全隐患的地点要设置明显警示标志，确保人身财产安全。对可能存在安全隐患的场所、建筑在未消除安全隐患前已暂停使用，并组织人员撤离。</w:t>
      </w:r>
    </w:p>
    <w:p>
      <w:pPr>
        <w:ind w:left="0" w:right="0" w:firstLine="560"/>
        <w:spacing w:before="450" w:after="450" w:line="312" w:lineRule="auto"/>
      </w:pPr>
      <w:r>
        <w:rPr>
          <w:rFonts w:ascii="宋体" w:hAnsi="宋体" w:eastAsia="宋体" w:cs="宋体"/>
          <w:color w:val="000"/>
          <w:sz w:val="28"/>
          <w:szCs w:val="28"/>
        </w:rPr>
        <w:t xml:space="preserve">　　（3）医院对院内易燃、易爆、有毒、有害危险化学品、麻毒药品、药库进行24小时监控。做好安全防范工作。对医院职工饭堂，建筑工地等要害部门进行严格巡查，查找安全隐患，落实各项安全生产制度，确保医院医疗工作的安全高效运行。</w:t>
      </w:r>
    </w:p>
    <w:p>
      <w:pPr>
        <w:ind w:left="0" w:right="0" w:firstLine="560"/>
        <w:spacing w:before="450" w:after="450" w:line="312" w:lineRule="auto"/>
      </w:pPr>
      <w:r>
        <w:rPr>
          <w:rFonts w:ascii="宋体" w:hAnsi="宋体" w:eastAsia="宋体" w:cs="宋体"/>
          <w:color w:val="000"/>
          <w:sz w:val="28"/>
          <w:szCs w:val="28"/>
        </w:rPr>
        <w:t xml:space="preserve">　　4、加强治安防范管理，严防医疗事故和医疗纠纷</w:t>
      </w:r>
    </w:p>
    <w:p>
      <w:pPr>
        <w:ind w:left="0" w:right="0" w:firstLine="560"/>
        <w:spacing w:before="450" w:after="450" w:line="312" w:lineRule="auto"/>
      </w:pPr>
      <w:r>
        <w:rPr>
          <w:rFonts w:ascii="宋体" w:hAnsi="宋体" w:eastAsia="宋体" w:cs="宋体"/>
          <w:color w:val="000"/>
          <w:sz w:val="28"/>
          <w:szCs w:val="28"/>
        </w:rPr>
        <w:t xml:space="preserve">　　我院成立了医患纠纷调解工作领导小组和医患纠纷调解工作专家组，制定了医患纠纷调解工作制度、工作人员岗位职责和调解处置流程，医院加强对医务人员的职业道德、业务技术能力培训，定期对职工进行法律法规等医疗安全教育讲座，组织医疗法律法规及规章制度的学习，各科室每月进行一次医疗安全学习，医院每季度进行一次核心制度和医疗安全相关制度的考核，医疗安全意识明显提高，防范措施到位，近年来未发生出现重大医疗事故和医疗纠纷。</w:t>
      </w:r>
    </w:p>
    <w:p>
      <w:pPr>
        <w:ind w:left="0" w:right="0" w:firstLine="560"/>
        <w:spacing w:before="450" w:after="450" w:line="312" w:lineRule="auto"/>
      </w:pPr>
      <w:r>
        <w:rPr>
          <w:rFonts w:ascii="宋体" w:hAnsi="宋体" w:eastAsia="宋体" w:cs="宋体"/>
          <w:color w:val="000"/>
          <w:sz w:val="28"/>
          <w:szCs w:val="28"/>
        </w:rPr>
        <w:t xml:space="preserve">　　&gt;三、加强硬件建设，做好安全保障</w:t>
      </w:r>
    </w:p>
    <w:p>
      <w:pPr>
        <w:ind w:left="0" w:right="0" w:firstLine="560"/>
        <w:spacing w:before="450" w:after="450" w:line="312" w:lineRule="auto"/>
      </w:pPr>
      <w:r>
        <w:rPr>
          <w:rFonts w:ascii="宋体" w:hAnsi="宋体" w:eastAsia="宋体" w:cs="宋体"/>
          <w:color w:val="000"/>
          <w:sz w:val="28"/>
          <w:szCs w:val="28"/>
        </w:rPr>
        <w:t xml:space="preserve">　　因为我们旧门诊楼的线路已经老化，存在严重安全隐患，今年我们投资将旧门诊楼的线路全部做了更换，将安全隐患消灭在萌芽状态。</w:t>
      </w:r>
    </w:p>
    <w:p>
      <w:pPr>
        <w:ind w:left="0" w:right="0" w:firstLine="560"/>
        <w:spacing w:before="450" w:after="450" w:line="312" w:lineRule="auto"/>
      </w:pPr>
      <w:r>
        <w:rPr>
          <w:rFonts w:ascii="宋体" w:hAnsi="宋体" w:eastAsia="宋体" w:cs="宋体"/>
          <w:color w:val="000"/>
          <w:sz w:val="28"/>
          <w:szCs w:val="28"/>
        </w:rPr>
        <w:t xml:space="preserve">　　今后，医院将继续加强对全院职工安全教育的培训工作，确保医院安全生产工作，我院将进一步落实安全生产责任制，全力抓好安全生产工作，为医院改革，经济发展创造良好的安全环境，力争使我院安全工作再上一个新的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2025-06-19T19:14:18+08:00</dcterms:created>
  <dcterms:modified xsi:type="dcterms:W3CDTF">2025-06-19T19:14:18+08:00</dcterms:modified>
</cp:coreProperties>
</file>

<file path=docProps/custom.xml><?xml version="1.0" encoding="utf-8"?>
<Properties xmlns="http://schemas.openxmlformats.org/officeDocument/2006/custom-properties" xmlns:vt="http://schemas.openxmlformats.org/officeDocument/2006/docPropsVTypes"/>
</file>