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10篇最新）20_个人上半年工作总结如何写?总结就是把一个时段的学习、工作或其完成情况进行一次全面系统的总结，下面是小编为大家搜集整理的关于20_个人上半年工作总结，供大家参考，快来一起看看吧!20_个人上半年工作...</w:t>
      </w:r>
    </w:p>
    <w:p>
      <w:pPr>
        <w:ind w:left="0" w:right="0" w:firstLine="560"/>
        <w:spacing w:before="450" w:after="450" w:line="312" w:lineRule="auto"/>
      </w:pPr>
      <w:r>
        <w:rPr>
          <w:rFonts w:ascii="宋体" w:hAnsi="宋体" w:eastAsia="宋体" w:cs="宋体"/>
          <w:color w:val="000"/>
          <w:sz w:val="28"/>
          <w:szCs w:val="28"/>
        </w:rPr>
        <w:t xml:space="preserve">20_个人上半年工作总结（10篇最新）</w:t>
      </w:r>
    </w:p>
    <w:p>
      <w:pPr>
        <w:ind w:left="0" w:right="0" w:firstLine="560"/>
        <w:spacing w:before="450" w:after="450" w:line="312" w:lineRule="auto"/>
      </w:pPr>
      <w:r>
        <w:rPr>
          <w:rFonts w:ascii="宋体" w:hAnsi="宋体" w:eastAsia="宋体" w:cs="宋体"/>
          <w:color w:val="000"/>
          <w:sz w:val="28"/>
          <w:szCs w:val="28"/>
        </w:rPr>
        <w:t xml:space="preserve">20_个人上半年工作总结如何写?总结就是把一个时段的学习、工作或其完成情况进行一次全面系统的总结，下面是小编为大家搜集整理的关于20_个人上半年工作总结，供大家参考，快来一起看看吧!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20_个人上半年工作总结精选篇3</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20_个人上半年工作总结精选篇4</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20__年上半年已经结束，在这里我只简要的总结一下我在这一年中的工作情况。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20__年初，车间接连发生了三起误操作事故，导致车间的工作一时较为被动。由于员工情绪较为低落，工作热情度锐减，部分员工的情绪波动较大。我作为当时车间的工程师，对三起事故进行了认真的反思分析，除了责任心、管理上存在一定问题之外，很大程度上是培训不到位，培训的内容太大，没有实际的操作性，在培训内容中没有加入危险源识别及应急处置措施，导致部分员工在操作时并没有意识到出现问题的严重性。翻开之前的培训计划确实如此。按照集团的理念需要培训计划要有针对性，我在2、3月份的培训计划中，重点加入了实际的操作内容，但这些内容都是理论上的东西，并没有进行实操。我刚开始认为很好，但是7月份的冰机调停事故让我决心要再次对培训计划进行认真的编制。平时很正常的冰机启动竟然启动了4次，而且冰机启动的培训次数很多。我认真的进行了反思，我认为培训内容已经很贴近实际了，但在培训当中少了与员工之间的互动、有效沟通及实际操作，我的业务能力也有待提高，在培训期间，通过互动大家都可以获得更多的知识。之前的培训通常都是讲完之后，员工在学习笔记本上一些就行，并没有将问题真正的理解透彻。才会导致冰机启动4次的事情发生。为了能真正提高员工的业务能力，在今后我一定会认真审核培训计划，让员工来提培训计划，由车间进行编制然后进行培训，这样就很大程度上保证培训质量。</w:t>
      </w:r>
    </w:p>
    <w:p>
      <w:pPr>
        <w:ind w:left="0" w:right="0" w:firstLine="560"/>
        <w:spacing w:before="450" w:after="450" w:line="312" w:lineRule="auto"/>
      </w:pPr>
      <w:r>
        <w:rPr>
          <w:rFonts w:ascii="宋体" w:hAnsi="宋体" w:eastAsia="宋体" w:cs="宋体"/>
          <w:color w:val="000"/>
          <w:sz w:val="28"/>
          <w:szCs w:val="28"/>
        </w:rPr>
        <w:t xml:space="preserve">20__年3月份，在厂级领导的`信任下我担任了车间副主任一职。由于人员调动的原因，部分岗位需要进行竞聘上岗。我上任后的第一件事就是根据员工应聘的成绩进行重新定岗，由于之前对车间管理方面的问题接触较少，管理经验欠缺，我很怕在定岗时出现差错，影响车间的正常工作，当时主任给了我很大的鼓励，虽然压力特别大但我的信心也提高了许多。定岗时由于理论成绩相差很小，这对我来说更增加了难度。为了能把定岗这件请做好，我和每位定岗的员工都进行交流，了解他们的想法、对定岗的态度及看法，那段时间我一下班就到员工宿舍和他们进行交流，经过一周的努力，按照成绩及个人实际的能力最终将定岗人员确定，保证了车间工作的正常化，一块石头落地了。但随后我在工作中发现，由于在定岗期间我和员工交流的时间较多，致使我们之间的关系都非常好，这就导致我在定岗后有一段时间工作非常被动。由于关系相处融洽，这就导致在管理上尺度把握出现问题。由于我的问题，导致车间的工作上出现了一些小问题。我也经常与主任进行沟通交流，他们从中给了我很多帮助，让我逐渐有了管理上的思路。但是我在管理上欠缺的东西任然还很多，我还需要不断进行学习。</w:t>
      </w:r>
    </w:p>
    <w:p>
      <w:pPr>
        <w:ind w:left="0" w:right="0" w:firstLine="560"/>
        <w:spacing w:before="450" w:after="450" w:line="312" w:lineRule="auto"/>
      </w:pPr>
      <w:r>
        <w:rPr>
          <w:rFonts w:ascii="宋体" w:hAnsi="宋体" w:eastAsia="宋体" w:cs="宋体"/>
          <w:color w:val="000"/>
          <w:sz w:val="28"/>
          <w:szCs w:val="28"/>
        </w:rPr>
        <w:t xml:space="preserve">20__年6月，甲醇厂进行了为期半月的检修，为了保证检修的顺利完成，我把每项检修项目及检修材料都认真的进行了核对，每项的安全措施我都认真进行核对，每项检修都有方案，检修前，我们对检修方案逐一进行学习，保证检修期间的安全。在检修期间我和所有员工一样，每天7：40到现场点名，8点准时进行工作，每天车间都有人协助机修进行加班，检修期间天天如此，最终车间按照规定的时间节点将所有的检修项目完成，保证了甲醇装置按时间节点开车。在检修期间也出现了一些安全上的问题，我对这些安全问题也进行了分析，并将一些安全措施编写如检修方案中。从7月份装置的运行情况分析，我们的检修不是很成功，不到一个月的时间冰机、板换及换热器都出现问题。乍看好像都是设备问题，但仔细分析，其实都是管理上存在的问题。我每天都要到现场进行巡检，但没有注意到冰机的震动是多少，没有注意到板换进出口压力具体的波动范围、没有真正的去分析换热器的换热效果如何，对中控画面上的一些数据关注度不够，很多都是出现问题后才去关注。这些问题的发生，一方面是管理上欠缺较多，另一方面就是业务能力的欠缺，对问题的判断力上还有待提高。</w:t>
      </w:r>
    </w:p>
    <w:p>
      <w:pPr>
        <w:ind w:left="0" w:right="0" w:firstLine="560"/>
        <w:spacing w:before="450" w:after="450" w:line="312" w:lineRule="auto"/>
      </w:pPr>
      <w:r>
        <w:rPr>
          <w:rFonts w:ascii="宋体" w:hAnsi="宋体" w:eastAsia="宋体" w:cs="宋体"/>
          <w:color w:val="000"/>
          <w:sz w:val="28"/>
          <w:szCs w:val="28"/>
        </w:rPr>
        <w:t xml:space="preserve">20__年下半年的工作重点主要有一下几点：</w:t>
      </w:r>
    </w:p>
    <w:p>
      <w:pPr>
        <w:ind w:left="0" w:right="0" w:firstLine="560"/>
        <w:spacing w:before="450" w:after="450" w:line="312" w:lineRule="auto"/>
      </w:pPr>
      <w:r>
        <w:rPr>
          <w:rFonts w:ascii="宋体" w:hAnsi="宋体" w:eastAsia="宋体" w:cs="宋体"/>
          <w:color w:val="000"/>
          <w:sz w:val="28"/>
          <w:szCs w:val="28"/>
        </w:rPr>
        <w:t xml:space="preserve">1、提高自身管理水平及业务技能。管理水平的提高需要学习，并逐渐将所需的知识运用到实际当中，增强员工的团队意识。对参数的敏感度要提高，发现问题及时组织操作人员进行讨论分析。提高自身现场的巡检质量，发现问题立即组织车间技术人员进行分析学习。</w:t>
      </w:r>
    </w:p>
    <w:p>
      <w:pPr>
        <w:ind w:left="0" w:right="0" w:firstLine="560"/>
        <w:spacing w:before="450" w:after="450" w:line="312" w:lineRule="auto"/>
      </w:pPr>
      <w:r>
        <w:rPr>
          <w:rFonts w:ascii="宋体" w:hAnsi="宋体" w:eastAsia="宋体" w:cs="宋体"/>
          <w:color w:val="000"/>
          <w:sz w:val="28"/>
          <w:szCs w:val="28"/>
        </w:rPr>
        <w:t xml:space="preserve">2、提高车间培训课题的质量，真正做到有针对性和实操性。每月在培训期间可下发员工培训要求，由员工对提出需要培训的内容，车间进行筛选后编写培训计划。也可以让员工自己编写培训内容进行培训。</w:t>
      </w:r>
    </w:p>
    <w:p>
      <w:pPr>
        <w:ind w:left="0" w:right="0" w:firstLine="560"/>
        <w:spacing w:before="450" w:after="450" w:line="312" w:lineRule="auto"/>
      </w:pPr>
      <w:r>
        <w:rPr>
          <w:rFonts w:ascii="宋体" w:hAnsi="宋体" w:eastAsia="宋体" w:cs="宋体"/>
          <w:color w:val="000"/>
          <w:sz w:val="28"/>
          <w:szCs w:val="28"/>
        </w:rPr>
        <w:t xml:space="preserve">3、提高安全管理。主要是减少和杜绝习惯性“三违”。首先要提高自己的安全意识，然后才能对员工进行培训教育。通过安全科下发的资料及事故案例与员工共同进行学习分析，并结合本工段进行综合分析，这样可以有效的杜绝习惯性“三违“。</w:t>
      </w:r>
    </w:p>
    <w:p>
      <w:pPr>
        <w:ind w:left="0" w:right="0" w:firstLine="560"/>
        <w:spacing w:before="450" w:after="450" w:line="312" w:lineRule="auto"/>
      </w:pPr>
      <w:r>
        <w:rPr>
          <w:rFonts w:ascii="宋体" w:hAnsi="宋体" w:eastAsia="宋体" w:cs="宋体"/>
          <w:color w:val="000"/>
          <w:sz w:val="28"/>
          <w:szCs w:val="28"/>
        </w:rPr>
        <w:t xml:space="preserve">4、现场文明卫生管理。检修后，车间的文明生产整体呈下降趋势，其中有管理问题也有车间员工的原因，为了更好的提高车间现场文明卫生，车间已经将现场文明卫生纳入每月横大班的评比内容当中，目的就是提高现场的文明卫生。车间每周都会不定期的对现场文明卫生进行检查，发现文明卫生较差的直接纳入考核。</w:t>
      </w:r>
    </w:p>
    <w:p>
      <w:pPr>
        <w:ind w:left="0" w:right="0" w:firstLine="560"/>
        <w:spacing w:before="450" w:after="450" w:line="312" w:lineRule="auto"/>
      </w:pPr>
      <w:r>
        <w:rPr>
          <w:rFonts w:ascii="宋体" w:hAnsi="宋体" w:eastAsia="宋体" w:cs="宋体"/>
          <w:color w:val="000"/>
          <w:sz w:val="28"/>
          <w:szCs w:val="28"/>
        </w:rPr>
        <w:t xml:space="preserve">在20__年上半年里，收获很多，学习到了很多，同时也存在许多不足，在经后的工作中，我将更加努力，倍加学习。提高业务水平及其它能力。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20_个人上半年工作总结精选篇6</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那么总结要注意有什么内容呢？下面是小编为大家收集的网络班组上半年工作总结_上半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__网络班负责__公司所有光网络的运行和维护；__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__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__公司开始对所管辖地区内的有线电视进行平移数字化，有线电视平移工作开始展开，班组人员针对维护的.设备对__地区逐步进行切割，对所有地区有线电视光缆情况进行了摸查，分批分街坊，对一个一个街坊进行了平移，在切割过程中没有出现一起因切割引起的故障。切割工作一直到十月底全部完成，受到了__公司嘉奖。有线电视改造项目中，对__地区有线电视进行了设计，并在钢讯施工完后进行了验收，对__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__合作项目中，针对__光缆移交工作，班组人员对__地区进行了测试，把光缆所发现的问题及时的上报__公司，要求其整改，把维护工作做在抢修前面，防范于未然。多次跳通__出口光缆，并在__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对__机房内dslam机柜进行了拆除，机柜内的6根光缆进行了熔接，上光纤配线架。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20_个人上半年工作总结精选篇7</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20_个人上半年工作总结精选篇8</w:t>
      </w:r>
    </w:p>
    <w:p>
      <w:pPr>
        <w:ind w:left="0" w:right="0" w:firstLine="560"/>
        <w:spacing w:before="450" w:after="450" w:line="312" w:lineRule="auto"/>
      </w:pPr>
      <w:r>
        <w:rPr>
          <w:rFonts w:ascii="宋体" w:hAnsi="宋体" w:eastAsia="宋体" w:cs="宋体"/>
          <w:color w:val="000"/>
          <w:sz w:val="28"/>
          <w:szCs w:val="28"/>
        </w:rPr>
        <w:t xml:space="preserve">一、针对山西华润联盛各矿综采队伍调研，暴露问题提出整改建议</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宋体" w:hAnsi="宋体" w:eastAsia="宋体" w:cs="宋体"/>
          <w:color w:val="000"/>
          <w:sz w:val="28"/>
          <w:szCs w:val="28"/>
        </w:rPr>
        <w:t xml:space="preserve">7、提高现场工程质量、精益化管理迈步式推进。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20_个人上半年工作总结精选篇9</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____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20_个人上半年工作总结精选篇10</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2025-08-12T03:13:37+08:00</dcterms:created>
  <dcterms:modified xsi:type="dcterms:W3CDTF">2025-08-12T03:13:37+08:00</dcterms:modified>
</cp:coreProperties>
</file>

<file path=docProps/custom.xml><?xml version="1.0" encoding="utf-8"?>
<Properties xmlns="http://schemas.openxmlformats.org/officeDocument/2006/custom-properties" xmlns:vt="http://schemas.openxmlformats.org/officeDocument/2006/docPropsVTypes"/>
</file>