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乡林业站半年工作总结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林业站半年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林业站半年工作总结，供大家参考选择。[_TAG_h2]　　乡林业站半年工作总结</w:t>
      </w:r>
    </w:p>
    <w:p>
      <w:pPr>
        <w:ind w:left="0" w:right="0" w:firstLine="560"/>
        <w:spacing w:before="450" w:after="450" w:line="312" w:lineRule="auto"/>
      </w:pPr>
      <w:r>
        <w:rPr>
          <w:rFonts w:ascii="宋体" w:hAnsi="宋体" w:eastAsia="宋体" w:cs="宋体"/>
          <w:color w:val="000"/>
          <w:sz w:val="28"/>
          <w:szCs w:val="28"/>
        </w:rPr>
        <w:t xml:space="preserve">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&gt;一、造林与管护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&gt;二、种苗管理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&gt;三、森林病虫害防治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&gt;四、护林防火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&gt;五、资源林政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&gt;六、站内建设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_TAG_h2]　　乡林业站半年工作总结</w:t>
      </w:r>
    </w:p>
    <w:p>
      <w:pPr>
        <w:ind w:left="0" w:right="0" w:firstLine="560"/>
        <w:spacing w:before="450" w:after="450" w:line="312" w:lineRule="auto"/>
      </w:pPr>
      <w:r>
        <w:rPr>
          <w:rFonts w:ascii="宋体" w:hAnsi="宋体" w:eastAsia="宋体" w:cs="宋体"/>
          <w:color w:val="000"/>
          <w:sz w:val="28"/>
          <w:szCs w:val="28"/>
        </w:rPr>
        <w:t xml:space="preserve">林业站2024年工作，在乡党委、政府的正确领导下，在县林业局的指导和帮助下，经林业站全体职工的共同努力，工作得到顺利的开展,圆满完成一年来的工作任务,为进一步做好下一年年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&gt;一、林业站职工加强学习，增强服务意识，努力提高工作能力。</w:t>
      </w:r>
    </w:p>
    <w:p>
      <w:pPr>
        <w:ind w:left="0" w:right="0" w:firstLine="560"/>
        <w:spacing w:before="450" w:after="450" w:line="312" w:lineRule="auto"/>
      </w:pPr>
      <w:r>
        <w:rPr>
          <w:rFonts w:ascii="宋体" w:hAnsi="宋体" w:eastAsia="宋体" w:cs="宋体"/>
          <w:color w:val="000"/>
          <w:sz w:val="28"/>
          <w:szCs w:val="28"/>
        </w:rPr>
        <w:t xml:space="preserve">一年来，林业站职工认真遵守各项规章制度，顾全大局,团结一心，协作共进。深入开展了习近平总书记新时代特色社会主义三十讲的学习，争做一名合格的共产党员和职工，进一步增强了服务意识。认真学习各种林业法律法规和林业科技知识，认真执行国家林业法律法规和各级政府的条例条规，刻苦钻研各项业务知识，努力提高服务群众的工作能力。</w:t>
      </w:r>
    </w:p>
    <w:p>
      <w:pPr>
        <w:ind w:left="0" w:right="0" w:firstLine="560"/>
        <w:spacing w:before="450" w:after="450" w:line="312" w:lineRule="auto"/>
      </w:pPr>
      <w:r>
        <w:rPr>
          <w:rFonts w:ascii="宋体" w:hAnsi="宋体" w:eastAsia="宋体" w:cs="宋体"/>
          <w:color w:val="000"/>
          <w:sz w:val="28"/>
          <w:szCs w:val="28"/>
        </w:rPr>
        <w:t xml:space="preserve">&gt;二、林业站立足本职，兼顾中心，认真干好各项工作</w:t>
      </w:r>
    </w:p>
    <w:p>
      <w:pPr>
        <w:ind w:left="0" w:right="0" w:firstLine="560"/>
        <w:spacing w:before="450" w:after="450" w:line="312" w:lineRule="auto"/>
      </w:pPr>
      <w:r>
        <w:rPr>
          <w:rFonts w:ascii="宋体" w:hAnsi="宋体" w:eastAsia="宋体" w:cs="宋体"/>
          <w:color w:val="000"/>
          <w:sz w:val="28"/>
          <w:szCs w:val="28"/>
        </w:rPr>
        <w:t xml:space="preserve">(一)认真开展好森林防火工作</w:t>
      </w:r>
    </w:p>
    <w:p>
      <w:pPr>
        <w:ind w:left="0" w:right="0" w:firstLine="560"/>
        <w:spacing w:before="450" w:after="450" w:line="312" w:lineRule="auto"/>
      </w:pPr>
      <w:r>
        <w:rPr>
          <w:rFonts w:ascii="宋体" w:hAnsi="宋体" w:eastAsia="宋体" w:cs="宋体"/>
          <w:color w:val="000"/>
          <w:sz w:val="28"/>
          <w:szCs w:val="28"/>
        </w:rPr>
        <w:t xml:space="preserve">2024年12月进入防火期后，林业站加强应争值班值守，每天24小时有人在林业站值班点名，到6月15日防火期解除时林业站职工平均每人职班49天。</w:t>
      </w:r>
    </w:p>
    <w:p>
      <w:pPr>
        <w:ind w:left="0" w:right="0" w:firstLine="560"/>
        <w:spacing w:before="450" w:after="450" w:line="312" w:lineRule="auto"/>
      </w:pPr>
      <w:r>
        <w:rPr>
          <w:rFonts w:ascii="宋体" w:hAnsi="宋体" w:eastAsia="宋体" w:cs="宋体"/>
          <w:color w:val="000"/>
          <w:sz w:val="28"/>
          <w:szCs w:val="28"/>
        </w:rPr>
        <w:t xml:space="preserve">2024年，县森林防火工作会议召开后，林业站认真宣传贯彻落实县森林防火工作会议精神。自2024年12月进入防火期后，我乡广泛开展森林防火宣传，发放了大量内容新颖的森林防火户主通知书，共发放户主通知书3200多份;认真组织村委会护林员召开森林防火宣传工作会议，全乡共召开森林防火工作宣传培训会议180多场次;充分利用民族传统节日“二月八”和周五的赶集日，通过悬挂森林火险五彩旗、展板、广播、放录像、黑板报、书写标语、发放宣传单等形式广泛进行森林防火宣传，并大力宣传因农事用火造成森林火灾的典型惨痛案例，取得了较好的宣传教育效果。组织护林员在各村的十字路口、村间明显地段的墙面上、入山路口等重点位置书写永久标语300多条。用红纸书写粘贴宣传标语共计200多条。组织护林员发放森林防火宣传手提袋1500多个，粘贴省、州、县森林防火戒严令289 张。组织村委会、中小学悬挂森林防火宣传五彩旗16套、森林防火宣传铁牌167块、森林防火宣传大型喷塑图画18张。通过大量的宣传，使森林防火宣传进了村入了户、进入学校，进入矿山企业、驻林区施工单位、坚决消除宣传盲区，做到家喻户晓让，人人皆知。狠抓森林防火目标管理责任制的落实，乡森林防火工作会议召开以后， 1月21日，林业站又召开了林业站职工、护林员组长参加的森林防火工作会议，进一步传达贯彻了2024年全县森林防火工作会议精神情，对护林员如何开展森林防火工作进行了安排布置和指导，发放了各村委会开展森林防火必须的各种材料，并在护林员落实工作的过程中认真进行督促检查指导。森林防火目标管理责任制落实情况如下：乡与村委会签订责任书7份，与中小学签订责任书2份;村委会与村民小组签订责任书90份，村民小组与各农户、林权所有者签订到户责任书2672份(全乡有3041户农户，其中有369户全户外出，实在家2672户，已100%签订到位);村委会与村民小组签订了连片双向责任制防火责任书90份，并对2665户坟山墓主进行了登记管理;村委会与驻林区单位签订驻林区单位责任书66份;村委会与村民小组签订放牧区双向责任制合同90份738户;全乡共有五种人82人，签订了特殊人员监护责任制合同82份，已100%签订到位。全乡共有70岁以上老人517人，已全部登记造册落实了监护人。共召开以会代训森林防火工作会议61场次。要求村委会三职干部必须对森林防火工作都实行了分片包干责任制。加强扑火物资储备管理及防扑火队伍建设，经逐年采购、配置，我乡已储备总价值近20万元防扑火物资，有：森林消防拉水车1辆、手动水枪28支、灭火拖把26把、砍刀27把、灭火弹40枚、喷雾器3个、风力灭火机10台、油锯3台、阻燃服36套、大小水桶50个、汽油桶4个、锄头28把、灭火耕15把、电动水枪2台。进入防火期后，林业站安排专人对这些扑火器材进行了检修、对消耗性物资进行采购储备，并安排专人进行管理。加强应急队伍的建设，2024年我乡指导各级共组建了以下几支防扑火队伍：一是指导各村委会共聘用各类护林防火人员52人，52名护林防火人员全部在岗在位履行护林员工作职责，没有吃空响人员。二是组建了1支20人的以护林员为主的乡森林防火半专业扑火队员。三是组建了1支32人(45岁以下干部)的乡森林防火民兵应急救援队。四是在县级的支持下，3-5月，蟠猫乡还聘用驻养1支15人的森林消防专业队，随时都在乡上严阵以待，积极应对和处置初发火灾情况。五是每个村委会组建了1支总共7支的森林扑火民兵应急分队，总人数372人。进入防火期以后，我乡分别对以上几支队伍进行了安全防扑火知识培训、扑火器械的使用培训、部分队伍还进行了实战演练，极大的提高了几支队伍的安全防扑火应急反应能力。春耕生产期间，对于春耕生产农事生产性用火管理，我乡作了如下规定：一是林区边缘的山地、旱地里边，严禁一切农事生产性用火。二是对水田中油菜等秸秆的烧除，各村委会要作好计划，集中统一进行烧除，在集中统一烧除区域、集中烧除点、集中烧除时间外，严禁一切野外用火行为。烧除时要严格按“五不烧”原则来落实防火措施。三是要求各村委会必须严格按村规民约对违反农事生产性用火管理规定的野外用火者进行严肃处理。关键节点，乡上下发通知，一是要求各村委会要根据本辖区实际情况，对重点林区和经常有人入山踏青游玩的区域要作重点安排，安排专人在进林区主要路口进行蹲守，对进山人员实行实名登记管理工作和做好森林防火宣传工作，进山人员严禁带火种入山，杜绝一切野外用火行为。二是各村委会要加大护林员巡山护林的督查力度，高火险期护林员必须天天巡山护林。三是严管野外火源，高火险期，严禁一切野外用火，各村委会要严格执行好《森林防火村规民约》，严肃查处处理违反野外用火管理规定的行为。四是严格值班制度，各村委会要安排专人24小时值班，并保证信息畅通，及时上报和处理本辖区内的森林防火工作情况。五是乡森林防火指挥部将对各村委会的工作安排情况及护林员在岗到位蹲守情况进行督查。加强督查检查，整个防火期，乡上还定时、不定时的深入各村委会、各护林员管辖片区督查护林员的在岗履职情况，共开展督查37次。整个防火期，我乡只发生2起违反野外用火规定的野外用火现象，各村委会都按《森林防火村规民约》对违反野外用火规定者进行了严格的处理。</w:t>
      </w:r>
    </w:p>
    <w:p>
      <w:pPr>
        <w:ind w:left="0" w:right="0" w:firstLine="560"/>
        <w:spacing w:before="450" w:after="450" w:line="312" w:lineRule="auto"/>
      </w:pPr>
      <w:r>
        <w:rPr>
          <w:rFonts w:ascii="宋体" w:hAnsi="宋体" w:eastAsia="宋体" w:cs="宋体"/>
          <w:color w:val="000"/>
          <w:sz w:val="28"/>
          <w:szCs w:val="28"/>
        </w:rPr>
        <w:t xml:space="preserve">2024年整个防火期期间，林业站加强应急值班值守，每天24小时有人在林业站值班点名，到6月15日防火期解除时林业站职工平均每人职班49天。2024年的森林防火工作，经全乡干部群从共同努力，通力配合，工作得到了有序的开展，取良好的成绩，整个防火期全乡未发生过森林火灾，实现了森林火灾“打早、打小、打了”的目标。</w:t>
      </w:r>
    </w:p>
    <w:p>
      <w:pPr>
        <w:ind w:left="0" w:right="0" w:firstLine="560"/>
        <w:spacing w:before="450" w:after="450" w:line="312" w:lineRule="auto"/>
      </w:pPr>
      <w:r>
        <w:rPr>
          <w:rFonts w:ascii="宋体" w:hAnsi="宋体" w:eastAsia="宋体" w:cs="宋体"/>
          <w:color w:val="000"/>
          <w:sz w:val="28"/>
          <w:szCs w:val="28"/>
        </w:rPr>
        <w:t xml:space="preserve">(二)加强护林员的管理工作</w:t>
      </w:r>
    </w:p>
    <w:p>
      <w:pPr>
        <w:ind w:left="0" w:right="0" w:firstLine="560"/>
        <w:spacing w:before="450" w:after="450" w:line="312" w:lineRule="auto"/>
      </w:pPr>
      <w:r>
        <w:rPr>
          <w:rFonts w:ascii="宋体" w:hAnsi="宋体" w:eastAsia="宋体" w:cs="宋体"/>
          <w:color w:val="000"/>
          <w:sz w:val="28"/>
          <w:szCs w:val="28"/>
        </w:rPr>
        <w:t xml:space="preserve">2024年我乡共聘用各类护林员58名，其中公益林护林员42名，商品林护林员9名，封山育林护林员1名，脱贫攻坚生态护林员6名。在护林员聘用过程中，我乡采取村委会推荐，林业站考查，乡党委政府审批的程序进行，护林员聘用以来，林业站根据县级的管理考核办法，加强对护林员的管理，进一步细化了护林员管理考核办法，制定了我乡的护林员管理考核办法和奖惩制度。通过电话，护林员卫星定位管理系统，定时、不定时的深入各村委会、各护林员管辖片区对护林员的在岗履职情况进行督察检查。进行对全乡护林员进行林业法律、法规、森林保护等方针政策培训学习。要求各位护林员尽职尽责，认真履职，尽一切力量确保辖区内不发生森林火灾，完成了森林管护任务203174亩。</w:t>
      </w:r>
    </w:p>
    <w:p>
      <w:pPr>
        <w:ind w:left="0" w:right="0" w:firstLine="560"/>
        <w:spacing w:before="450" w:after="450" w:line="312" w:lineRule="auto"/>
      </w:pPr>
      <w:r>
        <w:rPr>
          <w:rFonts w:ascii="宋体" w:hAnsi="宋体" w:eastAsia="宋体" w:cs="宋体"/>
          <w:color w:val="000"/>
          <w:sz w:val="28"/>
          <w:szCs w:val="28"/>
        </w:rPr>
        <w:t xml:space="preserve">(三)努力完成项目工作</w:t>
      </w:r>
    </w:p>
    <w:p>
      <w:pPr>
        <w:ind w:left="0" w:right="0" w:firstLine="560"/>
        <w:spacing w:before="450" w:after="450" w:line="312" w:lineRule="auto"/>
      </w:pPr>
      <w:r>
        <w:rPr>
          <w:rFonts w:ascii="宋体" w:hAnsi="宋体" w:eastAsia="宋体" w:cs="宋体"/>
          <w:color w:val="000"/>
          <w:sz w:val="28"/>
          <w:szCs w:val="28"/>
        </w:rPr>
        <w:t xml:space="preserve">1、加强森林资源管理，及时查处林业行政案件，一年来我乡只发生破坏森林资源行为案件发生一起，已上报森林公安立案查处。</w:t>
      </w:r>
    </w:p>
    <w:p>
      <w:pPr>
        <w:ind w:left="0" w:right="0" w:firstLine="560"/>
        <w:spacing w:before="450" w:after="450" w:line="312" w:lineRule="auto"/>
      </w:pPr>
      <w:r>
        <w:rPr>
          <w:rFonts w:ascii="宋体" w:hAnsi="宋体" w:eastAsia="宋体" w:cs="宋体"/>
          <w:color w:val="000"/>
          <w:sz w:val="28"/>
          <w:szCs w:val="28"/>
        </w:rPr>
        <w:t xml:space="preserve">2、兑现2024年的公益林补偿：1395070元。退耕还林补助：原来的315600.00元，新一轮补助325215.00元，2024年实施的陡坡地生态治理项目最后一批补助143970元。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1、林业站人员不足，林业站职工被乡上调用后未得到及时的补充，人少，导致有此工作难以正常开展。</w:t>
      </w:r>
    </w:p>
    <w:p>
      <w:pPr>
        <w:ind w:left="0" w:right="0" w:firstLine="560"/>
        <w:spacing w:before="450" w:after="450" w:line="312" w:lineRule="auto"/>
      </w:pPr>
      <w:r>
        <w:rPr>
          <w:rFonts w:ascii="宋体" w:hAnsi="宋体" w:eastAsia="宋体" w:cs="宋体"/>
          <w:color w:val="000"/>
          <w:sz w:val="28"/>
          <w:szCs w:val="28"/>
        </w:rPr>
        <w:t xml:space="preserve">2、森林防火及护林员的检查督促力度不够。由于乡上的重视力度、支持力度不够，林业站要人无人要车时无法派车，工作开展不如上一年，力度不够。</w:t>
      </w:r>
    </w:p>
    <w:p>
      <w:pPr>
        <w:ind w:left="0" w:right="0" w:firstLine="560"/>
        <w:spacing w:before="450" w:after="450" w:line="312" w:lineRule="auto"/>
      </w:pPr>
      <w:r>
        <w:rPr>
          <w:rFonts w:ascii="宋体" w:hAnsi="宋体" w:eastAsia="宋体" w:cs="宋体"/>
          <w:color w:val="000"/>
          <w:sz w:val="28"/>
          <w:szCs w:val="28"/>
        </w:rPr>
        <w:t xml:space="preserve">3、由于人员少、乡上也不重视，对林业项目工作的管理不到位。[_TAG_h2]　　乡林业站半年工作总结</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&gt;一、始终把理论学习作为工作的第一要务。</w:t>
      </w:r>
    </w:p>
    <w:p>
      <w:pPr>
        <w:ind w:left="0" w:right="0" w:firstLine="560"/>
        <w:spacing w:before="450" w:after="450" w:line="312" w:lineRule="auto"/>
      </w:pPr>
      <w:r>
        <w:rPr>
          <w:rFonts w:ascii="宋体" w:hAnsi="宋体" w:eastAsia="宋体" w:cs="宋体"/>
          <w:color w:val="000"/>
          <w:sz w:val="28"/>
          <w:szCs w:val="28"/>
        </w:rPr>
        <w:t xml:space="preserve">__年年，我认真学习理论、“”重要思想和十七大精神等理论知识，以发展就是硬道理和落实科学发展观为指导，以全心全意为人民服务为宗旨，认真贯彻执行党对林业发展的有关路线、方针、政策，把恢复生态，构建人与自然和谐相处的生态文明社会做为奋斗目标，认真履行着一名林业工作者的职责，认真学习了国家、自治区、颁发的《关于加快林业发展的决定》、《关于深化改革加快林业发展的决定》、国发32号文件等政策性文件以及市委、政府《关于加快塔城市林果业发展的决定》，全面落实了我市林业改革发展的相关措施，为我市的林业事业发展奠定了坚实的政治基础。</w:t>
      </w:r>
    </w:p>
    <w:p>
      <w:pPr>
        <w:ind w:left="0" w:right="0" w:firstLine="560"/>
        <w:spacing w:before="450" w:after="450" w:line="312" w:lineRule="auto"/>
      </w:pPr>
      <w:r>
        <w:rPr>
          <w:rFonts w:ascii="宋体" w:hAnsi="宋体" w:eastAsia="宋体" w:cs="宋体"/>
          <w:color w:val="000"/>
          <w:sz w:val="28"/>
          <w:szCs w:val="28"/>
        </w:rPr>
        <w:t xml:space="preserve">&gt;二、加强组织领导，认真完成各项工作任务。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5187、8亩，完成任务的172、9%。</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w:t>
      </w:r>
    </w:p>
    <w:p>
      <w:pPr>
        <w:ind w:left="0" w:right="0" w:firstLine="560"/>
        <w:spacing w:before="450" w:after="450" w:line="312" w:lineRule="auto"/>
      </w:pPr>
      <w:r>
        <w:rPr>
          <w:rFonts w:ascii="宋体" w:hAnsi="宋体" w:eastAsia="宋体" w:cs="宋体"/>
          <w:color w:val="000"/>
          <w:sz w:val="28"/>
          <w:szCs w:val="28"/>
        </w:rPr>
        <w:t xml:space="preserve">截止目前，全市共审批采伐林木5500立方米，占地区采伐计划的91、7%。</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w:t>
      </w:r>
    </w:p>
    <w:p>
      <w:pPr>
        <w:ind w:left="0" w:right="0" w:firstLine="560"/>
        <w:spacing w:before="450" w:after="450" w:line="312" w:lineRule="auto"/>
      </w:pPr>
      <w:r>
        <w:rPr>
          <w:rFonts w:ascii="宋体" w:hAnsi="宋体" w:eastAsia="宋体" w:cs="宋体"/>
          <w:color w:val="000"/>
          <w:sz w:val="28"/>
          <w:szCs w:val="28"/>
        </w:rPr>
        <w:t xml:space="preserve">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w:t>
      </w:r>
    </w:p>
    <w:p>
      <w:pPr>
        <w:ind w:left="0" w:right="0" w:firstLine="560"/>
        <w:spacing w:before="450" w:after="450" w:line="312" w:lineRule="auto"/>
      </w:pPr>
      <w:r>
        <w:rPr>
          <w:rFonts w:ascii="宋体" w:hAnsi="宋体" w:eastAsia="宋体" w:cs="宋体"/>
          <w:color w:val="000"/>
          <w:sz w:val="28"/>
          <w:szCs w:val="28"/>
        </w:rPr>
        <w:t xml:space="preserve">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三)认真落实经济林发展。根据市委、政府《关于加快塔城市林果业发展的决定》以及万亩经济林基地建设的要求，从10月底到现在，我每天都在阿西尔乡努拉村__亩经济林示范基地，从地块的落实、开沟、挖坑，到配套道路、渠道的修建，积极进行协调人员、车辆等，保障了该项目的正常开展。截止目前，整地__亩，其中，防护林用地200亩，经济林用地1800亩，田间道路基本完成1、3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__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健全信访工作领导小组，明确领导抓信访工作的责任，形成各负其责、齐抓共管的信访工作格局。认真落实责任追究制度。进一步落实好领导接待日制度。共接待来访1次，答复1次，给群众了一个满意的答复。</w:t>
      </w:r>
    </w:p>
    <w:p>
      <w:pPr>
        <w:ind w:left="0" w:right="0" w:firstLine="560"/>
        <w:spacing w:before="450" w:after="450" w:line="312" w:lineRule="auto"/>
      </w:pPr>
      <w:r>
        <w:rPr>
          <w:rFonts w:ascii="宋体" w:hAnsi="宋体" w:eastAsia="宋体" w:cs="宋体"/>
          <w:color w:val="000"/>
          <w:sz w:val="28"/>
          <w:szCs w:val="28"/>
        </w:rPr>
        <w:t xml:space="preserve">&gt;三、坚持廉洁从政，严于律已，加强自身建设。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__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&gt;四、加强民族团结，确保各项工作顺利完成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25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2025-05-03T08:57:23+08:00</dcterms:created>
  <dcterms:modified xsi:type="dcterms:W3CDTF">2025-05-03T08:57:23+08:00</dcterms:modified>
</cp:coreProperties>
</file>

<file path=docProps/custom.xml><?xml version="1.0" encoding="utf-8"?>
<Properties xmlns="http://schemas.openxmlformats.org/officeDocument/2006/custom-properties" xmlns:vt="http://schemas.openxmlformats.org/officeDocument/2006/docPropsVTypes"/>
</file>