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政协办公室上半年党风廉政建设工作总结</w:t>
      </w:r>
      <w:bookmarkEnd w:id="1"/>
    </w:p>
    <w:p>
      <w:pPr>
        <w:jc w:val="center"/>
        <w:spacing w:before="0" w:after="450"/>
      </w:pPr>
      <w:r>
        <w:rPr>
          <w:rFonts w:ascii="Arial" w:hAnsi="Arial" w:eastAsia="Arial" w:cs="Arial"/>
          <w:color w:val="999999"/>
          <w:sz w:val="20"/>
          <w:szCs w:val="20"/>
        </w:rPr>
        <w:t xml:space="preserve">来源：网络  作者：梦里花落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“廉政”主要指政府工作人员在履行其职能时不以权谋私，办事公正廉洁。本站今天为大家精心准备了政协办公室上半年党风廉政建设工作总结，希望对大家有所帮助!　　政协办公室上半年党风廉政建设工作总结　　半年来，旗政协办在旗委和旗政协党组的正确领导下，...</w:t>
      </w:r>
    </w:p>
    <w:p>
      <w:pPr>
        <w:ind w:left="0" w:right="0" w:firstLine="560"/>
        <w:spacing w:before="450" w:after="450" w:line="312" w:lineRule="auto"/>
      </w:pPr>
      <w:r>
        <w:rPr>
          <w:rFonts w:ascii="宋体" w:hAnsi="宋体" w:eastAsia="宋体" w:cs="宋体"/>
          <w:color w:val="000"/>
          <w:sz w:val="28"/>
          <w:szCs w:val="28"/>
        </w:rPr>
        <w:t xml:space="preserve">“廉政”主要指政府工作人员在履行其职能时不以权谋私，办事公正廉洁。本站今天为大家精心准备了政协办公室上半年党风廉政建设工作总结，希望对大家有所帮助![_TAG_h2]　　政协办公室上半年党风廉政建设工作总结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半年来，旗政协办在旗委和旗政协党组的正确领导下，结合推进“两学一做”学习教育常态化制度化工作、“作风建设年”活动的开展和旗政协机关工作实际，认真贯彻落实党的十九大精神，习近平总书记关于党风廉政建设及加强作风建设重要论述精神，区、市、旗各级党委和纪委会议精神，坚持标本兼治、综合治理、惩防并举、注重预防的方针，以党员干部为重点，以完善制度为抓手，以强化监督为保证，围绕中心工作，落实党风廉政建设“两个责任”，开展惩防体系建设，推动各项重点工作落到实处。现将旗政协办2024年上半年党风廉政建设工作情况报告如下：</w:t>
      </w:r>
    </w:p>
    <w:p>
      <w:pPr>
        <w:ind w:left="0" w:right="0" w:firstLine="560"/>
        <w:spacing w:before="450" w:after="450" w:line="312" w:lineRule="auto"/>
      </w:pPr>
      <w:r>
        <w:rPr>
          <w:rFonts w:ascii="宋体" w:hAnsi="宋体" w:eastAsia="宋体" w:cs="宋体"/>
          <w:color w:val="000"/>
          <w:sz w:val="28"/>
          <w:szCs w:val="28"/>
        </w:rPr>
        <w:t xml:space="preserve">　　&gt;一、2024年上半年党风廉政建设工作开展情况</w:t>
      </w:r>
    </w:p>
    <w:p>
      <w:pPr>
        <w:ind w:left="0" w:right="0" w:firstLine="560"/>
        <w:spacing w:before="450" w:after="450" w:line="312" w:lineRule="auto"/>
      </w:pPr>
      <w:r>
        <w:rPr>
          <w:rFonts w:ascii="宋体" w:hAnsi="宋体" w:eastAsia="宋体" w:cs="宋体"/>
          <w:color w:val="000"/>
          <w:sz w:val="28"/>
          <w:szCs w:val="28"/>
        </w:rPr>
        <w:t xml:space="preserve">　　（一）强化学习教育，党员干部廉政意识进一步提高。</w:t>
      </w:r>
    </w:p>
    <w:p>
      <w:pPr>
        <w:ind w:left="0" w:right="0" w:firstLine="560"/>
        <w:spacing w:before="450" w:after="450" w:line="312" w:lineRule="auto"/>
      </w:pPr>
      <w:r>
        <w:rPr>
          <w:rFonts w:ascii="宋体" w:hAnsi="宋体" w:eastAsia="宋体" w:cs="宋体"/>
          <w:color w:val="000"/>
          <w:sz w:val="28"/>
          <w:szCs w:val="28"/>
        </w:rPr>
        <w:t xml:space="preserve">　　一是结合“两学一做”学习教育常态化制度化工作和“作风建设年”活动的开展，通过集中学习、自主学习、专题讲座等形式组织学习《关于新形势下党内政治生活的若干准则》、《中国共产党廉洁自律准则》、《中共中央政治局贯彻落实中央八项规定的实施细则》等重要规章制度，并要求党员干部做好学习笔记、撰写心得体会，真正做到学懂弄通，入脑入心。二是将集中谈话和个别谈话相结合，坚持党员干部谈心谈话日常化，“扯袖子、咬耳朵”，及时了解干部思想动态，推动制度落实向一般干部延伸。三是以“作风建设年”活动为契机，组织党员干部认真开展自查自纠、回头看等活动，提醒党员干部时刻保持警醒，做到“清白做官、干净做事”，做到“不碰红线、守住底线”，牢记全心全意为人民服务宗旨。</w:t>
      </w:r>
    </w:p>
    <w:p>
      <w:pPr>
        <w:ind w:left="0" w:right="0" w:firstLine="560"/>
        <w:spacing w:before="450" w:after="450" w:line="312" w:lineRule="auto"/>
      </w:pPr>
      <w:r>
        <w:rPr>
          <w:rFonts w:ascii="宋体" w:hAnsi="宋体" w:eastAsia="宋体" w:cs="宋体"/>
          <w:color w:val="000"/>
          <w:sz w:val="28"/>
          <w:szCs w:val="28"/>
        </w:rPr>
        <w:t xml:space="preserve">　　（二）加强制度建设，保证权力运行阳光透明。一是将研究党风廉政建设和反腐败工作摆上重要议事日程，与机关业务工作同部署、同落实、同检查、同考核，组织召开了4次党风廉政建设工作会议、2次机关党支部党风廉政建设和反腐倡廉集中学习，观看了1部党风廉政警示教育片，开展了2次党风廉政主题活动，使机关全体党员干部补了精神之“钙”，除了思想之“尘”，增强了廉洁自律的自觉性和坚定性。二是按照旗纪委党风廉政建设工作的相关要求，结合旗政协办工作实际，制定了《土右旗政协办公室2024年党风廉政建设和反腐败工作实施方案》，确定了旗政协办党风廉政建设的工作重点，明确了责任分工，使党风廉政建设工作有计划、分步骤地开展，形成了职责明确，共同推动，有效落实的良好氛围，为业务工作做好前置预警以及过程监督，织密了惩防体系建设网络。</w:t>
      </w:r>
    </w:p>
    <w:p>
      <w:pPr>
        <w:ind w:left="0" w:right="0" w:firstLine="560"/>
        <w:spacing w:before="450" w:after="450" w:line="312" w:lineRule="auto"/>
      </w:pPr>
      <w:r>
        <w:rPr>
          <w:rFonts w:ascii="宋体" w:hAnsi="宋体" w:eastAsia="宋体" w:cs="宋体"/>
          <w:color w:val="000"/>
          <w:sz w:val="28"/>
          <w:szCs w:val="28"/>
        </w:rPr>
        <w:t xml:space="preserve">　　（三）改进工作作风，营造机关内部廉政氛围。一是利用土右政协之声微信公众平台开辟“作风建设年”活动专栏、报送党风廉政建设工作信息等多种形式，大力宣传党风廉政建设知识以及党风廉政建设成效，提高党风廉政建设工作的知晓率。二是以“作风建设年”活动开展为契机，利用专题研讨、专题党课等形式，将发生在身边的典型案例对照《准则》、《条例》进行深入解读，以案说纪，筑牢党员干部思想防线,为有效推进各项重点工作划出了“红线”、戴上了“紧箍咒”。三是严格执行“三重一大”决策机制，凡涉及机关人、财、物等重大事项均由机关党支部会议集体讨论决定。落实党员领导干部报告个人有关事项的规定，健全有效的监督制约机制。严格执行领导干部请销假制度，领导干部外出向主要领导及旗委请示、报备。严肃工作纪律，重视对迟到早退、上班期间上网等违纪现象和干部履职情况的监督检查，杜绝“庸、懒、散、奢”现象，切实提高了机关干部的工作能力和服务水平。强化干部监督管理，对一些苗头性、倾向性的问题力求做到早发现、早提醒、早纠正。四是积极做好“456”工作法、精准扶贫等包联工作，不定期深入基层开展调研视察等活动，及时反映群众的意愿诉求。组织引导委员积极参与送医送药、科技咨询、法律援助、慰问募捐等公益活动，切实帮助群众解决生产生活中的难题，打通联系服务群众的“最后一公里”。</w:t>
      </w:r>
    </w:p>
    <w:p>
      <w:pPr>
        <w:ind w:left="0" w:right="0" w:firstLine="560"/>
        <w:spacing w:before="450" w:after="450" w:line="312" w:lineRule="auto"/>
      </w:pPr>
      <w:r>
        <w:rPr>
          <w:rFonts w:ascii="宋体" w:hAnsi="宋体" w:eastAsia="宋体" w:cs="宋体"/>
          <w:color w:val="000"/>
          <w:sz w:val="28"/>
          <w:szCs w:val="28"/>
        </w:rPr>
        <w:t xml:space="preserve">　&gt;　二、存在的主要问题及改进措施</w:t>
      </w:r>
    </w:p>
    <w:p>
      <w:pPr>
        <w:ind w:left="0" w:right="0" w:firstLine="560"/>
        <w:spacing w:before="450" w:after="450" w:line="312" w:lineRule="auto"/>
      </w:pPr>
      <w:r>
        <w:rPr>
          <w:rFonts w:ascii="宋体" w:hAnsi="宋体" w:eastAsia="宋体" w:cs="宋体"/>
          <w:color w:val="000"/>
          <w:sz w:val="28"/>
          <w:szCs w:val="28"/>
        </w:rPr>
        <w:t xml:space="preserve">　　旗政协办在党风廉政建设方面尽管开展了大量卓有成效的工作，但同党风廉政建设的总体要求相比，仍存在不足：如廉政知识、法律法规的学习还需进一步加强；落实党风廉政建设各项制度的意识和能力还需进一步提高；党风廉政建设工作常态化机制还须进一步完善。</w:t>
      </w:r>
    </w:p>
    <w:p>
      <w:pPr>
        <w:ind w:left="0" w:right="0" w:firstLine="560"/>
        <w:spacing w:before="450" w:after="450" w:line="312" w:lineRule="auto"/>
      </w:pPr>
      <w:r>
        <w:rPr>
          <w:rFonts w:ascii="宋体" w:hAnsi="宋体" w:eastAsia="宋体" w:cs="宋体"/>
          <w:color w:val="000"/>
          <w:sz w:val="28"/>
          <w:szCs w:val="28"/>
        </w:rPr>
        <w:t xml:space="preserve">　　在今后的工作中，旗政协办将做好以下几方面的工作。一是始终把纪律和规矩挺在前面，强化四种意识，进一步把习近平总书记的讲话精神和党的方针政策贯彻落实好。二是加强学习，认真学习党章和党风廉政建设的法律法规，积极开展党纪政纪教育和理想信念教育，补足精神之钙，提高党员干部的廉洁从政意识。三是进一步强化责任意识，认真贯彻落实党风廉政建设主体责任的有关规定，继续把党风廉政建设工作抓实抓好。四是严格落实党员教育管理各项制度，以制度管人管事，积极发挥党员的先锋模范作用和党组织的战斗堡垒作用。   </w:t>
      </w:r>
    </w:p>
    <w:p>
      <w:pPr>
        <w:ind w:left="0" w:right="0" w:firstLine="560"/>
        <w:spacing w:before="450" w:after="450" w:line="312" w:lineRule="auto"/>
      </w:pPr>
      <w:r>
        <w:rPr>
          <w:rFonts w:ascii="黑体" w:hAnsi="黑体" w:eastAsia="黑体" w:cs="黑体"/>
          <w:color w:val="000000"/>
          <w:sz w:val="36"/>
          <w:szCs w:val="36"/>
          <w:b w:val="1"/>
          <w:bCs w:val="1"/>
        </w:rPr>
        <w:t xml:space="preserve">　　政协办公室上半年党风廉政建设工作总结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根据本机关2024年制定的今年工作计划和要求，结合本单位实际，认真抓好本单位党风廉政建设工作。现将半年的工作汇报如下：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&gt;一、及时调整机关党风廉政建设领导小组，使工作的安排、落实到位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由于人事的变动，对领导小组进行了及时调整。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二、认真组织学习，努力做到廉洁从政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组织认真学习中纪委全会精神，中共中央关于印发《中国共产党党内监督条例（试行）》、《中国共产党纪律处分条例》、《党章》、《中国共产党党员领导干部廉洁从政若干准则》和《建立建全教育、制度、监督并重的惩治和预防腐败体系实施纲要》等文件精神，通过学习，广大党员干部掌握了党的廉政建设文件精神，增强了对搞好党风廉政建设的\'重要性和必要性的认识，树立了廉洁从政、警钟长鸣、为官一任、造福一方的全心全意为人民服务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三、加强机关党员领导干部廉政建设的管理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领导廉洁从政是新时期从严治党、端正党风的重要前提、是贯彻落实党的路线、方针、政策、促进改革开放和经济建设，维护政治、社会稳定的重要保证。要求机关全体工作人员必须在人民群众中发挥表率作用，自重、自省、自警、自励，必须廉洁从政、艰苦奋斗、全心全意为人民服务，具体要求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一是不准收受单位和个人的现金、有价证券；不到其他企业和单位报销本人及家属支付的个人费用；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二是禁止参加赌博活动；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三是下乡下村实行自费就餐或在当地食堂就餐。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四是严格按照公车管理条例，杜绝公车私用或私自驾车等行为。使我们单位反腐倡廉工作走向了制度化，正常化，不断提高自身素质，正确履行好政协\"三大职能\"。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××县政协办公室</w:t>
      </w:r>
    </w:p>
    <w:p>
      <w:pPr>
        <w:ind w:left="0" w:right="0" w:firstLine="560"/>
        <w:spacing w:before="450" w:after="450" w:line="312" w:lineRule="auto"/>
      </w:pPr>
      <w:r>
        <w:rPr>
          <w:rFonts w:ascii="黑体" w:hAnsi="黑体" w:eastAsia="黑体" w:cs="黑体"/>
          <w:color w:val="000000"/>
          <w:sz w:val="36"/>
          <w:szCs w:val="36"/>
          <w:b w:val="1"/>
          <w:bCs w:val="1"/>
        </w:rPr>
        <w:t xml:space="preserve">　　政协办公室上半年党风廉政建设工作总结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今年上半年以来，我局认真贯彻落实中央“党政机关厉行节约反对浪费条例”、省委“六条意见”、市委“七条意见”和县委“六条实施细则”等文件精神以及县纪委四届三次全会精神，深入学习党的十九大精神，全面改进作风，密切联系群众，党风廉政建设取得阶段性成效。现将上半年工作总结如下：</w:t>
      </w:r>
    </w:p>
    <w:p>
      <w:pPr>
        <w:ind w:left="0" w:right="0" w:firstLine="560"/>
        <w:spacing w:before="450" w:after="450" w:line="312" w:lineRule="auto"/>
      </w:pPr>
      <w:r>
        <w:rPr>
          <w:rFonts w:ascii="宋体" w:hAnsi="宋体" w:eastAsia="宋体" w:cs="宋体"/>
          <w:color w:val="000"/>
          <w:sz w:val="28"/>
          <w:szCs w:val="28"/>
        </w:rPr>
        <w:t xml:space="preserve">　　&gt;一、高度重视，将党风廉政建设和反腐败工作摆在首要位置</w:t>
      </w:r>
    </w:p>
    <w:p>
      <w:pPr>
        <w:ind w:left="0" w:right="0" w:firstLine="560"/>
        <w:spacing w:before="450" w:after="450" w:line="312" w:lineRule="auto"/>
      </w:pPr>
      <w:r>
        <w:rPr>
          <w:rFonts w:ascii="宋体" w:hAnsi="宋体" w:eastAsia="宋体" w:cs="宋体"/>
          <w:color w:val="000"/>
          <w:sz w:val="28"/>
          <w:szCs w:val="28"/>
        </w:rPr>
        <w:t xml:space="preserve">　　党风廉政建设和反腐败工作是一个系统的长期的工程，全县党风廉政建设工作会议后，局党委高度重视，及时召开了会议进行专题研究部署，将党风廉政建设和反腐败工作纳入重要议事日程，明确了进一步严明党的政治纪律，加强干部作风建设，深化领导干部廉洁自律，开展党风廉政宣传教育，加大案件查办力度，纠正损害群众利益不正之风，化解矛盾维护稳定，开展执法监察，落实党风廉政建设责任制方面的任务。</w:t>
      </w:r>
    </w:p>
    <w:p>
      <w:pPr>
        <w:ind w:left="0" w:right="0" w:firstLine="560"/>
        <w:spacing w:before="450" w:after="450" w:line="312" w:lineRule="auto"/>
      </w:pPr>
      <w:r>
        <w:rPr>
          <w:rFonts w:ascii="宋体" w:hAnsi="宋体" w:eastAsia="宋体" w:cs="宋体"/>
          <w:color w:val="000"/>
          <w:sz w:val="28"/>
          <w:szCs w:val="28"/>
        </w:rPr>
        <w:t xml:space="preserve">　　&gt;二、建章立制，落实党风廉政建设和反腐败工作提供制度保障</w:t>
      </w:r>
    </w:p>
    <w:p>
      <w:pPr>
        <w:ind w:left="0" w:right="0" w:firstLine="560"/>
        <w:spacing w:before="450" w:after="450" w:line="312" w:lineRule="auto"/>
      </w:pPr>
      <w:r>
        <w:rPr>
          <w:rFonts w:ascii="宋体" w:hAnsi="宋体" w:eastAsia="宋体" w:cs="宋体"/>
          <w:color w:val="000"/>
          <w:sz w:val="28"/>
          <w:szCs w:val="28"/>
        </w:rPr>
        <w:t xml:space="preserve">　　结合我局实际情况，制定了2024年党风廉政建设方案、《关于改进工作作风、密切联系群众的实施细则》共七个方面18条，第十四个党风廉政建设宣传教育月活动实施方案，党风廉政建设责任制“一岗双责”分工，关于“三重一大”事项监督管理实施办法，开展《关于对损害经济发展环境行为实施问责的暂行办法》执行情况专项督查的工作方案，“七严格”规章制度，机关管理制度，财务管理制度等一系列工作制度、内控制度和廉政建设制度以及党风廉政建设工作台帐月报制。局党委书记与各科室、二级单位负责人签订了党风廉政建设责任书。</w:t>
      </w:r>
    </w:p>
    <w:p>
      <w:pPr>
        <w:ind w:left="0" w:right="0" w:firstLine="560"/>
        <w:spacing w:before="450" w:after="450" w:line="312" w:lineRule="auto"/>
      </w:pPr>
      <w:r>
        <w:rPr>
          <w:rFonts w:ascii="宋体" w:hAnsi="宋体" w:eastAsia="宋体" w:cs="宋体"/>
          <w:color w:val="000"/>
          <w:sz w:val="28"/>
          <w:szCs w:val="28"/>
        </w:rPr>
        <w:t xml:space="preserve">　　&gt;三、开展活动，将密切联系群众为政清廉思想根植人心</w:t>
      </w:r>
    </w:p>
    <w:p>
      <w:pPr>
        <w:ind w:left="0" w:right="0" w:firstLine="560"/>
        <w:spacing w:before="450" w:after="450" w:line="312" w:lineRule="auto"/>
      </w:pPr>
      <w:r>
        <w:rPr>
          <w:rFonts w:ascii="宋体" w:hAnsi="宋体" w:eastAsia="宋体" w:cs="宋体"/>
          <w:color w:val="000"/>
          <w:sz w:val="28"/>
          <w:szCs w:val="28"/>
        </w:rPr>
        <w:t xml:space="preserve">　　1、扎实开展学习教育活动。一是学习《廉政准则》</w:t>
      </w:r>
    </w:p>
    <w:p>
      <w:pPr>
        <w:ind w:left="0" w:right="0" w:firstLine="560"/>
        <w:spacing w:before="450" w:after="450" w:line="312" w:lineRule="auto"/>
      </w:pPr>
      <w:r>
        <w:rPr>
          <w:rFonts w:ascii="宋体" w:hAnsi="宋体" w:eastAsia="宋体" w:cs="宋体"/>
          <w:color w:val="000"/>
          <w:sz w:val="28"/>
          <w:szCs w:val="28"/>
        </w:rPr>
        <w:t xml:space="preserve">　　组织干部、职工进行了认真学习，重点学习了《准则》3章18条52个不准的全文。在学习的基础上，组织干部职工进行了《准则》知识测试。并把学习《廉政准则》与学习其他廉政法规结合起来，通过开展警示教育、请县纪委领导专题培训和知识测试等多种形式，加强了对党员领导干部廉洁从政的教育，深入领会了《准则》的新内容、新要求、新举措，进一步提高了遵守执行《准则》的自觉性。同时加大宣传教育力度，帮助广大党员干部真正理解和掌握《准则》，引导广大干部群众和社会各个方面正确开展监督，扩大了知晓面和影响力。二是学习《暂行办法》。及时动员部署学习《暂行办法》，做到了全系统干部职工知晓度100%。</w:t>
      </w:r>
    </w:p>
    <w:p>
      <w:pPr>
        <w:ind w:left="0" w:right="0" w:firstLine="560"/>
        <w:spacing w:before="450" w:after="450" w:line="312" w:lineRule="auto"/>
      </w:pPr>
      <w:r>
        <w:rPr>
          <w:rFonts w:ascii="宋体" w:hAnsi="宋体" w:eastAsia="宋体" w:cs="宋体"/>
          <w:color w:val="000"/>
          <w:sz w:val="28"/>
          <w:szCs w:val="28"/>
        </w:rPr>
        <w:t xml:space="preserve">　　2、扎实开展宣教月“七个一”活动。围绕“坚持群众路线</w:t>
      </w:r>
    </w:p>
    <w:p>
      <w:pPr>
        <w:ind w:left="0" w:right="0" w:firstLine="560"/>
        <w:spacing w:before="450" w:after="450" w:line="312" w:lineRule="auto"/>
      </w:pPr>
      <w:r>
        <w:rPr>
          <w:rFonts w:ascii="宋体" w:hAnsi="宋体" w:eastAsia="宋体" w:cs="宋体"/>
          <w:color w:val="000"/>
          <w:sz w:val="28"/>
          <w:szCs w:val="28"/>
        </w:rPr>
        <w:t xml:space="preserve">　　争做清正表率”活动主题。x月下旬至x月中旬积极开展了为期两个月的党风廉政宣传教育月“七个一”活动。</w:t>
      </w:r>
    </w:p>
    <w:p>
      <w:pPr>
        <w:ind w:left="0" w:right="0" w:firstLine="560"/>
        <w:spacing w:before="450" w:after="450" w:line="312" w:lineRule="auto"/>
      </w:pPr>
      <w:r>
        <w:rPr>
          <w:rFonts w:ascii="宋体" w:hAnsi="宋体" w:eastAsia="宋体" w:cs="宋体"/>
          <w:color w:val="000"/>
          <w:sz w:val="28"/>
          <w:szCs w:val="28"/>
        </w:rPr>
        <w:t xml:space="preserve">　　一是开辟了一个动态专栏。在《xx县农业信息网》开办机关建设专栏。将活动方案，活动情况汇报及小结、活动动态信息进行了公开。</w:t>
      </w:r>
    </w:p>
    <w:p>
      <w:pPr>
        <w:ind w:left="0" w:right="0" w:firstLine="560"/>
        <w:spacing w:before="450" w:after="450" w:line="312" w:lineRule="auto"/>
      </w:pPr>
      <w:r>
        <w:rPr>
          <w:rFonts w:ascii="宋体" w:hAnsi="宋体" w:eastAsia="宋体" w:cs="宋体"/>
          <w:color w:val="000"/>
          <w:sz w:val="28"/>
          <w:szCs w:val="28"/>
        </w:rPr>
        <w:t xml:space="preserve">　　二是讲一堂廉政党课。局党委书记围绕“坚持群众路线争做清正表率”主题，给农业系统党员干部上了一次廉政建设党课。</w:t>
      </w:r>
    </w:p>
    <w:p>
      <w:pPr>
        <w:ind w:left="0" w:right="0" w:firstLine="560"/>
        <w:spacing w:before="450" w:after="450" w:line="312" w:lineRule="auto"/>
      </w:pPr>
      <w:r>
        <w:rPr>
          <w:rFonts w:ascii="宋体" w:hAnsi="宋体" w:eastAsia="宋体" w:cs="宋体"/>
          <w:color w:val="000"/>
          <w:sz w:val="28"/>
          <w:szCs w:val="28"/>
        </w:rPr>
        <w:t xml:space="preserve">　　三是开展了一次关键岗位中层干部廉政教育活动。在局机关和二级单位关键岗位开展了一次“四查”活动。查找有悖履行岗位职责的问题；查找工作中暴露出来的突出问题；查找群众反应强烈的问题；查找各种岗位的廉洁风险预防点。同时围绕工作作风、“三公”经费管理、服务效能等方面，定期和不定期开展检查督办。</w:t>
      </w:r>
    </w:p>
    <w:p>
      <w:pPr>
        <w:ind w:left="0" w:right="0" w:firstLine="560"/>
        <w:spacing w:before="450" w:after="450" w:line="312" w:lineRule="auto"/>
      </w:pPr>
      <w:r>
        <w:rPr>
          <w:rFonts w:ascii="宋体" w:hAnsi="宋体" w:eastAsia="宋体" w:cs="宋体"/>
          <w:color w:val="000"/>
          <w:sz w:val="28"/>
          <w:szCs w:val="28"/>
        </w:rPr>
        <w:t xml:space="preserve">　　四是开展了一次岗位风险预警防范知识讲座和培训。x月xx日，邀请县检察院检察官xx为全局干部职工上了一堂生动的预防职务犯罪知识讲座，针对涉农领域风险防范点，用生动的案例进行深刻剖析，就新形势下如何预防部门职务犯罪提出了“四大基础工程”。</w:t>
      </w:r>
    </w:p>
    <w:p>
      <w:pPr>
        <w:ind w:left="0" w:right="0" w:firstLine="560"/>
        <w:spacing w:before="450" w:after="450" w:line="312" w:lineRule="auto"/>
      </w:pPr>
      <w:r>
        <w:rPr>
          <w:rFonts w:ascii="宋体" w:hAnsi="宋体" w:eastAsia="宋体" w:cs="宋体"/>
          <w:color w:val="000"/>
          <w:sz w:val="28"/>
          <w:szCs w:val="28"/>
        </w:rPr>
        <w:t xml:space="preserve">　　五是开展了一次集中警示教育活动。x月xx日、xx日组织系统干部职工收看第九期“xxxx”节目，并展开了讨论。</w:t>
      </w:r>
    </w:p>
    <w:p>
      <w:pPr>
        <w:ind w:left="0" w:right="0" w:firstLine="560"/>
        <w:spacing w:before="450" w:after="450" w:line="312" w:lineRule="auto"/>
      </w:pPr>
      <w:r>
        <w:rPr>
          <w:rFonts w:ascii="宋体" w:hAnsi="宋体" w:eastAsia="宋体" w:cs="宋体"/>
          <w:color w:val="000"/>
          <w:sz w:val="28"/>
          <w:szCs w:val="28"/>
        </w:rPr>
        <w:t xml:space="preserve">　　六是召开了一次专题党员民主生活会。x月x日，局党委召开了党委班子民主生活会，并请第三纪工委书记xx到会指导，会议还邀请了市政协委员、无党派人士xx，执法大队负责人xx，农广校负责人xxx。会议围绕“保持党的纯洁性，促进xx农业发展”主题，认真回顾一年来的工作，各班子成员就工作、生活、学习等方面，深入开展批评与自我批评，分析了党委班中存在的五个问题；x月xx日，县农业行政执法大队召开了党员民主生活会；x月xx日，县畜牧兽医局召开了机关在岗党员民主生活会，民主生活会上，认真开展了批评与自我批评，深刻剖析自身或单位存在的问题。</w:t>
      </w:r>
    </w:p>
    <w:p>
      <w:pPr>
        <w:ind w:left="0" w:right="0" w:firstLine="560"/>
        <w:spacing w:before="450" w:after="450" w:line="312" w:lineRule="auto"/>
      </w:pPr>
      <w:r>
        <w:rPr>
          <w:rFonts w:ascii="宋体" w:hAnsi="宋体" w:eastAsia="宋体" w:cs="宋体"/>
          <w:color w:val="000"/>
          <w:sz w:val="28"/>
          <w:szCs w:val="28"/>
        </w:rPr>
        <w:t xml:space="preserve">　　七是组织了一次廉政法规知识测试。围绕廉政法规教育的核心内容，组织开展了一次廉政法规知识测试。并认真组织单位青年党员和入党积极分子参加了全县党章党史党纪知识竞赛。</w:t>
      </w:r>
    </w:p>
    <w:p>
      <w:pPr>
        <w:ind w:left="0" w:right="0" w:firstLine="560"/>
        <w:spacing w:before="450" w:after="450" w:line="312" w:lineRule="auto"/>
      </w:pPr>
      <w:r>
        <w:rPr>
          <w:rFonts w:ascii="宋体" w:hAnsi="宋体" w:eastAsia="宋体" w:cs="宋体"/>
          <w:color w:val="000"/>
          <w:sz w:val="28"/>
          <w:szCs w:val="28"/>
        </w:rPr>
        <w:t xml:space="preserve">　　3、扎实开展了干部职工作风教育整顿活动。</w:t>
      </w:r>
    </w:p>
    <w:p>
      <w:pPr>
        <w:ind w:left="0" w:right="0" w:firstLine="560"/>
        <w:spacing w:before="450" w:after="450" w:line="312" w:lineRule="auto"/>
      </w:pPr>
      <w:r>
        <w:rPr>
          <w:rFonts w:ascii="宋体" w:hAnsi="宋体" w:eastAsia="宋体" w:cs="宋体"/>
          <w:color w:val="000"/>
          <w:sz w:val="28"/>
          <w:szCs w:val="28"/>
        </w:rPr>
        <w:t xml:space="preserve">　　突出整治了干部职工工作作风、服务效能、“懒、散、庸、腐”等问题。领导班子及其成员广泛征求意见、召开座谈会，认真查找了思想、工作、作风、纪律等方面的突出问题，撰写了领导班子自查材料和领导成员个人发言材料，邀请第三纪工委领导来局指导召开的党委班子民主生活会。根据整顿活动存在的问题，制定了整改方案，落实了整改措施，对活动进行了满意度测评。</w:t>
      </w:r>
    </w:p>
    <w:p>
      <w:pPr>
        <w:ind w:left="0" w:right="0" w:firstLine="560"/>
        <w:spacing w:before="450" w:after="450" w:line="312" w:lineRule="auto"/>
      </w:pPr>
      <w:r>
        <w:rPr>
          <w:rFonts w:ascii="宋体" w:hAnsi="宋体" w:eastAsia="宋体" w:cs="宋体"/>
          <w:color w:val="000"/>
          <w:sz w:val="28"/>
          <w:szCs w:val="28"/>
        </w:rPr>
        <w:t xml:space="preserve">　　&gt;四、狠抓落实，廉洁自律和制度执行力有了明显好转</w:t>
      </w:r>
    </w:p>
    <w:p>
      <w:pPr>
        <w:ind w:left="0" w:right="0" w:firstLine="560"/>
        <w:spacing w:before="450" w:after="450" w:line="312" w:lineRule="auto"/>
      </w:pPr>
      <w:r>
        <w:rPr>
          <w:rFonts w:ascii="宋体" w:hAnsi="宋体" w:eastAsia="宋体" w:cs="宋体"/>
          <w:color w:val="000"/>
          <w:sz w:val="28"/>
          <w:szCs w:val="28"/>
        </w:rPr>
        <w:t xml:space="preserve">　　为将各项规定和制度落到实处，主要采取以下三种措施来抓：</w:t>
      </w:r>
    </w:p>
    <w:p>
      <w:pPr>
        <w:ind w:left="0" w:right="0" w:firstLine="560"/>
        <w:spacing w:before="450" w:after="450" w:line="312" w:lineRule="auto"/>
      </w:pPr>
      <w:r>
        <w:rPr>
          <w:rFonts w:ascii="宋体" w:hAnsi="宋体" w:eastAsia="宋体" w:cs="宋体"/>
          <w:color w:val="000"/>
          <w:sz w:val="28"/>
          <w:szCs w:val="28"/>
        </w:rPr>
        <w:t xml:space="preserve">　　（一）严肃工作纪律，规范日常工作</w:t>
      </w:r>
    </w:p>
    <w:p>
      <w:pPr>
        <w:ind w:left="0" w:right="0" w:firstLine="560"/>
        <w:spacing w:before="450" w:after="450" w:line="312" w:lineRule="auto"/>
      </w:pPr>
      <w:r>
        <w:rPr>
          <w:rFonts w:ascii="宋体" w:hAnsi="宋体" w:eastAsia="宋体" w:cs="宋体"/>
          <w:color w:val="000"/>
          <w:sz w:val="28"/>
          <w:szCs w:val="28"/>
        </w:rPr>
        <w:t xml:space="preserve">　　局办公室对各项制度执行情况定期不定期进行了检查和暗访。先后对机关考勤、网上晒业绩、责任区“洁城”活动等工作进行了突击检查，并将督查情况每季度在机关大会上进行通报，实行了网上晒业绩一个工作周期一通报，一季度一汇总。对没有严格执行制度的现象，责成有关人员作出情况说明，并立即整改。在局办公楼大厅建立了农业局政务动态公示栏，专门用于工作纪律检查考核情况通报公示，形成了让干部职工自觉遵守、部门约束、群众监督的良好机制。</w:t>
      </w:r>
    </w:p>
    <w:p>
      <w:pPr>
        <w:ind w:left="0" w:right="0" w:firstLine="560"/>
        <w:spacing w:before="450" w:after="450" w:line="312" w:lineRule="auto"/>
      </w:pPr>
      <w:r>
        <w:rPr>
          <w:rFonts w:ascii="宋体" w:hAnsi="宋体" w:eastAsia="宋体" w:cs="宋体"/>
          <w:color w:val="000"/>
          <w:sz w:val="28"/>
          <w:szCs w:val="28"/>
        </w:rPr>
        <w:t xml:space="preserve">　　（二）提高工作效率，切实转变作风</w:t>
      </w:r>
    </w:p>
    <w:p>
      <w:pPr>
        <w:ind w:left="0" w:right="0" w:firstLine="560"/>
        <w:spacing w:before="450" w:after="450" w:line="312" w:lineRule="auto"/>
      </w:pPr>
      <w:r>
        <w:rPr>
          <w:rFonts w:ascii="宋体" w:hAnsi="宋体" w:eastAsia="宋体" w:cs="宋体"/>
          <w:color w:val="000"/>
          <w:sz w:val="28"/>
          <w:szCs w:val="28"/>
        </w:rPr>
        <w:t xml:space="preserve">　　将开展党风廉政建设与“学创”活动、县人大工作评议、农业局“点对点”农业科技服务活动、民主评议政风行风相结合，把转变机关干部作风、提能增效作为今年工作的关键环节来抓。人大工作评议、民主评议政风行风是农业部门的脊梁，与工作效率密切相关。机关工作人员的政风行风好不好，关系到部门在群众心目中的形象的好坏，关系到我们以后开展工作顺不顺利，群众配不配合，也就关系到了我们开展工作的效率。因此，加强了农业系统干部职工学习和业务培训，促进了部门职工转变观念、转变职能、转变作风、不断提高行政效率、执法水平和服务质量。同时，强化了岗位责任制，把农业局的各项职能分解到各科室、所属单位，落实到个人，各科室、单位各负其责，互相协作，完成好本职工作任务。</w:t>
      </w:r>
    </w:p>
    <w:p>
      <w:pPr>
        <w:ind w:left="0" w:right="0" w:firstLine="560"/>
        <w:spacing w:before="450" w:after="450" w:line="312" w:lineRule="auto"/>
      </w:pPr>
      <w:r>
        <w:rPr>
          <w:rFonts w:ascii="宋体" w:hAnsi="宋体" w:eastAsia="宋体" w:cs="宋体"/>
          <w:color w:val="000"/>
          <w:sz w:val="28"/>
          <w:szCs w:val="28"/>
        </w:rPr>
        <w:t xml:space="preserve">　　（三）厉行勤俭节约，压缩“三公”经费</w:t>
      </w:r>
    </w:p>
    <w:p>
      <w:pPr>
        <w:ind w:left="0" w:right="0" w:firstLine="560"/>
        <w:spacing w:before="450" w:after="450" w:line="312" w:lineRule="auto"/>
      </w:pPr>
      <w:r>
        <w:rPr>
          <w:rFonts w:ascii="宋体" w:hAnsi="宋体" w:eastAsia="宋体" w:cs="宋体"/>
          <w:color w:val="000"/>
          <w:sz w:val="28"/>
          <w:szCs w:val="28"/>
        </w:rPr>
        <w:t xml:space="preserve">　　进一步规范了公务接待和公务用车管理，除特殊情况外，公务接待一律安排在机关食堂，机关各科室实行经费包干制度，对于经费超标的要作出情况说明，严格执行工作日午餐不饮酒。对单位超标量车进行了申请拍卖处理，对于不能处理的车辆进行了相关说明，工作日、公休日非公事车辆一律停放在院内。</w:t>
      </w:r>
    </w:p>
    <w:p>
      <w:pPr>
        <w:ind w:left="0" w:right="0" w:firstLine="560"/>
        <w:spacing w:before="450" w:after="450" w:line="312" w:lineRule="auto"/>
      </w:pPr>
      <w:r>
        <w:rPr>
          <w:rFonts w:ascii="宋体" w:hAnsi="宋体" w:eastAsia="宋体" w:cs="宋体"/>
          <w:color w:val="000"/>
          <w:sz w:val="28"/>
          <w:szCs w:val="28"/>
        </w:rPr>
        <w:t xml:space="preserve">　　通过上述举措，廉洁自律和制度执行力有了明显好转，主要表现在：</w:t>
      </w:r>
    </w:p>
    <w:p>
      <w:pPr>
        <w:ind w:left="0" w:right="0" w:firstLine="560"/>
        <w:spacing w:before="450" w:after="450" w:line="312" w:lineRule="auto"/>
      </w:pPr>
      <w:r>
        <w:rPr>
          <w:rFonts w:ascii="宋体" w:hAnsi="宋体" w:eastAsia="宋体" w:cs="宋体"/>
          <w:color w:val="000"/>
          <w:sz w:val="28"/>
          <w:szCs w:val="28"/>
        </w:rPr>
        <w:t xml:space="preserve">　　一是工作纪律明显增强。通过检查督办，机关及二级单位工作人员能严格遵守各项规章制度，履职尽责；严格遵守工作纪律；网上晒业绩情况除了个别人请事假不能及时填写外其余填写率几乎百分百；责任区“洁城”活动参与率明显提高。</w:t>
      </w:r>
    </w:p>
    <w:p>
      <w:pPr>
        <w:ind w:left="0" w:right="0" w:firstLine="560"/>
        <w:spacing w:before="450" w:after="450" w:line="312" w:lineRule="auto"/>
      </w:pPr>
      <w:r>
        <w:rPr>
          <w:rFonts w:ascii="宋体" w:hAnsi="宋体" w:eastAsia="宋体" w:cs="宋体"/>
          <w:color w:val="000"/>
          <w:sz w:val="28"/>
          <w:szCs w:val="28"/>
        </w:rPr>
        <w:t xml:space="preserve">　　二是工作作风明显转变。工作井然有序，热情接待来访群众，耐心听取群众呼声，细心解决群众疑难问题。截止目前，未发生因工作失职造成群众异地上访事件。工作中存在推诿扯皮的事情少了，找事做的积极性提高了。</w:t>
      </w:r>
    </w:p>
    <w:p>
      <w:pPr>
        <w:ind w:left="0" w:right="0" w:firstLine="560"/>
        <w:spacing w:before="450" w:after="450" w:line="312" w:lineRule="auto"/>
      </w:pPr>
      <w:r>
        <w:rPr>
          <w:rFonts w:ascii="宋体" w:hAnsi="宋体" w:eastAsia="宋体" w:cs="宋体"/>
          <w:color w:val="000"/>
          <w:sz w:val="28"/>
          <w:szCs w:val="28"/>
        </w:rPr>
        <w:t xml:space="preserve">　　三是“三公”经费明显下降。规范公务接待和公务用车管理后，1-5月，接待费较去年同期减少17%，公务车运行费同期减少25%，节假日车辆非公事一律停放在机关车库内。</w:t>
      </w:r>
    </w:p>
    <w:p>
      <w:pPr>
        <w:ind w:left="0" w:right="0" w:firstLine="560"/>
        <w:spacing w:before="450" w:after="450" w:line="312" w:lineRule="auto"/>
      </w:pPr>
      <w:r>
        <w:rPr>
          <w:rFonts w:ascii="宋体" w:hAnsi="宋体" w:eastAsia="宋体" w:cs="宋体"/>
          <w:color w:val="000"/>
          <w:sz w:val="28"/>
          <w:szCs w:val="28"/>
        </w:rPr>
        <w:t xml:space="preserve">　　四是工作效率明显提高。能及时较好的完成上级和领导交办的各项任务，能及时高效地为企业和人民群众服务工作，减少了审批程序。扎实开展了农业科技服务活动，已派遣科技服务人员1573人次，为群众解决各类疑难杂症万余条。广开言路，海纳民意，稳步推进人大评议、民主评议征求意见，切实解决工作中存在的突出问题。</w:t>
      </w:r>
    </w:p>
    <w:p>
      <w:pPr>
        <w:ind w:left="0" w:right="0" w:firstLine="560"/>
        <w:spacing w:before="450" w:after="450" w:line="312" w:lineRule="auto"/>
      </w:pPr>
      <w:r>
        <w:rPr>
          <w:rFonts w:ascii="宋体" w:hAnsi="宋体" w:eastAsia="宋体" w:cs="宋体"/>
          <w:color w:val="000"/>
          <w:sz w:val="28"/>
          <w:szCs w:val="28"/>
        </w:rPr>
        <w:t xml:space="preserve">　　&gt;五、下半年打算</w:t>
      </w:r>
    </w:p>
    <w:p>
      <w:pPr>
        <w:ind w:left="0" w:right="0" w:firstLine="560"/>
        <w:spacing w:before="450" w:after="450" w:line="312" w:lineRule="auto"/>
      </w:pPr>
      <w:r>
        <w:rPr>
          <w:rFonts w:ascii="宋体" w:hAnsi="宋体" w:eastAsia="宋体" w:cs="宋体"/>
          <w:color w:val="000"/>
          <w:sz w:val="28"/>
          <w:szCs w:val="28"/>
        </w:rPr>
        <w:t xml:space="preserve">　　总的来看，上半年农业局党风廉政建设工作，由于县纪委、监察局经常性督促指导，局党委领导的努力，做了一定工作。但也存在一些问题和不足：一是少数干部职工思想懈怠严重；二是干部职工大局意识低下；三是工作责任意识不强；四是服务群众效能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2025-06-18T17:55:52+08:00</dcterms:created>
  <dcterms:modified xsi:type="dcterms:W3CDTF">2025-06-18T17:55:52+08:00</dcterms:modified>
</cp:coreProperties>
</file>

<file path=docProps/custom.xml><?xml version="1.0" encoding="utf-8"?>
<Properties xmlns="http://schemas.openxmlformats.org/officeDocument/2006/custom-properties" xmlns:vt="http://schemas.openxmlformats.org/officeDocument/2006/docPropsVTypes"/>
</file>