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2024个人下半年工作总结报告900字（10篇）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本篇文章是为您整理的《2024个人下半年工作总结报告900字（10篇）》，供大家阅读。&gt;1.2024个人下半年工作总结报告9...</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本篇文章是为您整理的《2024个人下半年工作总结报告900字（10篇）》，供大家阅读。</w:t>
      </w:r>
    </w:p>
    <w:p>
      <w:pPr>
        <w:ind w:left="0" w:right="0" w:firstLine="560"/>
        <w:spacing w:before="450" w:after="450" w:line="312" w:lineRule="auto"/>
      </w:pPr>
      <w:r>
        <w:rPr>
          <w:rFonts w:ascii="宋体" w:hAnsi="宋体" w:eastAsia="宋体" w:cs="宋体"/>
          <w:color w:val="000"/>
          <w:sz w:val="28"/>
          <w:szCs w:val="28"/>
        </w:rPr>
        <w:t xml:space="preserve">&gt;1.2024个人下半年工作总结报告900字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　　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　　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&gt;2.2024个人下半年工作总结报告900字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&gt;3.2024个人下半年工作总结报告900字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&gt;4.2024个人下半年工作总结报告900字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下半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&gt;5.2024个人下半年工作总结报告900字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　　今年下半年，在领导及同事的督导协助下，比较顺利的完成了自己所担负的各项工作，同时也暴露出了自己许多不足，现将下半年的工作情况总结如下：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　　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　　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　　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　　在新的一年，我将更加明确需要努力的方向，并且朝着这个方向不断激励自己：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　　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明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　　身在长青这样一个大家庭里，我感到非常自豪，我会在20xx年以一个崭新的面貌投入到今后工作中，同时，也希望能同公司一起成长，共同进步!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&gt;6.2024个人下半年工作总结报告900字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&gt;7.2024个人下半年工作总结报告900字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　　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　　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　　3、提高销售市场占有率：</w:t>
      </w:r>
    </w:p>
    <w:p>
      <w:pPr>
        <w:ind w:left="0" w:right="0" w:firstLine="560"/>
        <w:spacing w:before="450" w:after="450" w:line="312" w:lineRule="auto"/>
      </w:pPr>
      <w:r>
        <w:rPr>
          <w:rFonts w:ascii="宋体" w:hAnsi="宋体" w:eastAsia="宋体" w:cs="宋体"/>
          <w:color w:val="000"/>
          <w:sz w:val="28"/>
          <w:szCs w:val="28"/>
        </w:rPr>
        <w:t xml:space="preserve">　　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　　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　　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　　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&gt;8.2024个人下半年工作总结报告900字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时间过的真快，一转眼又到期末了，忙碌又充实的教育教学工作也接近尾声了，我细细的回顾一下自己在这半学期的教育教学工作情况，下面我就从几个方面对我这学期的工作做以总结：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　　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四、艺体工作方面</w:t>
      </w:r>
    </w:p>
    <w:p>
      <w:pPr>
        <w:ind w:left="0" w:right="0" w:firstLine="560"/>
        <w:spacing w:before="450" w:after="450" w:line="312" w:lineRule="auto"/>
      </w:pPr>
      <w:r>
        <w:rPr>
          <w:rFonts w:ascii="宋体" w:hAnsi="宋体" w:eastAsia="宋体" w:cs="宋体"/>
          <w:color w:val="000"/>
          <w:sz w:val="28"/>
          <w:szCs w:val="28"/>
        </w:rPr>
        <w:t xml:space="preserve">　　1、我校于10月15日召开了，第xx届艺术节，整个过程音乐组全体教师都全力以赴，训练主持人，担当评委，编辑汇报节目，付出了辛勤的汗水。</w:t>
      </w:r>
    </w:p>
    <w:p>
      <w:pPr>
        <w:ind w:left="0" w:right="0" w:firstLine="560"/>
        <w:spacing w:before="450" w:after="450" w:line="312" w:lineRule="auto"/>
      </w:pPr>
      <w:r>
        <w:rPr>
          <w:rFonts w:ascii="宋体" w:hAnsi="宋体" w:eastAsia="宋体" w:cs="宋体"/>
          <w:color w:val="000"/>
          <w:sz w:val="28"/>
          <w:szCs w:val="28"/>
        </w:rPr>
        <w:t xml:space="preserve">　　2、这学期，由于人员紧张我一个人还负责二年级80人的合唱队，并开始训练及进行了验收。</w:t>
      </w:r>
    </w:p>
    <w:p>
      <w:pPr>
        <w:ind w:left="0" w:right="0" w:firstLine="560"/>
        <w:spacing w:before="450" w:after="450" w:line="312" w:lineRule="auto"/>
      </w:pPr>
      <w:r>
        <w:rPr>
          <w:rFonts w:ascii="宋体" w:hAnsi="宋体" w:eastAsia="宋体" w:cs="宋体"/>
          <w:color w:val="000"/>
          <w:sz w:val="28"/>
          <w:szCs w:val="28"/>
        </w:rPr>
        <w:t xml:space="preserve">　　3、11月，我参加了市里组织的骨干教师的研讨会，认真聆听了丁老师的报告，使我受益匪浅。</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&gt;9.2024个人下半年工作总结报告900字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自去年x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　　特制定了20xx下半年工作总结：</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20xx下半年xxx区将以务实的工作态度，以公司的整体工作方针为方向，保质保量完成各项工作任务及考核指标，在服务质量提升年中创出佳绩。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&gt;10.2024个人下半年工作总结报告900字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2025-05-16T01:22:33+08:00</dcterms:created>
  <dcterms:modified xsi:type="dcterms:W3CDTF">2025-05-16T01:22:33+08:00</dcterms:modified>
</cp:coreProperties>
</file>

<file path=docProps/custom.xml><?xml version="1.0" encoding="utf-8"?>
<Properties xmlns="http://schemas.openxmlformats.org/officeDocument/2006/custom-properties" xmlns:vt="http://schemas.openxmlformats.org/officeDocument/2006/docPropsVTypes"/>
</file>