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半年安全个人工作总结2024字范文(精选3篇)</w:t>
      </w:r>
      <w:bookmarkEnd w:id="1"/>
    </w:p>
    <w:p>
      <w:pPr>
        <w:jc w:val="center"/>
        <w:spacing w:before="0" w:after="450"/>
      </w:pPr>
      <w:r>
        <w:rPr>
          <w:rFonts w:ascii="Arial" w:hAnsi="Arial" w:eastAsia="Arial" w:cs="Arial"/>
          <w:color w:val="999999"/>
          <w:sz w:val="20"/>
          <w:szCs w:val="20"/>
        </w:rPr>
        <w:t xml:space="preserve">来源：网络  作者：雾花翩跹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半年安全个人工作总结2024字范文(精选3篇)，仅供参考，希望能够...</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半年安全个人工作总结2024字范文(精选3篇)，仅供参考，希望能够帮助到大家。[_TAG_h2]半年安全个人工作总结2024字1</w:t>
      </w:r>
    </w:p>
    <w:p>
      <w:pPr>
        <w:ind w:left="0" w:right="0" w:firstLine="560"/>
        <w:spacing w:before="450" w:after="450" w:line="312" w:lineRule="auto"/>
      </w:pPr>
      <w:r>
        <w:rPr>
          <w:rFonts w:ascii="宋体" w:hAnsi="宋体" w:eastAsia="宋体" w:cs="宋体"/>
          <w:color w:val="000"/>
          <w:sz w:val="28"/>
          <w:szCs w:val="28"/>
        </w:rPr>
        <w:t xml:space="preserve">　　1、由于从事过司钻、工长等重点岗位，因此熟悉海上钻井施工各个流程，对施工中的每个作业环节都十分了解，清楚各岗的平安*作法度模范。由公司保举和本人的尽力，在xxxx年取得石油钻井技师的技巧职称。</w:t>
      </w:r>
    </w:p>
    <w:p>
      <w:pPr>
        <w:ind w:left="0" w:right="0" w:firstLine="560"/>
        <w:spacing w:before="450" w:after="450" w:line="312" w:lineRule="auto"/>
      </w:pPr>
      <w:r>
        <w:rPr>
          <w:rFonts w:ascii="宋体" w:hAnsi="宋体" w:eastAsia="宋体" w:cs="宋体"/>
          <w:color w:val="000"/>
          <w:sz w:val="28"/>
          <w:szCs w:val="28"/>
        </w:rPr>
        <w:t xml:space="preserve">　　2、从事平安监督岗位xx的年光*里，我学习了各类平安环保律例、政策，具备较富厚的海上钻井生产平安治理经验。通过培训学习取得了《生产经营单位平安生产治理资格*》、《硫化*防护技巧培训*书》、《平安情况康健治理培训*书》、《井控培训合格*》等有效平安*书。为可以或许履行平安监督岗位工作打下坚实的根基。</w:t>
      </w:r>
    </w:p>
    <w:p>
      <w:pPr>
        <w:ind w:left="0" w:right="0" w:firstLine="560"/>
        <w:spacing w:before="450" w:after="450" w:line="312" w:lineRule="auto"/>
      </w:pPr>
      <w:r>
        <w:rPr>
          <w:rFonts w:ascii="宋体" w:hAnsi="宋体" w:eastAsia="宋体" w:cs="宋体"/>
          <w:color w:val="000"/>
          <w:sz w:val="28"/>
          <w:szCs w:val="28"/>
        </w:rPr>
        <w:t xml:space="preserve">　　1、本人从事钻井司钻岗位期间，果断执行上级工作支配。由于善于连合同志、*各岗间的工作，所以能很好率工头组人员优质完成各项生产任务，所带班组多次被评为公司双文明先进班组。由于工作勤奋，风格正派，遵章守纪、工作造诣突出，继续四年被评为海洋钻井公司双文明先进个人和积极分子。</w:t>
      </w:r>
    </w:p>
    <w:p>
      <w:pPr>
        <w:ind w:left="0" w:right="0" w:firstLine="560"/>
        <w:spacing w:before="450" w:after="450" w:line="312" w:lineRule="auto"/>
      </w:pPr>
      <w:r>
        <w:rPr>
          <w:rFonts w:ascii="宋体" w:hAnsi="宋体" w:eastAsia="宋体" w:cs="宋体"/>
          <w:color w:val="000"/>
          <w:sz w:val="28"/>
          <w:szCs w:val="28"/>
        </w:rPr>
        <w:t xml:space="preserve">　　2、20xx年从事平安监督岗位以来，认真学习积极贯彻hse治理体系和各项司法律例。在工作中勇敢治理，充分施展平安监督的作用。工作原则*强，积极查处事故隐患、严厉禁止违章，削减钻井作业存在风险，有力的保障地点平台的平安生产。在平安监督岗位任职期间，多次被赋予治理局、公司平安、环保先进工作者、海洋监督先进个人、海上石油作业平安先进个人等荣誉称号。</w:t>
      </w:r>
    </w:p>
    <w:p>
      <w:pPr>
        <w:ind w:left="0" w:right="0" w:firstLine="560"/>
        <w:spacing w:before="450" w:after="450" w:line="312" w:lineRule="auto"/>
      </w:pPr>
      <w:r>
        <w:rPr>
          <w:rFonts w:ascii="宋体" w:hAnsi="宋体" w:eastAsia="宋体" w:cs="宋体"/>
          <w:color w:val="000"/>
          <w:sz w:val="28"/>
          <w:szCs w:val="28"/>
        </w:rPr>
        <w:t xml:space="preserve">　　3、在xxxx年度洁净生产审核工作中，我负责平台洁净生产审核申报的编制，并全程跟踪审核进度。在最终的审核验收阶段，取得了治理局历史最好的造诣，为公司取得洁净生产先进单位的荣誉称号。</w:t>
      </w:r>
    </w:p>
    <w:p>
      <w:pPr>
        <w:ind w:left="0" w:right="0" w:firstLine="560"/>
        <w:spacing w:before="450" w:after="450" w:line="312" w:lineRule="auto"/>
      </w:pPr>
      <w:r>
        <w:rPr>
          <w:rFonts w:ascii="宋体" w:hAnsi="宋体" w:eastAsia="宋体" w:cs="宋体"/>
          <w:color w:val="000"/>
          <w:sz w:val="28"/>
          <w:szCs w:val="28"/>
        </w:rPr>
        <w:t xml:space="preserve">　　1、平安教导形式简单枯燥，短缺针对*。职工对平安教导没有兴趣，甚至产生抵触情绪。短缺平安知识自我掩护才能差，易造*身伤害事故。我要结合平安司法、律例及上级组织的平安运动，开展形式多样、面对面、拉家常式的平安教导。</w:t>
      </w:r>
    </w:p>
    <w:p>
      <w:pPr>
        <w:ind w:left="0" w:right="0" w:firstLine="560"/>
        <w:spacing w:before="450" w:after="450" w:line="312" w:lineRule="auto"/>
      </w:pPr>
      <w:r>
        <w:rPr>
          <w:rFonts w:ascii="宋体" w:hAnsi="宋体" w:eastAsia="宋体" w:cs="宋体"/>
          <w:color w:val="000"/>
          <w:sz w:val="28"/>
          <w:szCs w:val="28"/>
        </w:rPr>
        <w:t xml:space="preserve">　　2、在自身平安理论学习方面抓得不紧，没有有计划、有目的支配*理论学习。时常感到到自身平安理论程度的不够。在往后的平安治理工作中，我还要增强自身平安理论知识方面的学习。并充分的利用到实际的平安治理工作中去，以包管可以或许更好完成上级领导支配的工作任务。</w:t>
      </w:r>
    </w:p>
    <w:p>
      <w:pPr>
        <w:ind w:left="0" w:right="0" w:firstLine="560"/>
        <w:spacing w:before="450" w:after="450" w:line="312" w:lineRule="auto"/>
      </w:pPr>
      <w:r>
        <w:rPr>
          <w:rFonts w:ascii="黑体" w:hAnsi="黑体" w:eastAsia="黑体" w:cs="黑体"/>
          <w:color w:val="000000"/>
          <w:sz w:val="36"/>
          <w:szCs w:val="36"/>
          <w:b w:val="1"/>
          <w:bCs w:val="1"/>
        </w:rPr>
        <w:t xml:space="preserve">半年安全个人工作总结2024字2</w:t>
      </w:r>
    </w:p>
    <w:p>
      <w:pPr>
        <w:ind w:left="0" w:right="0" w:firstLine="560"/>
        <w:spacing w:before="450" w:after="450" w:line="312" w:lineRule="auto"/>
      </w:pPr>
      <w:r>
        <w:rPr>
          <w:rFonts w:ascii="宋体" w:hAnsi="宋体" w:eastAsia="宋体" w:cs="宋体"/>
          <w:color w:val="000"/>
          <w:sz w:val="28"/>
          <w:szCs w:val="28"/>
        </w:rPr>
        <w:t xml:space="preserve">　　为认真贯彻市、镇安全工作会议精神，落实好市镇两级文件精神，将安全管理列为全村工作重点，认真贯彻“安全第一、预防为主、综合治理”的方针，牢固树立“隐患险于明火，防范胜于救灾，责任重于泰山”的安全意识，始终坚持“生产必须安全，安全促进生产”的管理理念，大力整治隐患，切实杜绝事故，重拳出击抓安全，锲而不舍谋发展，一心一意保平安。至此，我们的主要工作措施是：</w:t>
      </w:r>
    </w:p>
    <w:p>
      <w:pPr>
        <w:ind w:left="0" w:right="0" w:firstLine="560"/>
        <w:spacing w:before="450" w:after="450" w:line="312" w:lineRule="auto"/>
      </w:pPr>
      <w:r>
        <w:rPr>
          <w:rFonts w:ascii="宋体" w:hAnsi="宋体" w:eastAsia="宋体" w:cs="宋体"/>
          <w:color w:val="000"/>
          <w:sz w:val="28"/>
          <w:szCs w:val="28"/>
        </w:rPr>
        <w:t xml:space="preserve">　　一、&gt;深化认识，广泛宣传，积极夯实安全生产管理工作的群众基础和社会基础</w:t>
      </w:r>
    </w:p>
    <w:p>
      <w:pPr>
        <w:ind w:left="0" w:right="0" w:firstLine="560"/>
        <w:spacing w:before="450" w:after="450" w:line="312" w:lineRule="auto"/>
      </w:pPr>
      <w:r>
        <w:rPr>
          <w:rFonts w:ascii="宋体" w:hAnsi="宋体" w:eastAsia="宋体" w:cs="宋体"/>
          <w:color w:val="000"/>
          <w:sz w:val="28"/>
          <w:szCs w:val="28"/>
        </w:rPr>
        <w:t xml:space="preserve">　　安全工作历来是我村工作的重点，安全管理工作较之过去难度加大，形势十分严峻。为此，我村两委以宣传为手段，转变观念为切入点，充分发挥管理对安全生产的激励导向作用。安全工作涉及到方方面面，关系到千家万户，我村坚持面向社区、面向学校、面向群众，大力开展了寓教于乐，丰富多彩，生动活泼，使广大干部群众易于接受和掌握的安全文化活动，充分利用广播、张贴宣传标语、发放安全生产宣传材料等进行宣传安全生产法律、法规和安全知识，增强了广大人民群众的安全意识、对事故的防范及处置能力，使每位从业人员树立了不伤害自己，不伤害他人和不被他人伤害的安全理念，促进了广大人民群众树立了“关注安全，珍爱生命”的安全意识，有力提高了自我保护的能力。</w:t>
      </w:r>
    </w:p>
    <w:p>
      <w:pPr>
        <w:ind w:left="0" w:right="0" w:firstLine="560"/>
        <w:spacing w:before="450" w:after="450" w:line="312" w:lineRule="auto"/>
      </w:pPr>
      <w:r>
        <w:rPr>
          <w:rFonts w:ascii="宋体" w:hAnsi="宋体" w:eastAsia="宋体" w:cs="宋体"/>
          <w:color w:val="000"/>
          <w:sz w:val="28"/>
          <w:szCs w:val="28"/>
        </w:rPr>
        <w:t xml:space="preserve">　　&gt;二、完善管理制度，健全管理机制是安全工作的中心环节。</w:t>
      </w:r>
    </w:p>
    <w:p>
      <w:pPr>
        <w:ind w:left="0" w:right="0" w:firstLine="560"/>
        <w:spacing w:before="450" w:after="450" w:line="312" w:lineRule="auto"/>
      </w:pPr>
      <w:r>
        <w:rPr>
          <w:rFonts w:ascii="宋体" w:hAnsi="宋体" w:eastAsia="宋体" w:cs="宋体"/>
          <w:color w:val="000"/>
          <w:sz w:val="28"/>
          <w:szCs w:val="28"/>
        </w:rPr>
        <w:t xml:space="preserve">　　安全工作要以人为本，必须遵循“深入实际，常抓不懈，重在防患的原则，做到思想到位，措施到位，管理到位，明确责任”，始终把安全这根弦贯穿于各项工作。为此，我村依照镇党委政府的指示，根据本村的特点，因地制宜，相应调整了安全生产领导小组，安全生产委员会，安全生产办公室，做到定期召开安全生产例会，及时听取安全工作反馈信息，进行研究分析，及时作出整改方案，落实整改措施，督促整改到位，从而促进我村的安全工作随着经济的腾飞而快速健康发展。保证了我村安全无事故发生的良好开端局面。</w:t>
      </w:r>
    </w:p>
    <w:p>
      <w:pPr>
        <w:ind w:left="0" w:right="0" w:firstLine="560"/>
        <w:spacing w:before="450" w:after="450" w:line="312" w:lineRule="auto"/>
      </w:pPr>
      <w:r>
        <w:rPr>
          <w:rFonts w:ascii="宋体" w:hAnsi="宋体" w:eastAsia="宋体" w:cs="宋体"/>
          <w:color w:val="000"/>
          <w:sz w:val="28"/>
          <w:szCs w:val="28"/>
        </w:rPr>
        <w:t xml:space="preserve">　　&gt;三、强抓监管、立足防范，扑下身子抓落实是安全工作的重要环节之一</w:t>
      </w:r>
    </w:p>
    <w:p>
      <w:pPr>
        <w:ind w:left="0" w:right="0" w:firstLine="560"/>
        <w:spacing w:before="450" w:after="450" w:line="312" w:lineRule="auto"/>
      </w:pPr>
      <w:r>
        <w:rPr>
          <w:rFonts w:ascii="宋体" w:hAnsi="宋体" w:eastAsia="宋体" w:cs="宋体"/>
          <w:color w:val="000"/>
          <w:sz w:val="28"/>
          <w:szCs w:val="28"/>
        </w:rPr>
        <w:t xml:space="preserve">　　抓好安全工作是落实科学发展的必然要求，是以人为本科学发展的本质核心。由专人负责整治，对危险路段进行挂上明显的警示标志，危险企业该停业整顿的必须整顿，该关闭的必须关闭的原则性，对违反安全的人和事做到严格依法律进行治理，决不手软的作风。</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1、广大干部群众存在着品德麻痹的看法，认为自己注意安全就行了，不管他人。</w:t>
      </w:r>
    </w:p>
    <w:p>
      <w:pPr>
        <w:ind w:left="0" w:right="0" w:firstLine="560"/>
        <w:spacing w:before="450" w:after="450" w:line="312" w:lineRule="auto"/>
      </w:pPr>
      <w:r>
        <w:rPr>
          <w:rFonts w:ascii="宋体" w:hAnsi="宋体" w:eastAsia="宋体" w:cs="宋体"/>
          <w:color w:val="000"/>
          <w:sz w:val="28"/>
          <w:szCs w:val="28"/>
        </w:rPr>
        <w:t xml:space="preserve">　　2、部份群众安全意识不强，对安全工作不够理解和支持。</w:t>
      </w:r>
    </w:p>
    <w:p>
      <w:pPr>
        <w:ind w:left="0" w:right="0" w:firstLine="560"/>
        <w:spacing w:before="450" w:after="450" w:line="312" w:lineRule="auto"/>
      </w:pPr>
      <w:r>
        <w:rPr>
          <w:rFonts w:ascii="宋体" w:hAnsi="宋体" w:eastAsia="宋体" w:cs="宋体"/>
          <w:color w:val="000"/>
          <w:sz w:val="28"/>
          <w:szCs w:val="28"/>
        </w:rPr>
        <w:t xml:space="preserve">　　3、消防安全存在着资金投入不足，安全隐患较大。</w:t>
      </w:r>
    </w:p>
    <w:p>
      <w:pPr>
        <w:ind w:left="0" w:right="0" w:firstLine="560"/>
        <w:spacing w:before="450" w:after="450" w:line="312" w:lineRule="auto"/>
      </w:pPr>
      <w:r>
        <w:rPr>
          <w:rFonts w:ascii="宋体" w:hAnsi="宋体" w:eastAsia="宋体" w:cs="宋体"/>
          <w:color w:val="000"/>
          <w:sz w:val="28"/>
          <w:szCs w:val="28"/>
        </w:rPr>
        <w:t xml:space="preserve">　　&gt;五、今后工作计划</w:t>
      </w:r>
    </w:p>
    <w:p>
      <w:pPr>
        <w:ind w:left="0" w:right="0" w:firstLine="560"/>
        <w:spacing w:before="450" w:after="450" w:line="312" w:lineRule="auto"/>
      </w:pPr>
      <w:r>
        <w:rPr>
          <w:rFonts w:ascii="宋体" w:hAnsi="宋体" w:eastAsia="宋体" w:cs="宋体"/>
          <w:color w:val="000"/>
          <w:sz w:val="28"/>
          <w:szCs w:val="28"/>
        </w:rPr>
        <w:t xml:space="preserve">　　1、加强安全教育宣传力度，提高责任意识，防范意识，大局意识，强化广大人民群众对安全生产的认识、理解。</w:t>
      </w:r>
    </w:p>
    <w:p>
      <w:pPr>
        <w:ind w:left="0" w:right="0" w:firstLine="560"/>
        <w:spacing w:before="450" w:after="450" w:line="312" w:lineRule="auto"/>
      </w:pPr>
      <w:r>
        <w:rPr>
          <w:rFonts w:ascii="宋体" w:hAnsi="宋体" w:eastAsia="宋体" w:cs="宋体"/>
          <w:color w:val="000"/>
          <w:sz w:val="28"/>
          <w:szCs w:val="28"/>
        </w:rPr>
        <w:t xml:space="preserve">　　2、加强隐患排查和整治力度。</w:t>
      </w:r>
    </w:p>
    <w:p>
      <w:pPr>
        <w:ind w:left="0" w:right="0" w:firstLine="560"/>
        <w:spacing w:before="450" w:after="450" w:line="312" w:lineRule="auto"/>
      </w:pPr>
      <w:r>
        <w:rPr>
          <w:rFonts w:ascii="宋体" w:hAnsi="宋体" w:eastAsia="宋体" w:cs="宋体"/>
          <w:color w:val="000"/>
          <w:sz w:val="28"/>
          <w:szCs w:val="28"/>
        </w:rPr>
        <w:t xml:space="preserve">　　3、全力抓好辖区内其他安全生产工作，保障一方平安。</w:t>
      </w:r>
    </w:p>
    <w:p>
      <w:pPr>
        <w:ind w:left="0" w:right="0" w:firstLine="560"/>
        <w:spacing w:before="450" w:after="450" w:line="312" w:lineRule="auto"/>
      </w:pPr>
      <w:r>
        <w:rPr>
          <w:rFonts w:ascii="宋体" w:hAnsi="宋体" w:eastAsia="宋体" w:cs="宋体"/>
          <w:color w:val="000"/>
          <w:sz w:val="28"/>
          <w:szCs w:val="28"/>
        </w:rPr>
        <w:t xml:space="preserve">　　总之，我村这段时间来的安全生产工作成绩较好、上级党委政府也比较满意、也得到人民群众普遍赞赏。但问题还是存在的，形势还比较严峻，我村将在今后的工作中继续努力，克服一切困难，广泛动员社会各方力量积极参与安全管理，充分发挥党员干部的战斗堡垒作用，通过辐射和带动，形成“全民皆兵”的安全管理工作新格局。</w:t>
      </w:r>
    </w:p>
    <w:p>
      <w:pPr>
        <w:ind w:left="0" w:right="0" w:firstLine="560"/>
        <w:spacing w:before="450" w:after="450" w:line="312" w:lineRule="auto"/>
      </w:pPr>
      <w:r>
        <w:rPr>
          <w:rFonts w:ascii="黑体" w:hAnsi="黑体" w:eastAsia="黑体" w:cs="黑体"/>
          <w:color w:val="000000"/>
          <w:sz w:val="36"/>
          <w:szCs w:val="36"/>
          <w:b w:val="1"/>
          <w:bCs w:val="1"/>
        </w:rPr>
        <w:t xml:space="preserve">半年安全个人工作总结2024字3</w:t>
      </w:r>
    </w:p>
    <w:p>
      <w:pPr>
        <w:ind w:left="0" w:right="0" w:firstLine="560"/>
        <w:spacing w:before="450" w:after="450" w:line="312" w:lineRule="auto"/>
      </w:pPr>
      <w:r>
        <w:rPr>
          <w:rFonts w:ascii="宋体" w:hAnsi="宋体" w:eastAsia="宋体" w:cs="宋体"/>
          <w:color w:val="000"/>
          <w:sz w:val="28"/>
          <w:szCs w:val="28"/>
        </w:rPr>
        <w:t xml:space="preserve">　　“做一名合格的安全员”是我对本职工作的追求目标，自担任供电所安全员这个重任以来，我时刻严格要求自己，不断增强自身素质，刻苦钻研本职岗位技能，熟练地掌握本职工作相关的电力安全规程、积极参加公司举办各级各类的“三种人”培训，历次考试成绩优秀。我始终保持清醒的头脑，勤勤恳恳、踏踏实实的态度来对待我的工作。在现行岗位上任职一年来，严格按照年初制定的工作目标，全面贯彻“安全第一、预防为主”的方针,强化安全生产治理。____年，在供电公司领导的信任与支持下，在所长的正确领导下，我以积极的工作态度投入了本职工作，对今年的工作我感到是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　　一、作为基层供电所的安全员。根据公司要求，结合我所实际情况。在实际工作中，我时刻把安全责任举过头顶，一方面坚持“以人为本”，严格履行 “两票三制”，坚决与习惯性违章行为作斗争，是我担任供电所安全员以来一贯坚持的工作作风。每次施工，我总会对施工人员说:“无票不作业，无‘三措’及现场安全措施，严禁施工作业，不明白工作事项，不得进入工地;另一方面对运行电力设施进行认真排查，对存在安全隐患的及时进行整改;认真开展“两清理”工作，进一步夯实农村安全用电基础;加强与有关部门的协调、沟通，认真整治“三线”交叉跨越隐患和有些建房户私拉乱接电线、电话线及闭路信号线缠绕在电力设施上甚至把房子违法建在线路下面或距离线路达不到安全要求的地方等存在的安全隐患。</w:t>
      </w:r>
    </w:p>
    <w:p>
      <w:pPr>
        <w:ind w:left="0" w:right="0" w:firstLine="560"/>
        <w:spacing w:before="450" w:after="450" w:line="312" w:lineRule="auto"/>
      </w:pPr>
      <w:r>
        <w:rPr>
          <w:rFonts w:ascii="宋体" w:hAnsi="宋体" w:eastAsia="宋体" w:cs="宋体"/>
          <w:color w:val="000"/>
          <w:sz w:val="28"/>
          <w:szCs w:val="28"/>
        </w:rPr>
        <w:t xml:space="preserve">　　二、在管理中敬业爱岗，加强危险点预控分析、开展安全性评价工作。严谨安全意识和职业道德，对安全意识淡薄、经验不足、怕麻烦、惰性思想的苗头通过安全日活动、生产运行分析会一起学习安全方面技能知识，吸取分析事故教训，总结事故原因，不断增进提高综合业务水平，只要有利于企业发展;有利于安全生产的自己身先立足。</w:t>
      </w:r>
    </w:p>
    <w:p>
      <w:pPr>
        <w:ind w:left="0" w:right="0" w:firstLine="560"/>
        <w:spacing w:before="450" w:after="450" w:line="312" w:lineRule="auto"/>
      </w:pPr>
      <w:r>
        <w:rPr>
          <w:rFonts w:ascii="宋体" w:hAnsi="宋体" w:eastAsia="宋体" w:cs="宋体"/>
          <w:color w:val="000"/>
          <w:sz w:val="28"/>
          <w:szCs w:val="28"/>
        </w:rPr>
        <w:t xml:space="preserve">　　三、在所长的正确领导下，认真对辖区的设备和人员进行职能监督，对计划、布置、检查、总结、考核生产的工作中，坚决杜绝习惯性违章行为与狠杀无票工作，惩治总保护器及分级保护退出运行的行为，促使自己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　　四、加强管理知识和业务知识的学习，提高认识，拓展了视野，树立大发展、大科技的概念:认真贯彻所及上级党风廉政建设和反腐败斗争的部署和要求，结合自己分管的工作制定了党风廉政工作计划，从自身做起严格执行，坚持公开、公平、公正、透明的原则，实行阳光操作，杜绝人情项目;带头遵守供电所及公司里的各项规章制度，忠于职守、尽职尽责、爱岗敬业、坚持原则、处事公道、团结同志、待人诚实。不计较个人得失，自觉维护班子的团结、发挥我的先模作用;在做好自己分管工作的同时，做到分工不分家，共同协作、共同完成，按时完成领导交办的各项任务。</w:t>
      </w:r>
    </w:p>
    <w:p>
      <w:pPr>
        <w:ind w:left="0" w:right="0" w:firstLine="560"/>
        <w:spacing w:before="450" w:after="450" w:line="312" w:lineRule="auto"/>
      </w:pPr>
      <w:r>
        <w:rPr>
          <w:rFonts w:ascii="宋体" w:hAnsi="宋体" w:eastAsia="宋体" w:cs="宋体"/>
          <w:color w:val="000"/>
          <w:sz w:val="28"/>
          <w:szCs w:val="28"/>
        </w:rPr>
        <w:t xml:space="preserve">　　总之，一年来，在公司领导的正确领导和所长的带领下，以及全所职工努力和协作，到目前为止我所没有发生恶性误操作事故、人员责任事故、轻伤事故及违反命令的行为。虽然取得一定成绩，但距离领导的要求还有一定距离，还有不足。在今后的工作中，要扬长避短，克服不足。要加大力度宣传安全用电、节约用电等宣传资料，利用宣传画等多种形式宣传安全用电知识，向广大用户灌输有关家庭用电常识，确保农民用上了“放心电”、“安全电”，确保公司安全生产局面的“可控、能控、在控”。为公司的经济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2025-08-10T23:56:47+08:00</dcterms:created>
  <dcterms:modified xsi:type="dcterms:W3CDTF">2025-08-10T23:56:47+08:00</dcterms:modified>
</cp:coreProperties>
</file>

<file path=docProps/custom.xml><?xml version="1.0" encoding="utf-8"?>
<Properties xmlns="http://schemas.openxmlformats.org/officeDocument/2006/custom-properties" xmlns:vt="http://schemas.openxmlformats.org/officeDocument/2006/docPropsVTypes"/>
</file>