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工作总结四篇，希望对大家有所帮助![_TAG_h2]　　2024年上半年党建工作总结一篇</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聚焦抓党建促防控，持续削弱疫情影响力</w:t>
      </w:r>
    </w:p>
    <w:p>
      <w:pPr>
        <w:ind w:left="0" w:right="0" w:firstLine="560"/>
        <w:spacing w:before="450" w:after="450" w:line="312" w:lineRule="auto"/>
      </w:pPr>
      <w:r>
        <w:rPr>
          <w:rFonts w:ascii="宋体" w:hAnsi="宋体" w:eastAsia="宋体" w:cs="宋体"/>
          <w:color w:val="000"/>
          <w:sz w:val="28"/>
          <w:szCs w:val="28"/>
        </w:rPr>
        <w:t xml:space="preserve">　　xx街道高度重视新冠肺炎疫情防控工作，坚决贯彻落实习近平总书记关于疫情防控的重要指示和李克强总理的重要批示精神，将疫情防控作为维护群众生命安全、身体健康和社会稳定的头等大事和重大政治任务抓早抓实抓细抓牢，下发了《关于在打赢疫情防控阻击战中亮身份、做表率、践担当充分发挥党员先锋模范作用的通知》、xx街道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xx街道成立了x个疫情防控党员服务队，动员了x名左右党员，坚守疫情防控一线超过x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同时，为有序推动各类企业复工复产，把疫情影响降到最低，xx街道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截至目前，xx街道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二季度各项经济指标较一季度均有所上涨。</w:t>
      </w:r>
    </w:p>
    <w:p>
      <w:pPr>
        <w:ind w:left="0" w:right="0" w:firstLine="560"/>
        <w:spacing w:before="450" w:after="450" w:line="312" w:lineRule="auto"/>
      </w:pPr>
      <w:r>
        <w:rPr>
          <w:rFonts w:ascii="宋体" w:hAnsi="宋体" w:eastAsia="宋体" w:cs="宋体"/>
          <w:color w:val="000"/>
          <w:sz w:val="28"/>
          <w:szCs w:val="28"/>
        </w:rPr>
        <w:t xml:space="preserve">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在疫情防控期间展现出的战斗力、凝聚力、向心力，让党组织活跃在重大项目工地上、抗疫最前线、村组网格里，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2024年上半年党建工作总结四篇</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2025-08-13T11:37:28+08:00</dcterms:created>
  <dcterms:modified xsi:type="dcterms:W3CDTF">2025-08-13T11:37:28+08:00</dcterms:modified>
</cp:coreProperties>
</file>

<file path=docProps/custom.xml><?xml version="1.0" encoding="utf-8"?>
<Properties xmlns="http://schemas.openxmlformats.org/officeDocument/2006/custom-properties" xmlns:vt="http://schemas.openxmlformats.org/officeDocument/2006/docPropsVTypes"/>
</file>