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2024年上半年党支部工作总结集合11篇</w:t>
      </w:r>
      <w:bookmarkEnd w:id="1"/>
    </w:p>
    <w:p>
      <w:pPr>
        <w:jc w:val="center"/>
        <w:spacing w:before="0" w:after="450"/>
      </w:pPr>
      <w:r>
        <w:rPr>
          <w:rFonts w:ascii="Arial" w:hAnsi="Arial" w:eastAsia="Arial" w:cs="Arial"/>
          <w:color w:val="999999"/>
          <w:sz w:val="20"/>
          <w:szCs w:val="20"/>
        </w:rPr>
        <w:t xml:space="preserve">来源：网络  作者：眉眼如画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乐德范文是一部内容开放、自由的网络百科全书，旨在创造一个涵盖所有领域知识，服务所有互联网用户的中文知识性百科全书。在这里你可以参与词条编辑，分享贡献你的知识。以下是小编整理的2024年上半年党支部工作总结集合11篇，欢迎阅读与收藏。2024...</w:t>
      </w:r>
    </w:p>
    <w:p>
      <w:pPr>
        <w:ind w:left="0" w:right="0" w:firstLine="560"/>
        <w:spacing w:before="450" w:after="450" w:line="312" w:lineRule="auto"/>
      </w:pPr>
      <w:r>
        <w:rPr>
          <w:rFonts w:ascii="宋体" w:hAnsi="宋体" w:eastAsia="宋体" w:cs="宋体"/>
          <w:color w:val="000"/>
          <w:sz w:val="28"/>
          <w:szCs w:val="28"/>
        </w:rPr>
        <w:t xml:space="preserve">乐德范文是一部内容开放、自由的网络百科全书，旨在创造一个涵盖所有领域知识，服务所有互联网用户的中文知识性百科全书。在这里你可以参与词条编辑，分享贡献你的知识。以下是小编整理的2024年上半年党支部工作总结集合11篇，欢迎阅读与收藏。[_TAG_h2]2024年上半年党支部工作总结篇1</w:t>
      </w:r>
    </w:p>
    <w:p>
      <w:pPr>
        <w:ind w:left="0" w:right="0" w:firstLine="560"/>
        <w:spacing w:before="450" w:after="450" w:line="312" w:lineRule="auto"/>
      </w:pPr>
      <w:r>
        <w:rPr>
          <w:rFonts w:ascii="宋体" w:hAnsi="宋体" w:eastAsia="宋体" w:cs="宋体"/>
          <w:color w:val="000"/>
          <w:sz w:val="28"/>
          <w:szCs w:val="28"/>
        </w:rPr>
        <w:t xml:space="preserve">　　2024年上半年__社区党总支工作以开展解放思想、转变观念和深入学习宣传十九大精神为契机，紧紧围绕”坚持科学发展，构建和谐社区”这个主题，组织发挥社区党员先锋模范带头作用，充分调动党员的积极性。努力协助推进社区各项工作的落实与开展。具体工作是：</w:t>
      </w:r>
    </w:p>
    <w:p>
      <w:pPr>
        <w:ind w:left="0" w:right="0" w:firstLine="560"/>
        <w:spacing w:before="450" w:after="450" w:line="312" w:lineRule="auto"/>
      </w:pPr>
      <w:r>
        <w:rPr>
          <w:rFonts w:ascii="宋体" w:hAnsi="宋体" w:eastAsia="宋体" w:cs="宋体"/>
          <w:color w:val="000"/>
          <w:sz w:val="28"/>
          <w:szCs w:val="28"/>
        </w:rPr>
        <w:t xml:space="preserve">　　&gt;一、围绕核心，以社区党建带动社区创建工作</w:t>
      </w:r>
    </w:p>
    <w:p>
      <w:pPr>
        <w:ind w:left="0" w:right="0" w:firstLine="560"/>
        <w:spacing w:before="450" w:after="450" w:line="312" w:lineRule="auto"/>
      </w:pPr>
      <w:r>
        <w:rPr>
          <w:rFonts w:ascii="宋体" w:hAnsi="宋体" w:eastAsia="宋体" w:cs="宋体"/>
          <w:color w:val="000"/>
          <w:sz w:val="28"/>
          <w:szCs w:val="28"/>
        </w:rPr>
        <w:t xml:space="preserve">　　赢得民心是社区顺利开展各项工作并取得实效的关键。社区围绕全年的工作核心，坚持以党建为龙头，有条不紊的认真做好社区的各项工作，以活动为载体，开展丰富多彩的活动充实居民的日常生活，用真情凝聚民心，用真心赢得民心，以社区党建带动社区工、青、妇等团体共同创建工作。社区党总支坚持以服务社区居民为中心，提高社区党建工作水平，增强社区党组织的吸引力和凝聚力。</w:t>
      </w:r>
    </w:p>
    <w:p>
      <w:pPr>
        <w:ind w:left="0" w:right="0" w:firstLine="560"/>
        <w:spacing w:before="450" w:after="450" w:line="312" w:lineRule="auto"/>
      </w:pPr>
      <w:r>
        <w:rPr>
          <w:rFonts w:ascii="宋体" w:hAnsi="宋体" w:eastAsia="宋体" w:cs="宋体"/>
          <w:color w:val="000"/>
          <w:sz w:val="28"/>
          <w:szCs w:val="28"/>
        </w:rPr>
        <w:t xml:space="preserve">　　1、认真抓好社区党委及社区班子人员的思想建设、作风建设提高他们的自身素质。</w:t>
      </w:r>
    </w:p>
    <w:p>
      <w:pPr>
        <w:ind w:left="0" w:right="0" w:firstLine="560"/>
        <w:spacing w:before="450" w:after="450" w:line="312" w:lineRule="auto"/>
      </w:pPr>
      <w:r>
        <w:rPr>
          <w:rFonts w:ascii="宋体" w:hAnsi="宋体" w:eastAsia="宋体" w:cs="宋体"/>
          <w:color w:val="000"/>
          <w:sz w:val="28"/>
          <w:szCs w:val="28"/>
        </w:rPr>
        <w:t xml:space="preserve">　　定期组织党员开展组织生活会。同时组织社区党员学习__届四中全会精神，将科学发展观的有关资料、学习手册等分发到每位党员手中，保证社区的每位党员都能够学习到党的精神和政策。</w:t>
      </w:r>
    </w:p>
    <w:p>
      <w:pPr>
        <w:ind w:left="0" w:right="0" w:firstLine="560"/>
        <w:spacing w:before="450" w:after="450" w:line="312" w:lineRule="auto"/>
      </w:pPr>
      <w:r>
        <w:rPr>
          <w:rFonts w:ascii="宋体" w:hAnsi="宋体" w:eastAsia="宋体" w:cs="宋体"/>
          <w:color w:val="000"/>
          <w:sz w:val="28"/>
          <w:szCs w:val="28"/>
        </w:rPr>
        <w:t xml:space="preserve">　　为加强学习，以党小组为单位，定期召开座谈会，采取党员集中学习和个人学习相结合的方式，增进对科学发展观的认识，鼓励党员们参与社区事务、畅谈社区的建设，提合理化建议，提高党员在居民群众中的带头作用。</w:t>
      </w:r>
    </w:p>
    <w:p>
      <w:pPr>
        <w:ind w:left="0" w:right="0" w:firstLine="560"/>
        <w:spacing w:before="450" w:after="450" w:line="312" w:lineRule="auto"/>
      </w:pPr>
      <w:r>
        <w:rPr>
          <w:rFonts w:ascii="宋体" w:hAnsi="宋体" w:eastAsia="宋体" w:cs="宋体"/>
          <w:color w:val="000"/>
          <w:sz w:val="28"/>
          <w:szCs w:val="28"/>
        </w:rPr>
        <w:t xml:space="preserve">　　通过开展党员活动，强化党员意识，号召党员以身作则，积极为构建和谐社区出谋划策，用自己的言行影响身边的人。真正将群众的满意度作为自己工作的首要考虑。</w:t>
      </w:r>
    </w:p>
    <w:p>
      <w:pPr>
        <w:ind w:left="0" w:right="0" w:firstLine="560"/>
        <w:spacing w:before="450" w:after="450" w:line="312" w:lineRule="auto"/>
      </w:pPr>
      <w:r>
        <w:rPr>
          <w:rFonts w:ascii="宋体" w:hAnsi="宋体" w:eastAsia="宋体" w:cs="宋体"/>
          <w:color w:val="000"/>
          <w:sz w:val="28"/>
          <w:szCs w:val="28"/>
        </w:rPr>
        <w:t xml:space="preserve">　　2、把握龙头“聚合力”，共驻共建、促和谐。</w:t>
      </w:r>
    </w:p>
    <w:p>
      <w:pPr>
        <w:ind w:left="0" w:right="0" w:firstLine="560"/>
        <w:spacing w:before="450" w:after="450" w:line="312" w:lineRule="auto"/>
      </w:pPr>
      <w:r>
        <w:rPr>
          <w:rFonts w:ascii="宋体" w:hAnsi="宋体" w:eastAsia="宋体" w:cs="宋体"/>
          <w:color w:val="000"/>
          <w:sz w:val="28"/>
          <w:szCs w:val="28"/>
        </w:rPr>
        <w:t xml:space="preserve">　　社区党总支把组织建设和谐社区创建工作有机地结合起来，进一步激发和调动驻社区单位党组织的主动性，以社区党组织为“龙头”，通过“资源共享、优势互补、协作共建、共同发展”的工作机制，使辖区单位积极参与文明和谐社区的建设。</w:t>
      </w:r>
    </w:p>
    <w:p>
      <w:pPr>
        <w:ind w:left="0" w:right="0" w:firstLine="560"/>
        <w:spacing w:before="450" w:after="450" w:line="312" w:lineRule="auto"/>
      </w:pPr>
      <w:r>
        <w:rPr>
          <w:rFonts w:ascii="宋体" w:hAnsi="宋体" w:eastAsia="宋体" w:cs="宋体"/>
          <w:color w:val="000"/>
          <w:sz w:val="28"/>
          <w:szCs w:val="28"/>
        </w:rPr>
        <w:t xml:space="preserve">　　提升了社区服务功能，营造出了“我为人人、人人为我”的社区共建氛围，推动了社区建设和社区党建工作的全面发展。</w:t>
      </w:r>
    </w:p>
    <w:p>
      <w:pPr>
        <w:ind w:left="0" w:right="0" w:firstLine="560"/>
        <w:spacing w:before="450" w:after="450" w:line="312" w:lineRule="auto"/>
      </w:pPr>
      <w:r>
        <w:rPr>
          <w:rFonts w:ascii="宋体" w:hAnsi="宋体" w:eastAsia="宋体" w:cs="宋体"/>
          <w:color w:val="000"/>
          <w:sz w:val="28"/>
          <w:szCs w:val="28"/>
        </w:rPr>
        <w:t xml:space="preserve">　　3、开展社区丰富多彩的文化活动。</w:t>
      </w:r>
    </w:p>
    <w:p>
      <w:pPr>
        <w:ind w:left="0" w:right="0" w:firstLine="560"/>
        <w:spacing w:before="450" w:after="450" w:line="312" w:lineRule="auto"/>
      </w:pPr>
      <w:r>
        <w:rPr>
          <w:rFonts w:ascii="宋体" w:hAnsi="宋体" w:eastAsia="宋体" w:cs="宋体"/>
          <w:color w:val="000"/>
          <w:sz w:val="28"/>
          <w:szCs w:val="28"/>
        </w:rPr>
        <w:t xml:space="preserve">　　为了加强思想文化阵地建设，激发社区居民文体活动的积极性，社区党委经常组织开展群众喜闻乐见、健康向上的群众性文体活动，营造社区清廉氛围，设立固定的宣传栏、墙报宣传社会主义精神文明，倡导科学、文明、健康的生活方式。</w:t>
      </w:r>
    </w:p>
    <w:p>
      <w:pPr>
        <w:ind w:left="0" w:right="0" w:firstLine="560"/>
        <w:spacing w:before="450" w:after="450" w:line="312" w:lineRule="auto"/>
      </w:pPr>
      <w:r>
        <w:rPr>
          <w:rFonts w:ascii="宋体" w:hAnsi="宋体" w:eastAsia="宋体" w:cs="宋体"/>
          <w:color w:val="000"/>
          <w:sz w:val="28"/>
          <w:szCs w:val="28"/>
        </w:rPr>
        <w:t xml:space="preserve">　&gt;　二、扩大社区党员队伍</w:t>
      </w:r>
    </w:p>
    <w:p>
      <w:pPr>
        <w:ind w:left="0" w:right="0" w:firstLine="560"/>
        <w:spacing w:before="450" w:after="450" w:line="312" w:lineRule="auto"/>
      </w:pPr>
      <w:r>
        <w:rPr>
          <w:rFonts w:ascii="宋体" w:hAnsi="宋体" w:eastAsia="宋体" w:cs="宋体"/>
          <w:color w:val="000"/>
          <w:sz w:val="28"/>
          <w:szCs w:val="28"/>
        </w:rPr>
        <w:t xml:space="preserve">　　为加强党组织的凝聚力、战斗力。为了扩大党员队伍，社区党总支还积极培养入党积极分子，为党内输送了新鲜血液。</w:t>
      </w:r>
    </w:p>
    <w:p>
      <w:pPr>
        <w:ind w:left="0" w:right="0" w:firstLine="560"/>
        <w:spacing w:before="450" w:after="450" w:line="312" w:lineRule="auto"/>
      </w:pPr>
      <w:r>
        <w:rPr>
          <w:rFonts w:ascii="宋体" w:hAnsi="宋体" w:eastAsia="宋体" w:cs="宋体"/>
          <w:color w:val="000"/>
          <w:sz w:val="28"/>
          <w:szCs w:val="28"/>
        </w:rPr>
        <w:t xml:space="preserve">　　半年来，在全体社区班子成员的团结协作、努力拼搏下，社区各项工作取得了一定成绩。</w:t>
      </w:r>
    </w:p>
    <w:p>
      <w:pPr>
        <w:ind w:left="0" w:right="0" w:firstLine="560"/>
        <w:spacing w:before="450" w:after="450" w:line="312" w:lineRule="auto"/>
      </w:pPr>
      <w:r>
        <w:rPr>
          <w:rFonts w:ascii="宋体" w:hAnsi="宋体" w:eastAsia="宋体" w:cs="宋体"/>
          <w:color w:val="000"/>
          <w:sz w:val="28"/>
          <w:szCs w:val="28"/>
        </w:rPr>
        <w:t xml:space="preserve">　　虽然取得了不少优异的成绩，但这与上级要求、居民期望还有一定的距离，在新的发展环境和新的要求下，社区还有更多的工作要去做，展望未来，将以求实、求新、求进的工作态度，继续围绕创建和谐社区的工作目标，推进社区工作更上一层楼。</w:t>
      </w:r>
    </w:p>
    <w:p>
      <w:pPr>
        <w:ind w:left="0" w:right="0" w:firstLine="560"/>
        <w:spacing w:before="450" w:after="450" w:line="312" w:lineRule="auto"/>
      </w:pPr>
      <w:r>
        <w:rPr>
          <w:rFonts w:ascii="宋体" w:hAnsi="宋体" w:eastAsia="宋体" w:cs="宋体"/>
          <w:color w:val="000"/>
          <w:sz w:val="28"/>
          <w:szCs w:val="28"/>
        </w:rPr>
        <w:t xml:space="preserve">　　我们写工作总结的过程就是通过对实践过程进行认真的分析，找出经验教训，发现规律性的东西，使感性认识上升到理性认识。</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2024年上半年党支部工作总结篇2</w:t>
      </w:r>
    </w:p>
    <w:p>
      <w:pPr>
        <w:ind w:left="0" w:right="0" w:firstLine="560"/>
        <w:spacing w:before="450" w:after="450" w:line="312" w:lineRule="auto"/>
      </w:pPr>
      <w:r>
        <w:rPr>
          <w:rFonts w:ascii="宋体" w:hAnsi="宋体" w:eastAsia="宋体" w:cs="宋体"/>
          <w:color w:val="000"/>
          <w:sz w:val="28"/>
          <w:szCs w:val="28"/>
        </w:rPr>
        <w:t xml:space="preserve">　　抓班子，明责任，促廉政建设</w:t>
      </w:r>
    </w:p>
    <w:p>
      <w:pPr>
        <w:ind w:left="0" w:right="0" w:firstLine="560"/>
        <w:spacing w:before="450" w:after="450" w:line="312" w:lineRule="auto"/>
      </w:pPr>
      <w:r>
        <w:rPr>
          <w:rFonts w:ascii="宋体" w:hAnsi="宋体" w:eastAsia="宋体" w:cs="宋体"/>
          <w:color w:val="000"/>
          <w:sz w:val="28"/>
          <w:szCs w:val="28"/>
        </w:rPr>
        <w:t xml:space="preserve">　　以“做深改革、做细管理、做强队伍、做优发展”为工作指南，统筹规划学校党建工作，严格落实党建工作主体责任，严格落实意识形态工作主体责任，注重干部作风建设和廉政建设。</w:t>
      </w:r>
    </w:p>
    <w:p>
      <w:pPr>
        <w:ind w:left="0" w:right="0" w:firstLine="560"/>
        <w:spacing w:before="450" w:after="450" w:line="312" w:lineRule="auto"/>
      </w:pPr>
      <w:r>
        <w:rPr>
          <w:rFonts w:ascii="宋体" w:hAnsi="宋体" w:eastAsia="宋体" w:cs="宋体"/>
          <w:color w:val="000"/>
          <w:sz w:val="28"/>
          <w:szCs w:val="28"/>
        </w:rPr>
        <w:t xml:space="preserve">　　抓常规，重过程，促组织建设</w:t>
      </w:r>
    </w:p>
    <w:p>
      <w:pPr>
        <w:ind w:left="0" w:right="0" w:firstLine="560"/>
        <w:spacing w:before="450" w:after="450" w:line="312" w:lineRule="auto"/>
      </w:pPr>
      <w:r>
        <w:rPr>
          <w:rFonts w:ascii="宋体" w:hAnsi="宋体" w:eastAsia="宋体" w:cs="宋体"/>
          <w:color w:val="000"/>
          <w:sz w:val="28"/>
          <w:szCs w:val="28"/>
        </w:rPr>
        <w:t xml:space="preserve">　　(一)严格执行“三会一课”和党日教育制度，严肃党内政治生活。</w:t>
      </w:r>
    </w:p>
    <w:p>
      <w:pPr>
        <w:ind w:left="0" w:right="0" w:firstLine="560"/>
        <w:spacing w:before="450" w:after="450" w:line="312" w:lineRule="auto"/>
      </w:pPr>
      <w:r>
        <w:rPr>
          <w:rFonts w:ascii="宋体" w:hAnsi="宋体" w:eastAsia="宋体" w:cs="宋体"/>
          <w:color w:val="000"/>
          <w:sz w:val="28"/>
          <w:szCs w:val="28"/>
        </w:rPr>
        <w:t xml:space="preserve">　　(二)认真贯彻民主集中制。</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(三)积极开展“两学一做”学习教育活动。1.每季度召开党员大会，集中和分组学习党建知识;2.“好声音讲坛——新思想进基层”微宣讲;3.因时因地重温入党誓词;4.开展“石峰号”主题党日走访活动;</w:t>
      </w:r>
    </w:p>
    <w:p>
      <w:pPr>
        <w:ind w:left="0" w:right="0" w:firstLine="560"/>
        <w:spacing w:before="450" w:after="450" w:line="312" w:lineRule="auto"/>
      </w:pPr>
      <w:r>
        <w:rPr>
          <w:rFonts w:ascii="宋体" w:hAnsi="宋体" w:eastAsia="宋体" w:cs="宋体"/>
          <w:color w:val="000"/>
          <w:sz w:val="28"/>
          <w:szCs w:val="28"/>
        </w:rPr>
        <w:t xml:space="preserve">　　(四)坚持认真落实党建自查。</w:t>
      </w:r>
    </w:p>
    <w:p>
      <w:pPr>
        <w:ind w:left="0" w:right="0" w:firstLine="560"/>
        <w:spacing w:before="450" w:after="450" w:line="312" w:lineRule="auto"/>
      </w:pPr>
      <w:r>
        <w:rPr>
          <w:rFonts w:ascii="宋体" w:hAnsi="宋体" w:eastAsia="宋体" w:cs="宋体"/>
          <w:color w:val="000"/>
          <w:sz w:val="28"/>
          <w:szCs w:val="28"/>
        </w:rPr>
        <w:t xml:space="preserve">　　抓学习，强意识，促队伍建设</w:t>
      </w:r>
    </w:p>
    <w:p>
      <w:pPr>
        <w:ind w:left="0" w:right="0" w:firstLine="560"/>
        <w:spacing w:before="450" w:after="450" w:line="312" w:lineRule="auto"/>
      </w:pPr>
      <w:r>
        <w:rPr>
          <w:rFonts w:ascii="宋体" w:hAnsi="宋体" w:eastAsia="宋体" w:cs="宋体"/>
          <w:color w:val="000"/>
          <w:sz w:val="28"/>
          <w:szCs w:val="28"/>
        </w:rPr>
        <w:t xml:space="preserve">　　组织全体党员深入学习新党章和新宪法，学习习近平总书记系列重要讲话，学习十九大讲话精神和马克思主义理论，学习党员应知应会知识，切实加强党的知识和党性教育。支委带头参加学习，突出党员学习主体，通过“青蓝结对”等方式，互相学习，共同进步。完善学习教育制度，表彰年度优秀共产党员、专刊宣传优秀共产党员先进事迹。</w:t>
      </w:r>
    </w:p>
    <w:p>
      <w:pPr>
        <w:ind w:left="0" w:right="0" w:firstLine="560"/>
        <w:spacing w:before="450" w:after="450" w:line="312" w:lineRule="auto"/>
      </w:pPr>
      <w:r>
        <w:rPr>
          <w:rFonts w:ascii="宋体" w:hAnsi="宋体" w:eastAsia="宋体" w:cs="宋体"/>
          <w:color w:val="000"/>
          <w:sz w:val="28"/>
          <w:szCs w:val="28"/>
        </w:rPr>
        <w:t xml:space="preserve">　　抓服务，践承诺，促作风建设</w:t>
      </w:r>
    </w:p>
    <w:p>
      <w:pPr>
        <w:ind w:left="0" w:right="0" w:firstLine="560"/>
        <w:spacing w:before="450" w:after="450" w:line="312" w:lineRule="auto"/>
      </w:pPr>
      <w:r>
        <w:rPr>
          <w:rFonts w:ascii="宋体" w:hAnsi="宋体" w:eastAsia="宋体" w:cs="宋体"/>
          <w:color w:val="000"/>
          <w:sz w:val="28"/>
          <w:szCs w:val="28"/>
        </w:rPr>
        <w:t xml:space="preserve">　　全体支委成员带头改变工作方式，坚持开展谈心谈话，经常走进班级，走进年组，走近老师和学生，聆听师生心声，了解师生困难，关心师生生活，尽心尽力为师生解决实际困难。</w:t>
      </w:r>
    </w:p>
    <w:p>
      <w:pPr>
        <w:ind w:left="0" w:right="0" w:firstLine="560"/>
        <w:spacing w:before="450" w:after="450" w:line="312" w:lineRule="auto"/>
      </w:pPr>
      <w:r>
        <w:rPr>
          <w:rFonts w:ascii="宋体" w:hAnsi="宋体" w:eastAsia="宋体" w:cs="宋体"/>
          <w:color w:val="000"/>
          <w:sz w:val="28"/>
          <w:szCs w:val="28"/>
        </w:rPr>
        <w:t xml:space="preserve">　　支部全体党员践行“五个一”承诺，补潜教学、上门走访……让家长和孩子深受感动。</w:t>
      </w:r>
    </w:p>
    <w:p>
      <w:pPr>
        <w:ind w:left="0" w:right="0" w:firstLine="560"/>
        <w:spacing w:before="450" w:after="450" w:line="312" w:lineRule="auto"/>
      </w:pPr>
      <w:r>
        <w:rPr>
          <w:rFonts w:ascii="宋体" w:hAnsi="宋体" w:eastAsia="宋体" w:cs="宋体"/>
          <w:color w:val="000"/>
          <w:sz w:val="28"/>
          <w:szCs w:val="28"/>
        </w:rPr>
        <w:t xml:space="preserve">　　匿名资助炎陵大横溪村贫困学子，并承诺只要孩子愿意学习，可以一直提供资助</w:t>
      </w:r>
    </w:p>
    <w:p>
      <w:pPr>
        <w:ind w:left="0" w:right="0" w:firstLine="560"/>
        <w:spacing w:before="450" w:after="450" w:line="312" w:lineRule="auto"/>
      </w:pPr>
      <w:r>
        <w:rPr>
          <w:rFonts w:ascii="宋体" w:hAnsi="宋体" w:eastAsia="宋体" w:cs="宋体"/>
          <w:color w:val="000"/>
          <w:sz w:val="28"/>
          <w:szCs w:val="28"/>
        </w:rPr>
        <w:t xml:space="preserve">　　抓质量，创特色，促学校发展</w:t>
      </w:r>
    </w:p>
    <w:p>
      <w:pPr>
        <w:ind w:left="0" w:right="0" w:firstLine="560"/>
        <w:spacing w:before="450" w:after="450" w:line="312" w:lineRule="auto"/>
      </w:pPr>
      <w:r>
        <w:rPr>
          <w:rFonts w:ascii="宋体" w:hAnsi="宋体" w:eastAsia="宋体" w:cs="宋体"/>
          <w:color w:val="000"/>
          <w:sz w:val="28"/>
          <w:szCs w:val="28"/>
        </w:rPr>
        <w:t xml:space="preserve">　　学校党支部坚持以区委区政府提出的“绿色质量、绿色发展”为目标，以“质量是奋斗出来的”为口号，以“上有质量的课”为抓手，以“养正课程”为杠杆，积极开展核心素养视域下的教学变革。</w:t>
      </w:r>
    </w:p>
    <w:p>
      <w:pPr>
        <w:ind w:left="0" w:right="0" w:firstLine="560"/>
        <w:spacing w:before="450" w:after="450" w:line="312" w:lineRule="auto"/>
      </w:pPr>
      <w:r>
        <w:rPr>
          <w:rFonts w:ascii="宋体" w:hAnsi="宋体" w:eastAsia="宋体" w:cs="宋体"/>
          <w:color w:val="000"/>
          <w:sz w:val="28"/>
          <w:szCs w:val="28"/>
        </w:rPr>
        <w:t xml:space="preserve">　　(一)科学构建具有清水特色的“养正课程”体系。通过深入思考和不断整合，学校从道德、人文、科学、健康、艺术五个维度构建了具有清水特色的“养正课程”体系，在很大程度上赋予了课程更为丰富的内涵与更为开放的外延，让课程真正成为提升学生核心素养，引领学生健康成长的生命种子。</w:t>
      </w:r>
    </w:p>
    <w:p>
      <w:pPr>
        <w:ind w:left="0" w:right="0" w:firstLine="560"/>
        <w:spacing w:before="450" w:after="450" w:line="312" w:lineRule="auto"/>
      </w:pPr>
      <w:r>
        <w:rPr>
          <w:rFonts w:ascii="宋体" w:hAnsi="宋体" w:eastAsia="宋体" w:cs="宋体"/>
          <w:color w:val="000"/>
          <w:sz w:val="28"/>
          <w:szCs w:val="28"/>
        </w:rPr>
        <w:t xml:space="preserve">　　(二)努力追求以“减负”为前提的“绿色质量”。质量是一所学校的生命线。为了提升学校办学质量，切实减轻学生课业负担，学校党支部提出了“做有质量的教研”、“上有质量的课”、“办有质量的活动”等系列举措。</w:t>
      </w:r>
    </w:p>
    <w:p>
      <w:pPr>
        <w:ind w:left="0" w:right="0" w:firstLine="560"/>
        <w:spacing w:before="450" w:after="450" w:line="312" w:lineRule="auto"/>
      </w:pPr>
      <w:r>
        <w:rPr>
          <w:rFonts w:ascii="宋体" w:hAnsi="宋体" w:eastAsia="宋体" w:cs="宋体"/>
          <w:color w:val="000"/>
          <w:sz w:val="28"/>
          <w:szCs w:val="28"/>
        </w:rPr>
        <w:t xml:space="preserve">　　会议最后，刘建辉书记再次宣讲、强调了“师德师风”问题。</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“新时代 新担当 新作为”，清水塘学校党支部将带领全体教师本着真心为学生发展，为学校发展，为社会服务的精神，坚持脚踏实地创建办学特色，持之以恒促进学生全面发展，凝心聚力推动学校整体优质发展，全力提高学校美誉度，努力为每一个选择清水塘学校的孩子一生的成长奠基，努力将每一个清水学子培养成乐学、善思、尚美、阳光的中国少年，努力让清水塘学校成为老百姓心中认可的家门口的好学校。</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2024年上半年党支部工作总结篇3</w:t>
      </w:r>
    </w:p>
    <w:p>
      <w:pPr>
        <w:ind w:left="0" w:right="0" w:firstLine="560"/>
        <w:spacing w:before="450" w:after="450" w:line="312" w:lineRule="auto"/>
      </w:pPr>
      <w:r>
        <w:rPr>
          <w:rFonts w:ascii="宋体" w:hAnsi="宋体" w:eastAsia="宋体" w:cs="宋体"/>
          <w:color w:val="000"/>
          <w:sz w:val="28"/>
          <w:szCs w:val="28"/>
        </w:rPr>
        <w:t xml:space="preserve">　　20XX年上半年，某中心党支部坚持以习近平新时期中国特点社会主义思想为指导，以深入推动不忘初心、牢记使命常态化制度化为契机，结合新冠肺炎疫情防控工作，扎实抓好政治引领、支部提升、风格建设，努力推动党建工作，为某中心其他业务展开提供保障服务。现将20XX年上半年主要工作总结以下：</w:t>
      </w:r>
    </w:p>
    <w:p>
      <w:pPr>
        <w:ind w:left="0" w:right="0" w:firstLine="560"/>
        <w:spacing w:before="450" w:after="450" w:line="312" w:lineRule="auto"/>
      </w:pPr>
      <w:r>
        <w:rPr>
          <w:rFonts w:ascii="宋体" w:hAnsi="宋体" w:eastAsia="宋体" w:cs="宋体"/>
          <w:color w:val="000"/>
          <w:sz w:val="28"/>
          <w:szCs w:val="28"/>
        </w:rPr>
        <w:t xml:space="preserve">&gt;　　一、落实党建工作职责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一是认真统筹谋划，根据团体党委和监管部门的部署，制定全面从严治党工作要点和政治理论学习计划，召开专题会议进行工作部署和要求。二是实行第一责任人职责，支部书记认真实行党建第一责任人职责，带头学习领会习近平新时期中国特点社会主义思想和学习贯彻落实党的十九大和十九届二中、三中、四中全会精神，带头上党课，上半年为基层授课X次。三是推动主体责任落实，根据“不忘初心、牢记使命”回头看整改问题清单，不断监督落实、补充完善，推动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20XX年五月，因原纪检委员工作调动，且某中心党员集中在前台业务部门，平常工作任务沉重，为保证某中心党支部工作规范化有序展开，根据《中国共产党章程》和《中国共产党基层组织选举工作暂行条例》，依照团体党委《关于同意增选某中心党支部支部委员的批复》，增选某中心支委会成员为五人。</w:t>
      </w:r>
    </w:p>
    <w:p>
      <w:pPr>
        <w:ind w:left="0" w:right="0" w:firstLine="560"/>
        <w:spacing w:before="450" w:after="450" w:line="312" w:lineRule="auto"/>
      </w:pPr>
      <w:r>
        <w:rPr>
          <w:rFonts w:ascii="宋体" w:hAnsi="宋体" w:eastAsia="宋体" w:cs="宋体"/>
          <w:color w:val="000"/>
          <w:sz w:val="28"/>
          <w:szCs w:val="28"/>
        </w:rPr>
        <w:t xml:space="preserve">&gt;　　二、完成党建工作任务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意识形态工作是党的一项重要的工作，是稳思想、稳人心、稳预期的关键手段。某中心党支部一是认真学习贯彻习近平新时期中国特点社会主义思想和党的十九大，十九届二中、三中、三中、四中全会精神，推动不忘初心、牢记使命常态化制度化;二是在某中心办公区域播放“两会”相干视频，方便全部员工进行学习;三是根据“20XX年某中心党支部学习计划表”集中学习了《习近平新时期中国特点社会主义思想三十讲》、《中国共产党宣扬工作条例》、《中国共产党廉洁自律准则》等文件。五月中旬，某中心党支部就“学习党员不得有宗教信仰的规定及中央扫黑除恶部署要求”组织了专题党课及主题党日活动。</w:t>
      </w:r>
    </w:p>
    <w:p>
      <w:pPr>
        <w:ind w:left="0" w:right="0" w:firstLine="560"/>
        <w:spacing w:before="450" w:after="450" w:line="312" w:lineRule="auto"/>
      </w:pPr>
      <w:r>
        <w:rPr>
          <w:rFonts w:ascii="宋体" w:hAnsi="宋体" w:eastAsia="宋体" w:cs="宋体"/>
          <w:color w:val="000"/>
          <w:sz w:val="28"/>
          <w:szCs w:val="28"/>
        </w:rPr>
        <w:t xml:space="preserve">　　(二)积极参与疫情防控工作。疫情就是命令，支部全部党员深入认识做好疫情防控工作的极端重要性和紧急性，将习近平总书记关于疫情防控工作的重要唆使精神作为打赢疫情防控的思想武器，切实做到在党和国家需要的时候勇于担当，牢牢扛起肩头使命，坚定不移把党中央和团体党委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&gt;　　三、加强基层组织本身建设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某中心党支部进一步规范发展党员，根据《关于加强新情势下发展党员和党员管理工作的意见》的要求，依照团体党委唆使，坚持有计划有步骤地发展党员，严格依照党章和党员发展程序发展党员。今年按计划发展2名中共预备党员，一名预备党员转正，严格依照全面实行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　　(二)严格党内组织生活。一是落实“三会一课”制度、组织生活会、领导干部两重组织生活会制度和领导干部上党课、谈心交心、思想汇报等制度。二是召开支部组织生活会，展开党员民主评议。三是严格落实党员主题党日活动制度，推动党建工作的制度化、规范化、常常化。</w:t>
      </w:r>
    </w:p>
    <w:p>
      <w:pPr>
        <w:ind w:left="0" w:right="0" w:firstLine="560"/>
        <w:spacing w:before="450" w:after="450" w:line="312" w:lineRule="auto"/>
      </w:pPr>
      <w:r>
        <w:rPr>
          <w:rFonts w:ascii="宋体" w:hAnsi="宋体" w:eastAsia="宋体" w:cs="宋体"/>
          <w:color w:val="000"/>
          <w:sz w:val="28"/>
          <w:szCs w:val="28"/>
        </w:rPr>
        <w:t xml:space="preserve">　　(三)健全完善党员领导干部监督管理机制。某中心党支部依照省纪委监委及《团体纪委党员领导干部廉政档案管理制度》有关要求，建立党员领导干部廉政档案。全面掌握党员干部遵照政治纪律、组织纪律、廉洁纪律、大众纪律、工作纪律、生活纪律和落实中央8项规定精神、实行党风廉政建设责任制情况。</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关于党员档案规范化建设工作，某中心党支部上半年就__同志、__同志的党员档案及党组织关系转移问题召开专题会议，并向团体党委两次进行汇报，对支部工作的不足的地方也进行了检讨，目前待团体再次回复。二是规范党费收缴管理使用工作。依照团体党委工作要求，规范党费收缴专项检查，严格核算，及时调解交纳党费额度，保证足额按时交纳党费。</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继续加强党风廉政建设及党风党纪教育，把党风廉政建设的责任落实到每位党员;强化监督机制，确保上级文件精神落地见效;提升党员干部服务意识，改进本身形象，完善国有文化平台建设，修建干事氛围，提高工作效能;延续推动支部建设标准化、规范化，统筹推动党建工作与业务工作共同发展，推动党组织建设水平再上新台阶;增强学习意识，加强对党章党规的学习教育，引导党员干部养成自我监督、自我学习的良好习惯。</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2024年上半年党支部工作总结篇4</w:t>
      </w:r>
    </w:p>
    <w:p>
      <w:pPr>
        <w:ind w:left="0" w:right="0" w:firstLine="560"/>
        <w:spacing w:before="450" w:after="450" w:line="312" w:lineRule="auto"/>
      </w:pPr>
      <w:r>
        <w:rPr>
          <w:rFonts w:ascii="宋体" w:hAnsi="宋体" w:eastAsia="宋体" w:cs="宋体"/>
          <w:color w:val="000"/>
          <w:sz w:val="28"/>
          <w:szCs w:val="28"/>
        </w:rPr>
        <w:t xml:space="preserve">　　20XX年上半年，在上级党委的正确领导下，我村党支部认真落实乡党委安排的各项工作，认真学习贯彻党的十九大精神，以习近平新时代中国特色社会主义思想为指引，以建设标准的基层党组织，高素质的党员队伍为目标，充分发挥党组织的战斗堡垒作用和党员的先锋模范作用，推动了支部党建工作的顺利开展，取得了一定的成绩。</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我村支部共有党员27名，60岁以上党员6名，35岁以下党员3名，高中以上文化程度党员_8名。</w:t>
      </w:r>
    </w:p>
    <w:p>
      <w:pPr>
        <w:ind w:left="0" w:right="0" w:firstLine="560"/>
        <w:spacing w:before="450" w:after="450" w:line="312" w:lineRule="auto"/>
      </w:pPr>
      <w:r>
        <w:rPr>
          <w:rFonts w:ascii="宋体" w:hAnsi="宋体" w:eastAsia="宋体" w:cs="宋体"/>
          <w:color w:val="000"/>
          <w:sz w:val="28"/>
          <w:szCs w:val="28"/>
        </w:rPr>
        <w:t xml:space="preserve">&gt;　　二、主要开展的工作：</w:t>
      </w:r>
    </w:p>
    <w:p>
      <w:pPr>
        <w:ind w:left="0" w:right="0" w:firstLine="560"/>
        <w:spacing w:before="450" w:after="450" w:line="312" w:lineRule="auto"/>
      </w:pPr>
      <w:r>
        <w:rPr>
          <w:rFonts w:ascii="宋体" w:hAnsi="宋体" w:eastAsia="宋体" w:cs="宋体"/>
          <w:color w:val="000"/>
          <w:sz w:val="28"/>
          <w:szCs w:val="28"/>
        </w:rPr>
        <w:t xml:space="preserve">　　(一)规范党内组织生活。党支部严格执行组织生活制度：</w:t>
      </w:r>
    </w:p>
    <w:p>
      <w:pPr>
        <w:ind w:left="0" w:right="0" w:firstLine="560"/>
        <w:spacing w:before="450" w:after="450" w:line="312" w:lineRule="auto"/>
      </w:pPr>
      <w:r>
        <w:rPr>
          <w:rFonts w:ascii="宋体" w:hAnsi="宋体" w:eastAsia="宋体" w:cs="宋体"/>
          <w:color w:val="000"/>
          <w:sz w:val="28"/>
          <w:szCs w:val="28"/>
        </w:rPr>
        <w:t xml:space="preserve">　　一是制定支部工作计划，认真落实党课制度，党费收缴制度及“三会一课”等制度，效果十分明显。党员参加组织活动的热情也空前高涨，党性意识、工作作风也有了很大改变。</w:t>
      </w:r>
    </w:p>
    <w:p>
      <w:pPr>
        <w:ind w:left="0" w:right="0" w:firstLine="560"/>
        <w:spacing w:before="450" w:after="450" w:line="312" w:lineRule="auto"/>
      </w:pPr>
      <w:r>
        <w:rPr>
          <w:rFonts w:ascii="宋体" w:hAnsi="宋体" w:eastAsia="宋体" w:cs="宋体"/>
          <w:color w:val="000"/>
          <w:sz w:val="28"/>
          <w:szCs w:val="28"/>
        </w:rPr>
        <w:t xml:space="preserve">　　二是坚持民主集中制，规范完善会议制度，通过党政会议研究讨论和决定本村的重要事项。支部、村委团结协作，分工负责，协调运行的良好工作机制。</w:t>
      </w:r>
    </w:p>
    <w:p>
      <w:pPr>
        <w:ind w:left="0" w:right="0" w:firstLine="560"/>
        <w:spacing w:before="450" w:after="450" w:line="312" w:lineRule="auto"/>
      </w:pPr>
      <w:r>
        <w:rPr>
          <w:rFonts w:ascii="宋体" w:hAnsi="宋体" w:eastAsia="宋体" w:cs="宋体"/>
          <w:color w:val="000"/>
          <w:sz w:val="28"/>
          <w:szCs w:val="28"/>
        </w:rPr>
        <w:t xml:space="preserve">　　三是坚持学习制度，坚持全体党员每月25日集中学习的党日制度，做到学习常态化</w:t>
      </w:r>
    </w:p>
    <w:p>
      <w:pPr>
        <w:ind w:left="0" w:right="0" w:firstLine="560"/>
        <w:spacing w:before="450" w:after="450" w:line="312" w:lineRule="auto"/>
      </w:pPr>
      <w:r>
        <w:rPr>
          <w:rFonts w:ascii="宋体" w:hAnsi="宋体" w:eastAsia="宋体" w:cs="宋体"/>
          <w:color w:val="000"/>
          <w:sz w:val="28"/>
          <w:szCs w:val="28"/>
        </w:rPr>
        <w:t xml:space="preserve">　　(二)切实加强党费收缴。按照上级党委统一要求和标准，全体党员都按时足额缴纳了党费。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三)做好党员发展工作。严格按照党员发展程序，坚持公开、公正、公平的原则，经过联系人考察，支部摸底考察严格的步骤，在广泛征求群众意见的基础上做好发展党员工作，对新发展党员段森兰同志和年轻有知识的党员赵强同志支部委以重任，让他们在实际工作中得到锻炼和提高。</w:t>
      </w:r>
    </w:p>
    <w:p>
      <w:pPr>
        <w:ind w:left="0" w:right="0" w:firstLine="560"/>
        <w:spacing w:before="450" w:after="450" w:line="312" w:lineRule="auto"/>
      </w:pPr>
      <w:r>
        <w:rPr>
          <w:rFonts w:ascii="宋体" w:hAnsi="宋体" w:eastAsia="宋体" w:cs="宋体"/>
          <w:color w:val="000"/>
          <w:sz w:val="28"/>
          <w:szCs w:val="28"/>
        </w:rPr>
        <w:t xml:space="preserve">　　(四)创新党员教育模式。为深入贯彻落实党的十九大精神，巩固和扩大保持共产党员先进性教育成果，创新党员教育模式;七月份，我村支部组织党员进行了一次为期三天的西柏坡红色旅游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　　(五)发挥先锋模范作用。党员干部在环境卫生整治、植树等各项工作中以身作则，率先垂范。利用机械工具和人力清理了村里的陈年垃圾，清理了“四堆”。最近支部有个新打算，全体党员帮联村里贫困人口，使它们能提高生活质量，心里能感受到党的温暖。</w:t>
      </w:r>
    </w:p>
    <w:p>
      <w:pPr>
        <w:ind w:left="0" w:right="0" w:firstLine="560"/>
        <w:spacing w:before="450" w:after="450" w:line="312" w:lineRule="auto"/>
      </w:pPr>
      <w:r>
        <w:rPr>
          <w:rFonts w:ascii="宋体" w:hAnsi="宋体" w:eastAsia="宋体" w:cs="宋体"/>
          <w:color w:val="000"/>
          <w:sz w:val="28"/>
          <w:szCs w:val="28"/>
        </w:rPr>
        <w:t xml:space="preserve">　　(六)加大投入夯实基础。对原有村级活动场所，新配备会议办公桌椅一套，55寸电视机一台，改善阵地，完善制度，使基层党建标准建设又上了一个新台阶，硬件设施配套将在下一阶段进行。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　　(七)积极完成上级安排各项工作，力争上游。①全民技能培训任务，任务数24人，完成。②土地确权任务，全部完成。③清产核资录入，全部完成。④合同清理正在进行中。⑤陈年垃圾清理、“四堆”清理全部完成。⑥低保、五保的审核全部完成。⑦大孝堡乡第二届文化节唱歌舞蹈等排练正在进行中，等等一系列工作都能不折不扣地执行乡党委政府的决定，按时保质完成。⑧一户一档已经全部完成。</w:t>
      </w:r>
    </w:p>
    <w:p>
      <w:pPr>
        <w:ind w:left="0" w:right="0" w:firstLine="560"/>
        <w:spacing w:before="450" w:after="450" w:line="312" w:lineRule="auto"/>
      </w:pPr>
      <w:r>
        <w:rPr>
          <w:rFonts w:ascii="宋体" w:hAnsi="宋体" w:eastAsia="宋体" w:cs="宋体"/>
          <w:color w:val="000"/>
          <w:sz w:val="28"/>
          <w:szCs w:val="28"/>
        </w:rPr>
        <w:t xml:space="preserve">　　目前主要存在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我们有信心和决心，在下半年的工作中，扬长避短，努力工作，为全面建成小康社会，构建和谐社会做出我们应有的贡献，使郑家营村支部工作再上新的台阶。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2024年上半年党支部工作总结篇5</w:t>
      </w:r>
    </w:p>
    <w:p>
      <w:pPr>
        <w:ind w:left="0" w:right="0" w:firstLine="560"/>
        <w:spacing w:before="450" w:after="450" w:line="312" w:lineRule="auto"/>
      </w:pPr>
      <w:r>
        <w:rPr>
          <w:rFonts w:ascii="宋体" w:hAnsi="宋体" w:eastAsia="宋体" w:cs="宋体"/>
          <w:color w:val="000"/>
          <w:sz w:val="28"/>
          <w:szCs w:val="28"/>
        </w:rPr>
        <w:t xml:space="preserve">　　2024年以来，**派出所党支部全面学习宣传贯彻习近平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近平讲话》、《习近平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2024年上半年党支部工作总结篇6</w:t>
      </w:r>
    </w:p>
    <w:p>
      <w:pPr>
        <w:ind w:left="0" w:right="0" w:firstLine="560"/>
        <w:spacing w:before="450" w:after="450" w:line="312" w:lineRule="auto"/>
      </w:pPr>
      <w:r>
        <w:rPr>
          <w:rFonts w:ascii="宋体" w:hAnsi="宋体" w:eastAsia="宋体" w:cs="宋体"/>
          <w:color w:val="000"/>
          <w:sz w:val="28"/>
          <w:szCs w:val="28"/>
        </w:rPr>
        <w:t xml:space="preserve">　　一年以来，第二党支部在局党委、公司党总支的坚强领导下，按照局党委20xx年度的工作目标和指示，结合支部及部门的实际情况，始终坚持以邓小平理论、三个代表重要思想和科学发展观为指导，深入学习习近平总书记系列重要讲话精神，学习党章和党的纪律规矩，努力提高整个支部的政治理论水平，强化支部成员的政治素养，不断筑牢党员本份意识，端正公仆服务意识，切实转变工作作风，现将支部工作情况总结如下：</w:t>
      </w:r>
    </w:p>
    <w:p>
      <w:pPr>
        <w:ind w:left="0" w:right="0" w:firstLine="560"/>
        <w:spacing w:before="450" w:after="450" w:line="312" w:lineRule="auto"/>
      </w:pPr>
      <w:r>
        <w:rPr>
          <w:rFonts w:ascii="宋体" w:hAnsi="宋体" w:eastAsia="宋体" w:cs="宋体"/>
          <w:color w:val="000"/>
          <w:sz w:val="28"/>
          <w:szCs w:val="28"/>
        </w:rPr>
        <w:t xml:space="preserve">&gt;　　一、 支部的结构基本情况</w:t>
      </w:r>
    </w:p>
    <w:p>
      <w:pPr>
        <w:ind w:left="0" w:right="0" w:firstLine="560"/>
        <w:spacing w:before="450" w:after="450" w:line="312" w:lineRule="auto"/>
      </w:pPr>
      <w:r>
        <w:rPr>
          <w:rFonts w:ascii="宋体" w:hAnsi="宋体" w:eastAsia="宋体" w:cs="宋体"/>
          <w:color w:val="000"/>
          <w:sz w:val="28"/>
          <w:szCs w:val="28"/>
        </w:rPr>
        <w:t xml:space="preserve">　　第二党支部的党员由公司经营部、财供部的党员组成，现有正式党员共8名，含支部书记1名，委员2名，其中高级工程师1名，工程师7名。两个部门含分管领导共8人，党员占部门总人数比例为73%，本科学历2人，大专及以上学历6人， 50岁及以上党员2人，占支部党员总数的25%，40岁至50岁(含40岁)党员4人，占支部党员总数的50%，30岁至40岁党员共计2人，占支部党员总数的25%，女性党员6人，男性党员2人。</w:t>
      </w:r>
    </w:p>
    <w:p>
      <w:pPr>
        <w:ind w:left="0" w:right="0" w:firstLine="560"/>
        <w:spacing w:before="450" w:after="450" w:line="312" w:lineRule="auto"/>
      </w:pPr>
      <w:r>
        <w:rPr>
          <w:rFonts w:ascii="宋体" w:hAnsi="宋体" w:eastAsia="宋体" w:cs="宋体"/>
          <w:color w:val="000"/>
          <w:sz w:val="28"/>
          <w:szCs w:val="28"/>
        </w:rPr>
        <w:t xml:space="preserve">　　支部党员学历和技术职称普遍较高、工作经验丰富，彰显了我支部是一支具有知识、有技术的知识技术型团队。</w:t>
      </w:r>
    </w:p>
    <w:p>
      <w:pPr>
        <w:ind w:left="0" w:right="0" w:firstLine="560"/>
        <w:spacing w:before="450" w:after="450" w:line="312" w:lineRule="auto"/>
      </w:pPr>
      <w:r>
        <w:rPr>
          <w:rFonts w:ascii="宋体" w:hAnsi="宋体" w:eastAsia="宋体" w:cs="宋体"/>
          <w:color w:val="000"/>
          <w:sz w:val="28"/>
          <w:szCs w:val="28"/>
        </w:rPr>
        <w:t xml:space="preserve">&gt;　　二、支部的建设工作</w:t>
      </w:r>
    </w:p>
    <w:p>
      <w:pPr>
        <w:ind w:left="0" w:right="0" w:firstLine="560"/>
        <w:spacing w:before="450" w:after="450" w:line="312" w:lineRule="auto"/>
      </w:pPr>
      <w:r>
        <w:rPr>
          <w:rFonts w:ascii="宋体" w:hAnsi="宋体" w:eastAsia="宋体" w:cs="宋体"/>
          <w:color w:val="000"/>
          <w:sz w:val="28"/>
          <w:szCs w:val="28"/>
        </w:rPr>
        <w:t xml:space="preserve">　　1、坚持三会一课制度，坚持及时传达、学习上级有关的文件要求及精神指示;</w:t>
      </w:r>
    </w:p>
    <w:p>
      <w:pPr>
        <w:ind w:left="0" w:right="0" w:firstLine="560"/>
        <w:spacing w:before="450" w:after="450" w:line="312" w:lineRule="auto"/>
      </w:pPr>
      <w:r>
        <w:rPr>
          <w:rFonts w:ascii="宋体" w:hAnsi="宋体" w:eastAsia="宋体" w:cs="宋体"/>
          <w:color w:val="000"/>
          <w:sz w:val="28"/>
          <w:szCs w:val="28"/>
        </w:rPr>
        <w:t xml:space="preserve">　　2、坚持每月学习十九大报告40个新提法新举措、新《党章》;开展一次党日活动;坚持每周星期三组织党员同志及考试同志参与建造师培训。</w:t>
      </w:r>
    </w:p>
    <w:p>
      <w:pPr>
        <w:ind w:left="0" w:right="0" w:firstLine="560"/>
        <w:spacing w:before="450" w:after="450" w:line="312" w:lineRule="auto"/>
      </w:pPr>
      <w:r>
        <w:rPr>
          <w:rFonts w:ascii="宋体" w:hAnsi="宋体" w:eastAsia="宋体" w:cs="宋体"/>
          <w:color w:val="000"/>
          <w:sz w:val="28"/>
          <w:szCs w:val="28"/>
        </w:rPr>
        <w:t xml:space="preserve">　　3、坚持党员的模范带头作用，不计较，肯吃亏，努力做好自己的本职工作;</w:t>
      </w:r>
    </w:p>
    <w:p>
      <w:pPr>
        <w:ind w:left="0" w:right="0" w:firstLine="560"/>
        <w:spacing w:before="450" w:after="450" w:line="312" w:lineRule="auto"/>
      </w:pPr>
      <w:r>
        <w:rPr>
          <w:rFonts w:ascii="宋体" w:hAnsi="宋体" w:eastAsia="宋体" w:cs="宋体"/>
          <w:color w:val="000"/>
          <w:sz w:val="28"/>
          <w:szCs w:val="28"/>
        </w:rPr>
        <w:t xml:space="preserve">　　4、坚持纪律管党、制度管党，建立党员信息台账，积极交党费，始终恪守党员的本份;</w:t>
      </w:r>
    </w:p>
    <w:p>
      <w:pPr>
        <w:ind w:left="0" w:right="0" w:firstLine="560"/>
        <w:spacing w:before="450" w:after="450" w:line="312" w:lineRule="auto"/>
      </w:pPr>
      <w:r>
        <w:rPr>
          <w:rFonts w:ascii="宋体" w:hAnsi="宋体" w:eastAsia="宋体" w:cs="宋体"/>
          <w:color w:val="000"/>
          <w:sz w:val="28"/>
          <w:szCs w:val="28"/>
        </w:rPr>
        <w:t xml:space="preserve">&gt;　　三、支部开展的活动情况</w:t>
      </w:r>
    </w:p>
    <w:p>
      <w:pPr>
        <w:ind w:left="0" w:right="0" w:firstLine="560"/>
        <w:spacing w:before="450" w:after="450" w:line="312" w:lineRule="auto"/>
      </w:pPr>
      <w:r>
        <w:rPr>
          <w:rFonts w:ascii="宋体" w:hAnsi="宋体" w:eastAsia="宋体" w:cs="宋体"/>
          <w:color w:val="000"/>
          <w:sz w:val="28"/>
          <w:szCs w:val="28"/>
        </w:rPr>
        <w:t xml:space="preserve">　　支部始终坚持认真贯彻局党委的相关文件精神，结合支部的实际情况，通过多种多样的形式积极开展相关活动，丰富支部生活。</w:t>
      </w:r>
    </w:p>
    <w:p>
      <w:pPr>
        <w:ind w:left="0" w:right="0" w:firstLine="560"/>
        <w:spacing w:before="450" w:after="450" w:line="312" w:lineRule="auto"/>
      </w:pPr>
      <w:r>
        <w:rPr>
          <w:rFonts w:ascii="宋体" w:hAnsi="宋体" w:eastAsia="宋体" w:cs="宋体"/>
          <w:color w:val="000"/>
          <w:sz w:val="28"/>
          <w:szCs w:val="28"/>
        </w:rPr>
        <w:t xml:space="preserve">　　1、根据工作实际，制定了年度学习计划，按时召开党员大会及支部会议，认真讨论党建工作，保障了职位工作的正常开展。</w:t>
      </w:r>
    </w:p>
    <w:p>
      <w:pPr>
        <w:ind w:left="0" w:right="0" w:firstLine="560"/>
        <w:spacing w:before="450" w:after="450" w:line="312" w:lineRule="auto"/>
      </w:pPr>
      <w:r>
        <w:rPr>
          <w:rFonts w:ascii="宋体" w:hAnsi="宋体" w:eastAsia="宋体" w:cs="宋体"/>
          <w:color w:val="000"/>
          <w:sz w:val="28"/>
          <w:szCs w:val="28"/>
        </w:rPr>
        <w:t xml:space="preserve">　　2、重视和加强入党积极分子的培养和考察。及时确定培养联系人，用党员的政治热情、先进模范作用和党性观念引导鞭策考察对象，并安排积极分子参与党内工作。</w:t>
      </w:r>
    </w:p>
    <w:p>
      <w:pPr>
        <w:ind w:left="0" w:right="0" w:firstLine="560"/>
        <w:spacing w:before="450" w:after="450" w:line="312" w:lineRule="auto"/>
      </w:pPr>
      <w:r>
        <w:rPr>
          <w:rFonts w:ascii="宋体" w:hAnsi="宋体" w:eastAsia="宋体" w:cs="宋体"/>
          <w:color w:val="000"/>
          <w:sz w:val="28"/>
          <w:szCs w:val="28"/>
        </w:rPr>
        <w:t xml:space="preserve">　　3、认真开展创先争优活动，完成了党员及支部的公开承诺。</w:t>
      </w:r>
    </w:p>
    <w:p>
      <w:pPr>
        <w:ind w:left="0" w:right="0" w:firstLine="560"/>
        <w:spacing w:before="450" w:after="450" w:line="312" w:lineRule="auto"/>
      </w:pPr>
      <w:r>
        <w:rPr>
          <w:rFonts w:ascii="宋体" w:hAnsi="宋体" w:eastAsia="宋体" w:cs="宋体"/>
          <w:color w:val="000"/>
          <w:sz w:val="28"/>
          <w:szCs w:val="28"/>
        </w:rPr>
        <w:t xml:space="preserve">　　4、支部制定了党员学习计划，通过组织干部职工学习党的十九精神、党章以及党风廉政建设和反腐工作有关的文件精神，习总书记讲话，进一步加强党纪国法、理想信念和宗旨教育。上半年党员干部笔记达到 万字，组织集中学习15次，支部简报6篇;</w:t>
      </w:r>
    </w:p>
    <w:p>
      <w:pPr>
        <w:ind w:left="0" w:right="0" w:firstLine="560"/>
        <w:spacing w:before="450" w:after="450" w:line="312" w:lineRule="auto"/>
      </w:pPr>
      <w:r>
        <w:rPr>
          <w:rFonts w:ascii="宋体" w:hAnsi="宋体" w:eastAsia="宋体" w:cs="宋体"/>
          <w:color w:val="000"/>
          <w:sz w:val="28"/>
          <w:szCs w:val="28"/>
        </w:rPr>
        <w:t xml:space="preserve">　　5、扎实开展正风肃纪整治工作作风活动，整治上班迟到、早退、脱岗、串岗、聊天等行为，狠刹不良风气，取得明显成效。</w:t>
      </w:r>
    </w:p>
    <w:p>
      <w:pPr>
        <w:ind w:left="0" w:right="0" w:firstLine="560"/>
        <w:spacing w:before="450" w:after="450" w:line="312" w:lineRule="auto"/>
      </w:pPr>
      <w:r>
        <w:rPr>
          <w:rFonts w:ascii="宋体" w:hAnsi="宋体" w:eastAsia="宋体" w:cs="宋体"/>
          <w:color w:val="000"/>
          <w:sz w:val="28"/>
          <w:szCs w:val="28"/>
        </w:rPr>
        <w:t xml:space="preserve">&gt;　　四、支部遵守纪律情况</w:t>
      </w:r>
    </w:p>
    <w:p>
      <w:pPr>
        <w:ind w:left="0" w:right="0" w:firstLine="560"/>
        <w:spacing w:before="450" w:after="450" w:line="312" w:lineRule="auto"/>
      </w:pPr>
      <w:r>
        <w:rPr>
          <w:rFonts w:ascii="宋体" w:hAnsi="宋体" w:eastAsia="宋体" w:cs="宋体"/>
          <w:color w:val="000"/>
          <w:sz w:val="28"/>
          <w:szCs w:val="28"/>
        </w:rPr>
        <w:t xml:space="preserve">　　发扬党员模范带头作用，遵规守规，不越红线，思想上和行动上始终与党中央保持高度一致，坚决执行中央及上级组织的精神要求和文件规定，对出现政治思想认识有偏差、职责落实不够、纪律松弛、自由散慢、斤斤计较、拈轻怕重、心思不在工作上、工作激情不高的现象，及时通过善意提醒、约谈等方式即时制止，是支部一致处在心灵纯洁，思想先进，工作有激情的党员本份状态。</w:t>
      </w:r>
    </w:p>
    <w:p>
      <w:pPr>
        <w:ind w:left="0" w:right="0" w:firstLine="560"/>
        <w:spacing w:before="450" w:after="450" w:line="312" w:lineRule="auto"/>
      </w:pPr>
      <w:r>
        <w:rPr>
          <w:rFonts w:ascii="宋体" w:hAnsi="宋体" w:eastAsia="宋体" w:cs="宋体"/>
          <w:color w:val="000"/>
          <w:sz w:val="28"/>
          <w:szCs w:val="28"/>
        </w:rPr>
        <w:t xml:space="preserve">&gt;　　五、支部下半年的</w:t>
      </w:r>
    </w:p>
    <w:p>
      <w:pPr>
        <w:ind w:left="0" w:right="0" w:firstLine="560"/>
        <w:spacing w:before="450" w:after="450" w:line="312" w:lineRule="auto"/>
      </w:pPr>
      <w:r>
        <w:rPr>
          <w:rFonts w:ascii="宋体" w:hAnsi="宋体" w:eastAsia="宋体" w:cs="宋体"/>
          <w:color w:val="000"/>
          <w:sz w:val="28"/>
          <w:szCs w:val="28"/>
        </w:rPr>
        <w:t xml:space="preserve">　　1、继续保持现有的优良作风，继续保持支部集体的思想先进性和心灵纯洁性，始终在思想上与行动上与党中央保持高度一致，坚决完成上级组织交代的任务;</w:t>
      </w:r>
    </w:p>
    <w:p>
      <w:pPr>
        <w:ind w:left="0" w:right="0" w:firstLine="560"/>
        <w:spacing w:before="450" w:after="450" w:line="312" w:lineRule="auto"/>
      </w:pPr>
      <w:r>
        <w:rPr>
          <w:rFonts w:ascii="宋体" w:hAnsi="宋体" w:eastAsia="宋体" w:cs="宋体"/>
          <w:color w:val="000"/>
          <w:sz w:val="28"/>
          <w:szCs w:val="28"/>
        </w:rPr>
        <w:t xml:space="preserve">　　2、继续强化理论知识的学习，力争做到全年集中学习不少于26次，开展相关积极的有意义的活动不少于4次;</w:t>
      </w:r>
    </w:p>
    <w:p>
      <w:pPr>
        <w:ind w:left="0" w:right="0" w:firstLine="560"/>
        <w:spacing w:before="450" w:after="450" w:line="312" w:lineRule="auto"/>
      </w:pPr>
      <w:r>
        <w:rPr>
          <w:rFonts w:ascii="宋体" w:hAnsi="宋体" w:eastAsia="宋体" w:cs="宋体"/>
          <w:color w:val="000"/>
          <w:sz w:val="28"/>
          <w:szCs w:val="28"/>
        </w:rPr>
        <w:t xml:space="preserve">　　3、继续完善支部管理制度，建立党员基本信息台账，做好纸质资料和电子版本资料;</w:t>
      </w:r>
    </w:p>
    <w:p>
      <w:pPr>
        <w:ind w:left="0" w:right="0" w:firstLine="560"/>
        <w:spacing w:before="450" w:after="450" w:line="312" w:lineRule="auto"/>
      </w:pPr>
      <w:r>
        <w:rPr>
          <w:rFonts w:ascii="宋体" w:hAnsi="宋体" w:eastAsia="宋体" w:cs="宋体"/>
          <w:color w:val="000"/>
          <w:sz w:val="28"/>
          <w:szCs w:val="28"/>
        </w:rPr>
        <w:t xml:space="preserve">　　4、在政治上、在业务上，争优创先，向着先进科室、先进支部的目标努力。</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2024年上半年党支部工作总结篇7</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近平总书记系列重要讲话精神，组织开展学习习近平7·26重要讲话精神、“喜迎党的十九大，砥砺奋进的五年”、“学习‘习近平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&gt;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1月16日组织全体党员参观纪念孙中山先生诞辰xx周年——“孙中山的理想与奋斗”大型图片展，接受革命理想信念教育;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3月3日中午，支部召开“不忘初心，继续前进——专题组织生活会”，组织全体党员开展批评和自我批评，并分别对支部书记以及全体党员进行民主测评;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十九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十九大”系列主题教育活动，包括组织开展“砥砺奋进，开拓创新，以优异成绩迎接党的十九大胜利召开”和“迎接党的十九大——砥砺奋进的五年”两场专题学习以及群众性宣传活动，在全校营造喜迎党的十九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习近平在上海”系列报道，要求全体党员以习总书记系列重要讲话精神和治国理政新理念新思想新战略为根本遵循，当好全市改革开放排头兵中的排头兵，创新发展先行者中的先行者;10月18日，组织全体党员观看十九大开幕直播，认真聆听习近平总书记代表十九届中央委员会所作的报告，不忘初心，牢记使命，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十九大精神”专题学习。要求全体党员、教职工深入学习、深入领会、深入贯彻十九大报告深刻内涵以及习近平教育思想，紧密团结在以习近平同志为核心的党中央周围，不忘初心、牢记使命，锐意进取，埋头苦干，切实担负起立德树人职责，为培养德智体美全面发展的社会主义事业建设者接班人作出自己应有的贡献!11与7日在全体党员中组织开展“贯彻新思想，开启新征程——学习党的十九大精神”心得体会交流活动。全体党员以习近平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十九大精神，重点学习十九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&gt;　　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　　“‘两学一做’真学求深，实做求严”学校党建成果宣传版面在教育党工委纪念建党96周年庆祝活动上展出，党建论文《探索互联网+党员教育管理模式的实践研究》在第一教育署党委党建刊物《党建你我他》刊出，并被选送参加20xx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&gt;　　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　　(五)加强文明校园建设</w:t>
      </w:r>
    </w:p>
    <w:p>
      <w:pPr>
        <w:ind w:left="0" w:right="0" w:firstLine="560"/>
        <w:spacing w:before="450" w:after="450" w:line="312" w:lineRule="auto"/>
      </w:pPr>
      <w:r>
        <w:rPr>
          <w:rFonts w:ascii="宋体" w:hAnsi="宋体" w:eastAsia="宋体" w:cs="宋体"/>
          <w:color w:val="000"/>
          <w:sz w:val="28"/>
          <w:szCs w:val="28"/>
        </w:rPr>
        <w:t xml:space="preserve">　　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　　积极开展“喜迎党的十九大”系列活动，在全校范围内开展“迎接党的十九大——砥砺奋进的五年”群众性主题宣传活动，大力宣传自十八大以来党和国家所取得的辉煌成就，激发全校师生的荣誉感和使命感，以更加饱满的精神喜迎党的十九大胜利召开;党的十九大召开不久，组织全体教职工开展“贯彻新思想，开启新征程——学习党的十九大精神”专题学习，深刻领会十九大精神以及习近平总书记的教育思想，明确当前和今后一段时期学校的首要政治任务;学校团总支和少先队大队部在党支部的领导下，积极开展主题团课和主题宣传教育，并取得了良好的教育效果;学校还积极推进十九大“进教材、进课堂、进头脑”行动，组织学科骨干、德育骨干编订十九大宣讲教案以及十九大知识问答，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　　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不忘初心，继续前进——学习贯彻党的十九大精神”专题版面，营造良好的学习宣传氛围，引导全校师生将思想行动统一到党的十九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　　学校在成功创建局党建示范点基础上，今年1月，接受区委组织部、教育党工委对我校创建区级党建示范点中期评审并顺利通过，今年6月学校被授予浦东新区教育(体育)系统一级党支部称号，学校成功续创第18届上海市文明单位。</w:t>
      </w:r>
    </w:p>
    <w:p>
      <w:pPr>
        <w:ind w:left="0" w:right="0" w:firstLine="560"/>
        <w:spacing w:before="450" w:after="450" w:line="312" w:lineRule="auto"/>
      </w:pPr>
      <w:r>
        <w:rPr>
          <w:rFonts w:ascii="宋体" w:hAnsi="宋体" w:eastAsia="宋体" w:cs="宋体"/>
          <w:color w:val="000"/>
          <w:sz w:val="28"/>
          <w:szCs w:val="28"/>
        </w:rPr>
        <w:t xml:space="preserve">　　学校党支部将深入学习贯彻十九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2024年上半年党支部工作总结篇8</w:t>
      </w:r>
    </w:p>
    <w:p>
      <w:pPr>
        <w:ind w:left="0" w:right="0" w:firstLine="560"/>
        <w:spacing w:before="450" w:after="450" w:line="312" w:lineRule="auto"/>
      </w:pPr>
      <w:r>
        <w:rPr>
          <w:rFonts w:ascii="宋体" w:hAnsi="宋体" w:eastAsia="宋体" w:cs="宋体"/>
          <w:color w:val="000"/>
          <w:sz w:val="28"/>
          <w:szCs w:val="28"/>
        </w:rPr>
        <w:t xml:space="preserve">　　我们##村现有102名党员，一年来，在上级党委政府的正确领导下，以党的十七大精神为指引，坚持“重点工作求突破、中心工作抓主动，常规工作讲实效”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&gt;　　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七”大精神，贯彻落实十七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七届“三中、四中”全会精神，深刻领会三中、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开展一次革命历史教育，今年是建国XX周年，在“七一”前夕，组织全体党员前往新四军北上抗日途中，在陈毅和粟裕领导和指挥下，率领新四军以少胜多，一举粉碎了以韩德勤为首的国民党顽固派，妄想阻止我军北上抗日的狙击战，黄桥战役纪念会馆参观学习。使全体党员再次接受了一次革命历史教育，通过这次活动，进一步了解了共产党在及其艰难困苦的条件下，坚持斗争浴血备战。领导全国人民打败日本侵略者，*蒋家皇朝，建立新中国的光辉战斗历程。从而更加激发了广大党员的爱国热情，加深了理想信念的认识，增加了党支部的凝聚力和向心力。</w:t>
      </w:r>
    </w:p>
    <w:p>
      <w:pPr>
        <w:ind w:left="0" w:right="0" w:firstLine="560"/>
        <w:spacing w:before="450" w:after="450" w:line="312" w:lineRule="auto"/>
      </w:pPr>
      <w:r>
        <w:rPr>
          <w:rFonts w:ascii="宋体" w:hAnsi="宋体" w:eastAsia="宋体" w:cs="宋体"/>
          <w:color w:val="000"/>
          <w:sz w:val="28"/>
          <w:szCs w:val="28"/>
        </w:rPr>
        <w:t xml:space="preserve">　　三是抓好队伍建设，发展和培养新鲜血液，在发展上坚持标准，严格把握发展质量，坚持做到“一测评、二公示”制度，接受党内外群众监督。今年已为二名预备党员办政转正手续，使我村的党员队伍不断壮大。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&gt;　　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党委，政府的廉政建设责任书，以“三个代表”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&gt;　　三、抓好民心工程，为民办好实事。</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26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特别是群众关心的饮水问题。在村委和自来水公司的配合协调下，筹资20余万元，对8个村民小组300多户全面进行了自来水改造，到目前全村已用上了清洁卫生的自来水，受到村民的一致好评。</w:t>
      </w:r>
    </w:p>
    <w:p>
      <w:pPr>
        <w:ind w:left="0" w:right="0" w:firstLine="560"/>
        <w:spacing w:before="450" w:after="450" w:line="312" w:lineRule="auto"/>
      </w:pPr>
      <w:r>
        <w:rPr>
          <w:rFonts w:ascii="宋体" w:hAnsi="宋体" w:eastAsia="宋体" w:cs="宋体"/>
          <w:color w:val="000"/>
          <w:sz w:val="28"/>
          <w:szCs w:val="28"/>
        </w:rPr>
        <w:t xml:space="preserve">　　3、稳定农村医疗保险和农民养老保险工作，增强村民因病致贫的抗风险能力以及老有所养的后顾之忧。今年全村参保人数不2830人，100%参加了合作医疗保险。在去年为1097名失地农民办理了养老保险的基础上，今年又为1299人办理了新农保手续，全村99%以上农民均参加了各类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&gt;　　四、中心工作抓突破、条件工作创业绩。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　　1、突出重点配合镇政府做好中心工作，这次物流园区的拆迁工作面广量大，涉及5个村民小组240多户，由于时间紧，任务重、要求高、支部、村委团结一致、分工合作，妥善处理解决在拆迁中的各类矛盾。与镇拆迁办和拆迁公司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　　2、着力推进社会主义新农村建设，提升和优化农村居住环境，全面实施村庄绿化工程，在上级有关部门的支持下已完成了小黄河二岸1.5公里长的绿化任务。村庄绿化工程已按照规划步骤进行实施，全力实现《江苏省新农村建设造林绿化标准》。</w:t>
      </w:r>
    </w:p>
    <w:p>
      <w:pPr>
        <w:ind w:left="0" w:right="0" w:firstLine="560"/>
        <w:spacing w:before="450" w:after="450" w:line="312" w:lineRule="auto"/>
      </w:pPr>
      <w:r>
        <w:rPr>
          <w:rFonts w:ascii="宋体" w:hAnsi="宋体" w:eastAsia="宋体" w:cs="宋体"/>
          <w:color w:val="000"/>
          <w:sz w:val="28"/>
          <w:szCs w:val="28"/>
        </w:rPr>
        <w:t xml:space="preserve">　　3、继续发挥村计划生育工作的职能，健全计划生育的信息网络管理，提升计划生育服务功能，对服务对象进行有效的跟踪服务。并加强对外地流动人口的服务与管理，定期做好农村妇女病的检查和防治，关心妇女的心身健康，积极做好妇女重大疾病的保险和独生子女父母的奖政策，今年已为308位妇女办理重大疾病保险，累计已为25对符合条件的独生子父母办理奖扶手续。确保了全村计划生育各项指标的完成。</w:t>
      </w:r>
    </w:p>
    <w:p>
      <w:pPr>
        <w:ind w:left="0" w:right="0" w:firstLine="560"/>
        <w:spacing w:before="450" w:after="450" w:line="312" w:lineRule="auto"/>
      </w:pPr>
      <w:r>
        <w:rPr>
          <w:rFonts w:ascii="宋体" w:hAnsi="宋体" w:eastAsia="宋体" w:cs="宋体"/>
          <w:color w:val="000"/>
          <w:sz w:val="28"/>
          <w:szCs w:val="28"/>
        </w:rPr>
        <w:t xml:space="preserve">　　4、土地管理工作坚持依法管理，严禁乱占滥用土地。建房工作以镇政府建设办的规划要求严格审批制度，坚决制止无证建房，虽然大部分建房已经审批，但部分农民还存在无证建房的现象，对部分无证建房通过耐心细致的思想工作基本能自行拆除，对少数强头户配合城管队进行了强行拆除，使违章建房得到了有效的制止。</w:t>
      </w:r>
    </w:p>
    <w:p>
      <w:pPr>
        <w:ind w:left="0" w:right="0" w:firstLine="560"/>
        <w:spacing w:before="450" w:after="450" w:line="312" w:lineRule="auto"/>
      </w:pPr>
      <w:r>
        <w:rPr>
          <w:rFonts w:ascii="宋体" w:hAnsi="宋体" w:eastAsia="宋体" w:cs="宋体"/>
          <w:color w:val="000"/>
          <w:sz w:val="28"/>
          <w:szCs w:val="28"/>
        </w:rPr>
        <w:t xml:space="preserve">　　5、稳定农业生产大力发展多种经营，近年来由于建设需要，征地面积较多，耕地面积相对减少。在稳定传统农业得基础上，积极提倡产业结构得调整，扩展经济形特色农业的发展，目前已有果树、葡萄、大棚等经济作物300多亩，为增加农民收入起到了积极的作用。</w:t>
      </w:r>
    </w:p>
    <w:p>
      <w:pPr>
        <w:ind w:left="0" w:right="0" w:firstLine="560"/>
        <w:spacing w:before="450" w:after="450" w:line="312" w:lineRule="auto"/>
      </w:pPr>
      <w:r>
        <w:rPr>
          <w:rFonts w:ascii="宋体" w:hAnsi="宋体" w:eastAsia="宋体" w:cs="宋体"/>
          <w:color w:val="000"/>
          <w:sz w:val="28"/>
          <w:szCs w:val="28"/>
        </w:rPr>
        <w:t xml:space="preserve">&gt;　　五、工业经济有所增长</w:t>
      </w:r>
    </w:p>
    <w:p>
      <w:pPr>
        <w:ind w:left="0" w:right="0" w:firstLine="560"/>
        <w:spacing w:before="450" w:after="450" w:line="312" w:lineRule="auto"/>
      </w:pPr>
      <w:r>
        <w:rPr>
          <w:rFonts w:ascii="宋体" w:hAnsi="宋体" w:eastAsia="宋体" w:cs="宋体"/>
          <w:color w:val="000"/>
          <w:sz w:val="28"/>
          <w:szCs w:val="28"/>
        </w:rPr>
        <w:t xml:space="preserve">　　到10月份已完成工业产值3000万元，预计全年完成3600万元，比去年增长16%左右，有望完成和超额完成年初制度得3500万元工业经济指标。</w:t>
      </w:r>
    </w:p>
    <w:p>
      <w:pPr>
        <w:ind w:left="0" w:right="0" w:firstLine="560"/>
        <w:spacing w:before="450" w:after="450" w:line="312" w:lineRule="auto"/>
      </w:pPr>
      <w:r>
        <w:rPr>
          <w:rFonts w:ascii="宋体" w:hAnsi="宋体" w:eastAsia="宋体" w:cs="宋体"/>
          <w:color w:val="000"/>
          <w:sz w:val="28"/>
          <w:szCs w:val="28"/>
        </w:rPr>
        <w:t xml:space="preserve">&gt;　　六、明年的工作目标</w:t>
      </w:r>
    </w:p>
    <w:p>
      <w:pPr>
        <w:ind w:left="0" w:right="0" w:firstLine="560"/>
        <w:spacing w:before="450" w:after="450" w:line="312" w:lineRule="auto"/>
      </w:pPr>
      <w:r>
        <w:rPr>
          <w:rFonts w:ascii="宋体" w:hAnsi="宋体" w:eastAsia="宋体" w:cs="宋体"/>
          <w:color w:val="000"/>
          <w:sz w:val="28"/>
          <w:szCs w:val="28"/>
        </w:rPr>
        <w:t xml:space="preserve">　　回顾一年来得工作，虽然取得了一些成绩，但与党和人民的愿望还有差距，在明年得工作中将进一步以追求发展得眼光，创新思路，改进工作作风，争取在各项工作中取得更大的收获。</w:t>
      </w:r>
    </w:p>
    <w:p>
      <w:pPr>
        <w:ind w:left="0" w:right="0" w:firstLine="560"/>
        <w:spacing w:before="450" w:after="450" w:line="312" w:lineRule="auto"/>
      </w:pPr>
      <w:r>
        <w:rPr>
          <w:rFonts w:ascii="宋体" w:hAnsi="宋体" w:eastAsia="宋体" w:cs="宋体"/>
          <w:color w:val="000"/>
          <w:sz w:val="28"/>
          <w:szCs w:val="28"/>
        </w:rPr>
        <w:t xml:space="preserve">　　1、党建工作由新的起色，按照党建工作目标管理的要求，高标准，严要求完成党员学习计划。开展正常的组织活动，着力培养有文化、年纪轻、由工作能力的积极分子入党，提高支部的战斗力，凝聚力。</w:t>
      </w:r>
    </w:p>
    <w:p>
      <w:pPr>
        <w:ind w:left="0" w:right="0" w:firstLine="560"/>
        <w:spacing w:before="450" w:after="450" w:line="312" w:lineRule="auto"/>
      </w:pPr>
      <w:r>
        <w:rPr>
          <w:rFonts w:ascii="宋体" w:hAnsi="宋体" w:eastAsia="宋体" w:cs="宋体"/>
          <w:color w:val="000"/>
          <w:sz w:val="28"/>
          <w:szCs w:val="28"/>
        </w:rPr>
        <w:t xml:space="preserve">　　2、各项工作一起抓，分工负责抓落实，对各条工作实行分工负责，建立工作责任考核制度，把责任考核与全年报酬挂钩，充分调动责任人的积极性，以确保各项工作的顺利完成。</w:t>
      </w:r>
    </w:p>
    <w:p>
      <w:pPr>
        <w:ind w:left="0" w:right="0" w:firstLine="560"/>
        <w:spacing w:before="450" w:after="450" w:line="312" w:lineRule="auto"/>
      </w:pPr>
      <w:r>
        <w:rPr>
          <w:rFonts w:ascii="宋体" w:hAnsi="宋体" w:eastAsia="宋体" w:cs="宋体"/>
          <w:color w:val="000"/>
          <w:sz w:val="28"/>
          <w:szCs w:val="28"/>
        </w:rPr>
        <w:t xml:space="preserve">　　3、重点解决工业生产发展中存在的问题，千方百计开拓工业经济增长的路子，争取明年要有较大幅度的增长。</w:t>
      </w:r>
    </w:p>
    <w:p>
      <w:pPr>
        <w:ind w:left="0" w:right="0" w:firstLine="560"/>
        <w:spacing w:before="450" w:after="450" w:line="312" w:lineRule="auto"/>
      </w:pPr>
      <w:r>
        <w:rPr>
          <w:rFonts w:ascii="宋体" w:hAnsi="宋体" w:eastAsia="宋体" w:cs="宋体"/>
          <w:color w:val="000"/>
          <w:sz w:val="28"/>
          <w:szCs w:val="28"/>
        </w:rPr>
        <w:t xml:space="preserve">　　在新的一年里，我们将在党委政府的领导下，认真学习党的十七届“三中、四中”全会精神，深入学习科学发展观，对照新的工作目标任务，继续发扬克难求进的精神，不断创新，脚踏实地，精心工作，以优异成绩圆满完成上级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2024年上半年党支部工作总结篇9</w:t>
      </w:r>
    </w:p>
    <w:p>
      <w:pPr>
        <w:ind w:left="0" w:right="0" w:firstLine="560"/>
        <w:spacing w:before="450" w:after="450" w:line="312" w:lineRule="auto"/>
      </w:pPr>
      <w:r>
        <w:rPr>
          <w:rFonts w:ascii="宋体" w:hAnsi="宋体" w:eastAsia="宋体" w:cs="宋体"/>
          <w:color w:val="000"/>
          <w:sz w:val="28"/>
          <w:szCs w:val="28"/>
        </w:rPr>
        <w:t xml:space="preserve">　&gt;　一、意识形态工作开展情况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 我街道成立了意识形态工作领导小组，由街道工委书记任组长、分管此项工作的工委副书记任副组长，街道其他班子成员为成员，由党政办具体负责日常工作协调。年初，街道出台了《西大街街道党工委中心组学习制度》，形成了用制度管学习、促学习的良好局面。在工作中，认真履行班子集体意识形态工作的主体责任， 牢牢掌握意识形态工作领导权，把意识形态工作上升到极端重要高度，严格落实意识形态工作“两列入”“五纳入”的基本要求。坚持“一把手”带头，切实当好“第一责任人”，班子成员各负其责，将分析研判意识形态领域情况纳入重要议事日程，今年共召开意识形态工作研讨会4次，完善谈心谈话制度，始终掌握机关和社区干部职工的思想文化动态，辨析突出问题，分清主流支流，针对性引导重大事件、重要情况、重要社情民意中的苗头倾向性问题。</w:t>
      </w:r>
    </w:p>
    <w:p>
      <w:pPr>
        <w:ind w:left="0" w:right="0" w:firstLine="560"/>
        <w:spacing w:before="450" w:after="450" w:line="312" w:lineRule="auto"/>
      </w:pPr>
      <w:r>
        <w:rPr>
          <w:rFonts w:ascii="宋体" w:hAnsi="宋体" w:eastAsia="宋体" w:cs="宋体"/>
          <w:color w:val="000"/>
          <w:sz w:val="28"/>
          <w:szCs w:val="28"/>
        </w:rPr>
        <w:t xml:space="preserve">　　(二)加强理论学习，提升思想认识 以学习型党组织建设为平台，结合推进“两学一做”学习教育常态化制度化，把意识形态工作纳入学习内容，切实抓好党员干部职工思想教育和理论学习工作。制定学习制度，每年年初印发当年的学习计划，做到理论学习有制度、有计划、有记录。2024年以来，共开展集中学习4次，自学9次，意识形态专题教育2次，撰写心得体会4篇，组织参加30余人次。丰富学习内容，集中学习习近平总书记系列重要讲话精神、习近平总书记十九大报告、《中国共产党章程》等;按照上级规定的学习讨论、征求意见、交心谈心、对照检查、相互批评、整改落实等步骤，圆满召开了专题生活会;依托河北干部网络学院、党员远程教育两个平台，采取个人自学方式，收到良好效果，达到预期目的，街道科级以上干部共7人次全部完成自学计划;建立个人学习档案，将干部职工的学习笔记、心得体会等集中收入整理，记录干部学习成长历程。通过以上种种学习方式，大家深入学习领会中国特色社会主义理论、习近平总书记重要讲话的主要内容和精神实质，深刻认识从严治党的重要性和紧迫性。</w:t>
      </w:r>
    </w:p>
    <w:p>
      <w:pPr>
        <w:ind w:left="0" w:right="0" w:firstLine="560"/>
        <w:spacing w:before="450" w:after="450" w:line="312" w:lineRule="auto"/>
      </w:pPr>
      <w:r>
        <w:rPr>
          <w:rFonts w:ascii="宋体" w:hAnsi="宋体" w:eastAsia="宋体" w:cs="宋体"/>
          <w:color w:val="000"/>
          <w:sz w:val="28"/>
          <w:szCs w:val="28"/>
        </w:rPr>
        <w:t xml:space="preserve">　　(三) 搞好文化活动，深化精神文明建设 我街道以建设“活力西街”为主题，以培育和践行社会主义核心价值观为根本，以创建精神文明城市为抓手，以街道志愿者服务活动为载体，积极培育树立文明之风。截止目前，在中国志愿服务网注册志愿者共1210余人，开展“文明餐桌”“文明交通”“文明旅游”“健康义诊”和环境卫生、市场经营、交通秩序专项整治宣传活动80次，有力地提升了街道文明建设水平;利用春节、三八妇女节、清明节、端午节等节日，组织各社区积极开展邻里节、我们的节日、网络中国节等丰富多彩的文体活动22次，活跃社区的文化氛围，丰富居民的群众文化生活;多次组织班子成员带队赴企业和社区开展党建调研和文化宣传活动，支持各基层党组织开展学习读书日、技能比拼周等活动，注重党风廉政建设，引导积极健康的主流思想覆盖全街区。</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 始终坚持做好网络舆论管理，掌控网络意识形态主导权，截止目前，已妥善处理市长热线反映的关系群众和企业切身利益的问题108件，转发和回复正面积极的微信、论坛各类信息800余条;把高学历、年轻化的组工干部派到网络宣传的岗位上进行锻炼，组建起了一只专业的网络宣传队伍，今年共计完成有影响力的文章70篇，国家级用稿52篇;执行党务政务信息公开制度，开通西大街街道官方微信公众号，制定了《西大街街道微信公众平台管理办法》，建立微信文化群和信息服务群，成立***人的西大街信息思想宣传队伍，先后在承德电视台、承德日报、承德晚报等市级媒体刊发信息29篇，在人民日报、中国网、光明网等国家级媒体刊发信息5篇，主流文化思想得到有力宣传。注重掌握了解各级新闻媒体的舆情动态，及时搜集、研判、处置可能引发群体性事件和社会动荡的言论，为网络舆论引导工作的开展提供坚强的保障。</w:t>
      </w:r>
    </w:p>
    <w:p>
      <w:pPr>
        <w:ind w:left="0" w:right="0" w:firstLine="560"/>
        <w:spacing w:before="450" w:after="450" w:line="312" w:lineRule="auto"/>
      </w:pPr>
      <w:r>
        <w:rPr>
          <w:rFonts w:ascii="宋体" w:hAnsi="宋体" w:eastAsia="宋体" w:cs="宋体"/>
          <w:color w:val="000"/>
          <w:sz w:val="28"/>
          <w:szCs w:val="28"/>
        </w:rPr>
        <w:t xml:space="preserve">　　(五)拓展工作载体，做大做强意识形态阵地 通过政策扶持、加强学习、大力宣传、活动引领等方式构建多元化阵地建设，扩大意识形态工作的影响力，着力打造群众凝心聚力的“精神家园”。目前，我街道5个社区都设立了好人墙和道德模范榜，通过用典型的力量激励和带动全体居民做好人、扬正气、促和谐;以身边好人好事为原型，提炼先进典型事迹，创作歌舞、朗诵等文艺形式，深入社区、企业、学校等基层单位进行巡演宣传，并融入道德讲堂、社区公开课等各类活动中;与此同时，街道还邀请消防、交警和教育部门通过进社区和校园宣讲、故事会等形式普及防火常识、交通安全、文明出行等;依托文化站、社区服务中心、群众健身广场以及其他活动场所，开展学业辅导、艺术培训、手工制作等活动。</w:t>
      </w:r>
    </w:p>
    <w:p>
      <w:pPr>
        <w:ind w:left="0" w:right="0" w:firstLine="560"/>
        <w:spacing w:before="450" w:after="450" w:line="312" w:lineRule="auto"/>
      </w:pPr>
      <w:r>
        <w:rPr>
          <w:rFonts w:ascii="宋体" w:hAnsi="宋体" w:eastAsia="宋体" w:cs="宋体"/>
          <w:color w:val="000"/>
          <w:sz w:val="28"/>
          <w:szCs w:val="28"/>
        </w:rPr>
        <w:t xml:space="preserve">　　&gt;二、存在的问题和差距</w:t>
      </w:r>
    </w:p>
    <w:p>
      <w:pPr>
        <w:ind w:left="0" w:right="0" w:firstLine="560"/>
        <w:spacing w:before="450" w:after="450" w:line="312" w:lineRule="auto"/>
      </w:pPr>
      <w:r>
        <w:rPr>
          <w:rFonts w:ascii="宋体" w:hAnsi="宋体" w:eastAsia="宋体" w:cs="宋体"/>
          <w:color w:val="000"/>
          <w:sz w:val="28"/>
          <w:szCs w:val="28"/>
        </w:rPr>
        <w:t xml:space="preserve">　　我街道通过扎实推进“意识形态责任制落实、理论武装深化、宣传实效提升、身边典型引领、外宣品牌塑造、基层文化繁荣、新媒体运用管理”等工作，努力为实现西大街社会稳定和长治久安提供价值引导、文化凝聚和精神推动，确保意识形态工作责任制落到实处。但工作中仍然存在着一些不容忽视的问题。一是思想观念、思想意识存在偏差。部分党员干部对意识形态工作的重要性认识不足，没有将意识形态工作摆在重要位置，往往把意识形态工作作为一项软任务，存在“重业务轻思想工作”的倾向，没有真正认识到意识形态工作在基层工作中的重要性，片面认为只要把各项业务工作完成了就是尽职尽责。二是理论学习不够深入，学习时间较少。由于基层工作事务繁重，出现责任目标不清晰、学习时间不够用的情况，导致对意识形态工作认识不足，理解不透。三是基层意识形态领域人才匮乏。近年来，我街道在一定程度上加强了意识形态领域队伍建设。但由于多方面因素，高素质专业人才较为缺乏、人员流动较快、干部培训不能经常化。街道的领导、干事都是身兼数职，有些甚至是老同志加之身体原因，根本不会做意识形态工作，与当前工作要求不相适应，难以达到新时期基层宣传意识形态工作的标准和要求。四是阵地建设有待进一步加强。当前，还存在着经济社会快速发展与群众精神文化生活需求滞后不相适应的普遍情形。现有的广播电视、宣传文化阵地等方面设施较为落后，街道文化站经费来源少，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习总书记强调，“意识形态是党的一项极端重要的工作，重点要抓好理念创新、手段创新、基层工作创新，把创新的重心放在基层一线。” 西大街街道将继续落实上级党委部署，在继续高效开展意识形态工作的同时，加强领导，树立楷模，塑造正确的价值观和舆论导向，提高我街道全体工作人员的思想高度，更好地履职尽责，推动西大街街道各项工作开创新局面。主要抓好以下三个方面：一是强化思想引领和组织领导。牢牢把握好正确的政治方向，向党中央看齐，向习总书记看齐，向党的理论路线方针政策看齐，向党中央各项决策部署看齐，进一步强化“街道工委统一领导、宣传部门组织协调、相关部门分工负责、社会力量积极参与”的宣传思想工作格局，并把意识形态工作纳入到工作报告、纪律检查、干部考核当中去。二是加强队伍建设提高整体素质。做好意识形态工作，关键在人。在巩固已有宣传文化人才队伍的基础上，按照不同层次人才的素质标准，着力培养急需人才，加强培训，适时举办政策理论、业务知识培训，特别是重要核心理论培训，努力造就一支政治更加坚定、眼界更加宽广、业务能力更加精湛、纪律更加严格、作风更加务实的宣传思想意识形态工作队伍。三是创新方式和方法。大力推进观念创新、思路创新、手段创新，充分认识当前的宣传文化形势，调动各方力量，统筹各方资源，最大限度地增进社会认同，将思想和行动统一到加快发展的具体实践上。抓住党和政府关注、人民群众关心的共鸣点，主动参与，超前策划，不断拓展宣传思想工作的领域。变“说教式、灌输式”宣传为“感召式、渗透式”宣传，扩展“广播、电视、宣传栏”宣传渠道，加强“互联网、手机”等新媒体宣传手段。</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2024年上半年党支部工作总结篇10</w:t>
      </w:r>
    </w:p>
    <w:p>
      <w:pPr>
        <w:ind w:left="0" w:right="0" w:firstLine="560"/>
        <w:spacing w:before="450" w:after="450" w:line="312" w:lineRule="auto"/>
      </w:pPr>
      <w:r>
        <w:rPr>
          <w:rFonts w:ascii="宋体" w:hAnsi="宋体" w:eastAsia="宋体" w:cs="宋体"/>
          <w:color w:val="000"/>
          <w:sz w:val="28"/>
          <w:szCs w:val="28"/>
        </w:rPr>
        <w:t xml:space="preserve">　　2024年学校党支部根据局党委部署的工作要点，学习和贯彻党的十_届_中全会、市区党代会会议精神，以党的十九大召开为契机，聚焦__教育综合改革，围绕学校教育教学中心工作，进一步发挥党员教师的先锋模范作用，发挥党支部“围绕中心、服务大局、凝聚人心、促进和谐”的作用，扎实工作，推动学校教育的创新发展。</w:t>
      </w:r>
    </w:p>
    <w:p>
      <w:pPr>
        <w:ind w:left="0" w:right="0" w:firstLine="560"/>
        <w:spacing w:before="450" w:after="450" w:line="312" w:lineRule="auto"/>
      </w:pPr>
      <w:r>
        <w:rPr>
          <w:rFonts w:ascii="宋体" w:hAnsi="宋体" w:eastAsia="宋体" w:cs="宋体"/>
          <w:color w:val="000"/>
          <w:sz w:val="28"/>
          <w:szCs w:val="28"/>
        </w:rPr>
        <w:t xml:space="preserve">　　&gt;一、加强学习，提升师德修养</w:t>
      </w:r>
    </w:p>
    <w:p>
      <w:pPr>
        <w:ind w:left="0" w:right="0" w:firstLine="560"/>
        <w:spacing w:before="450" w:after="450" w:line="312" w:lineRule="auto"/>
      </w:pPr>
      <w:r>
        <w:rPr>
          <w:rFonts w:ascii="宋体" w:hAnsi="宋体" w:eastAsia="宋体" w:cs="宋体"/>
          <w:color w:val="000"/>
          <w:sz w:val="28"/>
          <w:szCs w:val="28"/>
        </w:rPr>
        <w:t xml:space="preserve">　　上半年根据《2024年__区教育系统基层单位中心组、教职工政治学习指导性意见》的通知精神，召开支委会，共同商定学校各层面学习计划表，认真落实教职工学习、中心组学习和党员学习内容，提高学习实效。</w:t>
      </w:r>
    </w:p>
    <w:p>
      <w:pPr>
        <w:ind w:left="0" w:right="0" w:firstLine="560"/>
        <w:spacing w:before="450" w:after="450" w:line="312" w:lineRule="auto"/>
      </w:pPr>
      <w:r>
        <w:rPr>
          <w:rFonts w:ascii="宋体" w:hAnsi="宋体" w:eastAsia="宋体" w:cs="宋体"/>
          <w:color w:val="000"/>
          <w:sz w:val="28"/>
          <w:szCs w:val="28"/>
        </w:rPr>
        <w:t xml:space="preserve">　　结合学校实际，围绕“行规教育之教师篇”、“对于绿色指标考核成绩与学业压力的关系之思考”、“在科研之路的践行中，提高能力，提升素养”等主题进行学习讨论，旨在树立正确的教育观和质量观，发挥学校每一位教育者、每一个教育活动的积极导向作用。</w:t>
      </w:r>
    </w:p>
    <w:p>
      <w:pPr>
        <w:ind w:left="0" w:right="0" w:firstLine="560"/>
        <w:spacing w:before="450" w:after="450" w:line="312" w:lineRule="auto"/>
      </w:pPr>
      <w:r>
        <w:rPr>
          <w:rFonts w:ascii="宋体" w:hAnsi="宋体" w:eastAsia="宋体" w:cs="宋体"/>
          <w:color w:val="000"/>
          <w:sz w:val="28"/>
          <w:szCs w:val="28"/>
        </w:rPr>
        <w:t xml:space="preserve">　　同时运用宣传栏，进行主题为“最美__人”的交流展示，旨在给予广大教职工自我展现的机会和舞台，弘扬崇高师德，树立教书育人典型。__老师获区第四届“感动校园”人物提名;__老师获区园丁奖称号。</w:t>
      </w:r>
    </w:p>
    <w:p>
      <w:pPr>
        <w:ind w:left="0" w:right="0" w:firstLine="560"/>
        <w:spacing w:before="450" w:after="450" w:line="312" w:lineRule="auto"/>
      </w:pPr>
      <w:r>
        <w:rPr>
          <w:rFonts w:ascii="宋体" w:hAnsi="宋体" w:eastAsia="宋体" w:cs="宋体"/>
          <w:color w:val="000"/>
          <w:sz w:val="28"/>
          <w:szCs w:val="28"/>
        </w:rPr>
        <w:t xml:space="preserve">　　通过学习，进一步统一思想，增强全体教职员工的使命感和责任感，营造爱岗敬业、乐于奉献、艰苦奋斗、团结拼搏的氛围，推进学校各项工作的落实。</w:t>
      </w:r>
    </w:p>
    <w:p>
      <w:pPr>
        <w:ind w:left="0" w:right="0" w:firstLine="560"/>
        <w:spacing w:before="450" w:after="450" w:line="312" w:lineRule="auto"/>
      </w:pPr>
      <w:r>
        <w:rPr>
          <w:rFonts w:ascii="宋体" w:hAnsi="宋体" w:eastAsia="宋体" w:cs="宋体"/>
          <w:color w:val="000"/>
          <w:sz w:val="28"/>
          <w:szCs w:val="28"/>
        </w:rPr>
        <w:t xml:space="preserve">　&gt;　二、深入推进“两学一做”学习教育</w:t>
      </w:r>
    </w:p>
    <w:p>
      <w:pPr>
        <w:ind w:left="0" w:right="0" w:firstLine="560"/>
        <w:spacing w:before="450" w:after="450" w:line="312" w:lineRule="auto"/>
      </w:pPr>
      <w:r>
        <w:rPr>
          <w:rFonts w:ascii="宋体" w:hAnsi="宋体" w:eastAsia="宋体" w:cs="宋体"/>
          <w:color w:val="000"/>
          <w:sz w:val="28"/>
          <w:szCs w:val="28"/>
        </w:rPr>
        <w:t xml:space="preserve">　　根据局党委工作部署，持之以恒深入推进“两学一做”学习教育，不断夯实党组织建设，不断加强党员教育管理。</w:t>
      </w:r>
    </w:p>
    <w:p>
      <w:pPr>
        <w:ind w:left="0" w:right="0" w:firstLine="560"/>
        <w:spacing w:before="450" w:after="450" w:line="312" w:lineRule="auto"/>
      </w:pPr>
      <w:r>
        <w:rPr>
          <w:rFonts w:ascii="宋体" w:hAnsi="宋体" w:eastAsia="宋体" w:cs="宋体"/>
          <w:color w:val="000"/>
          <w:sz w:val="28"/>
          <w:szCs w:val="28"/>
        </w:rPr>
        <w:t xml:space="preserve">　　上半年认真召开了“两学一做”学习教育专题组织生活和民主评议党员大会，支部班子及成员认真作对照检查并接受党员同志的批评。党员们也是对照标准，直面问题，坦诚相见，实事求是地进行批评与自我批评，真正达到了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　　党员评议结束后进行了民主测评。党支部以本次专题组织生活会和民主评议党员为新起点，坚持抓在日常、融入经常;坚持“问题导向”，狠抓整改落实，让群众看到整改效果;坚持统筹协调，充分发挥党员的先锋模范作用，推进学校各项工作。</w:t>
      </w:r>
    </w:p>
    <w:p>
      <w:pPr>
        <w:ind w:left="0" w:right="0" w:firstLine="560"/>
        <w:spacing w:before="450" w:after="450" w:line="312" w:lineRule="auto"/>
      </w:pPr>
      <w:r>
        <w:rPr>
          <w:rFonts w:ascii="宋体" w:hAnsi="宋体" w:eastAsia="宋体" w:cs="宋体"/>
          <w:color w:val="000"/>
          <w:sz w:val="28"/>
          <w:szCs w:val="28"/>
        </w:rPr>
        <w:t xml:space="preserve">　　与此同时，党支部组织全体党员参观由市委宣传部、市委党史研究室和市发改委联合举办的“__大型主题展览。</w:t>
      </w:r>
    </w:p>
    <w:p>
      <w:pPr>
        <w:ind w:left="0" w:right="0" w:firstLine="560"/>
        <w:spacing w:before="450" w:after="450" w:line="312" w:lineRule="auto"/>
      </w:pPr>
      <w:r>
        <w:rPr>
          <w:rFonts w:ascii="宋体" w:hAnsi="宋体" w:eastAsia="宋体" w:cs="宋体"/>
          <w:color w:val="000"/>
          <w:sz w:val="28"/>
          <w:szCs w:val="28"/>
        </w:rPr>
        <w:t xml:space="preserve">　　通过参观，让党员们亲历和重温了__的变化，给大家带来了心灵的震撼，大家纷纷表示，要在今后的工作岗位上忠实履行共产党员义务，落实在工作实践中，落实在日常生活中，以身示范，为提高学校办学水平和推动__教育创新驱动、转型发展尽心尽力。</w:t>
      </w:r>
    </w:p>
    <w:p>
      <w:pPr>
        <w:ind w:left="0" w:right="0" w:firstLine="560"/>
        <w:spacing w:before="450" w:after="450" w:line="312" w:lineRule="auto"/>
      </w:pPr>
      <w:r>
        <w:rPr>
          <w:rFonts w:ascii="宋体" w:hAnsi="宋体" w:eastAsia="宋体" w:cs="宋体"/>
          <w:color w:val="000"/>
          <w:sz w:val="28"/>
          <w:szCs w:val="28"/>
        </w:rPr>
        <w:t xml:space="preserve">　&gt;　三、发挥党员教师先锋模范作用</w:t>
      </w:r>
    </w:p>
    <w:p>
      <w:pPr>
        <w:ind w:left="0" w:right="0" w:firstLine="560"/>
        <w:spacing w:before="450" w:after="450" w:line="312" w:lineRule="auto"/>
      </w:pPr>
      <w:r>
        <w:rPr>
          <w:rFonts w:ascii="宋体" w:hAnsi="宋体" w:eastAsia="宋体" w:cs="宋体"/>
          <w:color w:val="000"/>
          <w:sz w:val="28"/>
          <w:szCs w:val="28"/>
        </w:rPr>
        <w:t xml:space="preserve">　　学校党组织强调党员教师要立足岗位，在平凡的岗位上做出不平凡的工作业绩。即争当师德标兵、争当教育教学能手，服务师生，奉献社会。</w:t>
      </w:r>
    </w:p>
    <w:p>
      <w:pPr>
        <w:ind w:left="0" w:right="0" w:firstLine="560"/>
        <w:spacing w:before="450" w:after="450" w:line="312" w:lineRule="auto"/>
      </w:pPr>
      <w:r>
        <w:rPr>
          <w:rFonts w:ascii="宋体" w:hAnsi="宋体" w:eastAsia="宋体" w:cs="宋体"/>
          <w:color w:val="000"/>
          <w:sz w:val="28"/>
          <w:szCs w:val="28"/>
        </w:rPr>
        <w:t xml:space="preserve">　　为此，党员同志们积极参与学校和社区的志愿者服务，在教育教学、后勤服务等各个方面都有突出的表现，体现出党员的先锋模范作用。如认真做好党员责任区工作，提升服务师生的能力;所有党员在暑假期间都与居住地党组织进行了联系并结合自身专业特长，认真参加社区公益服务和志愿行动，为社区内的青少年上公益课，丰富了孩子们的假期生活等。</w:t>
      </w:r>
    </w:p>
    <w:p>
      <w:pPr>
        <w:ind w:left="0" w:right="0" w:firstLine="560"/>
        <w:spacing w:before="450" w:after="450" w:line="312" w:lineRule="auto"/>
      </w:pPr>
      <w:r>
        <w:rPr>
          <w:rFonts w:ascii="宋体" w:hAnsi="宋体" w:eastAsia="宋体" w:cs="宋体"/>
          <w:color w:val="000"/>
          <w:sz w:val="28"/>
          <w:szCs w:val="28"/>
        </w:rPr>
        <w:t xml:space="preserve">　　在庆祝建党97周年之际，全体党员开展了以“不忘初心，砥砺前行”为主题的系列活动，通过微党课《做阳光教师——学会情绪管理》的学习和评选校“优秀共产党员”等活动，要求党员时刻不忘党员身份，激励党员在业务上精益求精，努力成为教育教学教研的能手。</w:t>
      </w:r>
    </w:p>
    <w:p>
      <w:pPr>
        <w:ind w:left="0" w:right="0" w:firstLine="560"/>
        <w:spacing w:before="450" w:after="450" w:line="312" w:lineRule="auto"/>
      </w:pPr>
      <w:r>
        <w:rPr>
          <w:rFonts w:ascii="宋体" w:hAnsi="宋体" w:eastAsia="宋体" w:cs="宋体"/>
          <w:color w:val="000"/>
          <w:sz w:val="28"/>
          <w:szCs w:val="28"/>
        </w:rPr>
        <w:t xml:space="preserve">　&gt;　四、扎实稳妥的做好党建工作</w:t>
      </w:r>
    </w:p>
    <w:p>
      <w:pPr>
        <w:ind w:left="0" w:right="0" w:firstLine="560"/>
        <w:spacing w:before="450" w:after="450" w:line="312" w:lineRule="auto"/>
      </w:pPr>
      <w:r>
        <w:rPr>
          <w:rFonts w:ascii="宋体" w:hAnsi="宋体" w:eastAsia="宋体" w:cs="宋体"/>
          <w:color w:val="000"/>
          <w:sz w:val="28"/>
          <w:szCs w:val="28"/>
        </w:rPr>
        <w:t xml:space="preserve">　　从思想上关心青年教师成长。上半年，按时间节点认真做好王垠同志预备党员转正工作。同时，根据实际情况，配齐配强了入党申请人、入党积极分子的联系人，从思想上、工作上、生活上关心他们，让他们努力用自己的实际行动积极向党组织靠拢，为学校发展付出自己辛勤的努力。</w:t>
      </w:r>
    </w:p>
    <w:p>
      <w:pPr>
        <w:ind w:left="0" w:right="0" w:firstLine="560"/>
        <w:spacing w:before="450" w:after="450" w:line="312" w:lineRule="auto"/>
      </w:pPr>
      <w:r>
        <w:rPr>
          <w:rFonts w:ascii="宋体" w:hAnsi="宋体" w:eastAsia="宋体" w:cs="宋体"/>
          <w:color w:val="000"/>
          <w:sz w:val="28"/>
          <w:szCs w:val="28"/>
        </w:rPr>
        <w:t xml:space="preserve">　　顺利完成党建研究课题《“__”微党课开发与实践研究》的开题工作，积极开展党建工作研究，努力形成党建工作的新特色。</w:t>
      </w:r>
    </w:p>
    <w:p>
      <w:pPr>
        <w:ind w:left="0" w:right="0" w:firstLine="560"/>
        <w:spacing w:before="450" w:after="450" w:line="312" w:lineRule="auto"/>
      </w:pPr>
      <w:r>
        <w:rPr>
          <w:rFonts w:ascii="宋体" w:hAnsi="宋体" w:eastAsia="宋体" w:cs="宋体"/>
          <w:color w:val="000"/>
          <w:sz w:val="28"/>
          <w:szCs w:val="28"/>
        </w:rPr>
        <w:t xml:space="preserve">　&gt;　五、开展党风廉政建设方面的主题教育活动</w:t>
      </w:r>
    </w:p>
    <w:p>
      <w:pPr>
        <w:ind w:left="0" w:right="0" w:firstLine="560"/>
        <w:spacing w:before="450" w:after="450" w:line="312" w:lineRule="auto"/>
      </w:pPr>
      <w:r>
        <w:rPr>
          <w:rFonts w:ascii="宋体" w:hAnsi="宋体" w:eastAsia="宋体" w:cs="宋体"/>
          <w:color w:val="000"/>
          <w:sz w:val="28"/>
          <w:szCs w:val="28"/>
        </w:rPr>
        <w:t xml:space="preserve">　　1、认真组织全体中层以上干部学习党风廉政建设有关精神，与中层干部和重点岗位工作人员签订了党风廉政建设责任书，明确责任，防微杜渐。</w:t>
      </w:r>
    </w:p>
    <w:p>
      <w:pPr>
        <w:ind w:left="0" w:right="0" w:firstLine="560"/>
        <w:spacing w:before="450" w:after="450" w:line="312" w:lineRule="auto"/>
      </w:pPr>
      <w:r>
        <w:rPr>
          <w:rFonts w:ascii="宋体" w:hAnsi="宋体" w:eastAsia="宋体" w:cs="宋体"/>
          <w:color w:val="000"/>
          <w:sz w:val="28"/>
          <w:szCs w:val="28"/>
        </w:rPr>
        <w:t xml:space="preserve">　　2、根据上级党委关于落实党风廉政建设责任制的有关要求，根据学校实际，制定本年度党风廉政建设责任制任务项目清单表，明确每个责任项目的责任措施、责任领导和完成时间，加以落实。</w:t>
      </w:r>
    </w:p>
    <w:p>
      <w:pPr>
        <w:ind w:left="0" w:right="0" w:firstLine="560"/>
        <w:spacing w:before="450" w:after="450" w:line="312" w:lineRule="auto"/>
      </w:pPr>
      <w:r>
        <w:rPr>
          <w:rFonts w:ascii="宋体" w:hAnsi="宋体" w:eastAsia="宋体" w:cs="宋体"/>
          <w:color w:val="000"/>
          <w:sz w:val="28"/>
          <w:szCs w:val="28"/>
        </w:rPr>
        <w:t xml:space="preserve">　　3、根据局政风行风建设办公室工作要求，通过召开家长会，向家长宣传我区教育政风行风建设情况.同时以《告家长书》的形式，要求家长踊跃登陆__教育网进行网上评议。</w:t>
      </w:r>
    </w:p>
    <w:p>
      <w:pPr>
        <w:ind w:left="0" w:right="0" w:firstLine="560"/>
        <w:spacing w:before="450" w:after="450" w:line="312" w:lineRule="auto"/>
      </w:pPr>
      <w:r>
        <w:rPr>
          <w:rFonts w:ascii="宋体" w:hAnsi="宋体" w:eastAsia="宋体" w:cs="宋体"/>
          <w:color w:val="000"/>
          <w:sz w:val="28"/>
          <w:szCs w:val="28"/>
        </w:rPr>
        <w:t xml:space="preserve">　　4、继续做好与定点居委会行风建设互动联系工作。通过上门走访相关居委会、邀请定点居委会主任来校座谈、观摩校艺术节等形式，扎实推进学校政风行风建设。</w:t>
      </w:r>
    </w:p>
    <w:p>
      <w:pPr>
        <w:ind w:left="0" w:right="0" w:firstLine="560"/>
        <w:spacing w:before="450" w:after="450" w:line="312" w:lineRule="auto"/>
      </w:pPr>
      <w:r>
        <w:rPr>
          <w:rFonts w:ascii="宋体" w:hAnsi="宋体" w:eastAsia="宋体" w:cs="宋体"/>
          <w:color w:val="000"/>
          <w:sz w:val="28"/>
          <w:szCs w:val="28"/>
        </w:rPr>
        <w:t xml:space="preserve">　　5、根据局党委要求，认真开展落实中央八项规定情况自查申报工作并填写《申报表》至局纪检监察室。</w:t>
      </w:r>
    </w:p>
    <w:p>
      <w:pPr>
        <w:ind w:left="0" w:right="0" w:firstLine="560"/>
        <w:spacing w:before="450" w:after="450" w:line="312" w:lineRule="auto"/>
      </w:pPr>
      <w:r>
        <w:rPr>
          <w:rFonts w:ascii="宋体" w:hAnsi="宋体" w:eastAsia="宋体" w:cs="宋体"/>
          <w:color w:val="000"/>
          <w:sz w:val="28"/>
          <w:szCs w:val="28"/>
        </w:rPr>
        <w:t xml:space="preserve">　&gt;　六、继续认真开展双结对工作</w:t>
      </w:r>
    </w:p>
    <w:p>
      <w:pPr>
        <w:ind w:left="0" w:right="0" w:firstLine="560"/>
        <w:spacing w:before="450" w:after="450" w:line="312" w:lineRule="auto"/>
      </w:pPr>
      <w:r>
        <w:rPr>
          <w:rFonts w:ascii="宋体" w:hAnsi="宋体" w:eastAsia="宋体" w:cs="宋体"/>
          <w:color w:val="000"/>
          <w:sz w:val="28"/>
          <w:szCs w:val="28"/>
        </w:rPr>
        <w:t xml:space="preserve">　　上半年，共有党团员教师与18位成长困难生结对，要求党团员教师继续认真完成《结对手册》的填写，继续关心学困生、成长困难生的学习、生活，帮助他们树立信心，争取有更大的提高。</w:t>
      </w:r>
    </w:p>
    <w:p>
      <w:pPr>
        <w:ind w:left="0" w:right="0" w:firstLine="560"/>
        <w:spacing w:before="450" w:after="450" w:line="312" w:lineRule="auto"/>
      </w:pPr>
      <w:r>
        <w:rPr>
          <w:rFonts w:ascii="宋体" w:hAnsi="宋体" w:eastAsia="宋体" w:cs="宋体"/>
          <w:color w:val="000"/>
          <w:sz w:val="28"/>
          <w:szCs w:val="28"/>
        </w:rPr>
        <w:t xml:space="preserve">　&gt;　七、关心共青团、民主党派和退管会的工作</w:t>
      </w:r>
    </w:p>
    <w:p>
      <w:pPr>
        <w:ind w:left="0" w:right="0" w:firstLine="560"/>
        <w:spacing w:before="450" w:after="450" w:line="312" w:lineRule="auto"/>
      </w:pPr>
      <w:r>
        <w:rPr>
          <w:rFonts w:ascii="宋体" w:hAnsi="宋体" w:eastAsia="宋体" w:cs="宋体"/>
          <w:color w:val="000"/>
          <w:sz w:val="28"/>
          <w:szCs w:val="28"/>
        </w:rPr>
        <w:t xml:space="preserve">　　1、为庆祝</w:t>
      </w:r>
    </w:p>
    <w:p>
      <w:pPr>
        <w:ind w:left="0" w:right="0" w:firstLine="560"/>
        <w:spacing w:before="450" w:after="450" w:line="312" w:lineRule="auto"/>
      </w:pPr>
      <w:r>
        <w:rPr>
          <w:rFonts w:ascii="宋体" w:hAnsi="宋体" w:eastAsia="宋体" w:cs="宋体"/>
          <w:color w:val="000"/>
          <w:sz w:val="28"/>
          <w:szCs w:val="28"/>
        </w:rPr>
        <w:t xml:space="preserve">　　“三八妇女节”，体现学校“育美”的办学特色，配合工会组织全校女教工进行主题为“惠心添绿意”多肉植物微景观制作展示活动，丰富教职工的业余生活。</w:t>
      </w:r>
    </w:p>
    <w:p>
      <w:pPr>
        <w:ind w:left="0" w:right="0" w:firstLine="560"/>
        <w:spacing w:before="450" w:after="450" w:line="312" w:lineRule="auto"/>
      </w:pPr>
      <w:r>
        <w:rPr>
          <w:rFonts w:ascii="宋体" w:hAnsi="宋体" w:eastAsia="宋体" w:cs="宋体"/>
          <w:color w:val="000"/>
          <w:sz w:val="28"/>
          <w:szCs w:val="28"/>
        </w:rPr>
        <w:t xml:space="preserve">　　2、五四前夕，结合局团工委的工作要求，组织青年教师座谈会，交流工作心得，学习身边典型。</w:t>
      </w:r>
    </w:p>
    <w:p>
      <w:pPr>
        <w:ind w:left="0" w:right="0" w:firstLine="560"/>
        <w:spacing w:before="450" w:after="450" w:line="312" w:lineRule="auto"/>
      </w:pPr>
      <w:r>
        <w:rPr>
          <w:rFonts w:ascii="宋体" w:hAnsi="宋体" w:eastAsia="宋体" w:cs="宋体"/>
          <w:color w:val="000"/>
          <w:sz w:val="28"/>
          <w:szCs w:val="28"/>
        </w:rPr>
        <w:t xml:space="preserve">　　3、召开退休教职工网络组长会议，讨论商议2024年学校退管工作及经费使用方案，努力为退休教职工做好事办实事，让退休教职工体会到组织的温暖。</w:t>
      </w:r>
    </w:p>
    <w:p>
      <w:pPr>
        <w:ind w:left="0" w:right="0" w:firstLine="560"/>
        <w:spacing w:before="450" w:after="450" w:line="312" w:lineRule="auto"/>
      </w:pPr>
      <w:r>
        <w:rPr>
          <w:rFonts w:ascii="宋体" w:hAnsi="宋体" w:eastAsia="宋体" w:cs="宋体"/>
          <w:color w:val="000"/>
          <w:sz w:val="28"/>
          <w:szCs w:val="28"/>
        </w:rPr>
        <w:t xml:space="preserve">　　4、顺利完成工会换届选举工作。</w:t>
      </w:r>
    </w:p>
    <w:p>
      <w:pPr>
        <w:ind w:left="0" w:right="0" w:firstLine="560"/>
        <w:spacing w:before="450" w:after="450" w:line="312" w:lineRule="auto"/>
      </w:pPr>
      <w:r>
        <w:rPr>
          <w:rFonts w:ascii="宋体" w:hAnsi="宋体" w:eastAsia="宋体" w:cs="宋体"/>
          <w:color w:val="000"/>
          <w:sz w:val="28"/>
          <w:szCs w:val="28"/>
        </w:rPr>
        <w:t xml:space="preserve">　　5、推荐党员教师__参加__基础教育青年教师教学爱岗敬业教学技能竞赛。</w:t>
      </w:r>
    </w:p>
    <w:p>
      <w:pPr>
        <w:ind w:left="0" w:right="0" w:firstLine="560"/>
        <w:spacing w:before="450" w:after="450" w:line="312" w:lineRule="auto"/>
      </w:pPr>
      <w:r>
        <w:rPr>
          <w:rFonts w:ascii="宋体" w:hAnsi="宋体" w:eastAsia="宋体" w:cs="宋体"/>
          <w:color w:val="000"/>
          <w:sz w:val="28"/>
          <w:szCs w:val="28"/>
        </w:rPr>
        <w:t xml:space="preserve">　　推荐党员教师__成为__区教育系统第四轮青年教师师德宣讲团讲师。以《__》为题，推荐青年教师参加局党委组织的“吾爱吾校文隽诗华”教师原创诗歌朗诵比赛。</w:t>
      </w:r>
    </w:p>
    <w:p>
      <w:pPr>
        <w:ind w:left="0" w:right="0" w:firstLine="560"/>
        <w:spacing w:before="450" w:after="450" w:line="312" w:lineRule="auto"/>
      </w:pPr>
      <w:r>
        <w:rPr>
          <w:rFonts w:ascii="宋体" w:hAnsi="宋体" w:eastAsia="宋体" w:cs="宋体"/>
          <w:color w:val="000"/>
          <w:sz w:val="28"/>
          <w:szCs w:val="28"/>
        </w:rPr>
        <w:t xml:space="preserve">　　6、党支部继续关心民主党派的各项工作顺利开展。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2024年上半年党支部工作总结篇11</w:t>
      </w:r>
    </w:p>
    <w:p>
      <w:pPr>
        <w:ind w:left="0" w:right="0" w:firstLine="560"/>
        <w:spacing w:before="450" w:after="450" w:line="312" w:lineRule="auto"/>
      </w:pPr>
      <w:r>
        <w:rPr>
          <w:rFonts w:ascii="宋体" w:hAnsi="宋体" w:eastAsia="宋体" w:cs="宋体"/>
          <w:color w:val="000"/>
          <w:sz w:val="28"/>
          <w:szCs w:val="28"/>
        </w:rPr>
        <w:t xml:space="preserve">　　我叫XX，南澳县后宅镇西山村人，xxx年任西山村党支部书记。我自担任村书记20xx年来，在县、镇两级党委、政府的正确领导和关心支持下，在镇各部门的帮助下，在全村村民的积极拥护下，坚持邓小平理论为指导，认真贯彻落实党的xx大会议精神，积极实践“三个代表”重要思想，发挥领头雁作用，团结带领一班人，廉洁奉公，勤政为民，锐意进取，奋力拼搏，较好地完成镇党委、政府确定的任务目标。为西山村经济发展、社会稳定、和谐做出了应有的贡献。村在20xx年全省农村党的建设“三级联创”活动中荣获“‘五个好’村党组织”称号、20xx年作为汕头市党建示范点并荣获“先进基层党组织”称号、20xx年二月被汕头市委、市政府授予“文明村”称号。本人也多次受到上级表扬嘉奖并于20xx年被评为省优秀共产党员称号。现就我过去几年来履行岗位职责的情况汇报如下：</w:t>
      </w:r>
    </w:p>
    <w:p>
      <w:pPr>
        <w:ind w:left="0" w:right="0" w:firstLine="560"/>
        <w:spacing w:before="450" w:after="450" w:line="312" w:lineRule="auto"/>
      </w:pPr>
      <w:r>
        <w:rPr>
          <w:rFonts w:ascii="宋体" w:hAnsi="宋体" w:eastAsia="宋体" w:cs="宋体"/>
          <w:color w:val="000"/>
          <w:sz w:val="28"/>
          <w:szCs w:val="28"/>
        </w:rPr>
        <w:t xml:space="preserve">&gt;　　一、狠抓学习，着力提升自身思想修养和领导水平。</w:t>
      </w:r>
    </w:p>
    <w:p>
      <w:pPr>
        <w:ind w:left="0" w:right="0" w:firstLine="560"/>
        <w:spacing w:before="450" w:after="450" w:line="312" w:lineRule="auto"/>
      </w:pPr>
      <w:r>
        <w:rPr>
          <w:rFonts w:ascii="宋体" w:hAnsi="宋体" w:eastAsia="宋体" w:cs="宋体"/>
          <w:color w:val="000"/>
          <w:sz w:val="28"/>
          <w:szCs w:val="28"/>
        </w:rPr>
        <w:t xml:space="preserve">　　学习是提高党性觉悟和思想境界的重要途径，也是提高理论水平和执政能力的根本手段。我始终把学习放在了首要位置，从以下三个方面狠下功夫。</w:t>
      </w:r>
    </w:p>
    <w:p>
      <w:pPr>
        <w:ind w:left="0" w:right="0" w:firstLine="560"/>
        <w:spacing w:before="450" w:after="450" w:line="312" w:lineRule="auto"/>
      </w:pPr>
      <w:r>
        <w:rPr>
          <w:rFonts w:ascii="宋体" w:hAnsi="宋体" w:eastAsia="宋体" w:cs="宋体"/>
          <w:color w:val="000"/>
          <w:sz w:val="28"/>
          <w:szCs w:val="28"/>
        </w:rPr>
        <w:t xml:space="preserve">　　一是学政治理论，提高思想境界。认真参加各种学习活动，重温了党和国家领导人的许多重要论述篇章，认真领会了其精神实质和深刻内涵，做了大量的读书笔记，并根据实际和自己分管的工作，撰写了多篇心得体会，政治理论水平显著提高。</w:t>
      </w:r>
    </w:p>
    <w:p>
      <w:pPr>
        <w:ind w:left="0" w:right="0" w:firstLine="560"/>
        <w:spacing w:before="450" w:after="450" w:line="312" w:lineRule="auto"/>
      </w:pPr>
      <w:r>
        <w:rPr>
          <w:rFonts w:ascii="宋体" w:hAnsi="宋体" w:eastAsia="宋体" w:cs="宋体"/>
          <w:color w:val="000"/>
          <w:sz w:val="28"/>
          <w:szCs w:val="28"/>
        </w:rPr>
        <w:t xml:space="preserve">　　二是学业务知识，提高领导水平。随着信息技术的高速发展，新知识、新理论层出不穷，特别是农业农村工作和意识形态领域，知识性更高。新生事物更是不断涌现。对此，我深感学无止境，总是潜心学习，不断完善和充实自己。</w:t>
      </w:r>
    </w:p>
    <w:p>
      <w:pPr>
        <w:ind w:left="0" w:right="0" w:firstLine="560"/>
        <w:spacing w:before="450" w:after="450" w:line="312" w:lineRule="auto"/>
      </w:pPr>
      <w:r>
        <w:rPr>
          <w:rFonts w:ascii="宋体" w:hAnsi="宋体" w:eastAsia="宋体" w:cs="宋体"/>
          <w:color w:val="000"/>
          <w:sz w:val="28"/>
          <w:szCs w:val="28"/>
        </w:rPr>
        <w:t xml:space="preserve">　　三是充分利用时间来认真学习国家政策法规和业务知识。中央、省、市、县的各项重大决议和方针、政策出台后，自己利用互联网、电视、报纸等媒体及时学习掌握，领会精神实质，并在工作中贯彻落实，保证了不走样、不偏差。通过坚持不懈的学习，开阔了视野，丰富了知识，提高了工作能力和领导水平，增强了用“三个代表”重要思想和科学发展观指导工作的自觉性。</w:t>
      </w:r>
    </w:p>
    <w:p>
      <w:pPr>
        <w:ind w:left="0" w:right="0" w:firstLine="560"/>
        <w:spacing w:before="450" w:after="450" w:line="312" w:lineRule="auto"/>
      </w:pPr>
      <w:r>
        <w:rPr>
          <w:rFonts w:ascii="宋体" w:hAnsi="宋体" w:eastAsia="宋体" w:cs="宋体"/>
          <w:color w:val="000"/>
          <w:sz w:val="28"/>
          <w:szCs w:val="28"/>
        </w:rPr>
        <w:t xml:space="preserve">&gt;　　二、狠抓班子建设，不断增强战斗力和凝聚力。</w:t>
      </w:r>
    </w:p>
    <w:p>
      <w:pPr>
        <w:ind w:left="0" w:right="0" w:firstLine="560"/>
        <w:spacing w:before="450" w:after="450" w:line="312" w:lineRule="auto"/>
      </w:pPr>
      <w:r>
        <w:rPr>
          <w:rFonts w:ascii="宋体" w:hAnsi="宋体" w:eastAsia="宋体" w:cs="宋体"/>
          <w:color w:val="000"/>
          <w:sz w:val="28"/>
          <w:szCs w:val="28"/>
        </w:rPr>
        <w:t xml:space="preserve">　　xxx年，刚到任的我深知干部队伍建设的重要性，以创建“五好”基层党组织为载体，在班子建设、制度规范、村民自治上做足了文章。一是强化班子自身建设为首任，狠抓班子日常学习对各项方针政策的学习与理解，提升班子整体政治素养。二是抓制度，规范干部行为。我们对村两委委员，全部实施目标管理考核，村干部实行责任分工到片，管理到人，既分工又合作，以用人而知人，布局能控的处理模式，我们抓住以生产队长为骨干，以党员为示范，以各项协作为推动力，发挥各级组织的积极性和重要性的作用，以培养人才，维护稳定，增强村民法制教育为重点。以规范制度为抓手，通过建立党内监督制度、“村务、财务”双公开制度等，增强了村务公开的透明度，融洽了干群关系，营造了民主管理、民主监督的良好氛围。通过开展创“五好”基层党员组织活动，班子建设明显增强，工作机制逐渐规范，发展业绩得到了群众的普遍认可。</w:t>
      </w:r>
    </w:p>
    <w:p>
      <w:pPr>
        <w:ind w:left="0" w:right="0" w:firstLine="560"/>
        <w:spacing w:before="450" w:after="450" w:line="312" w:lineRule="auto"/>
      </w:pPr>
      <w:r>
        <w:rPr>
          <w:rFonts w:ascii="宋体" w:hAnsi="宋体" w:eastAsia="宋体" w:cs="宋体"/>
          <w:color w:val="000"/>
          <w:sz w:val="28"/>
          <w:szCs w:val="28"/>
        </w:rPr>
        <w:t xml:space="preserve">&gt;　　三、狠抓农业基础设施建设，促进农村经济发展。</w:t>
      </w:r>
    </w:p>
    <w:p>
      <w:pPr>
        <w:ind w:left="0" w:right="0" w:firstLine="560"/>
        <w:spacing w:before="450" w:after="450" w:line="312" w:lineRule="auto"/>
      </w:pPr>
      <w:r>
        <w:rPr>
          <w:rFonts w:ascii="宋体" w:hAnsi="宋体" w:eastAsia="宋体" w:cs="宋体"/>
          <w:color w:val="000"/>
          <w:sz w:val="28"/>
          <w:szCs w:val="28"/>
        </w:rPr>
        <w:t xml:space="preserve">　　长期的农村工作使我意识到加强农业基础设施建设，是促进农业增产、农民增收的重要手段。为此在村财力十分困难的情况下，我带领村两委采取向上争取、自身挤压、群众集资的办法，进行水利设施的修复和完善，保证农田用水。几年来共投入180多万元加强农田基础设施建设，其中建设包括有1800多米水泥路面的3200米农田机耕路;建设农田排洪大沟1800米，全面实施水泥硬底化的农田引水沟2600米，新建一个XX立方的农用水池，浚深排洪大沟1000米，土方1100立方，整治西畔大坑2500米长，浚深土立方300立方同。这些道路水利设施的建设与完善，为西山村农业增产、农民增收奠定了坚实的物质基础。20xx年至20xx年，我村总产值由3375元增长到3600元，增长幅度达6.7%，人均纯收入也由原来的3522元，提高到3633元。</w:t>
      </w:r>
    </w:p>
    <w:p>
      <w:pPr>
        <w:ind w:left="0" w:right="0" w:firstLine="560"/>
        <w:spacing w:before="450" w:after="450" w:line="312" w:lineRule="auto"/>
      </w:pPr>
      <w:r>
        <w:rPr>
          <w:rFonts w:ascii="宋体" w:hAnsi="宋体" w:eastAsia="宋体" w:cs="宋体"/>
          <w:color w:val="000"/>
          <w:sz w:val="28"/>
          <w:szCs w:val="28"/>
        </w:rPr>
        <w:t xml:space="preserve">&gt;　　四、狠抓惠民服务，全心全意为民办好事实事。</w:t>
      </w:r>
    </w:p>
    <w:p>
      <w:pPr>
        <w:ind w:left="0" w:right="0" w:firstLine="560"/>
        <w:spacing w:before="450" w:after="450" w:line="312" w:lineRule="auto"/>
      </w:pPr>
      <w:r>
        <w:rPr>
          <w:rFonts w:ascii="宋体" w:hAnsi="宋体" w:eastAsia="宋体" w:cs="宋体"/>
          <w:color w:val="000"/>
          <w:sz w:val="28"/>
          <w:szCs w:val="28"/>
        </w:rPr>
        <w:t xml:space="preserve">　　任书记以来，本人紧紧围绕群众利益无小事，积极想方设法帮助群众解决热点难点问题。针对西山村的实际情况，进一步加大基础设施建设力度，着力改善农村人居环境，重点围绕村容村貌、道路交通、水利设施、村民活动阵地建设等，促进农村群众养成良好卫生习惯，提高群众生活质量。</w:t>
      </w:r>
    </w:p>
    <w:p>
      <w:pPr>
        <w:ind w:left="0" w:right="0" w:firstLine="560"/>
        <w:spacing w:before="450" w:after="450" w:line="312" w:lineRule="auto"/>
      </w:pPr>
      <w:r>
        <w:rPr>
          <w:rFonts w:ascii="宋体" w:hAnsi="宋体" w:eastAsia="宋体" w:cs="宋体"/>
          <w:color w:val="000"/>
          <w:sz w:val="28"/>
          <w:szCs w:val="28"/>
        </w:rPr>
        <w:t xml:space="preserve">　　一是强化了基础设施建设。始终把抓好基础设施建设作为村发展的基础工作来抓。XX年以来共投资68万元完成西山村内970米长的村道路面水泥硬化，去年下辽自然村土路长400多米的路面打筑工程也全面竣工，大大改善了交通环境。</w:t>
      </w:r>
    </w:p>
    <w:p>
      <w:pPr>
        <w:ind w:left="0" w:right="0" w:firstLine="560"/>
        <w:spacing w:before="450" w:after="450" w:line="312" w:lineRule="auto"/>
      </w:pPr>
      <w:r>
        <w:rPr>
          <w:rFonts w:ascii="宋体" w:hAnsi="宋体" w:eastAsia="宋体" w:cs="宋体"/>
          <w:color w:val="000"/>
          <w:sz w:val="28"/>
          <w:szCs w:val="28"/>
        </w:rPr>
        <w:t xml:space="preserve">　　二是加大村内脏乱环境的治理力度。我带领班子一班人以新农村建设为“引擎”，围绕“乡风文明、村容整洁”的要求，针对村内众多露天乱厕已失去作用，全部藏污纳垢滋生蚊蝇，鼠害成灾，直接影响村的卫生环境，严重危害村民的身体健康，广大群众要求对此进行整治的呼声十分强烈的实际情况，积极筹措资金125万元对有300多个乱厕群进行规划整治。建成一个占地面积2400平方米的南澳首个村级公园，同时在公园中还建有包括有老人活动中心、党员、群众科普活动室、村民议事中心、农家书屋于一体的综合楼，成为一个供群众学习、娱乐休闲的优质活动新平台，有力推动海岛的新农村建设步伐。</w:t>
      </w:r>
    </w:p>
    <w:p>
      <w:pPr>
        <w:ind w:left="0" w:right="0" w:firstLine="560"/>
        <w:spacing w:before="450" w:after="450" w:line="312" w:lineRule="auto"/>
      </w:pPr>
      <w:r>
        <w:rPr>
          <w:rFonts w:ascii="宋体" w:hAnsi="宋体" w:eastAsia="宋体" w:cs="宋体"/>
          <w:color w:val="000"/>
          <w:sz w:val="28"/>
          <w:szCs w:val="28"/>
        </w:rPr>
        <w:t xml:space="preserve">　　三是倾听群众呼声，关心群众疾苦。去年以来共投入资金60多万元，新装三个自然村自来水水管，解决了村民日常生活饮用水难的问题。同时，为16户困难群众解决了住房难问题。通过为群众办好事实事，树立村两委形象和威信，增强群众发展的信心，也赢得了群众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2025-05-02T08:58:01+08:00</dcterms:created>
  <dcterms:modified xsi:type="dcterms:W3CDTF">2025-05-02T08:58:01+08:00</dcterms:modified>
</cp:coreProperties>
</file>

<file path=docProps/custom.xml><?xml version="1.0" encoding="utf-8"?>
<Properties xmlns="http://schemas.openxmlformats.org/officeDocument/2006/custom-properties" xmlns:vt="http://schemas.openxmlformats.org/officeDocument/2006/docPropsVTypes"/>
</file>