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乡镇2024食品安全上半年工作总结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上半年，街道按照市 区政府食品安全工作部署，结合实际，制定了 食品安全管理工作计划，做到食品安全管理工作组织领导落实 排查整治落实，形成了 齐抓共管的长效监督机制。本站为大家带来的乡镇2024食品安全上半年工作总结，希望能帮助到大家!　　乡...</w:t>
      </w:r>
    </w:p>
    <w:p>
      <w:pPr>
        <w:ind w:left="0" w:right="0" w:firstLine="560"/>
        <w:spacing w:before="450" w:after="450" w:line="312" w:lineRule="auto"/>
      </w:pPr>
      <w:r>
        <w:rPr>
          <w:rFonts w:ascii="宋体" w:hAnsi="宋体" w:eastAsia="宋体" w:cs="宋体"/>
          <w:color w:val="000"/>
          <w:sz w:val="28"/>
          <w:szCs w:val="28"/>
        </w:rPr>
        <w:t xml:space="preserve">上半年，街道按照市 区政府食品安全工作部署，结合实际，制定了 食品安全管理工作计划，做到食品安全管理工作组织领导落实 排查整治落实，形成了 齐抓共管的长效监督机制。本站为大家带来的乡镇2024食品安全上半年工作总结，希望能帮助到大家![_TAG_h2]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按照县食品安全工作的总体思路，我乡x年食品安全工作的思路是：坚持一个目标，落实两项责任，完善三个机制，强化四个环节，抓好八项工作。坚持一个目标就是保障全镇广大人民群众饮食安全。落实两项责任就是落实政府负总责和食品生产经营企业是食品安全第一责任人的责任。完善三个机制就是食品安全监管长效机制、重大事故应急处理机制、企业自律约束机制。强化四个环节就是食品种植养殖、生产加工、流通、消费环节的监管。抓好八项工作就是目标管理、综合评价、信用体系、专项整治、监管网络、信息工作、宣传教育、综合监督。使全乡食品安全监管效能不断提高，食品生产经营秩序明显好转，生产经营假冒伪劣和有毒有害食品的违法犯罪活动得到有效遏制，人民群众饮食安全得到有力保障，食品产业健康发展。</w:t>
      </w:r>
    </w:p>
    <w:p>
      <w:pPr>
        <w:ind w:left="0" w:right="0" w:firstLine="560"/>
        <w:spacing w:before="450" w:after="450" w:line="312" w:lineRule="auto"/>
      </w:pPr>
      <w:r>
        <w:rPr>
          <w:rFonts w:ascii="宋体" w:hAnsi="宋体" w:eastAsia="宋体" w:cs="宋体"/>
          <w:color w:val="000"/>
          <w:sz w:val="28"/>
          <w:szCs w:val="28"/>
        </w:rPr>
        <w:t xml:space="preserve">　　二、强化食品安全监管，提高食品安全水平</w:t>
      </w:r>
    </w:p>
    <w:p>
      <w:pPr>
        <w:ind w:left="0" w:right="0" w:firstLine="560"/>
        <w:spacing w:before="450" w:after="450" w:line="312" w:lineRule="auto"/>
      </w:pPr>
      <w:r>
        <w:rPr>
          <w:rFonts w:ascii="宋体" w:hAnsi="宋体" w:eastAsia="宋体" w:cs="宋体"/>
          <w:color w:val="000"/>
          <w:sz w:val="28"/>
          <w:szCs w:val="28"/>
        </w:rPr>
        <w:t xml:space="preserve">　　(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　　(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　　(三)强化食品流通环节的监管。一要严把食品经营主体准入关，坚持依法登记注册和取缔无照经营，对全乡食品加工，经营户建立台帐和档案，掌握他们的生产、经营和销售情况，做到了食品安全生产心中有数。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三是认真组织开展“农村食品市场整顿”活动，按照标本兼治、综合治理的原则，加大对农村食品市场的整治力度;加强农村消费维权网络建设，及时受理和处理农民消费者投诉、申诉和举报，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　　(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　　三、进一步完善食品安全监管机制，增强食品安全监管能力</w:t>
      </w:r>
    </w:p>
    <w:p>
      <w:pPr>
        <w:ind w:left="0" w:right="0" w:firstLine="560"/>
        <w:spacing w:before="450" w:after="450" w:line="312" w:lineRule="auto"/>
      </w:pPr>
      <w:r>
        <w:rPr>
          <w:rFonts w:ascii="宋体" w:hAnsi="宋体" w:eastAsia="宋体" w:cs="宋体"/>
          <w:color w:val="000"/>
          <w:sz w:val="28"/>
          <w:szCs w:val="28"/>
        </w:rPr>
        <w:t xml:space="preserve">　　(一)建立并落实食品安全工作责任制。政府和食品安全监管部门主要领导是本行政区和本系统食品安全工作第一责任人，分管领导是具体责任人。实行一级抓一级，层层抓落实的食品安全运行机制。年初，乡政府与各食品生产、经营和销售单位签定了食品安全目标责任书，层层落实责任，把食品安全监管的各项任务和责任逐级进行分解。做到年初有布置，半年有督查，年终有考核，奖惩逗硬。对发生重大食品安全事故并导致严重后果的，依法依纪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　　(二)组织抓好食品安全专项整治。围绕群众反映强烈、危害大的食品安全问题和隐患，深入开展食品安全专项整治工作。整治要以面粉、大米、猪肉、蔬菜、水果、食用油、饮料、儿童食品、奶制品、水产品等食品为重点品种，种植养殖、生产加工、流通、消费为重点环节，农村和城乡结合部为重点区域，各类食品批发市场、集贸市场、小作坊、小餐馆、生猪屠宰点等为重点场所。充分利用技术监测、行政处罚、法律制裁以及舆论监督等综合手段，使生产经营假冒伪劣食品行为得到有效遏制。推动行政执法和司法查处有机结合，增进区域间、部门间的联系配合，强化行政执法与纪检监察、司法查处的有机衔接，加大综合执法、联合执法力度，强化对专项整治的督查督办力度，对涉嫌违法犯罪的要及时移送公安机关处理。</w:t>
      </w:r>
    </w:p>
    <w:p>
      <w:pPr>
        <w:ind w:left="0" w:right="0" w:firstLine="560"/>
        <w:spacing w:before="450" w:after="450" w:line="312" w:lineRule="auto"/>
      </w:pPr>
      <w:r>
        <w:rPr>
          <w:rFonts w:ascii="宋体" w:hAnsi="宋体" w:eastAsia="宋体" w:cs="宋体"/>
          <w:color w:val="000"/>
          <w:sz w:val="28"/>
          <w:szCs w:val="28"/>
        </w:rPr>
        <w:t xml:space="preserve">　　(三)加大食品安全宣传培训力度。充分利用电视、报刊、广播、社会公众网络等媒体，开展以“关注食品安全，构建和谐曹河”为主题的食品安全宣传活动。组织开展食品安全宣传月、“食品安全诚信行”、食品安全科普宣传等活动，确定一个学校、一个街道、一个村、一个企业作为示范点开展食品安全进学校、进社区、进农村活动，掀起全乡食品安全宣传新高潮。采取多种形式，结合工作的重点和特点，有针对性地培训村级食品安全协管员和信息员，不断提高农村食品安全监管队伍的业务水平。</w:t>
      </w:r>
    </w:p>
    <w:p>
      <w:pPr>
        <w:ind w:left="0" w:right="0" w:firstLine="560"/>
        <w:spacing w:before="450" w:after="450" w:line="312" w:lineRule="auto"/>
      </w:pPr>
      <w:r>
        <w:rPr>
          <w:rFonts w:ascii="宋体" w:hAnsi="宋体" w:eastAsia="宋体" w:cs="宋体"/>
          <w:color w:val="000"/>
          <w:sz w:val="28"/>
          <w:szCs w:val="28"/>
        </w:rPr>
        <w:t xml:space="preserve">　　(四)加强农村食品安全监管。建立乡食品安全监管协调机制，进一步落实乡政府牵头抓农村食品安全工作责任。要在总结已构建“一级政府、三级网络”的农村食品安全监督网络基础上不断进行完善，着重指导其发挥运行规范、反映灵敏、处置及时、监管到位的作用，切实保障农村群众饮食安全。</w:t>
      </w:r>
    </w:p>
    <w:p>
      <w:pPr>
        <w:ind w:left="0" w:right="0" w:firstLine="560"/>
        <w:spacing w:before="450" w:after="450" w:line="312" w:lineRule="auto"/>
      </w:pPr>
      <w:r>
        <w:rPr>
          <w:rFonts w:ascii="宋体" w:hAnsi="宋体" w:eastAsia="宋体" w:cs="宋体"/>
          <w:color w:val="000"/>
          <w:sz w:val="28"/>
          <w:szCs w:val="28"/>
        </w:rPr>
        <w:t xml:space="preserve">　　(五)做好食品安全信息工作。贯彻落实市县会议精神，定期及时主动向县食品安全协调委办公室报送食品安全信息。</w:t>
      </w:r>
    </w:p>
    <w:p>
      <w:pPr>
        <w:ind w:left="0" w:right="0" w:firstLine="560"/>
        <w:spacing w:before="450" w:after="450" w:line="312" w:lineRule="auto"/>
      </w:pPr>
      <w:r>
        <w:rPr>
          <w:rFonts w:ascii="黑体" w:hAnsi="黑体" w:eastAsia="黑体" w:cs="黑体"/>
          <w:color w:val="000000"/>
          <w:sz w:val="36"/>
          <w:szCs w:val="36"/>
          <w:b w:val="1"/>
          <w:bCs w:val="1"/>
        </w:rPr>
        <w:t xml:space="preserve">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加强领导，明确职责，确保食品安全工作有力推进。我镇及时成立食品安全工作领导小组，组长由分管领导担任，成员由食安办、派出所等部门组成。为进一步细化职责任务，我们还专门召开了全镇食品安全工作会议，明确了镇、村和有关单位等部门的监管责任，并和各村及有关单位签订了食品安全工作目标责任书，健全了镇村两级食品安全工作的监管组织体系，有效地加强了我镇食品安全工作的力度。</w:t>
      </w:r>
    </w:p>
    <w:p>
      <w:pPr>
        <w:ind w:left="0" w:right="0" w:firstLine="560"/>
        <w:spacing w:before="450" w:after="450" w:line="312" w:lineRule="auto"/>
      </w:pPr>
      <w:r>
        <w:rPr>
          <w:rFonts w:ascii="宋体" w:hAnsi="宋体" w:eastAsia="宋体" w:cs="宋体"/>
          <w:color w:val="000"/>
          <w:sz w:val="28"/>
          <w:szCs w:val="28"/>
        </w:rPr>
        <w:t xml:space="preserve">　　二、广泛宣传，营造氛围</w:t>
      </w:r>
    </w:p>
    <w:p>
      <w:pPr>
        <w:ind w:left="0" w:right="0" w:firstLine="560"/>
        <w:spacing w:before="450" w:after="450" w:line="312" w:lineRule="auto"/>
      </w:pPr>
      <w:r>
        <w:rPr>
          <w:rFonts w:ascii="宋体" w:hAnsi="宋体" w:eastAsia="宋体" w:cs="宋体"/>
          <w:color w:val="000"/>
          <w:sz w:val="28"/>
          <w:szCs w:val="28"/>
        </w:rPr>
        <w:t xml:space="preserve">　　上半年，我镇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一是利用节日，在街道宣传食品安全知识，发放宣传资料，发动群众积极参与、监督食品安全;5月14日上午我镇组织食安办、城管中队、农综站等部门及相关村在钟仓街道开展了现场宣传咨询活动，以横幅、展板、发放宣传材料、现场咨询等形式，向过往群众宣传食品安全法律法规、食品安全专项整治成果以及食品安全相关知识。共发放宣传材料500多份，咨询服务群众60多人次，收到了良好的宣传效果。5月15日，由镇食品安全领导小组牵头，组织学校、卫生院、派出所等食品成员单位对辖区内企业、学校、幼儿园进行了一次食品安全大检查，同时在辖区农贸市场设立食品安全宣传点，以横幅、宣传展板、发放宣传单等形式广泛宣传食品安全知识，积极开展了“食品安全进农村、进社区、进企业、进校园、进人员密集场所”活动。全镇共举办食品安全现场咨询宣传活动2次，食品安全大检查1次，设立食品安全宣传点1个，悬挂宣传横幅3条，制作宣传展板1块，发放宣传材料800多份，宣传、咨询、服务群众1000余人。进一步增强了群众的自我保护意识和维权意识，为我镇的食品安全工作的顺利开展打下良好的群众基础。</w:t>
      </w:r>
    </w:p>
    <w:p>
      <w:pPr>
        <w:ind w:left="0" w:right="0" w:firstLine="560"/>
        <w:spacing w:before="450" w:after="450" w:line="312" w:lineRule="auto"/>
      </w:pPr>
      <w:r>
        <w:rPr>
          <w:rFonts w:ascii="宋体" w:hAnsi="宋体" w:eastAsia="宋体" w:cs="宋体"/>
          <w:color w:val="000"/>
          <w:sz w:val="28"/>
          <w:szCs w:val="28"/>
        </w:rPr>
        <w:t xml:space="preserve">　　三、明确目标，加大整治</w:t>
      </w:r>
    </w:p>
    <w:p>
      <w:pPr>
        <w:ind w:left="0" w:right="0" w:firstLine="560"/>
        <w:spacing w:before="450" w:after="450" w:line="312" w:lineRule="auto"/>
      </w:pPr>
      <w:r>
        <w:rPr>
          <w:rFonts w:ascii="宋体" w:hAnsi="宋体" w:eastAsia="宋体" w:cs="宋体"/>
          <w:color w:val="000"/>
          <w:sz w:val="28"/>
          <w:szCs w:val="28"/>
        </w:rPr>
        <w:t xml:space="preserve">　　1、认真对全镇餐饮单位和小作坊进行摸底排查，并进行登记造册，通过排查我镇餐饮单位32家，小作坊12家，同时对各餐饮单位和小作坊的环境卫生、个人卫生及健康证、原材料进货、生产食品的质量有无添加剂及安全设施等进行检查，检查表明，个别餐饮单位存在着不少问题，如加工操作场所简陋，食品处理区相关场所混在一起，卫生设施缺少等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　　2、开展校园食品卫生安全专项检查。结合镇安全生产检查，我们对辖区内各中小学校进行了定期专项检查。重点检查校园周边副食店、饮食摊点的安全情况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　　3、积极配合各部门开展各类专项执法检查。一是配合全镇的安全大检查，加强对食品加工、餐饮店、菜市场进行了检查，对存在问题的并当场对相关单位提出整改方案、措施，使食品安全工作得到落实;二是积极配合县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　　众所周知，镇政府所管辖的广大农村，从食品的角度而言，既是生产过程的源头，又是经营消费的末梢。是整个安全网络中的关健点，更是着力点。做好农村的食品安全工作，既决定着社会基层的和谐稳定，又决定着人民政府在百姓心目中的形象。为进一步做好食品安全工作，并针对过去工作中存在的一些问题，结合本镇工作实际，下半年认真开展以下几项工作：</w:t>
      </w:r>
    </w:p>
    <w:p>
      <w:pPr>
        <w:ind w:left="0" w:right="0" w:firstLine="560"/>
        <w:spacing w:before="450" w:after="450" w:line="312" w:lineRule="auto"/>
      </w:pPr>
      <w:r>
        <w:rPr>
          <w:rFonts w:ascii="宋体" w:hAnsi="宋体" w:eastAsia="宋体" w:cs="宋体"/>
          <w:color w:val="000"/>
          <w:sz w:val="28"/>
          <w:szCs w:val="28"/>
        </w:rPr>
        <w:t xml:space="preserve">　　一是抓好队伍建设，强化责任追究。食品安全工作是一项常抓不懈、不能放松的工作，镇村两级监管小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二是营造宣传声势，扩大宣传覆盖。积极探索食品安全宣传的有效途径，拓宽宣传阵地，让群众在潜移默化中受到教育和启发。同时积极开展宣传教育和培训，创新宣传形势，让更多的人来参与食品安全宣传。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三是加强检查次数，加强查处力度。加强节假日食品安全大检查活动。以 “中秋”、“十一”、“元旦”、“春节”等节日为重点，突出抓好肉类、酒类、月饼、糕点、儿童食品等节日性食品的专项整治。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　　总之，下半年，我镇将切实加强食品安全监管工作，加倍努力，圆满完成年初制定的各项目标，完成上级部门下达的任务。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乡党委、政府高度重视食品安全工作，召开专题会议，采取有效措施，加强食品安全工作的领导。乡政府成立食品安全工作委员会，由乡主要领导担任主任，从组织上保证了全乡食品安全工作的有效有序开展。年初乡政府与各村签订食品安全工作责任书，落实责任。制订《食品安全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　　(二)加大宣传</w:t>
      </w:r>
    </w:p>
    <w:p>
      <w:pPr>
        <w:ind w:left="0" w:right="0" w:firstLine="560"/>
        <w:spacing w:before="450" w:after="450" w:line="312" w:lineRule="auto"/>
      </w:pPr>
      <w:r>
        <w:rPr>
          <w:rFonts w:ascii="宋体" w:hAnsi="宋体" w:eastAsia="宋体" w:cs="宋体"/>
          <w:color w:val="000"/>
          <w:sz w:val="28"/>
          <w:szCs w:val="28"/>
        </w:rPr>
        <w:t xml:space="preserve">　　针对群众食品安全意识薄弱环节，乡加大了宣传力度，提高广大人民群众的认识。不定期开展食品安全知识讲座，并确保开展入户宣传每月不低于一次，定期更新食品安全宣传信息，设立群众咨询办公室接待来访群众。通过广泛的宣传，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　　(三)加强检查，确保安全</w:t>
      </w:r>
    </w:p>
    <w:p>
      <w:pPr>
        <w:ind w:left="0" w:right="0" w:firstLine="560"/>
        <w:spacing w:before="450" w:after="450" w:line="312" w:lineRule="auto"/>
      </w:pPr>
      <w:r>
        <w:rPr>
          <w:rFonts w:ascii="宋体" w:hAnsi="宋体" w:eastAsia="宋体" w:cs="宋体"/>
          <w:color w:val="000"/>
          <w:sz w:val="28"/>
          <w:szCs w:val="28"/>
        </w:rPr>
        <w:t xml:space="preserve">　　1.乡政府将食品药品安全工作纳入了各村年度目标考核。由各村的食品安全协管员负责村组群体性宴席备案、登记及上报工作。</w:t>
      </w:r>
    </w:p>
    <w:p>
      <w:pPr>
        <w:ind w:left="0" w:right="0" w:firstLine="560"/>
        <w:spacing w:before="450" w:after="450" w:line="312" w:lineRule="auto"/>
      </w:pPr>
      <w:r>
        <w:rPr>
          <w:rFonts w:ascii="宋体" w:hAnsi="宋体" w:eastAsia="宋体" w:cs="宋体"/>
          <w:color w:val="000"/>
          <w:sz w:val="28"/>
          <w:szCs w:val="28"/>
        </w:rPr>
        <w:t xml:space="preserve">　　2.我乡食品安全检查监管以农贸市场、杂货店、餐饮服务单位等为重点场所，按照食品源头污染治理、生产加工、流通以及消费四个环节开展工作，严厉打击生产、销售假冒伪劣和有毒有害食品的违法犯罪行为。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3.以“元旦”、“春节”、“五一”等节日为重点，突出抓好肉类、酒类等节日性食品的专项整治。加强节日食品市场监测，引导群众科学消费、健全消费，保障人民群众节日期间饮食安全。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关于群体性聚餐，按农村的习俗帮厨人员都是当地的亲戚朋友，无法确保帮厨人员的健康状况，因此无法排除可能引发的安全隐患。现在虽然群体性聚餐能按要求进行登记备案，但是无法监管其食品的来源，置办宴席的场所卫生也无法保障;</w:t>
      </w:r>
    </w:p>
    <w:p>
      <w:pPr>
        <w:ind w:left="0" w:right="0" w:firstLine="560"/>
        <w:spacing w:before="450" w:after="450" w:line="312" w:lineRule="auto"/>
      </w:pPr>
      <w:r>
        <w:rPr>
          <w:rFonts w:ascii="宋体" w:hAnsi="宋体" w:eastAsia="宋体" w:cs="宋体"/>
          <w:color w:val="000"/>
          <w:sz w:val="28"/>
          <w:szCs w:val="28"/>
        </w:rPr>
        <w:t xml:space="preserve">　　2.学校食堂手续齐全，制度也相对规范。但是学校周边的小卖部及流动摊贩较多，部分小卖部无营业执照等相关手续，安全隐患较大;</w:t>
      </w:r>
    </w:p>
    <w:p>
      <w:pPr>
        <w:ind w:left="0" w:right="0" w:firstLine="560"/>
        <w:spacing w:before="450" w:after="450" w:line="312" w:lineRule="auto"/>
      </w:pPr>
      <w:r>
        <w:rPr>
          <w:rFonts w:ascii="宋体" w:hAnsi="宋体" w:eastAsia="宋体" w:cs="宋体"/>
          <w:color w:val="000"/>
          <w:sz w:val="28"/>
          <w:szCs w:val="28"/>
        </w:rPr>
        <w:t xml:space="preserve">　　3.我乡辖区内餐饮服务点较多，部分存在证件不全的情况，且营业时间不稳定，监管相对有难度;</w:t>
      </w:r>
    </w:p>
    <w:p>
      <w:pPr>
        <w:ind w:left="0" w:right="0" w:firstLine="560"/>
        <w:spacing w:before="450" w:after="450" w:line="312" w:lineRule="auto"/>
      </w:pPr>
      <w:r>
        <w:rPr>
          <w:rFonts w:ascii="宋体" w:hAnsi="宋体" w:eastAsia="宋体" w:cs="宋体"/>
          <w:color w:val="000"/>
          <w:sz w:val="28"/>
          <w:szCs w:val="28"/>
        </w:rPr>
        <w:t xml:space="preserve">　　4.协管员食品药品安全知识积累不多。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1.加大检查力度，规范食品安全相关制度，尤其是餐饮服务人员须办理健康证等相关手续才可以上岗;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　　2.强化宣传，通过召开坝坝会、开展食品安全知识讲座等方式，对广大生产者和消费者进行宣传教育，进一步提高食品产经营者和消费者的安全卫生意识。</w:t>
      </w:r>
    </w:p>
    <w:p>
      <w:pPr>
        <w:ind w:left="0" w:right="0" w:firstLine="560"/>
        <w:spacing w:before="450" w:after="450" w:line="312" w:lineRule="auto"/>
      </w:pPr>
      <w:r>
        <w:rPr>
          <w:rFonts w:ascii="宋体" w:hAnsi="宋体" w:eastAsia="宋体" w:cs="宋体"/>
          <w:color w:val="000"/>
          <w:sz w:val="28"/>
          <w:szCs w:val="28"/>
        </w:rPr>
        <w:t xml:space="preserve">　　3.提高业务水平，加强协管员业务知识培训，提高我乡食品安全相关工作人员的认知水平和责任意识。</w:t>
      </w:r>
    </w:p>
    <w:p>
      <w:pPr>
        <w:ind w:left="0" w:right="0" w:firstLine="560"/>
        <w:spacing w:before="450" w:after="450" w:line="312" w:lineRule="auto"/>
      </w:pPr>
      <w:r>
        <w:rPr>
          <w:rFonts w:ascii="宋体" w:hAnsi="宋体" w:eastAsia="宋体" w:cs="宋体"/>
          <w:color w:val="000"/>
          <w:sz w:val="28"/>
          <w:szCs w:val="28"/>
        </w:rPr>
        <w:t xml:space="preserve">　　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　　5.加强监管，要把食品安全检查工作作为一项长期性、经营性工作抓下去，积极探索建立食品安全监管长效机制，提高对突发性、重大食品安全事件的处置能力，确保全乡食品安全工作健康有序发展，切实保障全乡人民群众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2025-08-13T06:52:53+08:00</dcterms:created>
  <dcterms:modified xsi:type="dcterms:W3CDTF">2025-08-13T06:52:53+08:00</dcterms:modified>
</cp:coreProperties>
</file>

<file path=docProps/custom.xml><?xml version="1.0" encoding="utf-8"?>
<Properties xmlns="http://schemas.openxmlformats.org/officeDocument/2006/custom-properties" xmlns:vt="http://schemas.openxmlformats.org/officeDocument/2006/docPropsVTypes"/>
</file>