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村主任上半年工作总结_村主任上半年工作总结</w:t>
      </w:r>
      <w:bookmarkEnd w:id="1"/>
    </w:p>
    <w:p>
      <w:pPr>
        <w:jc w:val="center"/>
        <w:spacing w:before="0" w:after="450"/>
      </w:pPr>
      <w:r>
        <w:rPr>
          <w:rFonts w:ascii="Arial" w:hAnsi="Arial" w:eastAsia="Arial" w:cs="Arial"/>
          <w:color w:val="999999"/>
          <w:sz w:val="20"/>
          <w:szCs w:val="20"/>
        </w:rPr>
        <w:t xml:space="preserve">来源：网络  作者：雨后彩虹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作为一名合格的村主任怎么能不会写漂亮的工作总结呢，下面本站为大家整理了：村主任上半年工作总结，供大家参考，欢迎阅读，也希望对你有所帮助。　　&gt;村主任上半年工作总结　　20xx年1月20日，我被市委组织部抽派到xx县xx乡xx村担任村主任...</w:t>
      </w:r>
    </w:p>
    <w:p>
      <w:pPr>
        <w:ind w:left="0" w:right="0" w:firstLine="560"/>
        <w:spacing w:before="450" w:after="450" w:line="312" w:lineRule="auto"/>
      </w:pPr>
      <w:r>
        <w:rPr>
          <w:rFonts w:ascii="宋体" w:hAnsi="宋体" w:eastAsia="宋体" w:cs="宋体"/>
          <w:color w:val="000"/>
          <w:sz w:val="28"/>
          <w:szCs w:val="28"/>
        </w:rPr>
        <w:t xml:space="preserve">　　作为一名合格的村主任怎么能不会写漂亮的工作总结呢，下面本站为大家整理了：村主任上半年工作总结，供大家参考，欢迎阅读，也希望对你有所帮助。</w:t>
      </w:r>
    </w:p>
    <w:p>
      <w:pPr>
        <w:ind w:left="0" w:right="0" w:firstLine="560"/>
        <w:spacing w:before="450" w:after="450" w:line="312" w:lineRule="auto"/>
      </w:pPr>
      <w:r>
        <w:rPr>
          <w:rFonts w:ascii="宋体" w:hAnsi="宋体" w:eastAsia="宋体" w:cs="宋体"/>
          <w:color w:val="000"/>
          <w:sz w:val="28"/>
          <w:szCs w:val="28"/>
        </w:rPr>
        <w:t xml:space="preserve">　　&gt;村主任上半年工作总结</w:t>
      </w:r>
    </w:p>
    <w:p>
      <w:pPr>
        <w:ind w:left="0" w:right="0" w:firstLine="560"/>
        <w:spacing w:before="450" w:after="450" w:line="312" w:lineRule="auto"/>
      </w:pPr>
      <w:r>
        <w:rPr>
          <w:rFonts w:ascii="宋体" w:hAnsi="宋体" w:eastAsia="宋体" w:cs="宋体"/>
          <w:color w:val="000"/>
          <w:sz w:val="28"/>
          <w:szCs w:val="28"/>
        </w:rPr>
        <w:t xml:space="preserve">　　20xx年1月20日，我被市委组织部抽派到xx县xx乡xx村担任村主任一职，主要指导新农村建设工作。半年来，在乡党委、政府的正确领导下，在县委新农村工作领导组办公室的指导下，在派出单位的大力支持下，锐意进取，务实创新，扎实工作，新农村指导员工作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　　&gt;一、xx村社会情况调查</w:t>
      </w:r>
    </w:p>
    <w:p>
      <w:pPr>
        <w:ind w:left="0" w:right="0" w:firstLine="560"/>
        <w:spacing w:before="450" w:after="450" w:line="312" w:lineRule="auto"/>
      </w:pPr>
      <w:r>
        <w:rPr>
          <w:rFonts w:ascii="宋体" w:hAnsi="宋体" w:eastAsia="宋体" w:cs="宋体"/>
          <w:color w:val="000"/>
          <w:sz w:val="28"/>
          <w:szCs w:val="28"/>
        </w:rPr>
        <w:t xml:space="preserve">　　xx村共辖25个村民组，1730户，6871人，少数民族占总人口的17.58%，其中，苗族4户18人，彝族298户1254人，分布在杨家寨、二坪子、黄秧棚、烂厂湾、黄水河、高石坎等6个村民组。xx年，全村粮食总产量2153.6吨，人均有粮298公斤，大牲畜存栏2780头，生猪存栏3520头，家禽存栏约1.3万只。经济总收入968.5万元，人均收入835元，其中，种植业占收入的36%，畜牧业占总收入的42%，其他收入占22%。</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&gt;　　（一）立足实际，调查研究入角色</w:t>
      </w:r>
    </w:p>
    <w:p>
      <w:pPr>
        <w:ind w:left="0" w:right="0" w:firstLine="560"/>
        <w:spacing w:before="450" w:after="450" w:line="312" w:lineRule="auto"/>
      </w:pPr>
      <w:r>
        <w:rPr>
          <w:rFonts w:ascii="宋体" w:hAnsi="宋体" w:eastAsia="宋体" w:cs="宋体"/>
          <w:color w:val="000"/>
          <w:sz w:val="28"/>
          <w:szCs w:val="28"/>
        </w:rPr>
        <w:t xml:space="preserve">　　到村前，我学习了新农村建设有关文件和领导讲话精神，到村后，我严格按照新农村建设“二十字”方针、“八大员”要求，在全面调查研究的基础上，尽快进入角色，积极开展工作，及时实现了从“事业单位干部向农村基层干部”的角色转变，虚心向村干部和群众学习，自觉地和村“两委”成员、乡镇党委、政府保持一致，逐步融入了当地村“两委”班子。乡、村、组召开相关会议或研究问题、决定重大事项时，能积极参与，摆正位置，做到“指导而不包办，到位而不越位”，积极主动地提出自己的意见和建议，在总体工作中得到了乡镇党委和村“两委”班子的认可和肯定。首先是围绕党委、政府的中心工作，深入基层深入群众开展调研，摸清村情民意。做到始终把群众呼声作为工作的第一信号，把群众利益作为自己的第一追求。其次努力当好宣传员。通过开座谈会、写标语等多种形式，广泛宣传建设社会主义新农村的重大意义，将党在农村的各项政策传达到老百姓心中。通过宣传引导，来提高群众的参与热情，促进农业农村各项工作顺利进行。同时，还将工作的做法和体会以信息报送上级和各有关媒体，做到每月向新农村工作领导组办公室上报信息和民情日记2篇以上，上报调研报告1篇；信息被市直工委、市环保局网站采用。然后，在调查研究的基础上，与村“两委”班子共同研究今年新农村建设工作。随时与村民沟通思想、交流感情，并同乡、村干部一道找“穷源”除“穷根”。针对所驻村在发展中的优势和困难，仔细分析，认真思考，科学决策，协助村“两委”清理思路，指导村干部制定出切合所驻村实际的产业发展规划、社会事业发展规划等，极尽全力为发展村级经济出谋划策。</w:t>
      </w:r>
    </w:p>
    <w:p>
      <w:pPr>
        <w:ind w:left="0" w:right="0" w:firstLine="560"/>
        <w:spacing w:before="450" w:after="450" w:line="312" w:lineRule="auto"/>
      </w:pPr>
      <w:r>
        <w:rPr>
          <w:rFonts w:ascii="宋体" w:hAnsi="宋体" w:eastAsia="宋体" w:cs="宋体"/>
          <w:color w:val="000"/>
          <w:sz w:val="28"/>
          <w:szCs w:val="28"/>
        </w:rPr>
        <w:t xml:space="preserve">　&gt;　（二）上下协调，各方奔走跑项目</w:t>
      </w:r>
    </w:p>
    <w:p>
      <w:pPr>
        <w:ind w:left="0" w:right="0" w:firstLine="560"/>
        <w:spacing w:before="450" w:after="450" w:line="312" w:lineRule="auto"/>
      </w:pPr>
      <w:r>
        <w:rPr>
          <w:rFonts w:ascii="宋体" w:hAnsi="宋体" w:eastAsia="宋体" w:cs="宋体"/>
          <w:color w:val="000"/>
          <w:sz w:val="28"/>
          <w:szCs w:val="28"/>
        </w:rPr>
        <w:t xml:space="preserve">　　新农村建设的首要任务是加快农村经济发展。为此，我从到村第一天起，就在思考我作为指导员要做什么？我能做什么？要怎么做等问题，可以说是带着问题进村，带着感情入户，带着责任工作，真诚对待农民，真情关爱农民，真心帮助农民。</w:t>
      </w:r>
    </w:p>
    <w:p>
      <w:pPr>
        <w:ind w:left="0" w:right="0" w:firstLine="560"/>
        <w:spacing w:before="450" w:after="450" w:line="312" w:lineRule="auto"/>
      </w:pPr>
      <w:r>
        <w:rPr>
          <w:rFonts w:ascii="宋体" w:hAnsi="宋体" w:eastAsia="宋体" w:cs="宋体"/>
          <w:color w:val="000"/>
          <w:sz w:val="28"/>
          <w:szCs w:val="28"/>
        </w:rPr>
        <w:t xml:space="preserve">　　xx历届村干部带领全村群众为改变贫困落后面貌作出了不懈的努力，但由于村级经济薄弱，积累少，严重制约了村级经济的发展和群众生活水平的提高。村委干部都认识到，xx要尽快实现脱贫致富，必须因地制宜，扬长避短，充分发挥自身的优势，结合实际，以项目扶持作为新农村工作的切入点和重点，积极向相关部门争取资金、项目，以项目解决群众难题，增强可持续发展能力。了解到所驻村的需求后，我来回奔走于镇昭之间，无数次向上级领导汇报反映，争取支持，一天没有回声我就等一天，村上有工作任务又立马赶回所驻村，一旦听到一点点项目资金的“风吹草动”，又马不停蹄去“盯紧盯死”，来来往往也不知道有多少回，就连南丹跑客运的师傅都和我成了“老熟人”。功夫不负有心人，市环保局黄局长、主持工作的袁良富副局长和分管新农村指导员工作的张廷象副局长先后为xx村安排了7万元资金，用于该村农村环保小康行动计划。除此以外，在乡党委、政府的正确领导下，还通过其它各种途径协助xx村争取到项目3个，涉及资金上百万元。</w:t>
      </w:r>
    </w:p>
    <w:p>
      <w:pPr>
        <w:ind w:left="0" w:right="0" w:firstLine="560"/>
        <w:spacing w:before="450" w:after="450" w:line="312" w:lineRule="auto"/>
      </w:pPr>
      <w:r>
        <w:rPr>
          <w:rFonts w:ascii="宋体" w:hAnsi="宋体" w:eastAsia="宋体" w:cs="宋体"/>
          <w:color w:val="000"/>
          <w:sz w:val="28"/>
          <w:szCs w:val="28"/>
        </w:rPr>
        <w:t xml:space="preserve">　　&gt;（三）积极参与，顺利完成村“两委”换届选举工作。</w:t>
      </w:r>
    </w:p>
    <w:p>
      <w:pPr>
        <w:ind w:left="0" w:right="0" w:firstLine="560"/>
        <w:spacing w:before="450" w:after="450" w:line="312" w:lineRule="auto"/>
      </w:pPr>
      <w:r>
        <w:rPr>
          <w:rFonts w:ascii="宋体" w:hAnsi="宋体" w:eastAsia="宋体" w:cs="宋体"/>
          <w:color w:val="000"/>
          <w:sz w:val="28"/>
          <w:szCs w:val="28"/>
        </w:rPr>
        <w:t xml:space="preserve">　　根据今年市委新农村工作会议精神和“市委办〔xx〕1号”《中共昭通市委办公室昭通市人民政府办公室关于认真做好昭通市村级党组织和第四届村民委员会换届选举工作的通知》，我按照乡党委、政府的安排积极参与村党组织和第三届村民委员会的换届选举工作，整个选举过程严格按照上级相关规定进行，程序规范，进度合适，确保了在今年4月份结束换届工作。换届结束后，徐本林同志再次被选为村党支书记和村主任。</w:t>
      </w:r>
    </w:p>
    <w:p>
      <w:pPr>
        <w:ind w:left="0" w:right="0" w:firstLine="560"/>
        <w:spacing w:before="450" w:after="450" w:line="312" w:lineRule="auto"/>
      </w:pPr>
      <w:r>
        <w:rPr>
          <w:rFonts w:ascii="宋体" w:hAnsi="宋体" w:eastAsia="宋体" w:cs="宋体"/>
          <w:color w:val="000"/>
          <w:sz w:val="28"/>
          <w:szCs w:val="28"/>
        </w:rPr>
        <w:t xml:space="preserve">　&gt;　（四）参与集体林权制度改革。</w:t>
      </w:r>
    </w:p>
    <w:p>
      <w:pPr>
        <w:ind w:left="0" w:right="0" w:firstLine="560"/>
        <w:spacing w:before="450" w:after="450" w:line="312" w:lineRule="auto"/>
      </w:pPr>
      <w:r>
        <w:rPr>
          <w:rFonts w:ascii="宋体" w:hAnsi="宋体" w:eastAsia="宋体" w:cs="宋体"/>
          <w:color w:val="000"/>
          <w:sz w:val="28"/>
          <w:szCs w:val="28"/>
        </w:rPr>
        <w:t xml:space="preserve">　　xx村的集体林权制度改革工作，在县林改办和乡村两级干部的共同努力下，于4月24日通过了省林改工作组的验收。</w:t>
      </w:r>
    </w:p>
    <w:p>
      <w:pPr>
        <w:ind w:left="0" w:right="0" w:firstLine="560"/>
        <w:spacing w:before="450" w:after="450" w:line="312" w:lineRule="auto"/>
      </w:pPr>
      <w:r>
        <w:rPr>
          <w:rFonts w:ascii="宋体" w:hAnsi="宋体" w:eastAsia="宋体" w:cs="宋体"/>
          <w:color w:val="000"/>
          <w:sz w:val="28"/>
          <w:szCs w:val="28"/>
        </w:rPr>
        <w:t xml:space="preserve">　&gt;　（五）主动参加抗旱保春耕工作。</w:t>
      </w:r>
    </w:p>
    <w:p>
      <w:pPr>
        <w:ind w:left="0" w:right="0" w:firstLine="560"/>
        <w:spacing w:before="450" w:after="450" w:line="312" w:lineRule="auto"/>
      </w:pPr>
      <w:r>
        <w:rPr>
          <w:rFonts w:ascii="宋体" w:hAnsi="宋体" w:eastAsia="宋体" w:cs="宋体"/>
          <w:color w:val="000"/>
          <w:sz w:val="28"/>
          <w:szCs w:val="28"/>
        </w:rPr>
        <w:t xml:space="preserve">　　今年我市遭受百年不遇的大旱，就连古有“天干三年吃饱饭”的xx也同样出现了人畜饮水困难，春耕受到严重影响，为此村两委积极行动起来，安排拖拉机送水到用水困难的社上，确保不因干旱导致争水抢水的社会稳定问题。截至到5月中旬，随着连续几天的降雨，解除了xx村的缺水状况。广大农户抓紧时间抢种、补种农作物，弥补干旱带来的损失。</w:t>
      </w:r>
    </w:p>
    <w:p>
      <w:pPr>
        <w:ind w:left="0" w:right="0" w:firstLine="560"/>
        <w:spacing w:before="450" w:after="450" w:line="312" w:lineRule="auto"/>
      </w:pPr>
      <w:r>
        <w:rPr>
          <w:rFonts w:ascii="宋体" w:hAnsi="宋体" w:eastAsia="宋体" w:cs="宋体"/>
          <w:color w:val="000"/>
          <w:sz w:val="28"/>
          <w:szCs w:val="28"/>
        </w:rPr>
        <w:t xml:space="preserve">　&gt;　（六）参与xx村的其他方面的工作。</w:t>
      </w:r>
    </w:p>
    <w:p>
      <w:pPr>
        <w:ind w:left="0" w:right="0" w:firstLine="560"/>
        <w:spacing w:before="450" w:after="450" w:line="312" w:lineRule="auto"/>
      </w:pPr>
      <w:r>
        <w:rPr>
          <w:rFonts w:ascii="宋体" w:hAnsi="宋体" w:eastAsia="宋体" w:cs="宋体"/>
          <w:color w:val="000"/>
          <w:sz w:val="28"/>
          <w:szCs w:val="28"/>
        </w:rPr>
        <w:t xml:space="preserve">　　一是参与村委会组织春播春种，学习、了解农作中的整地、施肥、栽种、盖膜等农业生产技术；二是熟悉xx村计划生育工作的开展，研究新型农村合作医疗与农业生产的关系；三是了解已建成的农村人畜安全饮水工程的实用性等。</w:t>
      </w:r>
    </w:p>
    <w:p>
      <w:pPr>
        <w:ind w:left="0" w:right="0" w:firstLine="560"/>
        <w:spacing w:before="450" w:after="450" w:line="312" w:lineRule="auto"/>
      </w:pPr>
      <w:r>
        <w:rPr>
          <w:rFonts w:ascii="宋体" w:hAnsi="宋体" w:eastAsia="宋体" w:cs="宋体"/>
          <w:color w:val="000"/>
          <w:sz w:val="28"/>
          <w:szCs w:val="28"/>
        </w:rPr>
        <w:t xml:space="preserve">　　&gt;三、工作亟待努力的方向</w:t>
      </w:r>
    </w:p>
    <w:p>
      <w:pPr>
        <w:ind w:left="0" w:right="0" w:firstLine="560"/>
        <w:spacing w:before="450" w:after="450" w:line="312" w:lineRule="auto"/>
      </w:pPr>
      <w:r>
        <w:rPr>
          <w:rFonts w:ascii="宋体" w:hAnsi="宋体" w:eastAsia="宋体" w:cs="宋体"/>
          <w:color w:val="000"/>
          <w:sz w:val="28"/>
          <w:szCs w:val="28"/>
        </w:rPr>
        <w:t xml:space="preserve">　　经过半年的工作，发现xx村级经济基础薄弱，积累少，严重制约了村级经济的发展和群众生活水平的提高。xx村要尽快实现脱贫致富，必须因地制宜，扬长避短，充分发挥自身的优势，结合实际，增强可持续发展能力。</w:t>
      </w:r>
    </w:p>
    <w:p>
      <w:pPr>
        <w:ind w:left="0" w:right="0" w:firstLine="560"/>
        <w:spacing w:before="450" w:after="450" w:line="312" w:lineRule="auto"/>
      </w:pPr>
      <w:r>
        <w:rPr>
          <w:rFonts w:ascii="宋体" w:hAnsi="宋体" w:eastAsia="宋体" w:cs="宋体"/>
          <w:color w:val="000"/>
          <w:sz w:val="28"/>
          <w:szCs w:val="28"/>
        </w:rPr>
        <w:t xml:space="preserve">　　xx村资源优势有：1 畜牧产业有待发展；2 煤炭资源有待整合；3 矿业资源有待开发；4抓住彝镇公路贯通的契机，搞好服务业等。</w:t>
      </w:r>
    </w:p>
    <w:p>
      <w:pPr>
        <w:ind w:left="0" w:right="0" w:firstLine="560"/>
        <w:spacing w:before="450" w:after="450" w:line="312" w:lineRule="auto"/>
      </w:pPr>
      <w:r>
        <w:rPr>
          <w:rFonts w:ascii="宋体" w:hAnsi="宋体" w:eastAsia="宋体" w:cs="宋体"/>
          <w:color w:val="000"/>
          <w:sz w:val="28"/>
          <w:szCs w:val="28"/>
        </w:rPr>
        <w:t xml:space="preserve">　　xx村工作的难点在于缺乏资金，缺少项目引进，缺乏村级办公经费和建设经费的来源。村委会希望得到各级领导、部门的关心、支持和帮助，同时也认识到等、靠、要不是办法。如何拓开思路，自创收入来源是摆在村干部门面前的一件大难事。对于xx村的实际困难，如何做好、做实工作，正是今后努力的方向。</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2025-05-02T08:46:34+08:00</dcterms:created>
  <dcterms:modified xsi:type="dcterms:W3CDTF">2025-05-02T08:46:34+08:00</dcterms:modified>
</cp:coreProperties>
</file>

<file path=docProps/custom.xml><?xml version="1.0" encoding="utf-8"?>
<Properties xmlns="http://schemas.openxmlformats.org/officeDocument/2006/custom-properties" xmlns:vt="http://schemas.openxmlformats.org/officeDocument/2006/docPropsVTypes"/>
</file>