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公安局半年工作总结主持词</w:t>
      </w:r>
      <w:bookmarkEnd w:id="1"/>
    </w:p>
    <w:p>
      <w:pPr>
        <w:jc w:val="center"/>
        <w:spacing w:before="0" w:after="450"/>
      </w:pPr>
      <w:r>
        <w:rPr>
          <w:rFonts w:ascii="Arial" w:hAnsi="Arial" w:eastAsia="Arial" w:cs="Arial"/>
          <w:color w:val="999999"/>
          <w:sz w:val="20"/>
          <w:szCs w:val="20"/>
        </w:rPr>
        <w:t xml:space="preserve">来源：网络  作者：心如止水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主管公安工作的政府下设职能部门。公安局按级别通常有：直辖市公安局、省会城市公安局、地级市公安局、县级公安局，除县级公安局外，前几者均可按城市区下分区分局。今天为大家精心准备了公安局半年工作总结主持词，希望对大家...</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主管公安工作的政府下设职能部门。公安局按级别通常有：直辖市公安局、省会城市公安局、地级市公安局、县级公安局，除县级公安局外，前几者均可按城市区下分区分局。今天为大家精心准备了公安局半年工作总结主持词，希望对大家有所帮助![_TAG_h2]　　公安局半年工作总结主持词</w:t>
      </w:r>
    </w:p>
    <w:p>
      <w:pPr>
        <w:ind w:left="0" w:right="0" w:firstLine="560"/>
        <w:spacing w:before="450" w:after="450" w:line="312" w:lineRule="auto"/>
      </w:pPr>
      <w:r>
        <w:rPr>
          <w:rFonts w:ascii="宋体" w:hAnsi="宋体" w:eastAsia="宋体" w:cs="宋体"/>
          <w:color w:val="000"/>
          <w:sz w:val="28"/>
          <w:szCs w:val="28"/>
        </w:rPr>
        <w:t xml:space="preserve">　　今天我们的全体人员齐聚在这树木丛生，百草丰茂，层峦叠嶂的西安祥峪森林公园，召开20xx年上半年工作总结大会。</w:t>
      </w:r>
    </w:p>
    <w:p>
      <w:pPr>
        <w:ind w:left="0" w:right="0" w:firstLine="560"/>
        <w:spacing w:before="450" w:after="450" w:line="312" w:lineRule="auto"/>
      </w:pPr>
      <w:r>
        <w:rPr>
          <w:rFonts w:ascii="宋体" w:hAnsi="宋体" w:eastAsia="宋体" w:cs="宋体"/>
          <w:color w:val="000"/>
          <w:sz w:val="28"/>
          <w:szCs w:val="28"/>
        </w:rPr>
        <w:t xml:space="preserve">　　20xx年，中国的大事不断，喜事连连。咱们开发建设专刊在xx年上半年也是硕果累累，成绩辉煌。时间如白马过隙，总结以前就是更好的为将来做好准备，今天，我们不仅要共谋开发建设专刊未来的发展规划，更重要的是对xx年上半年在专刊的各项工作发展中做出卓越贡献的员工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为保证会议的有序进行，在会议正式开始之前，请所有参会人员关闭移动电话。要求所有人员不要在会场随意走动，大声喧哗，或交头接耳。谢谢合作。</w:t>
      </w:r>
    </w:p>
    <w:p>
      <w:pPr>
        <w:ind w:left="0" w:right="0" w:firstLine="560"/>
        <w:spacing w:before="450" w:after="450" w:line="312" w:lineRule="auto"/>
      </w:pPr>
      <w:r>
        <w:rPr>
          <w:rFonts w:ascii="宋体" w:hAnsi="宋体" w:eastAsia="宋体" w:cs="宋体"/>
          <w:color w:val="000"/>
          <w:sz w:val="28"/>
          <w:szCs w:val="28"/>
        </w:rPr>
        <w:t xml:space="preserve">　　现在我宣布20xx年上半年工作总结大会现在开始。首先介绍到会领导：（我们再次用热烈的掌声感谢许志成书记）</w:t>
      </w:r>
    </w:p>
    <w:p>
      <w:pPr>
        <w:ind w:left="0" w:right="0" w:firstLine="560"/>
        <w:spacing w:before="450" w:after="450" w:line="312" w:lineRule="auto"/>
      </w:pPr>
      <w:r>
        <w:rPr>
          <w:rFonts w:ascii="宋体" w:hAnsi="宋体" w:eastAsia="宋体" w:cs="宋体"/>
          <w:color w:val="000"/>
          <w:sz w:val="28"/>
          <w:szCs w:val="28"/>
        </w:rPr>
        <w:t xml:space="preserve">　&gt;　下面我们进行大会第一项：</w:t>
      </w:r>
    </w:p>
    <w:p>
      <w:pPr>
        <w:ind w:left="0" w:right="0" w:firstLine="560"/>
        <w:spacing w:before="450" w:after="450" w:line="312" w:lineRule="auto"/>
      </w:pPr>
      <w:r>
        <w:rPr>
          <w:rFonts w:ascii="宋体" w:hAnsi="宋体" w:eastAsia="宋体" w:cs="宋体"/>
          <w:color w:val="000"/>
          <w:sz w:val="28"/>
          <w:szCs w:val="28"/>
        </w:rPr>
        <w:t xml:space="preserve">　　有请xx年上半年工作报告。</w:t>
      </w:r>
    </w:p>
    <w:p>
      <w:pPr>
        <w:ind w:left="0" w:right="0" w:firstLine="560"/>
        <w:spacing w:before="450" w:after="450" w:line="312" w:lineRule="auto"/>
      </w:pPr>
      <w:r>
        <w:rPr>
          <w:rFonts w:ascii="宋体" w:hAnsi="宋体" w:eastAsia="宋体" w:cs="宋体"/>
          <w:color w:val="000"/>
          <w:sz w:val="28"/>
          <w:szCs w:val="28"/>
        </w:rPr>
        <w:t xml:space="preserve">　　在上半年的工作中，引进了很多新鲜的血液，他们走出校门，踏入社会，在短短时间内，就取得非常不错的成绩。</w:t>
      </w:r>
    </w:p>
    <w:p>
      <w:pPr>
        <w:ind w:left="0" w:right="0" w:firstLine="560"/>
        <w:spacing w:before="450" w:after="450" w:line="312" w:lineRule="auto"/>
      </w:pPr>
      <w:r>
        <w:rPr>
          <w:rFonts w:ascii="宋体" w:hAnsi="宋体" w:eastAsia="宋体" w:cs="宋体"/>
          <w:color w:val="000"/>
          <w:sz w:val="28"/>
          <w:szCs w:val="28"/>
        </w:rPr>
        <w:t xml:space="preserve">　&gt;　下面进行大会第二项：</w:t>
      </w:r>
    </w:p>
    <w:p>
      <w:pPr>
        <w:ind w:left="0" w:right="0" w:firstLine="560"/>
        <w:spacing w:before="450" w:after="450" w:line="312" w:lineRule="auto"/>
      </w:pPr>
      <w:r>
        <w:rPr>
          <w:rFonts w:ascii="宋体" w:hAnsi="宋体" w:eastAsia="宋体" w:cs="宋体"/>
          <w:color w:val="000"/>
          <w:sz w:val="28"/>
          <w:szCs w:val="28"/>
        </w:rPr>
        <w:t xml:space="preserve">　　颁发xx年上半年“新人奖”，请看大屏幕（请获奖员工致获奖感言。）</w:t>
      </w:r>
    </w:p>
    <w:p>
      <w:pPr>
        <w:ind w:left="0" w:right="0" w:firstLine="560"/>
        <w:spacing w:before="450" w:after="450" w:line="312" w:lineRule="auto"/>
      </w:pPr>
      <w:r>
        <w:rPr>
          <w:rFonts w:ascii="宋体" w:hAnsi="宋体" w:eastAsia="宋体" w:cs="宋体"/>
          <w:color w:val="000"/>
          <w:sz w:val="28"/>
          <w:szCs w:val="28"/>
        </w:rPr>
        <w:t xml:space="preserve">　　的讲话让使我们看到了的新生力量，希望所有的新人能向学习，担当起刊的重任。</w:t>
      </w:r>
    </w:p>
    <w:p>
      <w:pPr>
        <w:ind w:left="0" w:right="0" w:firstLine="560"/>
        <w:spacing w:before="450" w:after="450" w:line="312" w:lineRule="auto"/>
      </w:pPr>
      <w:r>
        <w:rPr>
          <w:rFonts w:ascii="宋体" w:hAnsi="宋体" w:eastAsia="宋体" w:cs="宋体"/>
          <w:color w:val="000"/>
          <w:sz w:val="28"/>
          <w:szCs w:val="28"/>
        </w:rPr>
        <w:t xml:space="preserve">　　今年，在经济危机的影响下，各个行业都显示出疲软状态，在国家拉动内需，激刺经济的背景下，五月初，提出了“大干50天，我为做贡献”的口号。</w:t>
      </w:r>
    </w:p>
    <w:p>
      <w:pPr>
        <w:ind w:left="0" w:right="0" w:firstLine="560"/>
        <w:spacing w:before="450" w:after="450" w:line="312" w:lineRule="auto"/>
      </w:pPr>
      <w:r>
        <w:rPr>
          <w:rFonts w:ascii="宋体" w:hAnsi="宋体" w:eastAsia="宋体" w:cs="宋体"/>
          <w:color w:val="000"/>
          <w:sz w:val="28"/>
          <w:szCs w:val="28"/>
        </w:rPr>
        <w:t xml:space="preserve">　　为了表彰在大干50天期间，表现突出的员工，</w:t>
      </w:r>
    </w:p>
    <w:p>
      <w:pPr>
        <w:ind w:left="0" w:right="0" w:firstLine="560"/>
        <w:spacing w:before="450" w:after="450" w:line="312" w:lineRule="auto"/>
      </w:pPr>
      <w:r>
        <w:rPr>
          <w:rFonts w:ascii="宋体" w:hAnsi="宋体" w:eastAsia="宋体" w:cs="宋体"/>
          <w:color w:val="000"/>
          <w:sz w:val="28"/>
          <w:szCs w:val="28"/>
        </w:rPr>
        <w:t xml:space="preserve">　　&gt;现进行大会第三项：</w:t>
      </w:r>
    </w:p>
    <w:p>
      <w:pPr>
        <w:ind w:left="0" w:right="0" w:firstLine="560"/>
        <w:spacing w:before="450" w:after="450" w:line="312" w:lineRule="auto"/>
      </w:pPr>
      <w:r>
        <w:rPr>
          <w:rFonts w:ascii="宋体" w:hAnsi="宋体" w:eastAsia="宋体" w:cs="宋体"/>
          <w:color w:val="000"/>
          <w:sz w:val="28"/>
          <w:szCs w:val="28"/>
        </w:rPr>
        <w:t xml:space="preserve">　　颁发“贡献奖”，请看大屏幕。</w:t>
      </w:r>
    </w:p>
    <w:p>
      <w:pPr>
        <w:ind w:left="0" w:right="0" w:firstLine="560"/>
        <w:spacing w:before="450" w:after="450" w:line="312" w:lineRule="auto"/>
      </w:pPr>
      <w:r>
        <w:rPr>
          <w:rFonts w:ascii="宋体" w:hAnsi="宋体" w:eastAsia="宋体" w:cs="宋体"/>
          <w:color w:val="000"/>
          <w:sz w:val="28"/>
          <w:szCs w:val="28"/>
        </w:rPr>
        <w:t xml:space="preserve">　　有请获奖员工上台领奖。请大家用热烈的掌声有请颁奖嘉宾</w:t>
      </w:r>
    </w:p>
    <w:p>
      <w:pPr>
        <w:ind w:left="0" w:right="0" w:firstLine="560"/>
        <w:spacing w:before="450" w:after="450" w:line="312" w:lineRule="auto"/>
      </w:pPr>
      <w:r>
        <w:rPr>
          <w:rFonts w:ascii="宋体" w:hAnsi="宋体" w:eastAsia="宋体" w:cs="宋体"/>
          <w:color w:val="000"/>
          <w:sz w:val="28"/>
          <w:szCs w:val="28"/>
        </w:rPr>
        <w:t xml:space="preserve">　　的发展离不开大家的努力，员工们的干劲，让我们的事业更有前途。</w:t>
      </w:r>
    </w:p>
    <w:p>
      <w:pPr>
        <w:ind w:left="0" w:right="0" w:firstLine="560"/>
        <w:spacing w:before="450" w:after="450" w:line="312" w:lineRule="auto"/>
      </w:pPr>
      <w:r>
        <w:rPr>
          <w:rFonts w:ascii="宋体" w:hAnsi="宋体" w:eastAsia="宋体" w:cs="宋体"/>
          <w:color w:val="000"/>
          <w:sz w:val="28"/>
          <w:szCs w:val="28"/>
        </w:rPr>
        <w:t xml:space="preserve">　　责任是我们的使命，业绩是我们的脉博。大家的拼博，使我们专刊业绩一天比一天强。</w:t>
      </w:r>
    </w:p>
    <w:p>
      <w:pPr>
        <w:ind w:left="0" w:right="0" w:firstLine="560"/>
        <w:spacing w:before="450" w:after="450" w:line="312" w:lineRule="auto"/>
      </w:pPr>
      <w:r>
        <w:rPr>
          <w:rFonts w:ascii="宋体" w:hAnsi="宋体" w:eastAsia="宋体" w:cs="宋体"/>
          <w:color w:val="000"/>
          <w:sz w:val="28"/>
          <w:szCs w:val="28"/>
        </w:rPr>
        <w:t xml:space="preserve">　&gt;　下面进行大会第四项：</w:t>
      </w:r>
    </w:p>
    <w:p>
      <w:pPr>
        <w:ind w:left="0" w:right="0" w:firstLine="560"/>
        <w:spacing w:before="450" w:after="450" w:line="312" w:lineRule="auto"/>
      </w:pPr>
      <w:r>
        <w:rPr>
          <w:rFonts w:ascii="宋体" w:hAnsi="宋体" w:eastAsia="宋体" w:cs="宋体"/>
          <w:color w:val="000"/>
          <w:sz w:val="28"/>
          <w:szCs w:val="28"/>
        </w:rPr>
        <w:t xml:space="preserve">　　有请上半年综合业绩最激动人心的时刻到了，（请获奖者致获奖感言。）</w:t>
      </w:r>
    </w:p>
    <w:p>
      <w:pPr>
        <w:ind w:left="0" w:right="0" w:firstLine="560"/>
        <w:spacing w:before="450" w:after="450" w:line="312" w:lineRule="auto"/>
      </w:pPr>
      <w:r>
        <w:rPr>
          <w:rFonts w:ascii="宋体" w:hAnsi="宋体" w:eastAsia="宋体" w:cs="宋体"/>
          <w:color w:val="000"/>
          <w:sz w:val="28"/>
          <w:szCs w:val="28"/>
        </w:rPr>
        <w:t xml:space="preserve">　　太历害了，我们佩服二位员工的工作成绩，他们的成就带给我们很大的震撼。</w:t>
      </w:r>
    </w:p>
    <w:p>
      <w:pPr>
        <w:ind w:left="0" w:right="0" w:firstLine="560"/>
        <w:spacing w:before="450" w:after="450" w:line="312" w:lineRule="auto"/>
      </w:pPr>
      <w:r>
        <w:rPr>
          <w:rFonts w:ascii="宋体" w:hAnsi="宋体" w:eastAsia="宋体" w:cs="宋体"/>
          <w:color w:val="000"/>
          <w:sz w:val="28"/>
          <w:szCs w:val="28"/>
        </w:rPr>
        <w:t xml:space="preserve">&gt;　　大会第五项：</w:t>
      </w:r>
    </w:p>
    <w:p>
      <w:pPr>
        <w:ind w:left="0" w:right="0" w:firstLine="560"/>
        <w:spacing w:before="450" w:after="450" w:line="312" w:lineRule="auto"/>
      </w:pPr>
      <w:r>
        <w:rPr>
          <w:rFonts w:ascii="宋体" w:hAnsi="宋体" w:eastAsia="宋体" w:cs="宋体"/>
          <w:color w:val="000"/>
          <w:sz w:val="28"/>
          <w:szCs w:val="28"/>
        </w:rPr>
        <w:t xml:space="preserve">　　现在我宣布0xx年上半年工作总结大会圆满结束。</w:t>
      </w:r>
    </w:p>
    <w:p>
      <w:pPr>
        <w:ind w:left="0" w:right="0" w:firstLine="560"/>
        <w:spacing w:before="450" w:after="450" w:line="312" w:lineRule="auto"/>
      </w:pPr>
      <w:r>
        <w:rPr>
          <w:rFonts w:ascii="宋体" w:hAnsi="宋体" w:eastAsia="宋体" w:cs="宋体"/>
          <w:color w:val="000"/>
          <w:sz w:val="28"/>
          <w:szCs w:val="28"/>
        </w:rPr>
        <w:t xml:space="preserve">　　最后，为表达对上级领导一直以来的支持和各位员工半年来取得工作成绩表示感谢。我们特准备了丰富的晚餐和文娱活动，请大家休息半小时后准时参加。谢谢大家。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公安局半年工作总结主持词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全市公安机关在市委、市政府坚强领导下，认真学习贯彻习近平总书记系列重要讲话精神，深入贯彻落实市第十二次党代会和市“两会”精神，坚持以人民为中心的发展思想，紧紧围绕党的十九大安保这一主线，聚焦防控风险、服务大局，着力补齐短板、做长长板，打造青岛公安工作升级版，确保了全市社会大局持续稳定。</w:t>
      </w:r>
    </w:p>
    <w:p>
      <w:pPr>
        <w:ind w:left="0" w:right="0" w:firstLine="560"/>
        <w:spacing w:before="450" w:after="450" w:line="312" w:lineRule="auto"/>
      </w:pPr>
      <w:r>
        <w:rPr>
          <w:rFonts w:ascii="宋体" w:hAnsi="宋体" w:eastAsia="宋体" w:cs="宋体"/>
          <w:color w:val="000"/>
          <w:sz w:val="28"/>
          <w:szCs w:val="28"/>
        </w:rPr>
        <w:t xml:space="preserve">　　一、依法严厉打击刑事犯罪。坚持民生导向，创新打击犯罪新机制，保持主动进攻的严打高压态势。今年1-6月，八类严重刑事案件同比下降25.8%。深化打黑除恶，打掉涉恶犯罪团伙90余个，判决成员460余人。扎实推进打击“盗抢骗”专项行动，破获多发性侵财案件同比提高7.1%，完善市反电信网络诈骗中心实战运行，阻止和紧急止付电信诈骗案件480余起，为群众避免和挽回经济损失2600万元。侦办非法集资、传销、侵犯知识产权等经济犯罪案件300余起。侦破涉网刑事案件同比增长13%。深入开展三年禁毒人民战争，破获毒品案件470余起，抓获犯罪嫌疑人520余人。查处涉黄、涉赌案件730余起。侦办食品药品环境违法犯罪案件100余起，抓获犯罪嫌疑人210余人，捣毁窝点50余处。</w:t>
      </w:r>
    </w:p>
    <w:p>
      <w:pPr>
        <w:ind w:left="0" w:right="0" w:firstLine="560"/>
        <w:spacing w:before="450" w:after="450" w:line="312" w:lineRule="auto"/>
      </w:pPr>
      <w:r>
        <w:rPr>
          <w:rFonts w:ascii="宋体" w:hAnsi="宋体" w:eastAsia="宋体" w:cs="宋体"/>
          <w:color w:val="000"/>
          <w:sz w:val="28"/>
          <w:szCs w:val="28"/>
        </w:rPr>
        <w:t xml:space="preserve">　　二、完善立体化社会治安防控。完善网格布警、动中备勤机制，投入社会面巡逻力量200余万人次，处置各类警情70万余起，现场抓获违法犯罪嫌疑人2100余人。深化“天网”工程建设，布局新建5000路视频监控、1000路移动4G监控，在机场、火车站、地铁和重点商圈开展人脸识别技术应用。强化反恐基础防范，加强人员密集场所武装巡逻、武装值守，完善重点部位联勤联动勤务模式，提高城市反恐防范和应急处置能力。推行“地上地下一体化”地铁安保勤务模式，安全输送乘客2700余万人次。深入贯彻《网络安全法》，完善网警公开巡查执法，“青岛市互联网违法信息举报中心”上线运行。加强流动人口服务管理，登记流动人口69.7万人。检查旅馆6.7万余家次，通过旅馆业管理抓获逃犯180人。</w:t>
      </w:r>
    </w:p>
    <w:p>
      <w:pPr>
        <w:ind w:left="0" w:right="0" w:firstLine="560"/>
        <w:spacing w:before="450" w:after="450" w:line="312" w:lineRule="auto"/>
      </w:pPr>
      <w:r>
        <w:rPr>
          <w:rFonts w:ascii="宋体" w:hAnsi="宋体" w:eastAsia="宋体" w:cs="宋体"/>
          <w:color w:val="000"/>
          <w:sz w:val="28"/>
          <w:szCs w:val="28"/>
        </w:rPr>
        <w:t xml:space="preserve">　　三、大力推进公安基层基础建设。认真贯彻落实市委、市政府《关于加强和改进新形势下公安基层基础工作的意见》，把社区警务作为基层基础建设的重要支撑，全面落实城区“1（社区民警）+2（专职辅警）+N（网格员）”和农村“一村一警务助理”模式，配备社区辅警3100余名、农村警务助理5800余名，发展治安志愿者3万余人，夯实治安防范、信息采集、矛盾调解和服务群众等工作，有力助推了平安建设。</w:t>
      </w:r>
    </w:p>
    <w:p>
      <w:pPr>
        <w:ind w:left="0" w:right="0" w:firstLine="560"/>
        <w:spacing w:before="450" w:after="450" w:line="312" w:lineRule="auto"/>
      </w:pPr>
      <w:r>
        <w:rPr>
          <w:rFonts w:ascii="宋体" w:hAnsi="宋体" w:eastAsia="宋体" w:cs="宋体"/>
          <w:color w:val="000"/>
          <w:sz w:val="28"/>
          <w:szCs w:val="28"/>
        </w:rPr>
        <w:t xml:space="preserve">　　四、切实加强公共安全监管工作。一是加强道路交通安全管理。坚持依法严管，强化路面管控，全市道路交通事故起数、死亡人数同比分别下降2.9%和2.8%。整改道路交通隐患1530处，施划市区交通标线10万平方米，升级改造道路交通护栏5000米。持续开展整治酒驾、大货车渣土车治理等专项行动，查处交通违法行为388.7万起，其中查处酒驾1.1万起、醉驾1890起、毒驾320起，大货车道路交通事故同比下降4.8%。深化智能交通系统应用，对327个重点交通信号进行优化控制，在71处重点路口路段实施可变车道、潮汐车道和路口渠化，施划黄色禁停标线1.58万米。二是加强消防安全管理。深入开展全市行业（系统）火灾隐患排查整治，督促整改火灾隐患4.1万处，指导944家社会单位、309个社区建成微型消防站。1-6月，全市消防官兵参与火警处置和抢险救援3600余起，救助遇险群众290人。全市火灾事故同比下降17.4%。三是加强危险物品安全管理。持续开展“缉枪治爆”专项行动，收缴各类枪支390余支、管制刀具3200余件。组织开展“牙签弩”专项治理，检查各类商店、文具店、玩具店等3950余家次，收缴“牙签弩”31支。四是圆满完成2024亚洲媒体峰会、金砖国家协调人第二次会议等82项379场次大型活动安保工作。</w:t>
      </w:r>
    </w:p>
    <w:p>
      <w:pPr>
        <w:ind w:left="0" w:right="0" w:firstLine="560"/>
        <w:spacing w:before="450" w:after="450" w:line="312" w:lineRule="auto"/>
      </w:pPr>
      <w:r>
        <w:rPr>
          <w:rFonts w:ascii="宋体" w:hAnsi="宋体" w:eastAsia="宋体" w:cs="宋体"/>
          <w:color w:val="000"/>
          <w:sz w:val="28"/>
          <w:szCs w:val="28"/>
        </w:rPr>
        <w:t xml:space="preserve">　　五、深化执法规范化建设。细化执法办案标准，升级执法管理系统，建立执法巡查机制，加强对接处警、受立案、强制措施等执法关键环节的监督。推进受立案制度改革，建立受立案管理中心13个，规范受立案工作流程，严把案件质量关口。深入开展纠纷类警情专项整顿，完善政府牵头、公安主导、部门参与的110社会联动工作机制，推进非警务报警与12345市政务服务热线分流对接。持续深化伤害类案件治理，办结伤害案件6700余起，伤害类案件治理经验在全省推广。</w:t>
      </w:r>
    </w:p>
    <w:p>
      <w:pPr>
        <w:ind w:left="0" w:right="0" w:firstLine="560"/>
        <w:spacing w:before="450" w:after="450" w:line="312" w:lineRule="auto"/>
      </w:pPr>
      <w:r>
        <w:rPr>
          <w:rFonts w:ascii="宋体" w:hAnsi="宋体" w:eastAsia="宋体" w:cs="宋体"/>
          <w:color w:val="000"/>
          <w:sz w:val="28"/>
          <w:szCs w:val="28"/>
        </w:rPr>
        <w:t xml:space="preserve">　　六、深入开展民生警务工作。深化简政放权、放管结合、优化服务，下放压缩精简行政审批事项30余项。会同14个部门制定出台规范派出所出具证明实施意见，将派出所出具证明事项由72项缩减为14项。全面落实驾考制度改革，“青岛交管12123”APP上线运行，办理网上缴纳罚款业务280余万笔，增设4处道路交通事故快速理赔服务中心。全面实施居民身份证异地受理挂失申报和丢失招领业务，受理点由12个增加至72个，受理异地办理业务4.9万余人次，为26.5万名群众办理居住证，为82名无户口人员解决落户问题。在全省率先研发出入境业务申请手机APP，网上预约占办证总量的90%以上，在全市设立29个出入境业务受理点，方便群众就近办理。民生警务平台办理群众诉求1.2万余件。</w:t>
      </w:r>
    </w:p>
    <w:p>
      <w:pPr>
        <w:ind w:left="0" w:right="0" w:firstLine="560"/>
        <w:spacing w:before="450" w:after="450" w:line="312" w:lineRule="auto"/>
      </w:pPr>
      <w:r>
        <w:rPr>
          <w:rFonts w:ascii="宋体" w:hAnsi="宋体" w:eastAsia="宋体" w:cs="宋体"/>
          <w:color w:val="000"/>
          <w:sz w:val="28"/>
          <w:szCs w:val="28"/>
        </w:rPr>
        <w:t xml:space="preserve">　　七、大力加强公安队伍建设。深入学习贯彻习近平总书记在接见全国公安系统英雄模范立功集体表彰大会代表时的重要讲话，把“对党忠诚、服务人民、执法公正、纪律严明”作为建警治警的总方略，扎实推进“两学一做”学习教育常态化制度化，组织开展市局机关纪律作风整顿，严格落实全面从严治党、从严治警各项要求，队伍作风形象实现新提升。全市广大公安民警和公安现役部队官兵夜以继日地奋战在维护城市安全、服务人民群众的第一线，有44名民警因公负伤。在全国公安系统英雄模范立功集体表彰大会上，我市公安系统有3个集体、7名个人受到表彰。</w:t>
      </w:r>
    </w:p>
    <w:p>
      <w:pPr>
        <w:ind w:left="0" w:right="0" w:firstLine="560"/>
        <w:spacing w:before="450" w:after="450" w:line="312" w:lineRule="auto"/>
      </w:pPr>
      <w:r>
        <w:rPr>
          <w:rFonts w:ascii="宋体" w:hAnsi="宋体" w:eastAsia="宋体" w:cs="宋体"/>
          <w:color w:val="000"/>
          <w:sz w:val="28"/>
          <w:szCs w:val="28"/>
        </w:rPr>
        <w:t xml:space="preserve">　　当前，公安工作与人民群众的新期待新要求相比，还有一些差距和不足，多发性侵财案件仍然较为突出，影响了人民群众的安全感；道路交通、消防等方面公共安全隐患仍大量存在，公共安全监管的精细化水平有待提高；公安基层基础工作还有一些薄弱环节，基础管控和源头防控能力有待加强；公安执法服务水平仍需进一步提高。</w:t>
      </w:r>
    </w:p>
    <w:p>
      <w:pPr>
        <w:ind w:left="0" w:right="0" w:firstLine="560"/>
        <w:spacing w:before="450" w:after="450" w:line="312" w:lineRule="auto"/>
      </w:pPr>
      <w:r>
        <w:rPr>
          <w:rFonts w:ascii="宋体" w:hAnsi="宋体" w:eastAsia="宋体" w:cs="宋体"/>
          <w:color w:val="000"/>
          <w:sz w:val="28"/>
          <w:szCs w:val="28"/>
        </w:rPr>
        <w:t xml:space="preserve">　　下一步，全市公安机关将认真贯彻落实市委、市政府的部署要求，紧紧围绕十九大安保这一主题主线，进一步提高政治站位、强化责任担当，推动全市公安工作干在实处、走在前列，努力为建设宜居幸福创新型国际城市创造更加良好的社会环境，以优异成绩迎接党的十九大胜利召开。一是进一步强化平安建设。深化打击“盗抢骗”、电信诈骗、毒品犯罪、经济犯罪和食药环领域等突出犯罪。深入开展排查安全隐患防范四类风险专项行动，加强租赁房屋流动人口专项整治，组织开展重点区域治安整治行动，保持全市良好的社会治安秩序。二是进一步强化公安基层基础建设。扎实推进基层基础建设三年攻坚战，实施城乡社区警务融合工程，完善警务助理和网格员管理运行机制。自7月中旬起，在全市公安机关开展为期半年的“走千村万户、访社情民意”活动，进一步把公安工作触角延伸到社区农村。三是进一步强化公共安全监管。以“城市保畅通、农村保平安”为主线，深入开展道路交通秩序大整治，推动各部门、各区市和社会各界、广大市民齐抓共管、共同参与，进一步提升道路交通安全管理水平。深化行业（系统）火灾隐患排查整治，推动落实消防安全主体责任，加强消防基础设施建设，提高火灾防控和灭火救援能力。四是进一步强化公安执法服务。加强执法要素管理，升级改造执法办案场所，推进执法突出问题专项治理。深化“放管服”改革，深化户籍制度改革，切实优化警企服务，打造最美服务窗口，研究推出服务发展服务民生新举措。五是进一步强化公安队伍建设。推进“两学一做”学习教育常态化制度化，深入开展“迎接十九大忠诚保平安”主题教育实践活动，加强基层党支部建设，深化纪律作风整顿，努力打造过硬公安队伍。</w:t>
      </w:r>
    </w:p>
    <w:p>
      <w:pPr>
        <w:ind w:left="0" w:right="0" w:firstLine="560"/>
        <w:spacing w:before="450" w:after="450" w:line="312" w:lineRule="auto"/>
      </w:pPr>
      <w:r>
        <w:rPr>
          <w:rFonts w:ascii="黑体" w:hAnsi="黑体" w:eastAsia="黑体" w:cs="黑体"/>
          <w:color w:val="000000"/>
          <w:sz w:val="36"/>
          <w:szCs w:val="36"/>
          <w:b w:val="1"/>
          <w:bCs w:val="1"/>
        </w:rPr>
        <w:t xml:space="preserve">　　公安局半年工作总结主持词</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我们满怀自豪地送走了承载艰辛和荣誉的20xx年，迎来了充满挑战与希望的20xx年。</w:t>
      </w:r>
    </w:p>
    <w:p>
      <w:pPr>
        <w:ind w:left="0" w:right="0" w:firstLine="560"/>
        <w:spacing w:before="450" w:after="450" w:line="312" w:lineRule="auto"/>
      </w:pPr>
      <w:r>
        <w:rPr>
          <w:rFonts w:ascii="宋体" w:hAnsi="宋体" w:eastAsia="宋体" w:cs="宋体"/>
          <w:color w:val="000"/>
          <w:sz w:val="28"/>
          <w:szCs w:val="28"/>
        </w:rPr>
        <w:t xml:space="preserve">　　在过去的一年里，在县委、县政府的坚强领导下，局党委带领广大民警忘我工作，积极进取，负重拼搏，使全县的公安工作有了一个大幅度的提升。新的一年，我们面临的工作任务将更加艰巨，应对的挑战将更加严峻，我们只有坚定迎难而上的信心，抱定争先夺冠的决心，才能取得更大的战绩，才能以更加优异的工作实绩赢得广大群众的赞誉。</w:t>
      </w:r>
    </w:p>
    <w:p>
      <w:pPr>
        <w:ind w:left="0" w:right="0" w:firstLine="560"/>
        <w:spacing w:before="450" w:after="450" w:line="312" w:lineRule="auto"/>
      </w:pPr>
      <w:r>
        <w:rPr>
          <w:rFonts w:ascii="宋体" w:hAnsi="宋体" w:eastAsia="宋体" w:cs="宋体"/>
          <w:color w:val="000"/>
          <w:sz w:val="28"/>
          <w:szCs w:val="28"/>
        </w:rPr>
        <w:t xml:space="preserve">　　今天我们召开的这次大会意义非常重大，既是回顾20xx年公安工作，表彰先进的总结会，又是贯彻全市公安工作会议精神，安排、部署20xx年公安工作的动员大会。县委、人大、政府、政协的领导对我们这次大会高度重视，县委副书记徐XX、县委常委、政法委书记赵XX、县人大副主任陈XX、县政府副县长李XX、政协副主席赵XX亲临大会、市局副局长杜XX在百忙之中从商丘专程赶来参加大会，这充分体现了领导对公安工作的支持和厚爱。在此让我们以热烈掌声对各位领导的到来表示崇高的谢意！</w:t>
      </w:r>
    </w:p>
    <w:p>
      <w:pPr>
        <w:ind w:left="0" w:right="0" w:firstLine="560"/>
        <w:spacing w:before="450" w:after="450" w:line="312" w:lineRule="auto"/>
      </w:pPr>
      <w:r>
        <w:rPr>
          <w:rFonts w:ascii="宋体" w:hAnsi="宋体" w:eastAsia="宋体" w:cs="宋体"/>
          <w:color w:val="000"/>
          <w:sz w:val="28"/>
          <w:szCs w:val="28"/>
        </w:rPr>
        <w:t xml:space="preserve">　　（大会议程）</w:t>
      </w:r>
    </w:p>
    <w:p>
      <w:pPr>
        <w:ind w:left="0" w:right="0" w:firstLine="560"/>
        <w:spacing w:before="450" w:after="450" w:line="312" w:lineRule="auto"/>
      </w:pPr>
      <w:r>
        <w:rPr>
          <w:rFonts w:ascii="宋体" w:hAnsi="宋体" w:eastAsia="宋体" w:cs="宋体"/>
          <w:color w:val="000"/>
          <w:sz w:val="28"/>
          <w:szCs w:val="28"/>
        </w:rPr>
        <w:t xml:space="preserve">　　大会进行第一项：由周局长作《XX县公安工作报告》。</w:t>
      </w:r>
    </w:p>
    <w:p>
      <w:pPr>
        <w:ind w:left="0" w:right="0" w:firstLine="560"/>
        <w:spacing w:before="450" w:after="450" w:line="312" w:lineRule="auto"/>
      </w:pPr>
      <w:r>
        <w:rPr>
          <w:rFonts w:ascii="宋体" w:hAnsi="宋体" w:eastAsia="宋体" w:cs="宋体"/>
          <w:color w:val="000"/>
          <w:sz w:val="28"/>
          <w:szCs w:val="28"/>
        </w:rPr>
        <w:t xml:space="preserve">　　大会进行第二项：由————宣读表彰决定</w:t>
      </w:r>
    </w:p>
    <w:p>
      <w:pPr>
        <w:ind w:left="0" w:right="0" w:firstLine="560"/>
        <w:spacing w:before="450" w:after="450" w:line="312" w:lineRule="auto"/>
      </w:pPr>
      <w:r>
        <w:rPr>
          <w:rFonts w:ascii="宋体" w:hAnsi="宋体" w:eastAsia="宋体" w:cs="宋体"/>
          <w:color w:val="000"/>
          <w:sz w:val="28"/>
          <w:szCs w:val="28"/>
        </w:rPr>
        <w:t xml:space="preserve">　　大会进行第三项：大会表彰</w:t>
      </w:r>
    </w:p>
    <w:p>
      <w:pPr>
        <w:ind w:left="0" w:right="0" w:firstLine="560"/>
        <w:spacing w:before="450" w:after="450" w:line="312" w:lineRule="auto"/>
      </w:pPr>
      <w:r>
        <w:rPr>
          <w:rFonts w:ascii="宋体" w:hAnsi="宋体" w:eastAsia="宋体" w:cs="宋体"/>
          <w:color w:val="000"/>
          <w:sz w:val="28"/>
          <w:szCs w:val="28"/>
        </w:rPr>
        <w:t xml:space="preserve">　　大会进行第四项：由政府副县长XX作重要讲话</w:t>
      </w:r>
    </w:p>
    <w:p>
      <w:pPr>
        <w:ind w:left="0" w:right="0" w:firstLine="560"/>
        <w:spacing w:before="450" w:after="450" w:line="312" w:lineRule="auto"/>
      </w:pPr>
      <w:r>
        <w:rPr>
          <w:rFonts w:ascii="宋体" w:hAnsi="宋体" w:eastAsia="宋体" w:cs="宋体"/>
          <w:color w:val="000"/>
          <w:sz w:val="28"/>
          <w:szCs w:val="28"/>
        </w:rPr>
        <w:t xml:space="preserve">　　大会进行第五项：由市局副局长XX作重要讲话</w:t>
      </w:r>
    </w:p>
    <w:p>
      <w:pPr>
        <w:ind w:left="0" w:right="0" w:firstLine="560"/>
        <w:spacing w:before="450" w:after="450" w:line="312" w:lineRule="auto"/>
      </w:pPr>
      <w:r>
        <w:rPr>
          <w:rFonts w:ascii="宋体" w:hAnsi="宋体" w:eastAsia="宋体" w:cs="宋体"/>
          <w:color w:val="000"/>
          <w:sz w:val="28"/>
          <w:szCs w:val="28"/>
        </w:rPr>
        <w:t xml:space="preserve">　　同志们，刚才周局长作了一个很好的工作报告，总结回顾了20xx的公安工作，客观分析了当前社会治安面临的形势，安排部署了今年公安工作重点，并对去年的各项工作中取得优异成绩的先进单位和先进个人进行表彰,李县长站在维护XX县经济发展，构建和谐社会的\'高度，对公安机关所肩负的历史使命进行了深刻阐述，他的见解高屋建瓴，寓意深远，对于今年的公安工作具有重大的指导意义。市公安局杜局长对做好20xx年公安工作提出了殷切希望和很高的要求。同志们,回顾去年的工作,县四大家领导对公安工作高度重视,全体民警同心同德,齐心协力,执法为民的思想进一步确立,公安队伍的整体素质有了明显变化,公安机关的职能作用得到了充分发挥,长期制约公安工作发展进步的体制性、保障性、机制性问题得到有效解决。在此，我代表局党委向关心支持公安工作的县委、人大、政府、政协的领导及辛勤工作的全体民警表示衷心的感谢和崇高的敬意！奖牌见证荣耀，拼搏铸就辉煌，同志们不畏强手，奋力拼搏，以自己的实际行动诠释了“人民警察为人民”的忠实誓言，但成绩只能说明过去，面对新形势、新任务、新机遇、新挑战，希望全局民警以这次大会为契机，迎难而上，扎实工作，将今天的会议精神贯彻到我们的实际工作中，在会议的贯彻落实上我强调三点：一是各单位要组织全体民警，认真学习，理出思路，统筹安排，科学布局，尽快把思想统一到这次会议精神上来，以良好的精神状态和昂扬的斗志做好今年的工作；二是各乡镇派出所要迅速向乡镇党委、政府汇报。汇报这次会议精神，汇报当前公安工作面临的形势和任务，汇报需要党委、政府帮助协调解决的实际困难和问题，争取党委、政府的支持和帮助；三是结合公安局今年的工作要点，各单位要拿出跳起来摘桃子的劲头，高标准制定本地、本部门工作目标，为实现今年我局整体工作上台阶作出贡献。</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2025-05-03T10:15:43+08:00</dcterms:created>
  <dcterms:modified xsi:type="dcterms:W3CDTF">2025-05-03T10:15:43+08:00</dcterms:modified>
</cp:coreProperties>
</file>

<file path=docProps/custom.xml><?xml version="1.0" encoding="utf-8"?>
<Properties xmlns="http://schemas.openxmlformats.org/officeDocument/2006/custom-properties" xmlns:vt="http://schemas.openxmlformats.org/officeDocument/2006/docPropsVTypes"/>
</file>