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努力建设成信念坚定，爱岗敬业，与时俱进，为人民服务的党支部，是每个党支部组织应该努力的目标。下面是本站为大家整理的支部半年工作总结，供大家参考。　　支部半年工作总结 　　上半年，__市环保局党支部在市委、市政府及建设局党委的正确领导下，始终...</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努力建设成信念坚定，爱岗敬业，与时俱进，为人民服务的党支部，是每个党支部组织应该努力的目标。下面是本站为大家整理的支部半年工作总结，供大家参考。[_TAG_h2]　　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&gt;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5、开展10月份庆祝祖国成立XX周成活动，歌颂伟大祖国XX年成就，焕发人民群众的爱国热情和民族自豪感;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