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上半年意识形态工作总结范文，希望对大家有所帮助![_TAG_h2]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