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【2024年党支部上半年工作总结】2024年村支书上半年工作总结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村支书要充分发挥村党支部领导核心作用和战斗堡垒作用以建设新农村。本站为大家整理了：2024年村支书上半年工作总结，仅供参考，欢迎阅读！　　&gt;2024年村支书上半年工作总结　　半年来我村在镇党委、镇政府的正确领导下，坚持以党的十九大会议精...</w:t>
      </w:r>
    </w:p>
    <w:p>
      <w:pPr>
        <w:ind w:left="0" w:right="0" w:firstLine="560"/>
        <w:spacing w:before="450" w:after="450" w:line="312" w:lineRule="auto"/>
      </w:pPr>
      <w:r>
        <w:rPr>
          <w:rFonts w:ascii="宋体" w:hAnsi="宋体" w:eastAsia="宋体" w:cs="宋体"/>
          <w:color w:val="000"/>
          <w:sz w:val="28"/>
          <w:szCs w:val="28"/>
        </w:rPr>
        <w:t xml:space="preserve">　　村支书要充分发挥村党支部领导核心作用和战斗堡垒作用以建设新农村。本站为大家整理了：2024年村支书上半年工作总结，仅供参考，欢迎阅读！</w:t>
      </w:r>
    </w:p>
    <w:p>
      <w:pPr>
        <w:ind w:left="0" w:right="0" w:firstLine="560"/>
        <w:spacing w:before="450" w:after="450" w:line="312" w:lineRule="auto"/>
      </w:pPr>
      <w:r>
        <w:rPr>
          <w:rFonts w:ascii="宋体" w:hAnsi="宋体" w:eastAsia="宋体" w:cs="宋体"/>
          <w:color w:val="000"/>
          <w:sz w:val="28"/>
          <w:szCs w:val="28"/>
        </w:rPr>
        <w:t xml:space="preserve">　　&gt;2024年村支书上半年工作总结</w:t>
      </w:r>
    </w:p>
    <w:p>
      <w:pPr>
        <w:ind w:left="0" w:right="0" w:firstLine="560"/>
        <w:spacing w:before="450" w:after="450" w:line="312" w:lineRule="auto"/>
      </w:pPr>
      <w:r>
        <w:rPr>
          <w:rFonts w:ascii="宋体" w:hAnsi="宋体" w:eastAsia="宋体" w:cs="宋体"/>
          <w:color w:val="000"/>
          <w:sz w:val="28"/>
          <w:szCs w:val="28"/>
        </w:rPr>
        <w:t xml:space="preserve">　　半年来我村在镇党委、镇政府的正确领导下，坚持以党的十九大会议精神、邓小平理论、三个代表重要思想和科学发展观为指导，在党员和广大村民的共同努力、配合支持下，村、支两委统一思想、团结务实，积极进取，认真落实各项工作。团结带领全体村民较好地完成了镇党委政府制定和下达的各项任务目标。为我村的经济发展、和谐稳定作出了应有的努力，也为实现全年计划目标垫定了良好基础。</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半年来我村支部认真落实党建目标责任制等制度，充分发挥村党支部领导核心作用和战斗堡垒作用，支部带领党员，党员分组包户，动员群众共同建设新农村。</w:t>
      </w:r>
    </w:p>
    <w:p>
      <w:pPr>
        <w:ind w:left="0" w:right="0" w:firstLine="560"/>
        <w:spacing w:before="450" w:after="450" w:line="312" w:lineRule="auto"/>
      </w:pPr>
      <w:r>
        <w:rPr>
          <w:rFonts w:ascii="宋体" w:hAnsi="宋体" w:eastAsia="宋体" w:cs="宋体"/>
          <w:color w:val="000"/>
          <w:sz w:val="28"/>
          <w:szCs w:val="28"/>
        </w:rPr>
        <w:t xml:space="preserve">　　首先组织党员认真学习十九大会议精神，科学地制定了支部承诺，党员书写个人承诺，并定期整改，积极实践承诺内容。利用党务村务公开栏，将村务党务工作情况及时公开，每一项财务收支必须经村民代表审议，及时张榜公示。每月一次支部会议确保百分之——以上党员参加，会议认真讨论关乎民生、关乎民意的议题，遇到重大事项，及时召开村民代表大会和全体党员大会，进行民主决策，重大事项及时公开，虚心接受村民监督和建议。</w:t>
      </w:r>
    </w:p>
    <w:p>
      <w:pPr>
        <w:ind w:left="0" w:right="0" w:firstLine="560"/>
        <w:spacing w:before="450" w:after="450" w:line="312" w:lineRule="auto"/>
      </w:pPr>
      <w:r>
        <w:rPr>
          <w:rFonts w:ascii="宋体" w:hAnsi="宋体" w:eastAsia="宋体" w:cs="宋体"/>
          <w:color w:val="000"/>
          <w:sz w:val="28"/>
          <w:szCs w:val="28"/>
        </w:rPr>
        <w:t xml:space="preserve">　　定期召开党员学习大会，特别对预备党员、培养对象、积极分子组织学习，进行党性教育，学习政策文件，从思想上培养树立为民务实、廉洁自律、积极进取、不甘落后的老区精神。不断改善党员队伍结构，今年发展了3名新党员，为党组织注入新鲜的血液。抓好党建的同时带动团建促进妇建和民兵工作，指导支持青、妇、民兵组织开展形式多样的活动，充分发挥了群团组织的作用。每次学习结束后，党员、团员、村民代表都要进行讨论，并交流思想和工作情况，做到相互激励、互相进步共同发展。</w:t>
      </w:r>
    </w:p>
    <w:p>
      <w:pPr>
        <w:ind w:left="0" w:right="0" w:firstLine="560"/>
        <w:spacing w:before="450" w:after="450" w:line="312" w:lineRule="auto"/>
      </w:pPr>
      <w:r>
        <w:rPr>
          <w:rFonts w:ascii="宋体" w:hAnsi="宋体" w:eastAsia="宋体" w:cs="宋体"/>
          <w:color w:val="000"/>
          <w:sz w:val="28"/>
          <w:szCs w:val="28"/>
        </w:rPr>
        <w:t xml:space="preserve">　&gt;　二、农业农村经济方面</w:t>
      </w:r>
    </w:p>
    <w:p>
      <w:pPr>
        <w:ind w:left="0" w:right="0" w:firstLine="560"/>
        <w:spacing w:before="450" w:after="450" w:line="312" w:lineRule="auto"/>
      </w:pPr>
      <w:r>
        <w:rPr>
          <w:rFonts w:ascii="宋体" w:hAnsi="宋体" w:eastAsia="宋体" w:cs="宋体"/>
          <w:color w:val="000"/>
          <w:sz w:val="28"/>
          <w:szCs w:val="28"/>
        </w:rPr>
        <w:t xml:space="preserve">　　年初以来，村、支两委根据我村山大沟多、土地贫脊，但水资源较丰富的实际情况，深入了解、探究规化，带领全村广大党员干部群众加快农村经济结构战略性调整。优化种植业、主攻畜牧业、大上林木业，积极发展农村二三产业，推进农业产业化经营。保证农民多渠道增收，农闲时组织剩余劳动力成立临时小型工程队外出务工，充分利用留守妇女和老幼绿化植树、美化环境整治村容村貌，进行新农村建设改造，村集体经济也不断发展壮大，村民安居乐业，社会和谐稳定解决了历年上访告状、小偷小摸等诸多问题。</w:t>
      </w:r>
    </w:p>
    <w:p>
      <w:pPr>
        <w:ind w:left="0" w:right="0" w:firstLine="560"/>
        <w:spacing w:before="450" w:after="450" w:line="312" w:lineRule="auto"/>
      </w:pPr>
      <w:r>
        <w:rPr>
          <w:rFonts w:ascii="宋体" w:hAnsi="宋体" w:eastAsia="宋体" w:cs="宋体"/>
          <w:color w:val="000"/>
          <w:sz w:val="28"/>
          <w:szCs w:val="28"/>
        </w:rPr>
        <w:t xml:space="preserve">　　面对农业基础设施薄弱的状况，组织全村党员干部群众投工，集体投入——　　万元，为围沟、红土坪铺设了管道，给每户接上了自来水，蔬菜基本自给自足，解除了外出务工人员的后顾之忧。为方便群众出行和物资产品的外调内运，适时接通本村与河北西沟五公里的晋冀交通公路要道，集体投资——万元新修了村西出口，庄窝阳至河神庙的三孔石拱大桥。又投入——元加强小流域治理——道沟，面积——亩，加固、新筑防洪坝——米，并植树——棵，防止了水土流失。</w:t>
      </w:r>
    </w:p>
    <w:p>
      <w:pPr>
        <w:ind w:left="0" w:right="0" w:firstLine="560"/>
        <w:spacing w:before="450" w:after="450" w:line="312" w:lineRule="auto"/>
      </w:pPr>
      <w:r>
        <w:rPr>
          <w:rFonts w:ascii="宋体" w:hAnsi="宋体" w:eastAsia="宋体" w:cs="宋体"/>
          <w:color w:val="000"/>
          <w:sz w:val="28"/>
          <w:szCs w:val="28"/>
        </w:rPr>
        <w:t xml:space="preserve">　　还利用传统庙会和节假日，本村在外人员返乡之机，教育和培训村民，用先进的农业科技技术武装广大农民群众，面向市场，向农民进行经济知识教育、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&gt;　三、精神文明建设方面</w:t>
      </w:r>
    </w:p>
    <w:p>
      <w:pPr>
        <w:ind w:left="0" w:right="0" w:firstLine="560"/>
        <w:spacing w:before="450" w:after="450" w:line="312" w:lineRule="auto"/>
      </w:pPr>
      <w:r>
        <w:rPr>
          <w:rFonts w:ascii="宋体" w:hAnsi="宋体" w:eastAsia="宋体" w:cs="宋体"/>
          <w:color w:val="000"/>
          <w:sz w:val="28"/>
          <w:szCs w:val="28"/>
        </w:rPr>
        <w:t xml:space="preserve">　　今年我村多次组织开展了《公民思想道德建设纲要》等的学习，在不断提高党员干部思想意识的同时，也不断地提高了村民爱党、爱国、热爱家乡、尊老爱幼、互相帮助的思想意识。党员干部带头定期到村民家里了解情况，有建议有疑问，进行及时解答。深入持久地开展意识形态领域勤政为民与贪污****的斗争，加强马克思主义世界观、人生观、价值观教育。大力开展群众性精神文明创建活动，积极参加乡党委、政府组织和安排的各种文体活动，并取得了很好的成绩。</w:t>
      </w:r>
    </w:p>
    <w:p>
      <w:pPr>
        <w:ind w:left="0" w:right="0" w:firstLine="560"/>
        <w:spacing w:before="450" w:after="450" w:line="312" w:lineRule="auto"/>
      </w:pPr>
      <w:r>
        <w:rPr>
          <w:rFonts w:ascii="宋体" w:hAnsi="宋体" w:eastAsia="宋体" w:cs="宋体"/>
          <w:color w:val="000"/>
          <w:sz w:val="28"/>
          <w:szCs w:val="28"/>
        </w:rPr>
        <w:t xml:space="preserve">　　2024年上半年工作，虽然能够根据上级的要求结合本村的实际情况，圆满完成年初制定的各项目标任务，保证了农业发展、农民增收、农村稳定，经济及各项社会事业取得了全面发展，为我村全面建设小康社会奠定了坚实的基础，但下半年和今后的工作目标、任务仍很艰巨，经党员、村民代表多次研究定：</w:t>
      </w:r>
    </w:p>
    <w:p>
      <w:pPr>
        <w:ind w:left="0" w:right="0" w:firstLine="560"/>
        <w:spacing w:before="450" w:after="450" w:line="312" w:lineRule="auto"/>
      </w:pPr>
      <w:r>
        <w:rPr>
          <w:rFonts w:ascii="宋体" w:hAnsi="宋体" w:eastAsia="宋体" w:cs="宋体"/>
          <w:color w:val="000"/>
          <w:sz w:val="28"/>
          <w:szCs w:val="28"/>
        </w:rPr>
        <w:t xml:space="preserve">　　一、我村下半年首先要成立红白理事会，无论婚丧嫁娶都集体提供场所和用具，以响应党和国家提倡勤俭节约反对铺张浪费的号召。</w:t>
      </w:r>
    </w:p>
    <w:p>
      <w:pPr>
        <w:ind w:left="0" w:right="0" w:firstLine="560"/>
        <w:spacing w:before="450" w:after="450" w:line="312" w:lineRule="auto"/>
      </w:pPr>
      <w:r>
        <w:rPr>
          <w:rFonts w:ascii="宋体" w:hAnsi="宋体" w:eastAsia="宋体" w:cs="宋体"/>
          <w:color w:val="000"/>
          <w:sz w:val="28"/>
          <w:szCs w:val="28"/>
        </w:rPr>
        <w:t xml:space="preserve">　　二、修农民公园、建娱乐广场，让村民在有所依、有所养及劳作之余有健康所乐，充分感受社会主义大家庭的温暖，</w:t>
      </w:r>
    </w:p>
    <w:p>
      <w:pPr>
        <w:ind w:left="0" w:right="0" w:firstLine="560"/>
        <w:spacing w:before="450" w:after="450" w:line="312" w:lineRule="auto"/>
      </w:pPr>
      <w:r>
        <w:rPr>
          <w:rFonts w:ascii="宋体" w:hAnsi="宋体" w:eastAsia="宋体" w:cs="宋体"/>
          <w:color w:val="000"/>
          <w:sz w:val="28"/>
          <w:szCs w:val="28"/>
        </w:rPr>
        <w:t xml:space="preserve">　　三、继承传统、勿忘历史，加强爱国主义教育，保护好平东县政府和平东县委遗址，让后人铭记在xx这片热土上为民族解放和社会主义建设付出心血和生命的英雄先烈，在上级党委、政府的支持帮助下力争将我村打造成红色教育基地。</w:t>
      </w:r>
    </w:p>
    <w:p>
      <w:pPr>
        <w:ind w:left="0" w:right="0" w:firstLine="560"/>
        <w:spacing w:before="450" w:after="450" w:line="312" w:lineRule="auto"/>
      </w:pPr>
      <w:r>
        <w:rPr>
          <w:rFonts w:ascii="宋体" w:hAnsi="宋体" w:eastAsia="宋体" w:cs="宋体"/>
          <w:color w:val="000"/>
          <w:sz w:val="28"/>
          <w:szCs w:val="28"/>
        </w:rPr>
        <w:t xml:space="preserve">　　综上所述，今年上半年我村在镇党委、政府领导下做了一些工作，但仍存在很多不足，我们将在今后的工作中，以“三个代表”重要思想为指导，始终保持戒骄戒躁、谦虚谨慎的作风，继续发扬优点，不断完善自我，虚心向兄弟单位学习，从而更好地为全村人民造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2025-06-20T06:12:02+08:00</dcterms:created>
  <dcterms:modified xsi:type="dcterms:W3CDTF">2025-06-20T06:12:02+08:00</dcterms:modified>
</cp:coreProperties>
</file>

<file path=docProps/custom.xml><?xml version="1.0" encoding="utf-8"?>
<Properties xmlns="http://schemas.openxmlformats.org/officeDocument/2006/custom-properties" xmlns:vt="http://schemas.openxmlformats.org/officeDocument/2006/docPropsVTypes"/>
</file>