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商务局安全工作上半年工作总结|商务局安全工作上半年工作总结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商务局上下高度重视安全生产工作，始终把安全工作列入重要议事日程。以下是本站为您准备的“商务局安全工作上半年工作总结”，供您参考，希望对您有帮助。&gt;商务局安全工作上半年工作总结     今年以来，我局在市委市政府和市安委会的正确...</w:t>
      </w:r>
    </w:p>
    <w:p>
      <w:pPr>
        <w:ind w:left="0" w:right="0" w:firstLine="560"/>
        <w:spacing w:before="450" w:after="450" w:line="312" w:lineRule="auto"/>
      </w:pPr>
      <w:r>
        <w:rPr>
          <w:rFonts w:ascii="宋体" w:hAnsi="宋体" w:eastAsia="宋体" w:cs="宋体"/>
          <w:color w:val="000"/>
          <w:sz w:val="28"/>
          <w:szCs w:val="28"/>
        </w:rPr>
        <w:t xml:space="preserve">       商务局上下高度重视安全生产工作，始终把安全工作列入重要议事日程。以下是本站为您准备的“商务局安全工作上半年工作总结”，供您参考，希望对您有帮助。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&gt;商务局安全工作上半年工作总结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今年以来，我局在市委市政府和市安委会的正确领导下，我局从强化目标管理入手，认真履行安全监管工作职责，全面保持了全系安全形势持续稳定。现就过半年的工作总结如下：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(一)加强组织领导，严格落实安全生产责任。以典型企业示范、隐患排查督促、专项整治检查等多种举措，坚持“安全第一，预防为主，综合治理”的工作目标，做了大量扎实、细致卓有成效的工作。</w:t>
      </w:r>
    </w:p>
    <w:p>
      <w:pPr>
        <w:ind w:left="0" w:right="0" w:firstLine="560"/>
        <w:spacing w:before="450" w:after="450" w:line="312" w:lineRule="auto"/>
      </w:pPr>
      <w:r>
        <w:rPr>
          <w:rFonts w:ascii="宋体" w:hAnsi="宋体" w:eastAsia="宋体" w:cs="宋体"/>
          <w:color w:val="000"/>
          <w:sz w:val="28"/>
          <w:szCs w:val="28"/>
        </w:rPr>
        <w:t xml:space="preserve">　　一是全局上下高度重视安全生产工作。始终把安全工作列入重要议事日程，并成立安全生产工作机构，坚持每季度召开一次由主要负责人主持召开的安全生产专题会议，及时分析、总结安全生产情况，日常工作由安保股靠上抓、具体抓，严格落领导干部带队检查和“一岗双责”责任制，并于四月中旬召开了全系统的安全工作会议，邀请了市安监局、消防大队等相关领导参加，与11家监管单位和企业签订了安全生产目标责任书，同时，督促企业把安全责任落实到班组并签订目标责任书22份，并将安全生产考核作为干部政绩考核的一项重要内容来抓，增强各级各部门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二是整章建制。为了使安全生产工作逐步走向制度化和规范化，按照上级要求并结合我局实际，进一步修订完善《安全生产会议制度》、《安全生产教育培训制度》、《事故调查处理制度》等各项制度并在重大节日、重要时期加大了安全值班。</w:t>
      </w:r>
    </w:p>
    <w:p>
      <w:pPr>
        <w:ind w:left="0" w:right="0" w:firstLine="560"/>
        <w:spacing w:before="450" w:after="450" w:line="312" w:lineRule="auto"/>
      </w:pPr>
      <w:r>
        <w:rPr>
          <w:rFonts w:ascii="宋体" w:hAnsi="宋体" w:eastAsia="宋体" w:cs="宋体"/>
          <w:color w:val="000"/>
          <w:sz w:val="28"/>
          <w:szCs w:val="28"/>
        </w:rPr>
        <w:t xml:space="preserve">　　三是积极参加各项活动。积极参加市安委会组织开展的各项会议和活动，并认真组织开展和总结。</w:t>
      </w:r>
    </w:p>
    <w:p>
      <w:pPr>
        <w:ind w:left="0" w:right="0" w:firstLine="560"/>
        <w:spacing w:before="450" w:after="450" w:line="312" w:lineRule="auto"/>
      </w:pPr>
      <w:r>
        <w:rPr>
          <w:rFonts w:ascii="宋体" w:hAnsi="宋体" w:eastAsia="宋体" w:cs="宋体"/>
          <w:color w:val="000"/>
          <w:sz w:val="28"/>
          <w:szCs w:val="28"/>
        </w:rPr>
        <w:t xml:space="preserve">　　四是认真制订工作方案。按照市安委会的部署，制定了全年安全工作方案，做到思想早准备，工作早安排，措施早落实。加大监督监察力度，严厉打击无证、无照经营行为。4、5月份商务执法大队对全市20个乡镇的加油站进行检查，对证照不齐的，证件过期未年检的非法加油站采取了停业整顿和关闭措施，改善了成品油市场的安全隐。在这次检查中伏口镇贺家淌村的一处非法加油站依法关闭，对另外一家非法加油站发出了限期关闭通知。对xx镇的xx加油站等4家非法加油站进行了立案查处。并广泛宣传使社会各界和广大人民群众充分认识无证照经营的危害性，积极举报、共同参与整治无证照经营，营造在全社会形成抵制、打击无照经营违法行为的良好氛围。</w:t>
      </w:r>
    </w:p>
    <w:p>
      <w:pPr>
        <w:ind w:left="0" w:right="0" w:firstLine="560"/>
        <w:spacing w:before="450" w:after="450" w:line="312" w:lineRule="auto"/>
      </w:pPr>
      <w:r>
        <w:rPr>
          <w:rFonts w:ascii="宋体" w:hAnsi="宋体" w:eastAsia="宋体" w:cs="宋体"/>
          <w:color w:val="000"/>
          <w:sz w:val="28"/>
          <w:szCs w:val="28"/>
        </w:rPr>
        <w:t xml:space="preserve">　　五是强化责任意识。积极推相关部门联动，多次联合市安监局、消防大队开展联合执法，集中整治。同时，要求企业健全、完善企业法人负责制及分管负责人、安全管理人员岗位安全生产责任制，依法设立安全生产管理机构，配备专职安全管理人员。严格落实安全生产法律法规、标准规程和制度规定，建立企业内部设备安全管理制度和岗位安全作业规程。二是做好隐患基础防范工作。针对上半年各个时期的形势特点、工作重点和目标任务，每季度开展一次有针对性的集中行动，严防重特大事故发生，牢牢把握工作主动权。第一季度，开展了保“两节、两会”集中行动。第二季度，开展安全生产夏季消防安全集中行动。排查治理自然灾害隐患点，严防各类事故灾难发生。</w:t>
      </w:r>
    </w:p>
    <w:p>
      <w:pPr>
        <w:ind w:left="0" w:right="0" w:firstLine="560"/>
        <w:spacing w:before="450" w:after="450" w:line="312" w:lineRule="auto"/>
      </w:pPr>
      <w:r>
        <w:rPr>
          <w:rFonts w:ascii="宋体" w:hAnsi="宋体" w:eastAsia="宋体" w:cs="宋体"/>
          <w:color w:val="000"/>
          <w:sz w:val="28"/>
          <w:szCs w:val="28"/>
        </w:rPr>
        <w:t xml:space="preserve">　　六加大隐患排查治理力度，保持安全生产形势持续稳定。按照市委、市政府安委会统一部署，坚持安全生产检查“四不两直接”的原则，狠抓每个阶段工作重点，深入开展“拉网式”检查，把隐患排查治理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　　半年来，我局结合重大节日和季节，根据不同时期安全工作重点，定期不定期组织开展单位自查和重点抽查，每次检查都将相关单位企业的防火卷帘、灭火器、喷淋系统、报警系统、仓库等易发生安全隐患环节进行查重点排查，绝不放过任何一处原有安全隐患的整改情况。截止6月份，共查处安全隐患37条，下达整改指令书14份，复查意见书14份，有效地消除了各种安全隐患，确保整体平安稳定。大力宣传，营造关爱生命的浓厚氛围。积极开展“安全生产月”活动。根据市委、市政府要求和市安委会下发的《XX年“安全生产月”活动方案通知》精神，有计划、有组织地开展了“安全生产月”活动， 6月中旬参加市安委会组织举办的“安全生产月”宣传日活动，接待咨询群众300余人，散发安全工作宣传资料XX多份。</w:t>
      </w:r>
    </w:p>
    <w:p>
      <w:pPr>
        <w:ind w:left="0" w:right="0" w:firstLine="560"/>
        <w:spacing w:before="450" w:after="450" w:line="312" w:lineRule="auto"/>
      </w:pPr>
      <w:r>
        <w:rPr>
          <w:rFonts w:ascii="宋体" w:hAnsi="宋体" w:eastAsia="宋体" w:cs="宋体"/>
          <w:color w:val="000"/>
          <w:sz w:val="28"/>
          <w:szCs w:val="28"/>
        </w:rPr>
        <w:t xml:space="preserve">　　&gt;二、下半年打算</w:t>
      </w:r>
    </w:p>
    <w:p>
      <w:pPr>
        <w:ind w:left="0" w:right="0" w:firstLine="560"/>
        <w:spacing w:before="450" w:after="450" w:line="312" w:lineRule="auto"/>
      </w:pPr>
      <w:r>
        <w:rPr>
          <w:rFonts w:ascii="宋体" w:hAnsi="宋体" w:eastAsia="宋体" w:cs="宋体"/>
          <w:color w:val="000"/>
          <w:sz w:val="28"/>
          <w:szCs w:val="28"/>
        </w:rPr>
        <w:t xml:space="preserve">　　(一)加大政府监督力度。按照《安全生产法》、《湖南省安全生产条例》和市委、市政府安全管理规定，在下半年中，我们将持续加大监督力度，督促企业建立健全安全生产责任制，保证安全生产投入的有效实施，继续建立严密、完整、有序的安全管理体系，把安全生产工作落实到车间、班组和岗位。</w:t>
      </w:r>
    </w:p>
    <w:p>
      <w:pPr>
        <w:ind w:left="0" w:right="0" w:firstLine="560"/>
        <w:spacing w:before="450" w:after="450" w:line="312" w:lineRule="auto"/>
      </w:pPr>
      <w:r>
        <w:rPr>
          <w:rFonts w:ascii="宋体" w:hAnsi="宋体" w:eastAsia="宋体" w:cs="宋体"/>
          <w:color w:val="000"/>
          <w:sz w:val="28"/>
          <w:szCs w:val="28"/>
        </w:rPr>
        <w:t xml:space="preserve">　　(二)加大宣传教育力度。通过召开会议、开展安全学习班、树立人人讲安全良好氛围，增强企业的自我安全意识，营造良好的安全宣传氛围，促使各二级机构，商贸流通企业广大职工从“要我安全”到“我要安全”的群众自觉性。</w:t>
      </w:r>
    </w:p>
    <w:p>
      <w:pPr>
        <w:ind w:left="0" w:right="0" w:firstLine="560"/>
        <w:spacing w:before="450" w:after="450" w:line="312" w:lineRule="auto"/>
      </w:pPr>
      <w:r>
        <w:rPr>
          <w:rFonts w:ascii="宋体" w:hAnsi="宋体" w:eastAsia="宋体" w:cs="宋体"/>
          <w:color w:val="000"/>
          <w:sz w:val="28"/>
          <w:szCs w:val="28"/>
        </w:rPr>
        <w:t xml:space="preserve">　　(三)加大安全检查力度。加大对人员密集场所安全检查力度，积极排查事故隐患。继续落实“安全生产基层基础年”各项要求，督促企业对隐患整改有措施、有力度、有方向、有经费、有人员的“五落实”按照“谁检查，谁签字、谁负责”的要求，，做到“横向到边，纵向到底，不留死角”，破除在检查中走马观花、走过场的形式，杜绝任何重特大事故的发生</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全面建设“平安商务”，强化安全生产管理和监督，进一步强化安全生产责任，落实安全生产各项治本之策。夯实基层基础，加强宣传教育，增强安全意识，完善工作机制，创新监管手段，强化依法监管，坚决遏制各类安全生产事故的发生，促进安全生产形势持续稳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2025-08-07T16:16:42+08:00</dcterms:created>
  <dcterms:modified xsi:type="dcterms:W3CDTF">2025-08-07T16:16:42+08:00</dcterms:modified>
</cp:coreProperties>
</file>

<file path=docProps/custom.xml><?xml version="1.0" encoding="utf-8"?>
<Properties xmlns="http://schemas.openxmlformats.org/officeDocument/2006/custom-properties" xmlns:vt="http://schemas.openxmlformats.org/officeDocument/2006/docPropsVTypes"/>
</file>