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2024上半年工作总结(七篇)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大全(七篇)时光飞逝，不知不觉已经过去半年，在这过去的半年里，那么上半年工作总结如何写呢？下面是小编给大家整理的20_上半年工作总结大全(七篇)，欢迎大家来阅读。20_上半年工作总结精选篇1光阴荏苒，转眼间半年又过去了。...</w:t>
      </w:r>
    </w:p>
    <w:p>
      <w:pPr>
        <w:ind w:left="0" w:right="0" w:firstLine="560"/>
        <w:spacing w:before="450" w:after="450" w:line="312" w:lineRule="auto"/>
      </w:pPr>
      <w:r>
        <w:rPr>
          <w:rFonts w:ascii="宋体" w:hAnsi="宋体" w:eastAsia="宋体" w:cs="宋体"/>
          <w:color w:val="000"/>
          <w:sz w:val="28"/>
          <w:szCs w:val="28"/>
        </w:rPr>
        <w:t xml:space="preserve">20_上半年工作总结大全(七篇)</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时光飞逝，不知不觉已经过去半年，在这过去的半年里，那么上半年工作总结如何写呢？下面是小编给大家整理的20_上半年工作总结大全(七篇)，欢迎大家来阅读。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20_上半年工作总结精选篇1</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20_上半年工作总结精选篇2</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三是协助完成《__年鉴》供稿任务及半年新闻宣传稿件统计工作。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20_上半年工作总结精选篇3</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20_上半年工作总结精选篇4</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w:t>
      </w:r>
    </w:p>
    <w:p>
      <w:pPr>
        <w:ind w:left="0" w:right="0" w:firstLine="560"/>
        <w:spacing w:before="450" w:after="450" w:line="312" w:lineRule="auto"/>
      </w:pPr>
      <w:r>
        <w:rPr>
          <w:rFonts w:ascii="宋体" w:hAnsi="宋体" w:eastAsia="宋体" w:cs="宋体"/>
          <w:color w:val="000"/>
          <w:sz w:val="28"/>
          <w:szCs w:val="28"/>
        </w:rPr>
        <w:t xml:space="preserve">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4、加强应收账款的管理，协助公司领导做好公司的资金回笼，根据公司要求合理调节折价比例，控制好费用，有效控制应收账款的增长。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20_上半年工作总结精选篇5</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悠悠万事，制度为先，安全为大，质量为本，这是我今年上半年一切工作的出发点。以计划作为先导，以管理贯穿过程，以效益注释成绩。下面就我个人上半年的工作总结如下：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下半年的工作做出安排。在专业会上，公司领导与所属主要负责人签订了安全责任状，落实安全责任。建立并完善了各项规章制度，参照安全责任状、质量创优等资料，部门先后制定出台了多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在抓生产的同时，我十分注重现场的文明施工。因为它不仅是一个企业的形象，提高企业的知名度，而且为项目创造和谐的施工环境。所以在每月的检查和巡视中，都将文明施工放在很重要的位置，积极协助项目开展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公司部门安全管理人员依实际对各项目的不同阶段，有侧重的检查；组织了项目施工检查组，工程、物资、财务、综合等部门参加，对所属的在建项目，进行了以安全生产为主的项目施工综合大检查。对脚手架、井字架、塔吊等重要设施，对高处作业、临边防护、施工用电等进行了重点检查。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及时的了解项目安全生产情况，增进安全员和公司之间的沟通，及时解决安全员工作中的困难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过去的岁月，是翻过一页的日历，总结历史，找出不足，发扬长处，为了创造更美好的未来。在公司领导班子的带领下，我将继续尽自己个人的能力，兢兢业业，为公司而努力。</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20_上半年工作总结精选篇6</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20_上半年工作总结精选篇7</w:t>
      </w:r>
    </w:p>
    <w:p>
      <w:pPr>
        <w:ind w:left="0" w:right="0" w:firstLine="560"/>
        <w:spacing w:before="450" w:after="450" w:line="312" w:lineRule="auto"/>
      </w:pPr>
      <w:r>
        <w:rPr>
          <w:rFonts w:ascii="宋体" w:hAnsi="宋体" w:eastAsia="宋体" w:cs="宋体"/>
          <w:color w:val="000"/>
          <w:sz w:val="28"/>
          <w:szCs w:val="28"/>
        </w:rPr>
        <w:t xml:space="preserve">回顾20_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2025-06-20T04:09:03+08:00</dcterms:created>
  <dcterms:modified xsi:type="dcterms:W3CDTF">2025-06-20T04:09:03+08:00</dcterms:modified>
</cp:coreProperties>
</file>

<file path=docProps/custom.xml><?xml version="1.0" encoding="utf-8"?>
<Properties xmlns="http://schemas.openxmlformats.org/officeDocument/2006/custom-properties" xmlns:vt="http://schemas.openxmlformats.org/officeDocument/2006/docPropsVTypes"/>
</file>