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通过上半年的工作，我们可以通过总结的方式将上半年的不足和经验记录下来，为下半年做准备本站今天为大家精心准备了最新党支部2024年上半年工作总结，希望对大家有所帮助!　　最新党支部2024年上半年工作总结　　2024年，在机关党委正确领导和常...</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通过上半年的工作，我们可以通过总结的方式将上半年的不足和经验记录下来，为下半年做准备本站今天为大家精心准备了最新党支部2024年上半年工作总结，希望对大家有所帮助![_TAG_h2]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&gt;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&gt;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&gt;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