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五年利率2024|2024年上半年五年级语文教研组工作总结</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教学质量是学校教育的生命线。以下是本站小编为您整理的2024年上半年五年级语文教研组工作总结，供您参考，希望对你有所帮助，更多详细内容请点击本站查看。　　一年来，我们五年级语文教研组紧紧围绕学校教研工作安排和本组教研计划开展工作，圆满完...</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教学质量是学校教育的生命线。以下是本站小编为您整理的2024年上半年五年级语文教研组工作总结，供您参考，希望对你有所帮助，更多详细内容请点击本站查看。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一年来，我们五年级语文教研组紧紧围绕学校教研工作安排和本组教研计划开展工作，圆满完成各项教学教研工作任务。现将本学期的工作总结如下：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&gt;　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老师十分重视向40分钟要质量。六位语文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　　1、本学期以来各位教师都能严格按照学校要求，积极学习，及时认真备课。同时，利用校园网络系统，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　　2、本学期来，我组教师能积极学习先进的教育理论及经验，特别是积极推行新课程方案，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　　3、在批改作业和差生辅导方面，我组教师能根据学校要求和教材特色，合理布置作业，认真批改讲评。我组教师大部分是班主任，能结合教学工作深入了解后进生，研究后进生，积极做好后进生的转化工作，并撰写论文。</w:t>
      </w:r>
    </w:p>
    <w:p>
      <w:pPr>
        <w:ind w:left="0" w:right="0" w:firstLine="560"/>
        <w:spacing w:before="450" w:after="450" w:line="312" w:lineRule="auto"/>
      </w:pPr>
      <w:r>
        <w:rPr>
          <w:rFonts w:ascii="宋体" w:hAnsi="宋体" w:eastAsia="宋体" w:cs="宋体"/>
          <w:color w:val="000"/>
          <w:sz w:val="28"/>
          <w:szCs w:val="28"/>
        </w:rPr>
        <w:t xml:space="preserve">　　&gt;三、积极参与教学案研讨。</w:t>
      </w:r>
    </w:p>
    <w:p>
      <w:pPr>
        <w:ind w:left="0" w:right="0" w:firstLine="560"/>
        <w:spacing w:before="450" w:after="450" w:line="312" w:lineRule="auto"/>
      </w:pPr>
      <w:r>
        <w:rPr>
          <w:rFonts w:ascii="宋体" w:hAnsi="宋体" w:eastAsia="宋体" w:cs="宋体"/>
          <w:color w:val="000"/>
          <w:sz w:val="28"/>
          <w:szCs w:val="28"/>
        </w:rPr>
        <w:t xml:space="preserve">　　紧扣“教学案研讨”：要不断阅读、不断学习，学理论文章，学他人实践，勤记录，做好笔记；善分析，理好所得。把握“研究”：有教有研，有教必研，以研促教，以研兴教，围绕“教学案研讨”工作开展一系列形式多样的“研究”活动。加强组内研究，使活动落到实处；要注重组外交流，使协作组活动求得实效。活动时，老师们都能积极思考，各抒己见，发表自己的见解，使各位老师的教学能力得到提高，切实提高学生的学习成绩。</w:t>
      </w:r>
    </w:p>
    <w:p>
      <w:pPr>
        <w:ind w:left="0" w:right="0" w:firstLine="560"/>
        <w:spacing w:before="450" w:after="450" w:line="312" w:lineRule="auto"/>
      </w:pPr>
      <w:r>
        <w:rPr>
          <w:rFonts w:ascii="宋体" w:hAnsi="宋体" w:eastAsia="宋体" w:cs="宋体"/>
          <w:color w:val="000"/>
          <w:sz w:val="28"/>
          <w:szCs w:val="28"/>
        </w:rPr>
        <w:t xml:space="preserve">　　&gt;四、开展丰富多彩的教研活动</w:t>
      </w:r>
    </w:p>
    <w:p>
      <w:pPr>
        <w:ind w:left="0" w:right="0" w:firstLine="560"/>
        <w:spacing w:before="450" w:after="450" w:line="312" w:lineRule="auto"/>
      </w:pPr>
      <w:r>
        <w:rPr>
          <w:rFonts w:ascii="宋体" w:hAnsi="宋体" w:eastAsia="宋体" w:cs="宋体"/>
          <w:color w:val="000"/>
          <w:sz w:val="28"/>
          <w:szCs w:val="28"/>
        </w:rPr>
        <w:t xml:space="preserve">　　1.听课、评课活动</w:t>
      </w:r>
    </w:p>
    <w:p>
      <w:pPr>
        <w:ind w:left="0" w:right="0" w:firstLine="560"/>
        <w:spacing w:before="450" w:after="450" w:line="312" w:lineRule="auto"/>
      </w:pPr>
      <w:r>
        <w:rPr>
          <w:rFonts w:ascii="宋体" w:hAnsi="宋体" w:eastAsia="宋体" w:cs="宋体"/>
          <w:color w:val="000"/>
          <w:sz w:val="28"/>
          <w:szCs w:val="28"/>
        </w:rPr>
        <w:t xml:space="preserve">　　我组教师都能按学校要求参加听课评课活动，导课平台及时上传导课与评课，互相交流，取长补短，不断改进自己的教学。麻优优老师执教的《威尼斯的小艇》取得了比较理想的效果。组内其他老师也都能积极展开教学案的研究和探讨活动，推动语文课改的不断深入。</w:t>
      </w:r>
    </w:p>
    <w:p>
      <w:pPr>
        <w:ind w:left="0" w:right="0" w:firstLine="560"/>
        <w:spacing w:before="450" w:after="450" w:line="312" w:lineRule="auto"/>
      </w:pPr>
      <w:r>
        <w:rPr>
          <w:rFonts w:ascii="宋体" w:hAnsi="宋体" w:eastAsia="宋体" w:cs="宋体"/>
          <w:color w:val="000"/>
          <w:sz w:val="28"/>
          <w:szCs w:val="28"/>
        </w:rPr>
        <w:t xml:space="preserve">　　2.集思广益，切实加强研究，积极撰写论文。</w:t>
      </w:r>
    </w:p>
    <w:p>
      <w:pPr>
        <w:ind w:left="0" w:right="0" w:firstLine="560"/>
        <w:spacing w:before="450" w:after="450" w:line="312" w:lineRule="auto"/>
      </w:pPr>
      <w:r>
        <w:rPr>
          <w:rFonts w:ascii="宋体" w:hAnsi="宋体" w:eastAsia="宋体" w:cs="宋体"/>
          <w:color w:val="000"/>
          <w:sz w:val="28"/>
          <w:szCs w:val="28"/>
        </w:rPr>
        <w:t xml:space="preserve">　　以组为单位，积极参与论文撰写。结合教学实际，深入探索和研究，撰写时努力做到点与面结合，针对性与实践性相结合，同时努力增强教师科研的服务意识、实践意识和精品意识。各位教师围绕论文选题方向认真搜集并整理理论和实践资料，写出高质量的论文、教学案例。</w:t>
      </w:r>
    </w:p>
    <w:p>
      <w:pPr>
        <w:ind w:left="0" w:right="0" w:firstLine="560"/>
        <w:spacing w:before="450" w:after="450" w:line="312" w:lineRule="auto"/>
      </w:pPr>
      <w:r>
        <w:rPr>
          <w:rFonts w:ascii="宋体" w:hAnsi="宋体" w:eastAsia="宋体" w:cs="宋体"/>
          <w:color w:val="000"/>
          <w:sz w:val="28"/>
          <w:szCs w:val="28"/>
        </w:rPr>
        <w:t xml:space="preserve">　　在今后的教学中，我组老师还将在教学工作中认真学习，深入研究教法，虚心向别的老师学习。努力提高学生的成绩。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2025-08-07T12:40:22+08:00</dcterms:created>
  <dcterms:modified xsi:type="dcterms:W3CDTF">2025-08-07T12:40:22+08:00</dcterms:modified>
</cp:coreProperties>
</file>

<file path=docProps/custom.xml><?xml version="1.0" encoding="utf-8"?>
<Properties xmlns="http://schemas.openxmlformats.org/officeDocument/2006/custom-properties" xmlns:vt="http://schemas.openxmlformats.org/officeDocument/2006/docPropsVTypes"/>
</file>