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[办公室文员上半年工作总结及下半年工作计划]办公室文员上半年工作总结及下半年工作计划</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朋友，办公室文员上半年工作总结及下半年工作计划该怎么写呢？以下是由本站小编为大家精心整理的“办公室文员上半年工作总结及下半年工作计划”，仅供参考，欢迎大家阅读，希望对大家有所帮助。　　办公室文员上半年工作总结及下半年工作计划【一】　　时...</w:t>
      </w:r>
    </w:p>
    <w:p>
      <w:pPr>
        <w:ind w:left="0" w:right="0" w:firstLine="560"/>
        <w:spacing w:before="450" w:after="450" w:line="312" w:lineRule="auto"/>
      </w:pPr>
      <w:r>
        <w:rPr>
          <w:rFonts w:ascii="宋体" w:hAnsi="宋体" w:eastAsia="宋体" w:cs="宋体"/>
          <w:color w:val="000"/>
          <w:sz w:val="28"/>
          <w:szCs w:val="28"/>
        </w:rPr>
        <w:t xml:space="preserve">　　朋友，办公室文员上半年工作总结及下半年工作计划该怎么写呢？以下是由本站小编为大家精心整理的“办公室文员上半年工作总结及下半年工作计划”，仅供参考，欢迎大家阅读，希望对大家有所帮助。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时光荏苒，如白驹过隙。转瞬间，20xx上半年即将过去，回首上年的工作情况，我的心中感慨万千。</w:t>
      </w:r>
    </w:p>
    <w:p>
      <w:pPr>
        <w:ind w:left="0" w:right="0" w:firstLine="560"/>
        <w:spacing w:before="450" w:after="450" w:line="312" w:lineRule="auto"/>
      </w:pPr>
      <w:r>
        <w:rPr>
          <w:rFonts w:ascii="宋体" w:hAnsi="宋体" w:eastAsia="宋体" w:cs="宋体"/>
          <w:color w:val="000"/>
          <w:sz w:val="28"/>
          <w:szCs w:val="28"/>
        </w:rPr>
        <w:t xml:space="preserve">　　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　　下面，我将对我的20xx年上半年的工作情况作个总结如下：</w:t>
      </w:r>
    </w:p>
    <w:p>
      <w:pPr>
        <w:ind w:left="0" w:right="0" w:firstLine="560"/>
        <w:spacing w:before="450" w:after="450" w:line="312" w:lineRule="auto"/>
      </w:pPr>
      <w:r>
        <w:rPr>
          <w:rFonts w:ascii="宋体" w:hAnsi="宋体" w:eastAsia="宋体" w:cs="宋体"/>
          <w:color w:val="000"/>
          <w:sz w:val="28"/>
          <w:szCs w:val="28"/>
        </w:rPr>
        <w:t xml:space="preserve">　&gt;　一、努力加强了我的学习与进步，提高文书起草编制的能力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　　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　　在上半年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　　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　　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　　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　　4、制度类文件：如xx项目办公室规章制度、xx项目计算机使用与管理制度、xx大雁饲养管理制度及岗位职责制度等。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　　5、可研报告类文件：筹建xx通用航空公司的可行性报告、建设xx养驯化基地的可研报告等。</w:t>
      </w:r>
    </w:p>
    <w:p>
      <w:pPr>
        <w:ind w:left="0" w:right="0" w:firstLine="560"/>
        <w:spacing w:before="450" w:after="450" w:line="312" w:lineRule="auto"/>
      </w:pPr>
      <w:r>
        <w:rPr>
          <w:rFonts w:ascii="宋体" w:hAnsi="宋体" w:eastAsia="宋体" w:cs="宋体"/>
          <w:color w:val="000"/>
          <w:sz w:val="28"/>
          <w:szCs w:val="28"/>
        </w:rPr>
        <w:t xml:space="preserve">　　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　　&gt;二、积极实现了我的塑造与完善，提升公司整体的信誉形象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　　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　　同时在人际关系的处理中，我也积极转变，尽快适应办公室的文化氛围，努力维护好与每位员工的友好关系，为创建和谐的办公室文化做出了自己的一份努力。</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　　回顾20xx年上半年的工作，问绕一个中心认真履行自己的职责，及时完成公司领导及各部门主管交办的各项工作任务。现将自己20xx年上半年工作总结如下：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一、在上半年里以踏实的工作态度，适应办公室工作特点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&gt;　二、尽心尽责，做好了本职工作</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w:t>
      </w:r>
    </w:p>
    <w:p>
      <w:pPr>
        <w:ind w:left="0" w:right="0" w:firstLine="560"/>
        <w:spacing w:before="450" w:after="450" w:line="312" w:lineRule="auto"/>
      </w:pPr>
      <w:r>
        <w:rPr>
          <w:rFonts w:ascii="宋体" w:hAnsi="宋体" w:eastAsia="宋体" w:cs="宋体"/>
          <w:color w:val="000"/>
          <w:sz w:val="28"/>
          <w:szCs w:val="28"/>
        </w:rPr>
        <w:t xml:space="preserve">　　在上半年里做好了，文件的流转、阅办严格按照企业规章制度、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在上半年里做好了分企业的发文工作，负责文件的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（3）编写办公会议材料，整理会议记录。每个月末对各部门月度计划的执行情况进行核对，催收各部门工作小结，计划。办公会议结束后，及时整理会议记录，待领导修改后，送至各部门传阅。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宣传工作是企业树立系统内外社会形象的一个重要手段与窗口，过去的20xx年上半年在内部宣传方面，本人主要是设计企业简报，外部宣传方面完成了企业网站的更新。</w:t>
      </w:r>
    </w:p>
    <w:p>
      <w:pPr>
        <w:ind w:left="0" w:right="0" w:firstLine="560"/>
        <w:spacing w:before="450" w:after="450" w:line="312" w:lineRule="auto"/>
      </w:pPr>
      <w:r>
        <w:rPr>
          <w:rFonts w:ascii="宋体" w:hAnsi="宋体" w:eastAsia="宋体" w:cs="宋体"/>
          <w:color w:val="000"/>
          <w:sz w:val="28"/>
          <w:szCs w:val="28"/>
        </w:rPr>
        <w:t xml:space="preserve">　　3、公司印章和各类证照的管理。公司印章和各类证照的保管和借用严格按照公司规章制度，保证印章和各类证照严格按照借用程序步骤办理，同时负责印章和各类证照的完好无损如数归档。</w:t>
      </w:r>
    </w:p>
    <w:p>
      <w:pPr>
        <w:ind w:left="0" w:right="0" w:firstLine="560"/>
        <w:spacing w:before="450" w:after="450" w:line="312" w:lineRule="auto"/>
      </w:pPr>
      <w:r>
        <w:rPr>
          <w:rFonts w:ascii="宋体" w:hAnsi="宋体" w:eastAsia="宋体" w:cs="宋体"/>
          <w:color w:val="000"/>
          <w:sz w:val="28"/>
          <w:szCs w:val="28"/>
        </w:rPr>
        <w:t xml:space="preserve">　　4、如实汇总考勤。每个月的考勤按照指纹打卡机记录以及各部门主管递交的假条如实汇总并准时交给财务部。</w:t>
      </w:r>
    </w:p>
    <w:p>
      <w:pPr>
        <w:ind w:left="0" w:right="0" w:firstLine="560"/>
        <w:spacing w:before="450" w:after="450" w:line="312" w:lineRule="auto"/>
      </w:pPr>
      <w:r>
        <w:rPr>
          <w:rFonts w:ascii="宋体" w:hAnsi="宋体" w:eastAsia="宋体" w:cs="宋体"/>
          <w:color w:val="000"/>
          <w:sz w:val="28"/>
          <w:szCs w:val="28"/>
        </w:rPr>
        <w:t xml:space="preserve">　　5、企业文化的建设。除了每个周一xx分钟的读书学习活动外，每个月都会以办公室为中心组织培训。</w:t>
      </w:r>
    </w:p>
    <w:p>
      <w:pPr>
        <w:ind w:left="0" w:right="0" w:firstLine="560"/>
        <w:spacing w:before="450" w:after="450" w:line="312" w:lineRule="auto"/>
      </w:pPr>
      <w:r>
        <w:rPr>
          <w:rFonts w:ascii="宋体" w:hAnsi="宋体" w:eastAsia="宋体" w:cs="宋体"/>
          <w:color w:val="000"/>
          <w:sz w:val="28"/>
          <w:szCs w:val="28"/>
        </w:rPr>
        <w:t xml:space="preserve">　　6、完成办公室文员职责工作，办公室人手少，工作量大，繁琐。除了主要的工作外，我的日常工作还有会议筹备、会议通知、办公电话费的交纳、网线的安装、计算机的维护、更换及办公用品发放及公司领导交办的临时事务。</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行政办公室这项工作对于我来说是公司赋予我的肯定，我将努力提高工作水平，适应新形势下工作的需要，在不断学习的过程中改变工作方法扬长避短，踏实工作，力求把今后的行政工作做得更好。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20xx年下半年，我的工作将继续围绕“工作好、协调好、服务好”的主题，强化服务意识，加强自身建设，充分发挥办公室的职能作用，做到即：会议布置到位，制度遵守到位、文件资料打印到位，后勤服务保障工作到位的目的。强化责任意识，不断强化自身管理，严格落实办公用品发放及后勤保障等各项工作，把各项工作纳入制度化、规范化、程序化轨道。</w:t>
      </w:r>
    </w:p>
    <w:p>
      <w:pPr>
        <w:ind w:left="0" w:right="0" w:firstLine="560"/>
        <w:spacing w:before="450" w:after="450" w:line="312" w:lineRule="auto"/>
      </w:pPr>
      <w:r>
        <w:rPr>
          <w:rFonts w:ascii="宋体" w:hAnsi="宋体" w:eastAsia="宋体" w:cs="宋体"/>
          <w:color w:val="000"/>
          <w:sz w:val="28"/>
          <w:szCs w:val="28"/>
        </w:rPr>
        <w:t xml:space="preserve">　　我会在今后的工作中，不断的学习，争取更大的进步。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2025-06-19T16:58:08+08:00</dcterms:created>
  <dcterms:modified xsi:type="dcterms:W3CDTF">2025-06-19T16:58:08+08:00</dcterms:modified>
</cp:coreProperties>
</file>

<file path=docProps/custom.xml><?xml version="1.0" encoding="utf-8"?>
<Properties xmlns="http://schemas.openxmlformats.org/officeDocument/2006/custom-properties" xmlns:vt="http://schemas.openxmlformats.org/officeDocument/2006/docPropsVTypes"/>
</file>