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党支部2024上半年工作总结及情况汇报范文六篇</w:t>
      </w:r>
      <w:bookmarkEnd w:id="1"/>
    </w:p>
    <w:p>
      <w:pPr>
        <w:jc w:val="center"/>
        <w:spacing w:before="0" w:after="450"/>
      </w:pPr>
      <w:r>
        <w:rPr>
          <w:rFonts w:ascii="Arial" w:hAnsi="Arial" w:eastAsia="Arial" w:cs="Arial"/>
          <w:color w:val="999999"/>
          <w:sz w:val="20"/>
          <w:szCs w:val="20"/>
        </w:rPr>
        <w:t xml:space="preserve">来源：网络  作者：心旷神怡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2024年党支部工作总结有哪些模式？综上所述，可以把零散、肤浅的感性认识提升为系统、深刻的理性认识，从而得出科学的结论，从而在今后的工作中发扬成绩，克服缺点，吸取教训，少走弯路，多做成绩。 以下是为大家整理的关于党支部2024上半年工作总结及情况汇报的文章6篇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　&gt;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　　&gt;三、防止腐败，不断加强党风廉政建设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县青少年校外活动中心党支部认真贯彻落实局党委的工作指导思想、工作部署和工作要求，不断发挥党建工作优势，将思想政治工作渗透到校外教育工作的各个环节，实现了思想政治工作与校外教育发展的良性互动，充分发挥了党支部的引领性作用，确保我县校外教育工作任务的全面完成，现将上半年支部工作总结如下：</w:t>
      </w:r>
    </w:p>
    <w:p>
      <w:pPr>
        <w:ind w:left="0" w:right="0" w:firstLine="560"/>
        <w:spacing w:before="450" w:after="450" w:line="312" w:lineRule="auto"/>
      </w:pPr>
      <w:r>
        <w:rPr>
          <w:rFonts w:ascii="宋体" w:hAnsi="宋体" w:eastAsia="宋体" w:cs="宋体"/>
          <w:color w:val="000"/>
          <w:sz w:val="28"/>
          <w:szCs w:val="28"/>
        </w:rPr>
        <w:t xml:space="preserve">　　&gt;一、坚持开展党内经常性教育，保持政治思想与时俱进。</w:t>
      </w:r>
    </w:p>
    <w:p>
      <w:pPr>
        <w:ind w:left="0" w:right="0" w:firstLine="560"/>
        <w:spacing w:before="450" w:after="450" w:line="312" w:lineRule="auto"/>
      </w:pPr>
      <w:r>
        <w:rPr>
          <w:rFonts w:ascii="宋体" w:hAnsi="宋体" w:eastAsia="宋体" w:cs="宋体"/>
          <w:color w:val="000"/>
          <w:sz w:val="28"/>
          <w:szCs w:val="28"/>
        </w:rPr>
        <w:t xml:space="preserve">　　党支部“三会一课”正常开展，全年组织生活党员出席率保持__%以上。以《国家中长期教育发展规划纲要》精神为主线，理想信念教育为重点，认真组织党内学习教育活动，党员参加集中学习的时间基本达到县教育局党委提出的要求。根据形势和任务，党支部组织了多项学习内容。在学习内容按排上，对重点、重要观点采取系列学习。根据学习《党章》的要求，组织《共产党人的价值观》党课;学习先进党支部党建工作经验，启示我们在党支部建设中更好落实《党章》要求。学习教育方式上有集中辅导，也按排党员个人自学，组织学习交流和述学等。开展党内经常性学习教育，使党员保持政治上坚定、思想上与时俱进、把握大局，服从全局，牢记共产党人的价值追求，努力做好本职工作。</w:t>
      </w:r>
    </w:p>
    <w:p>
      <w:pPr>
        <w:ind w:left="0" w:right="0" w:firstLine="560"/>
        <w:spacing w:before="450" w:after="450" w:line="312" w:lineRule="auto"/>
      </w:pPr>
      <w:r>
        <w:rPr>
          <w:rFonts w:ascii="宋体" w:hAnsi="宋体" w:eastAsia="宋体" w:cs="宋体"/>
          <w:color w:val="000"/>
          <w:sz w:val="28"/>
          <w:szCs w:val="28"/>
        </w:rPr>
        <w:t xml:space="preserve">　&gt;　二、在促进校外教育发展中发挥引领作用。</w:t>
      </w:r>
    </w:p>
    <w:p>
      <w:pPr>
        <w:ind w:left="0" w:right="0" w:firstLine="560"/>
        <w:spacing w:before="450" w:after="450" w:line="312" w:lineRule="auto"/>
      </w:pPr>
      <w:r>
        <w:rPr>
          <w:rFonts w:ascii="宋体" w:hAnsi="宋体" w:eastAsia="宋体" w:cs="宋体"/>
          <w:color w:val="000"/>
          <w:sz w:val="28"/>
          <w:szCs w:val="28"/>
        </w:rPr>
        <w:t xml:space="preserve">　　以开展创新型活动，培养创新型人才为目标，以我快乐、我健康、我成长、我成才为宗旨，中心在党支部的领导下开展了以下工作：</w:t>
      </w:r>
    </w:p>
    <w:p>
      <w:pPr>
        <w:ind w:left="0" w:right="0" w:firstLine="560"/>
        <w:spacing w:before="450" w:after="450" w:line="312" w:lineRule="auto"/>
      </w:pPr>
      <w:r>
        <w:rPr>
          <w:rFonts w:ascii="宋体" w:hAnsi="宋体" w:eastAsia="宋体" w:cs="宋体"/>
          <w:color w:val="000"/>
          <w:sz w:val="28"/>
          <w:szCs w:val="28"/>
        </w:rPr>
        <w:t xml:space="preserve">　　(一)以师德学习为契机，打造过硬的师资队伍根据__县教育局__县教育局党委的统一部署，为了认真贯彻落实国家、省、市教育工作会议和县委__届九次全委会议精神，迅速在全系统掀起深入解放思想、强化师德师纪、狠抓工作落实的热潮，大力营造凝心聚力干事、推动教育发展的浓厚氛围，确保“__”良好开局。我中心党支部决定，从__年×月开始，到×月初结束，用一个学期的时间，深入开展“转观念、抓落实、促发展”师德师纪集中教育活动。现在已进入到了学习活动的第三阶段，这是本次学习活动的重点和关键阶段，召开了班子会议和教职工会议，通过自己讲、互相提、大家评等方法，深入开展自我剖析，查找自身存在的不足。查找问题要求做到“六摆六不摆”，通过学习活动提高了全体同志的思想觉悟和认识意识。</w:t>
      </w:r>
    </w:p>
    <w:p>
      <w:pPr>
        <w:ind w:left="0" w:right="0" w:firstLine="560"/>
        <w:spacing w:before="450" w:after="450" w:line="312" w:lineRule="auto"/>
      </w:pPr>
      <w:r>
        <w:rPr>
          <w:rFonts w:ascii="宋体" w:hAnsi="宋体" w:eastAsia="宋体" w:cs="宋体"/>
          <w:color w:val="000"/>
          <w:sz w:val="28"/>
          <w:szCs w:val="28"/>
        </w:rPr>
        <w:t xml:space="preserve">　　(二)完善通过了绩效考核制度。根据上级的文件要求，我们完善并通过了我中心的绩效考核制度，中心召开了十余次班子成员会、三次部室会、五次全干会，经过多方考虑，以全面贯彻党的教育方针，以服务和促进校外教育的科学发展为目标，以提高教师素质为核心，以促进教师绩效为导向，以上级工资改革政策为实施依据，坚持优劳优酬，为提高教学质量服务。经过几个月商讨，坚持了发挥绩效分配的激励导向作用的原则，通过了单位的绩效考核制度。</w:t>
      </w:r>
    </w:p>
    <w:p>
      <w:pPr>
        <w:ind w:left="0" w:right="0" w:firstLine="560"/>
        <w:spacing w:before="450" w:after="450" w:line="312" w:lineRule="auto"/>
      </w:pPr>
      <w:r>
        <w:rPr>
          <w:rFonts w:ascii="宋体" w:hAnsi="宋体" w:eastAsia="宋体" w:cs="宋体"/>
          <w:color w:val="000"/>
          <w:sz w:val="28"/>
          <w:szCs w:val="28"/>
        </w:rPr>
        <w:t xml:space="preserve">　　(三)配合中央电视台拍摄节目，×月×-×目，中央电视台少儿频道《芝麻开门》栏目摄制组在我县进行了为期×天的拍摄，摄制组由编导刘晓明的带领，有记者白楠、记者助理江涛共三人。本次拍摄的主题是：有孩子参与其中的陕西民风民俗，__县青少年校外活动中心的学员有幸参与了拍摄。几天来，依次拍摄了黑池南社的秋千，洽川花馍、坊镇踅面的制做，农业春耕，秦川黄牛、东雷上锣鼓，陕西八大怪之房子半边盖、油泼辣子、锅盔馍。本次拍摄由我县青少年校外活动中心接待并全力配合，央视摄制组对我们的大力配合表示感谢，对所拍摄之处人们的纯朴和热情赞不绝口。这次拍摄无疑对我县的发展起着不可估量的作用。</w:t>
      </w:r>
    </w:p>
    <w:p>
      <w:pPr>
        <w:ind w:left="0" w:right="0" w:firstLine="560"/>
        <w:spacing w:before="450" w:after="450" w:line="312" w:lineRule="auto"/>
      </w:pPr>
      <w:r>
        <w:rPr>
          <w:rFonts w:ascii="宋体" w:hAnsi="宋体" w:eastAsia="宋体" w:cs="宋体"/>
          <w:color w:val="000"/>
          <w:sz w:val="28"/>
          <w:szCs w:val="28"/>
        </w:rPr>
        <w:t xml:space="preserve">　　(四)举行了献爱心助残活动。关爱残疾孩子，一直以来是校外活动中心关注的对象。在中心主任何敬谦的倡导下，__年元月×日，活动中心与聋儿语训学校举行了“手牵手，迎新春”献爱心联谊活动，不仅为聋儿们送去了学习用品和生活用品而且与聋儿们共同表演节目，渡过了一个美好的下午。为了迎接第二十一个“全国助残日”，作为我县聋儿语训学校的帮扶单位，我活动中心提前一个月派出专职教师，配合县残联与聋儿语训学校联手排练了一台精彩的文艺汇演。__年×月×日早，全县助工委单位近×个由县残联牵头，在__县残疾人托养服务中心隆重举行了纪念第个“全国助残日”活动。青少年校外活动中心全体同志参加了活动，中心教师王丽、党菲菲主持了文艺汇演，声乐教师仵蓉演唱了《爱在天地间》，中心拉丁舞班学员赵若冰、梁佳桐表演了双人拉丁舞，此外中心教师与聋儿语训学校的孩子们排练手语舞《相亲相爱一家人》，让观众嘘唏赞叹。由于命运的捉弄，聋儿们长期生活在无声无息的世界，但他们也是生命，也有聪明的智慧，有自己美好的向往，只要人人献出一点爱，他们的生命将变得更加美好!除此之外，我们还举办了不少有利于孩子们健康成长的校外活动，如：“展望未来，放飞希望”放风筝比赛、军事一日营等。通过活动的举行，给孩子们提供了实践的机会，提高他们自主参与的能力，使孩子们扩大了受教育面，接受了书本以外的知识，培养了他们的全面素质;通过活动也使孩子们增加了自信，张扬了个性;通过活动也培养了孩子们的吃苦耐劳精神，锻炼了坚忍不拔的毅力，增强了他们的团队意识与协作能力，从而真正实现了让孩子“会做人、会生活、会学习”的目的。</w:t>
      </w:r>
    </w:p>
    <w:p>
      <w:pPr>
        <w:ind w:left="0" w:right="0" w:firstLine="560"/>
        <w:spacing w:before="450" w:after="450" w:line="312" w:lineRule="auto"/>
      </w:pPr>
      <w:r>
        <w:rPr>
          <w:rFonts w:ascii="宋体" w:hAnsi="宋体" w:eastAsia="宋体" w:cs="宋体"/>
          <w:color w:val="000"/>
          <w:sz w:val="28"/>
          <w:szCs w:val="28"/>
        </w:rPr>
        <w:t xml:space="preserve">　　&gt;三、落实党支部常规管理要求，做好支部各项基础工作。</w:t>
      </w:r>
    </w:p>
    <w:p>
      <w:pPr>
        <w:ind w:left="0" w:right="0" w:firstLine="560"/>
        <w:spacing w:before="450" w:after="450" w:line="312" w:lineRule="auto"/>
      </w:pPr>
      <w:r>
        <w:rPr>
          <w:rFonts w:ascii="宋体" w:hAnsi="宋体" w:eastAsia="宋体" w:cs="宋体"/>
          <w:color w:val="000"/>
          <w:sz w:val="28"/>
          <w:szCs w:val="28"/>
        </w:rPr>
        <w:t xml:space="preserve">&gt;　　党支部认真按照本支部制定的《__县青少年校外党员组织生活管理制度》和《__县青少年党员联系和服务群众工作制度》，做好支部日常工作。按年初计划，完成入党积极分子重点培养对象考察和预备党员按期转正。做好党费管理。</w:t>
      </w:r>
    </w:p>
    <w:p>
      <w:pPr>
        <w:ind w:left="0" w:right="0" w:firstLine="560"/>
        <w:spacing w:before="450" w:after="450" w:line="312" w:lineRule="auto"/>
      </w:pPr>
      <w:r>
        <w:rPr>
          <w:rFonts w:ascii="宋体" w:hAnsi="宋体" w:eastAsia="宋体" w:cs="宋体"/>
          <w:color w:val="000"/>
          <w:sz w:val="28"/>
          <w:szCs w:val="28"/>
        </w:rPr>
        <w:t xml:space="preserve">　&gt;　四、引领活动中心思想道德建设，不断提升师生人文素养。</w:t>
      </w:r>
    </w:p>
    <w:p>
      <w:pPr>
        <w:ind w:left="0" w:right="0" w:firstLine="560"/>
        <w:spacing w:before="450" w:after="450" w:line="312" w:lineRule="auto"/>
      </w:pPr>
      <w:r>
        <w:rPr>
          <w:rFonts w:ascii="宋体" w:hAnsi="宋体" w:eastAsia="宋体" w:cs="宋体"/>
          <w:color w:val="000"/>
          <w:sz w:val="28"/>
          <w:szCs w:val="28"/>
        </w:rPr>
        <w:t xml:space="preserve">　　一年来，根据局党委的安排部署，中心组织学习安排有反腐倡廉专题、海峡两岸局势，而重点是继续领会“__大”的主题和提出的旗帜、道路、理论体系，加深理解科学发展观、社会主义和谐社会、社会主义核心价值体系的内容、实质和要求。推进师德师风建设，提升教师的人文素养。在上一年度制定《立达“好老师”基本要素》的基础上，在自觉践行“好老师”要求、自我对照、自我评价上开展自我教育活动，形成人人做学生喜欢的“好老师”、人人关心师德师风的校外教育氛围。学生思想道德教育坚持一条主线，以《两纲》的基本要求为指导，培养学生具有良好的公民素质。结合“迎六十二周年国庆”的文明行动，提升“小公民”的“好品行”。</w:t>
      </w:r>
    </w:p>
    <w:p>
      <w:pPr>
        <w:ind w:left="0" w:right="0" w:firstLine="560"/>
        <w:spacing w:before="450" w:after="450" w:line="312" w:lineRule="auto"/>
      </w:pPr>
      <w:r>
        <w:rPr>
          <w:rFonts w:ascii="宋体" w:hAnsi="宋体" w:eastAsia="宋体" w:cs="宋体"/>
          <w:color w:val="000"/>
          <w:sz w:val="28"/>
          <w:szCs w:val="28"/>
        </w:rPr>
        <w:t xml:space="preserve">　　活动中心党支部经过半年的工作，总结了不少经验，也收集了不少意见和建议，为以后的进一步发展奠定了坚实的基础。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根据委党组关于～年工作的总体安排，机关党委于年初拟定了～年工作要点，以机关党委文件形式印发全委各支部(处室、单位)。1-5月，机关党委主要做了以下工作：</w:t>
      </w:r>
    </w:p>
    <w:p>
      <w:pPr>
        <w:ind w:left="0" w:right="0" w:firstLine="560"/>
        <w:spacing w:before="450" w:after="450" w:line="312" w:lineRule="auto"/>
      </w:pPr>
      <w:r>
        <w:rPr>
          <w:rFonts w:ascii="宋体" w:hAnsi="宋体" w:eastAsia="宋体" w:cs="宋体"/>
          <w:color w:val="000"/>
          <w:sz w:val="28"/>
          <w:szCs w:val="28"/>
        </w:rPr>
        <w:t xml:space="preserve">　　一是进行了学习贯彻《党章》专题教育。根据上级要求，我们组织全委党员认真学习贯彻《党章》，深刻认识新的历史条件下学习贯彻党章的重大意义，准确把握党章的内容和要求，自觉履行党员义务，积极维护党员权利，切实增强学习党章、遵守党章、维护党章、贯彻党章的自觉性。并专门购买了学习贯彻党章的资料，发全委党员人手一册;为配合学习教育，还组织全委同志观看了电影《生死牛玉儒》。</w:t>
      </w:r>
    </w:p>
    <w:p>
      <w:pPr>
        <w:ind w:left="0" w:right="0" w:firstLine="560"/>
        <w:spacing w:before="450" w:after="450" w:line="312" w:lineRule="auto"/>
      </w:pPr>
      <w:r>
        <w:rPr>
          <w:rFonts w:ascii="宋体" w:hAnsi="宋体" w:eastAsia="宋体" w:cs="宋体"/>
          <w:color w:val="000"/>
          <w:sz w:val="28"/>
          <w:szCs w:val="28"/>
        </w:rPr>
        <w:t xml:space="preserve">　　二是继续开展了学习贯彻科学发展观的教育。继续组织全委同志认真学习了《中共中央关于完善社会主义市场经济体制若干问题的决定》和《中共中央关于加强党的执政能力建设的决定》，并邀请省委党校教授欧黎明来委进行专题讲座。通过学习，大家对于科学发展观提出的历史背景、丰富的内涵和落实科学发展观的重大现实意义和深远历史意义，都有了更加深刻的认识和理解。</w:t>
      </w:r>
    </w:p>
    <w:p>
      <w:pPr>
        <w:ind w:left="0" w:right="0" w:firstLine="560"/>
        <w:spacing w:before="450" w:after="450" w:line="312" w:lineRule="auto"/>
      </w:pPr>
      <w:r>
        <w:rPr>
          <w:rFonts w:ascii="宋体" w:hAnsi="宋体" w:eastAsia="宋体" w:cs="宋体"/>
          <w:color w:val="000"/>
          <w:sz w:val="28"/>
          <w:szCs w:val="28"/>
        </w:rPr>
        <w:t xml:space="preserve">　　三是深入开展了社会主义荣辱观教育。我们将xx提出的“xxxx”制作成宣传牌，悬挂在一楼大厅;购买了宣传社会主义荣辱观的图片，在一楼张贴，使其做到家喻户晓、人人皆知;同时，以机关党委名义下发文件，要求各支部、各处室(单位)认真学习xx同志讲话精神，充分认识贯彻落实社会主义荣辱观教育的重要性，对如何将学习贯彻社会主义荣辱观与当前正在开展的各项工作相结合，迅速掀起学习贯彻活动的高潮，以及学习贯彻活动中的注意事项，提出了具体要求，在全委迅速掀起了学习贯彻社会主义荣辱观的热潮。</w:t>
      </w:r>
    </w:p>
    <w:p>
      <w:pPr>
        <w:ind w:left="0" w:right="0" w:firstLine="560"/>
        <w:spacing w:before="450" w:after="450" w:line="312" w:lineRule="auto"/>
      </w:pPr>
      <w:r>
        <w:rPr>
          <w:rFonts w:ascii="宋体" w:hAnsi="宋体" w:eastAsia="宋体" w:cs="宋体"/>
          <w:color w:val="000"/>
          <w:sz w:val="28"/>
          <w:szCs w:val="28"/>
        </w:rPr>
        <w:t xml:space="preserve">　　四是对我委～-～年度实施“云岭先锋”工程情况进行了认真总结，形成文字材料，向省直机关工委检查组作了汇报，获得检查组的好评。</w:t>
      </w:r>
    </w:p>
    <w:p>
      <w:pPr>
        <w:ind w:left="0" w:right="0" w:firstLine="560"/>
        <w:spacing w:before="450" w:after="450" w:line="312" w:lineRule="auto"/>
      </w:pPr>
      <w:r>
        <w:rPr>
          <w:rFonts w:ascii="宋体" w:hAnsi="宋体" w:eastAsia="宋体" w:cs="宋体"/>
          <w:color w:val="000"/>
          <w:sz w:val="28"/>
          <w:szCs w:val="28"/>
        </w:rPr>
        <w:t xml:space="preserve">　　五是与省、市、区、街道办事处等单位衔接了原我委管理的脱钩企业党组织关系移交工作。由于种种原因，此项工作难度较大，具体工作仍在进行中。</w:t>
      </w:r>
    </w:p>
    <w:p>
      <w:pPr>
        <w:ind w:left="0" w:right="0" w:firstLine="560"/>
        <w:spacing w:before="450" w:after="450" w:line="312" w:lineRule="auto"/>
      </w:pPr>
      <w:r>
        <w:rPr>
          <w:rFonts w:ascii="宋体" w:hAnsi="宋体" w:eastAsia="宋体" w:cs="宋体"/>
          <w:color w:val="000"/>
          <w:sz w:val="28"/>
          <w:szCs w:val="28"/>
        </w:rPr>
        <w:t xml:space="preserve">　　六是开展了日常党务工作，如审批2名同志加入党组织，批准1名预备党员按期转正;安排了3批共6名处级干部到省直机关党校学习;认真撰写事迹材料，推荐2名同志为省直机关优秀共产党员，1名同志为省直机关优秀党务工作者，机关党委为省直机关优秀基层党组织，推荐1名同志为全省优秀共产党员，等等。</w:t>
      </w:r>
    </w:p>
    <w:p>
      <w:pPr>
        <w:ind w:left="0" w:right="0" w:firstLine="560"/>
        <w:spacing w:before="450" w:after="450" w:line="312" w:lineRule="auto"/>
      </w:pPr>
      <w:r>
        <w:rPr>
          <w:rFonts w:ascii="宋体" w:hAnsi="宋体" w:eastAsia="宋体" w:cs="宋体"/>
          <w:color w:val="000"/>
          <w:sz w:val="28"/>
          <w:szCs w:val="28"/>
        </w:rPr>
        <w:t xml:space="preserve">　　七是在移民工作尚未移交情况下，继续按上级要求抓紧这项工作，下达了～年度以礼河水电站库区移民遗留问题处理项目计划，上报了～年度项目计划;针对水利部审计组的审计意见，制定了13条整改措施。</w:t>
      </w:r>
    </w:p>
    <w:p>
      <w:pPr>
        <w:ind w:left="0" w:right="0" w:firstLine="560"/>
        <w:spacing w:before="450" w:after="450" w:line="312" w:lineRule="auto"/>
      </w:pPr>
      <w:r>
        <w:rPr>
          <w:rFonts w:ascii="宋体" w:hAnsi="宋体" w:eastAsia="宋体" w:cs="宋体"/>
          <w:color w:val="000"/>
          <w:sz w:val="28"/>
          <w:szCs w:val="28"/>
        </w:rPr>
        <w:t xml:space="preserve">&gt;　　下一步工作安排：</w:t>
      </w:r>
    </w:p>
    <w:p>
      <w:pPr>
        <w:ind w:left="0" w:right="0" w:firstLine="560"/>
        <w:spacing w:before="450" w:after="450" w:line="312" w:lineRule="auto"/>
      </w:pPr>
      <w:r>
        <w:rPr>
          <w:rFonts w:ascii="宋体" w:hAnsi="宋体" w:eastAsia="宋体" w:cs="宋体"/>
          <w:color w:val="000"/>
          <w:sz w:val="28"/>
          <w:szCs w:val="28"/>
        </w:rPr>
        <w:t xml:space="preserve">　　一是集中精力抓好纪念建党85周年活动(详见《纪念中国共产党建党85周年活动安排方案》);</w:t>
      </w:r>
    </w:p>
    <w:p>
      <w:pPr>
        <w:ind w:left="0" w:right="0" w:firstLine="560"/>
        <w:spacing w:before="450" w:after="450" w:line="312" w:lineRule="auto"/>
      </w:pPr>
      <w:r>
        <w:rPr>
          <w:rFonts w:ascii="宋体" w:hAnsi="宋体" w:eastAsia="宋体" w:cs="宋体"/>
          <w:color w:val="000"/>
          <w:sz w:val="28"/>
          <w:szCs w:val="28"/>
        </w:rPr>
        <w:t xml:space="preserve">　　二是按照～年度工作要点，继续抓好各项专题学习、教育;</w:t>
      </w:r>
    </w:p>
    <w:p>
      <w:pPr>
        <w:ind w:left="0" w:right="0" w:firstLine="560"/>
        <w:spacing w:before="450" w:after="450" w:line="312" w:lineRule="auto"/>
      </w:pPr>
      <w:r>
        <w:rPr>
          <w:rFonts w:ascii="宋体" w:hAnsi="宋体" w:eastAsia="宋体" w:cs="宋体"/>
          <w:color w:val="000"/>
          <w:sz w:val="28"/>
          <w:szCs w:val="28"/>
        </w:rPr>
        <w:t xml:space="preserve">　　三是继续抓好实施“云岭先锋”工程，在形式和内容上，力争有所创新;</w:t>
      </w:r>
    </w:p>
    <w:p>
      <w:pPr>
        <w:ind w:left="0" w:right="0" w:firstLine="560"/>
        <w:spacing w:before="450" w:after="450" w:line="312" w:lineRule="auto"/>
      </w:pPr>
      <w:r>
        <w:rPr>
          <w:rFonts w:ascii="宋体" w:hAnsi="宋体" w:eastAsia="宋体" w:cs="宋体"/>
          <w:color w:val="000"/>
          <w:sz w:val="28"/>
          <w:szCs w:val="28"/>
        </w:rPr>
        <w:t xml:space="preserve">　　四是继续抓好脱钩企业党组织关系移交地方工作。</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&gt;二、活动方面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2025-05-03T05:46:03+08:00</dcterms:created>
  <dcterms:modified xsi:type="dcterms:W3CDTF">2025-05-03T05:46:03+08:00</dcterms:modified>
</cp:coreProperties>
</file>

<file path=docProps/custom.xml><?xml version="1.0" encoding="utf-8"?>
<Properties xmlns="http://schemas.openxmlformats.org/officeDocument/2006/custom-properties" xmlns:vt="http://schemas.openxmlformats.org/officeDocument/2006/docPropsVTypes"/>
</file>