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【中央办公室主任名单】办公室主任上半年总结及下半年计划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又到年中时候，又到了半年总结和计划的时候啦，下面是本站小编为您整理的“办公室主任上半年总结及下半年计划”，仅供参考，希望您喜欢！更多详细内容请点击本站查看。　&gt;　办公室主任上半年总结及下半年计划　　本人服从上级安排于20xx年12月回到...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又到年中时候，又到了半年总结和计划的时候啦，下面是本站小编为您整理的“办公室主任上半年总结及下半年计划”，仅供参考，希望您喜欢！更多详细内容请点击本站查看。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办公室主任上半年总结及下半年计划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服从上级安排于20xx年12月回到***镇工作，任办公室主任，分管党政办公室、工、青、妇工作已经有半年时间了。在这半年里，领导对我的工作给予高度重视，政治上充分信任、工作上严格要求、生活上关心照顾。同事们对我的工作和生活方面也给予很多的照顾。我学习了很多，思考了很多，收获了很多。在总结上半年工作之前先谈谈三点感受。其一，办公室工作忙而繁琐，几乎每天要接触上级领导、平民百姓，面对着各种错综复杂的人和事，真正是一根针，千条线。其二，办公室工作无小事，大到辅助决策，小到接听电话，一举一动都体现着办公室的水平，代表着单位的形象。其三，办公室的工作核心是服务，服务就必须注重细节。工作中把握好分寸，考虑方方面面的关系，做到周密细致。有了以上的感受，同时也意识到自身工作的不足。所以恳请各位领导和同志们对办公室工作给予更多的谅解、关心、理解和支持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（一）明确职责，合力做好职能工作。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机关的一面旗帜，是形象的集中表现。特殊的地位和作用，表明办公室各项工作都要走在前面，也决定了办公室工作人员要任人难任之劳，承人难承之重，挑人难挑之担。为此，我们根据每个人的特点和专长，从建立和完善各项工作程序、标准和规范入手，制订了《办公室人员岗位责任制》，明确制定办公室工作人员分工，强化职责和责任，基本上做到事事有人管，人人有专责，办公室的各项工作都有了质和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（二）着眼全局，努力在服务协调上求作为。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服务，是办公室工作的天职。服务和协调工作是办公室工作的一项基本内容，也是衡量办公室工作水平的重要指标。所以我们要求办公室工作人员接好每一个电话，通知好每一个会议，发好每一张报纸，落实好每一个批示，做到急事急办、特事特办，事事有回音、件件有落实，不断提高办公室的协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（三）真抓实干，全力完成各项任务。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先后参与了5.19***镇生态旅游年启动暨xx省摄影家协会揭牌仪式、***镇首届桂花节暨***村旅游特色村揭牌仪式、***镇摄影大赛颁奖仪式、20xx年度***镇村级点评、***镇建镇2周年庆典等大型活动。在平时接待和节日走访中，做好细致准备，周到服务，做好各个科室的协调，当好各部门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二、20xx年的工作思考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领导。为我镇领导班子提供优质服务、充分发挥参谋助手作用，始终是办公室工作的重点。二是服务机关。始终坚持多交流、多沟通、多汇报，搞好与机关各委办、企事业单位的工作协调，需要办公室配合的活动和任务，创造条件尽最大努力支持与配合，保证各项活动的顺利开展。三是服务基层。接待基层同志坚持做到热情周到、不卑不亢；对待上访的同志耐心倾听，及时反馈，切实做到联系基层、服务基层、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 ）当好有心人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少、事多，如何在任务不断加重的情况下确保办公室高效运转，迫切需要提升现有人员的工作能力和水平。作为一支相对年轻的团队，办公室全体成员将进一步加强学习，努力做到政治上强、业务上精、作风上实，精心办文、悉心办事、细心办事，为领导和基层单位提供良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全镇服务理念，增强抓落实的责任和效率意识。通过优化办文、办会、办事的各项制度和程序，形成高效的工作运行机制。抓好重大决策、重要政策和重点活动的协调，通过办公室的居中协调，保证领导的决策和批示落实到位，推动全镇各项工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第二部分我想谈谈自己所分管的群团工作。过去的一年，我们 顺利完成了区工、青、妇组织和镇党委、政府交办的工作任务同时，一方面加强组织建设，一方面深入开展文体活动。2xxx年下半年我们将重点抓好以下几项工作：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一、抓学习，奠定有利于工青妇群众发展的思想基础。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入学习贯彻党的十x大精神为契机，认真学习《工会法》、《劳动法》、《未成年人保护法》、《妇女保护法》等法律法规。通过学习，使我镇工青妇干部进一步统一思想，提高认识，理清思路，为做好我镇工青妇工作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二、抓载体，促进工作吸引力。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以重大节日为载体，开创工作新局面。举办一系列群众性文体活动，激发工青妇团体的工作热情，营造学先进、创先进的良好氛围。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