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半年工作总结2024【7篇】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半年工作总结20_最新版【7篇】时间像流水一样奔腾不息，转眼间就是半年了，那么半年工作总结如何写呢?下面是小编给大家整理的半年工作总结20_最新版【7篇】，欢迎大家来阅读。半年工作总结20_篇1自20__年进入我院参加工作以来，通过这两年段...</w:t>
      </w:r>
    </w:p>
    <w:p>
      <w:pPr>
        <w:ind w:left="0" w:right="0" w:firstLine="560"/>
        <w:spacing w:before="450" w:after="450" w:line="312" w:lineRule="auto"/>
      </w:pPr>
      <w:r>
        <w:rPr>
          <w:rFonts w:ascii="宋体" w:hAnsi="宋体" w:eastAsia="宋体" w:cs="宋体"/>
          <w:color w:val="000"/>
          <w:sz w:val="28"/>
          <w:szCs w:val="28"/>
        </w:rPr>
        <w:t xml:space="preserve">半年工作总结20_最新版【7篇】</w:t>
      </w:r>
    </w:p>
    <w:p>
      <w:pPr>
        <w:ind w:left="0" w:right="0" w:firstLine="560"/>
        <w:spacing w:before="450" w:after="450" w:line="312" w:lineRule="auto"/>
      </w:pPr>
      <w:r>
        <w:rPr>
          <w:rFonts w:ascii="宋体" w:hAnsi="宋体" w:eastAsia="宋体" w:cs="宋体"/>
          <w:color w:val="000"/>
          <w:sz w:val="28"/>
          <w:szCs w:val="28"/>
        </w:rPr>
        <w:t xml:space="preserve">时间像流水一样奔腾不息，转眼间就是半年了，那么半年工作总结如何写呢?下面是小编给大家整理的半年工作总结20_最新版【7篇】，欢迎大家来阅读。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半年工作总结20_篇1</w:t>
      </w:r>
    </w:p>
    <w:p>
      <w:pPr>
        <w:ind w:left="0" w:right="0" w:firstLine="560"/>
        <w:spacing w:before="450" w:after="450" w:line="312" w:lineRule="auto"/>
      </w:pPr>
      <w:r>
        <w:rPr>
          <w:rFonts w:ascii="宋体" w:hAnsi="宋体" w:eastAsia="宋体" w:cs="宋体"/>
          <w:color w:val="000"/>
          <w:sz w:val="28"/>
          <w:szCs w:val="28"/>
        </w:rPr>
        <w:t xml:space="preserve">自20__年进入我院参加工作以来，通过这两年段段续续的实践学习，感觉要想将以前学到的理论知识与实际临床工作相结合，就必须在平时的工作中，一方面严格要求自己并多请教带教老师，另一方面利用业余时间刻苦钻研业务，体会要领。在手术麻醉科期间，第一次接触手术室方面的专业知识，对各类手术配合、急救病人的抢救，以及各类急救药品的用法，和各类手术器械的认别，有了一定的掌握，经过这半年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除熟悉科室的业务知识外，我还很注意护士职业形象，在平时工作中注意文明礼貌服务，坚持文明用语，工作时仪表端庄、着装整洁、语言规范。认真学习《医疗事故处理条例》及其法律法规，积极参于医院组织的医疗事故处理条例学习活动，丰富了法律知识，增强了安全保护意识。在护士长积极认真指导下，我在很多方面都有了进步和提高，平时坚持参加科室每月一次的业务学习，每周一的晨会，认真学习三基知识，在护理部组织的2次技术操作考试中，均取得优异的成绩。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自己不但是一名护士而且还是一名军人，深知自己的使命和职责，2.23事件发生后对我军的形象受到了极大的损坏，在这期间我总队上上下下深感痛心，每名同志对此事做了深刻刨析，因此时刻要警钟常鸣，不但要管好自己而且还要引导好身边的同志，发扬_员模范带头作用。祸不单行4月14日我青海玉树又发生了7.1级地震，接到通知后，当天下午赶往震灾现场，在与医生的配合下救治了近百名灾民。在高海拔严重缺氧的情况下能够带病坚持工作，能够在艰苦环境中发扬不怕苦不怕累的精神，起到了_员模范带头作用。</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主任和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半年工作总结20_篇2</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半年工作总结20_篇3</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单位的行政服务人员，围绕单位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社会里，不学___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半年工作总结20_篇4</w:t>
      </w:r>
    </w:p>
    <w:p>
      <w:pPr>
        <w:ind w:left="0" w:right="0" w:firstLine="560"/>
        <w:spacing w:before="450" w:after="450" w:line="312" w:lineRule="auto"/>
      </w:pPr>
      <w:r>
        <w:rPr>
          <w:rFonts w:ascii="宋体" w:hAnsi="宋体" w:eastAsia="宋体" w:cs="宋体"/>
          <w:color w:val="000"/>
          <w:sz w:val="28"/>
          <w:szCs w:val="28"/>
        </w:rPr>
        <w:t xml:space="preserve">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1、能够认真学习贯彻__的各项路线、方针、政策，深入学习和领会__的______________精神，积极参加单位组织的各项政治学习活动，并以此来加强和提高自己的政治思想和品德修养。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半年工作总结20_篇5</w:t>
      </w:r>
    </w:p>
    <w:p>
      <w:pPr>
        <w:ind w:left="0" w:right="0" w:firstLine="560"/>
        <w:spacing w:before="450" w:after="450" w:line="312" w:lineRule="auto"/>
      </w:pPr>
      <w:r>
        <w:rPr>
          <w:rFonts w:ascii="宋体" w:hAnsi="宋体" w:eastAsia="宋体" w:cs="宋体"/>
          <w:color w:val="000"/>
          <w:sz w:val="28"/>
          <w:szCs w:val="28"/>
        </w:rPr>
        <w:t xml:space="preserve">半年以来，__的营销工作取得了一定的成绩，基本上完成了两家公司的既定目标，但也存在不少的问题，为了更好的完成项目的营销工作、实现双赢，双方结成真正意义上的战略合作伙伴关系，特对阶段性的工作总结一番。</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由于对甲方在企业品牌和楼盘品牌的运作思路上存在磨合，导致营销部的资源配置未能充分到位，通过前段工作紧锣密鼓的开展和双方不断的沟通和交流，以及工作计划实施到位，这一问题已得到了解决。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以上只是粗略的个人工作总结，由于时间仓促会有很多不是之处，希望贵公司能给于指正，我们会予以极大的重视，并会及时解决，最后祝双方合作愉快、项目圆满成功。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半年工作总结20_篇6</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在学习中我认真听取经验，仔细记录，并在活动后的空余时间认真思考推敲，有目的的在厂区进行一些尝试。在工作中，我认真投入，认真学习。我感到人人都是我的师长，我能学，要学的东西还很多。如：品控，业务往来等。在空余时间，我会阅读一些自己订的杂志，网上查询有关相关资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三、工作展望。通过这半年的工作，我很幸运学到了不少东西，业务上也努力做了一些成绩。但这还远远不够，尤其在管理方面上还显得稚嫩。我将在未来继续多学，多思、多试努力把工作做的更好。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2025-08-06T11:25:03+08:00</dcterms:created>
  <dcterms:modified xsi:type="dcterms:W3CDTF">2025-08-06T11:25:03+08:00</dcterms:modified>
</cp:coreProperties>
</file>

<file path=docProps/custom.xml><?xml version="1.0" encoding="utf-8"?>
<Properties xmlns="http://schemas.openxmlformats.org/officeDocument/2006/custom-properties" xmlns:vt="http://schemas.openxmlformats.org/officeDocument/2006/docPropsVTypes"/>
</file>