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2024服装半年工作总结体会10篇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服装半年工作总结体会大全10篇不经意间，一段时间的工作结束了。这是宝贵的工作时间，我们收获了很多。是时候在工作总结中总结过去的成绩了，相信很多朋友都不知道怎么写工作总结吧。下面小编给大家带来关于20_服装半年工作总结体会，希望会对大家...</w:t>
      </w:r>
    </w:p>
    <w:p>
      <w:pPr>
        <w:ind w:left="0" w:right="0" w:firstLine="560"/>
        <w:spacing w:before="450" w:after="450" w:line="312" w:lineRule="auto"/>
      </w:pPr>
      <w:r>
        <w:rPr>
          <w:rFonts w:ascii="宋体" w:hAnsi="宋体" w:eastAsia="宋体" w:cs="宋体"/>
          <w:color w:val="000"/>
          <w:sz w:val="28"/>
          <w:szCs w:val="28"/>
        </w:rPr>
        <w:t xml:space="preserve">20_服装半年工作总结体会大全10篇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20_服装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3.自我剖析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4.下一步工作规划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能作为某某服装店的店长在这里总结本年的工作，首先感谢老板对我的信任，各位同仁对我的支持。本人5月份被聘为兴隆大家庭某某服装店店长，由于精通业务，熟练销售技巧和老板的信任，9月份被提拔为青冈望奎绥化三店的销售。一年来，本着某某公司的经营理念，能认真的履行好自己的岗位职责，为某某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4.在经营上要本着“发展新顾客、稳住老顾客、扩大品牌店在青冈的影响力”的理念，让某某的服装在青冈人心中生根发芽。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某某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2.培养员工3名，达到对某某企业理解、熟练掌握销售技巧的水平，平时让她们多学习理论知识，然后将理论知识转化为实践，结合自己的工作经验，借鉴优秀员工的服务经验。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某某在商场员工中良好形象。能按要求及时参加兴隆的各项会议，将兴隆的制度较好的执行，在会上认真听讲，做好笔记，及时传达给员工，按时参加发放传单、打扫卫生、军训、培训等各项活动，让周围的店铺感受某某员工的企业精神，让员工树立不管在家还是商场时刻保持自己的形象，为某某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6.配合好望奎，绥化店销售工作，及时做好服装的号码调配，加大员工的培训力度，让他们知道只有多学习才能适应某某的经营理念，只有认真对待每一位顾客，才能使自己和店主双双受益。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__、李__已逐渐成熟，准备培养她们俩望店长方面发展，她们俩对工作也比较认真负责对这方面的也有较大意愿。22店王__：对22店所有工作及其付责任各个方面表现都比较优秀，每个月都是店里的销售人员。所以__年我强力推荐王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__服装店店长，由于精通业务，熟练销售技巧和老板的信任，月份被提拔为青冈望奎绥化三店的销售。一年来，本着__公司的经营理念，能认真的履行好自己的岗位职责，为__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4.在经营上要本着“发展新顾客、稳住老顾客、扩大品牌店在青冈的影响力”的理念，让__的服装在青冈人心中生根发芽。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在商场员工中良好形象。能按要求及时参加兴隆的各项会议，将兴隆的制度较好的执行，在会上认真听讲，做好笔记，及时传达给员工，按时参加发放传单、打扫卫生、军训、培训等各项活动，让周围的店铺感受__员工的企业精神，让员工树立不管在家还是商场时刻保持自己的形象，为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三、下一年度计划</w:t>
      </w:r>
    </w:p>
    <w:p>
      <w:pPr>
        <w:ind w:left="0" w:right="0" w:firstLine="560"/>
        <w:spacing w:before="450" w:after="450" w:line="312" w:lineRule="auto"/>
      </w:pPr>
      <w:r>
        <w:rPr>
          <w:rFonts w:ascii="宋体" w:hAnsi="宋体" w:eastAsia="宋体" w:cs="宋体"/>
          <w:color w:val="000"/>
          <w:sz w:val="28"/>
          <w:szCs w:val="28"/>
        </w:rPr>
        <w:t xml:space="preserve">现将20_年做个大概安排：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这个暑假，为了增加动手能力，我找到了一家服装厂进行了一个月的社会实习。</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订单→生产→库存→客户。订单影响着整个企业的运营和发展;生产则是保证工厂持续发展的关键环节;库存是服装产销的必经阶段;客户是企业获取生存的对象。它们是环环相扣、缺一不可的。对其进行的初步了解启发了我对生产效益的理解，一道我正确处理资源配置和人员配置，促使我以尽量少的人员以及尽量短的时间完成高质量的产品，这些对我以后无论从事何种工作都会受益非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展。在工厂期间我所学到的全是一笔不可估量的财富，我从未曾听闻过的到亲手操作;从对工厂理解的误区到熟知工厂的各项运营，无一不证明着自己的一种成熟与进步，尤其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通过对本厂设计产品结构特点、工艺要求、生产方法与设备性能的了解与掌握，我可以正确的确定其工艺流程，主要包括以下三个阶段: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一、裁剪:验料→排料→铺料→开裁→验片→分包→编号→扎包→送缝纫车间。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一道工序都有专门的技术人员进行操作，当然也都有其配套的机器，主要机器设备有:设计、裁剪、粘合、缝纫、饰绣、琐钉、熨烫、包装和其他辅助材料。只有在正确掌握了服装的工艺流程之后才能更好的制作出高质量的产品，而这些往往从课堂中难以既准确性又争对性地去获取。</w:t>
      </w:r>
    </w:p>
    <w:p>
      <w:pPr>
        <w:ind w:left="0" w:right="0" w:firstLine="560"/>
        <w:spacing w:before="450" w:after="450" w:line="312" w:lineRule="auto"/>
      </w:pPr>
      <w:r>
        <w:rPr>
          <w:rFonts w:ascii="宋体" w:hAnsi="宋体" w:eastAsia="宋体" w:cs="宋体"/>
          <w:color w:val="000"/>
          <w:sz w:val="28"/>
          <w:szCs w:val="28"/>
        </w:rPr>
        <w:t xml:space="preserve">再次，磨练的同时，获取了知识又启发了我的创作思维。在学校通常只是按图索骥，而在工厂每一个细节都需要自己去字靠和钻研，在每一次的失败中成长壮大。特别是在打版室里的那段时间，从收集素材扩大知识面到动手绘图查找缺点、错误并更正再到吸取经验积极面对，我的投入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常用的纤维制品又包括机织物、针织物和集合制品。服装材料的繁多是满足于服装种类的多样。我们则需要深入了解然后投其所好，根据服装的用途和要求进行选择。比如精纺尼绒手感柔软、呢面细洁、织纹清晰、色泽鲜艳，用做春秋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其的重要，主要根据服装的种类造型要求、花色及穿着、保养方式等确定的选用的辅料应在外观、质地和性能上同服装面料相匹配，选料得当可以提高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期的道理。没一个具有创新思维的人们，他们的成功不是偶然和运气，而是需要辛勤耕耘的结果，我懂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运用于实习。假如你咬文嚼字，依旧照本宣科的去读解理论和实习之间的关系，那么你还是停留在理论的阶段，只有参与行动，你才会体会实习所具有的真正魅力。例如:对机械理解的误区，在实际操作中得到了纠正;对服装制作工序刻板化了解，在动手制作中深受启发，知道了不同材料、不同款式的服装各自有相应的配置和不同的流程安排而不是一尘不变的;每一次制图都使我不断发展问题、解决问题并在实习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运用在了实习上，慢慢的发觉并不可以将理论直接的运用于实习，而是需要敏捷的反应力和成熟的思考力相辅相成的。而这些不仅需要长期的经验积累，还需要一种叫做智慧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什么和要做什么。而在短期内我该做的是:第一，学好英语;第二，学好专业。我热爱自己的专业，喜欢一切和服装有关的信息，对美的东西特别的眷恋，所以以后我一定要进如这个行业的圈子，而并不会象一些人一样扬帆转舵追寻属于他们的另一片天空。</w:t>
      </w:r>
    </w:p>
    <w:p>
      <w:pPr>
        <w:ind w:left="0" w:right="0" w:firstLine="560"/>
        <w:spacing w:before="450" w:after="450" w:line="312" w:lineRule="auto"/>
      </w:pPr>
      <w:r>
        <w:rPr>
          <w:rFonts w:ascii="宋体" w:hAnsi="宋体" w:eastAsia="宋体" w:cs="宋体"/>
          <w:color w:val="000"/>
          <w:sz w:val="28"/>
          <w:szCs w:val="28"/>
        </w:rPr>
        <w:t xml:space="preserve">我想成为一名优秀的打版师兼优秀的经营者，尽管梦想总是难以实现，但我要用剩下不到两年的时间用功钻研和发奋图强，我相信自己的定位，更相信我行，并且矢志不移。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总之，在工厂的短短半个多月时间是逐步成熟、完善自我的过程:弥补课堂知识欠缺的同时增长了社会经验;增长了见识的同时学会了处理问题的方式、方法;学会了意志坚定奋斗的同时做出了正确的定位。</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20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三、以下是我的看点与想法：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20_服装半年工作总结体会&gt;篇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20__年已经结束，回首20__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4、20__秋冬的开发中，我部门产品开发的主线又回归了以往的三个系列即：精致商务(长销款)简约办公(畅销款)时尚商务(新潮品)等，使我们的产品定位更贴近市场。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20_服装半年工作总结体会篇10</w:t>
      </w:r>
    </w:p>
    <w:p>
      <w:pPr>
        <w:ind w:left="0" w:right="0" w:firstLine="560"/>
        <w:spacing w:before="450" w:after="450" w:line="312" w:lineRule="auto"/>
      </w:pPr>
      <w:r>
        <w:rPr>
          <w:rFonts w:ascii="宋体" w:hAnsi="宋体" w:eastAsia="宋体" w:cs="宋体"/>
          <w:color w:val="000"/>
          <w:sz w:val="28"/>
          <w:szCs w:val="28"/>
        </w:rPr>
        <w:t xml:space="preserve">时间过的真快，还记得_年的11月份有幸被公司录用了，回顾起来这近一年多的工作中了解到了很多东西，也学了不少知识;虽说已经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w:t>
      </w:r>
    </w:p>
    <w:p>
      <w:pPr>
        <w:ind w:left="0" w:right="0" w:firstLine="560"/>
        <w:spacing w:before="450" w:after="450" w:line="312" w:lineRule="auto"/>
      </w:pPr>
      <w:r>
        <w:rPr>
          <w:rFonts w:ascii="宋体" w:hAnsi="宋体" w:eastAsia="宋体" w:cs="宋体"/>
          <w:color w:val="000"/>
          <w:sz w:val="28"/>
          <w:szCs w:val="28"/>
        </w:rPr>
        <w:t xml:space="preserve">日常工作有：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20__年的时间里，我对我们设计部所从事的工作流程、方法等有了较深的认识，但是还需要不断的学习和实践。不管成绩的好坏，我可以说我学习到了很多东西，这些东西可以让我受用一生。</w:t>
      </w:r>
    </w:p>
    <w:p>
      <w:pPr>
        <w:ind w:left="0" w:right="0" w:firstLine="560"/>
        <w:spacing w:before="450" w:after="450" w:line="312" w:lineRule="auto"/>
      </w:pPr>
      <w:r>
        <w:rPr>
          <w:rFonts w:ascii="宋体" w:hAnsi="宋体" w:eastAsia="宋体" w:cs="宋体"/>
          <w:color w:val="000"/>
          <w:sz w:val="28"/>
          <w:szCs w:val="28"/>
        </w:rPr>
        <w:t xml:space="preserve">以下是我的看点与想法：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w:t>
      </w:r>
    </w:p>
    <w:p>
      <w:pPr>
        <w:ind w:left="0" w:right="0" w:firstLine="560"/>
        <w:spacing w:before="450" w:after="450" w:line="312" w:lineRule="auto"/>
      </w:pPr>
      <w:r>
        <w:rPr>
          <w:rFonts w:ascii="宋体" w:hAnsi="宋体" w:eastAsia="宋体" w:cs="宋体"/>
          <w:color w:val="000"/>
          <w:sz w:val="28"/>
          <w:szCs w:val="28"/>
        </w:rPr>
        <w:t xml:space="preserve">建议和意见：</w:t>
      </w:r>
    </w:p>
    <w:p>
      <w:pPr>
        <w:ind w:left="0" w:right="0" w:firstLine="560"/>
        <w:spacing w:before="450" w:after="450" w:line="312" w:lineRule="auto"/>
      </w:pPr>
      <w:r>
        <w:rPr>
          <w:rFonts w:ascii="宋体" w:hAnsi="宋体" w:eastAsia="宋体" w:cs="宋体"/>
          <w:color w:val="000"/>
          <w:sz w:val="28"/>
          <w:szCs w:val="28"/>
        </w:rPr>
        <w:t xml:space="preserve">1、我希望公司是不是能不断提供一些新的设计、工艺、技术等相关的一些资料，比如可以关注一些有很有代表性的成功案例，并不光是图片、画册，还应该更多接触新的技术工艺。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2、由于样衣工的速度和工艺问题，如果在几个部门一起大力开发的前提下可能跟不上进度，导致新样制作缓慢，所以需要专门配置几个专门作新样的样衣工。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3、针织厂的配合问题，希望公司多找几家针织厂使本公司制作样衣时的速度加快，一寸光阴一寸金吗。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4、由于本部门没有画图人员所以我们要把图放到其他部门，这样不仅影响其他部门的运作，还影响本部门的新样速度所以本人认为有必要配置一个画图人员。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5、我希望公司多让设计人员出去进行针对性地区域进行市场调查，商场调查，目标品牌调查为目标或将来开发针对性的目标产品。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2025-05-02T08:25:14+08:00</dcterms:created>
  <dcterms:modified xsi:type="dcterms:W3CDTF">2025-05-02T08:25:14+08:00</dcterms:modified>
</cp:coreProperties>
</file>

<file path=docProps/custom.xml><?xml version="1.0" encoding="utf-8"?>
<Properties xmlns="http://schemas.openxmlformats.org/officeDocument/2006/custom-properties" xmlns:vt="http://schemas.openxmlformats.org/officeDocument/2006/docPropsVTypes"/>
</file>