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施工论文的标准格式范文推荐20篇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施工论文的标准格式范文 第一篇&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第一篇</w:t>
      </w:r>
    </w:p>
    <w:p>
      <w:pPr>
        <w:ind w:left="0" w:right="0" w:firstLine="560"/>
        <w:spacing w:before="450" w:after="450" w:line="312" w:lineRule="auto"/>
      </w:pPr>
      <w:r>
        <w:rPr>
          <w:rFonts w:ascii="宋体" w:hAnsi="宋体" w:eastAsia="宋体" w:cs="宋体"/>
          <w:color w:val="000"/>
          <w:sz w:val="28"/>
          <w:szCs w:val="28"/>
        </w:rPr>
        <w:t xml:space="preserve">&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就是安全监督管理，其最终目标就是保障土木工程建设施工的安全性。笔者在分析国内土木工程安全监督管理现状的基础上，提出了一套安全监督管理方案，并针对此方案可能潜在的不足之处提出了相应的改进策略，可供参考。</w:t>
      </w:r>
    </w:p>
    <w:p>
      <w:pPr>
        <w:ind w:left="0" w:right="0" w:firstLine="560"/>
        <w:spacing w:before="450" w:after="450" w:line="312" w:lineRule="auto"/>
      </w:pPr>
      <w:r>
        <w:rPr>
          <w:rFonts w:ascii="宋体" w:hAnsi="宋体" w:eastAsia="宋体" w:cs="宋体"/>
          <w:color w:val="000"/>
          <w:sz w:val="28"/>
          <w:szCs w:val="28"/>
        </w:rPr>
        <w:t xml:space="preserve">&gt;关键词：土木工程；建设管理；安全监督管理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社会经济的不断发展、科学技术快速发展的新时代背景下，土木工程建设也实现了飞跃式的发展。土木工程的管理和建设必须与企业自身的发展条件相符，同时还应不断地优化企业的管理流程及资源配置，这样方能有效的提升企业的社会效益及经济效益。在土木工程的建设管理过程中，一个极其重要的环节就是安全监督管理，安全监督管理工作直接关系着土木工程建设的安全性及质量。因此，对土木工程建设管理中的安全监督管理方案进行探讨具有至关重要的现实意义。</w:t>
      </w:r>
    </w:p>
    <w:p>
      <w:pPr>
        <w:ind w:left="0" w:right="0" w:firstLine="560"/>
        <w:spacing w:before="450" w:after="450" w:line="312" w:lineRule="auto"/>
      </w:pPr>
      <w:r>
        <w:rPr>
          <w:rFonts w:ascii="宋体" w:hAnsi="宋体" w:eastAsia="宋体" w:cs="宋体"/>
          <w:color w:val="000"/>
          <w:sz w:val="28"/>
          <w:szCs w:val="28"/>
        </w:rPr>
        <w:t xml:space="preserve">&gt;1土木工程安全监督管理现状分析</w:t>
      </w:r>
    </w:p>
    <w:p>
      <w:pPr>
        <w:ind w:left="0" w:right="0" w:firstLine="560"/>
        <w:spacing w:before="450" w:after="450" w:line="312" w:lineRule="auto"/>
      </w:pPr>
      <w:r>
        <w:rPr>
          <w:rFonts w:ascii="宋体" w:hAnsi="宋体" w:eastAsia="宋体" w:cs="宋体"/>
          <w:color w:val="000"/>
          <w:sz w:val="28"/>
          <w:szCs w:val="28"/>
        </w:rPr>
        <w:t xml:space="preserve">在当下土木工程建设飞速发展的新形势下，人们的竞争意识也越来越强烈，而土木工程建设管理却未发生太大的改变，导致项目施工企业出现诸多问题，如激励欠缺、责任划分模糊、行业保护严重、制约不足、存在过多不确定因素等，如此一来，极易引发不正当的竞争，形成行业壁垒，严重扰乱建筑市场的运行秩序，使市场陷入不公平竞争的境地，进而严重影响土木工程的安全监督管理。一方面，伴随着建筑领域的不断发展，其施工技术水平也得到了不断的提升，机械化程度也随之不断提升，倘若未对施工作业人员进行相关的安全培训与教育，则必定会埋下诸多安全隐患，这就要求施工作业人员必须树立强烈的安全意识，不断地提升自我的综合素养。另一方面，由于与安全管理有关的法律法规仍不是很完善，导致土木工程建设期间的安全监管制度无法真正落实到位。由此可见，探讨土木工程建设管理中的安全监督管理方案具有极其重要的现实意义。</w:t>
      </w:r>
    </w:p>
    <w:p>
      <w:pPr>
        <w:ind w:left="0" w:right="0" w:firstLine="560"/>
        <w:spacing w:before="450" w:after="450" w:line="312" w:lineRule="auto"/>
      </w:pPr>
      <w:r>
        <w:rPr>
          <w:rFonts w:ascii="宋体" w:hAnsi="宋体" w:eastAsia="宋体" w:cs="宋体"/>
          <w:color w:val="000"/>
          <w:sz w:val="28"/>
          <w:szCs w:val="28"/>
        </w:rPr>
        <w:t xml:space="preserve">&gt;2土木工程建设管理中的安全监督管理方案</w:t>
      </w:r>
    </w:p>
    <w:p>
      <w:pPr>
        <w:ind w:left="0" w:right="0" w:firstLine="560"/>
        <w:spacing w:before="450" w:after="450" w:line="312" w:lineRule="auto"/>
      </w:pPr>
      <w:r>
        <w:rPr>
          <w:rFonts w:ascii="宋体" w:hAnsi="宋体" w:eastAsia="宋体" w:cs="宋体"/>
          <w:color w:val="000"/>
          <w:sz w:val="28"/>
          <w:szCs w:val="28"/>
        </w:rPr>
        <w:t xml:space="preserve">安全监督与管理的项目方案</w:t>
      </w:r>
    </w:p>
    <w:p>
      <w:pPr>
        <w:ind w:left="0" w:right="0" w:firstLine="560"/>
        <w:spacing w:before="450" w:after="450" w:line="312" w:lineRule="auto"/>
      </w:pPr>
      <w:r>
        <w:rPr>
          <w:rFonts w:ascii="宋体" w:hAnsi="宋体" w:eastAsia="宋体" w:cs="宋体"/>
          <w:color w:val="000"/>
          <w:sz w:val="28"/>
          <w:szCs w:val="28"/>
        </w:rPr>
        <w:t xml:space="preserve">在土木工程建设施工过程中，唯有编制出相对健全的安全管理制度，方能保障施工现场的安全，使施工安全事故的发生率降到最低，为企业的经济效益及施工人员的生命安全提供有效的保障。然而，土木工程的管理与监督方面存在着如下一些特点：</w:t>
      </w:r>
    </w:p>
    <w:p>
      <w:pPr>
        <w:ind w:left="0" w:right="0" w:firstLine="560"/>
        <w:spacing w:before="450" w:after="450" w:line="312" w:lineRule="auto"/>
      </w:pPr>
      <w:r>
        <w:rPr>
          <w:rFonts w:ascii="宋体" w:hAnsi="宋体" w:eastAsia="宋体" w:cs="宋体"/>
          <w:color w:val="000"/>
          <w:sz w:val="28"/>
          <w:szCs w:val="28"/>
        </w:rPr>
        <w:t xml:space="preserve">①国内在开展土木工程建设施工的过程中，主要是采取人工操作的方式，极少采用现代化机械，这样便会在一定程度上加大安全监管的难度。②承包土木工程建设项目的施工队伍往往并非固定的，这样不仅会在一定程度上影响工程的施工进度，而且也会对工程施工监管责任的划分产生一些不良影响，同时也会导致有关项目的安全监管出现一定的流动性。</w:t>
      </w:r>
    </w:p>
    <w:p>
      <w:pPr>
        <w:ind w:left="0" w:right="0" w:firstLine="560"/>
        <w:spacing w:before="450" w:after="450" w:line="312" w:lineRule="auto"/>
      </w:pPr>
      <w:r>
        <w:rPr>
          <w:rFonts w:ascii="宋体" w:hAnsi="宋体" w:eastAsia="宋体" w:cs="宋体"/>
          <w:color w:val="000"/>
          <w:sz w:val="28"/>
          <w:szCs w:val="28"/>
        </w:rPr>
        <w:t xml:space="preserve">③土木建设工程通常比较繁杂，在施工期间牵涉到诸多部门，必须协调好各个部门的施工作业，方能保证施工的顺利、有序开展，因此，对土木工程建设管理中的安全监督与管理项目方案的要求比较高。</w:t>
      </w:r>
    </w:p>
    <w:p>
      <w:pPr>
        <w:ind w:left="0" w:right="0" w:firstLine="560"/>
        <w:spacing w:before="450" w:after="450" w:line="312" w:lineRule="auto"/>
      </w:pPr>
      <w:r>
        <w:rPr>
          <w:rFonts w:ascii="宋体" w:hAnsi="宋体" w:eastAsia="宋体" w:cs="宋体"/>
          <w:color w:val="000"/>
          <w:sz w:val="28"/>
          <w:szCs w:val="28"/>
        </w:rPr>
        <w:t xml:space="preserve">建筑企业安全文化建设</w:t>
      </w:r>
    </w:p>
    <w:p>
      <w:pPr>
        <w:ind w:left="0" w:right="0" w:firstLine="560"/>
        <w:spacing w:before="450" w:after="450" w:line="312" w:lineRule="auto"/>
      </w:pPr>
      <w:r>
        <w:rPr>
          <w:rFonts w:ascii="宋体" w:hAnsi="宋体" w:eastAsia="宋体" w:cs="宋体"/>
          <w:color w:val="000"/>
          <w:sz w:val="28"/>
          <w:szCs w:val="28"/>
        </w:rPr>
        <w:t xml:space="preserve">建筑单位若想将安全监管工作真正落到实处，则必须结合其自身的特征，编制出相应的施工现场安全文明，并将其当作企业施工的准则、行为规范及价值观期望。而若想落实好安全文化建设，则应注意如下几点：</w:t>
      </w:r>
    </w:p>
    <w:p>
      <w:pPr>
        <w:ind w:left="0" w:right="0" w:firstLine="560"/>
        <w:spacing w:before="450" w:after="450" w:line="312" w:lineRule="auto"/>
      </w:pPr>
      <w:r>
        <w:rPr>
          <w:rFonts w:ascii="宋体" w:hAnsi="宋体" w:eastAsia="宋体" w:cs="宋体"/>
          <w:color w:val="000"/>
          <w:sz w:val="28"/>
          <w:szCs w:val="28"/>
        </w:rPr>
        <w:t xml:space="preserve">①应制定出一套相对健全的制约体制及激励体制，如考核体制、责任和行为约束体制、奖励体制、安全体制、人文关怀体制等。</w:t>
      </w:r>
    </w:p>
    <w:p>
      <w:pPr>
        <w:ind w:left="0" w:right="0" w:firstLine="560"/>
        <w:spacing w:before="450" w:after="450" w:line="312" w:lineRule="auto"/>
      </w:pPr>
      <w:r>
        <w:rPr>
          <w:rFonts w:ascii="宋体" w:hAnsi="宋体" w:eastAsia="宋体" w:cs="宋体"/>
          <w:color w:val="000"/>
          <w:sz w:val="28"/>
          <w:szCs w:val="28"/>
        </w:rPr>
        <w:t xml:space="preserve">②应构建并不断地优化企业的教育培训体系，定期开展相关的安全教育培训，以增强施工人员的团队协作意识和安全意识，同时还应将统一的思维模式、安全价值观及行为规范始终贯穿于施工的各个环节，以增强施工人员的心理认同感，营造一个和谐的安全施工环境，保证施工作业的有序开展。</w:t>
      </w:r>
    </w:p>
    <w:p>
      <w:pPr>
        <w:ind w:left="0" w:right="0" w:firstLine="560"/>
        <w:spacing w:before="450" w:after="450" w:line="312" w:lineRule="auto"/>
      </w:pPr>
      <w:r>
        <w:rPr>
          <w:rFonts w:ascii="宋体" w:hAnsi="宋体" w:eastAsia="宋体" w:cs="宋体"/>
          <w:color w:val="000"/>
          <w:sz w:val="28"/>
          <w:szCs w:val="28"/>
        </w:rPr>
        <w:t xml:space="preserve">③始终贯彻“预防为主、安全第一”的施工理念，遵循“尊爱生命、以人为本”的生产原则，严格执行安全法律法规，明确划分安全生产责任。</w:t>
      </w:r>
    </w:p>
    <w:p>
      <w:pPr>
        <w:ind w:left="0" w:right="0" w:firstLine="560"/>
        <w:spacing w:before="450" w:after="450" w:line="312" w:lineRule="auto"/>
      </w:pPr>
      <w:r>
        <w:rPr>
          <w:rFonts w:ascii="宋体" w:hAnsi="宋体" w:eastAsia="宋体" w:cs="宋体"/>
          <w:color w:val="000"/>
          <w:sz w:val="28"/>
          <w:szCs w:val="28"/>
        </w:rPr>
        <w:t xml:space="preserve">建筑施工安全监督管理模式——安全定位管理</w:t>
      </w:r>
    </w:p>
    <w:p>
      <w:pPr>
        <w:ind w:left="0" w:right="0" w:firstLine="560"/>
        <w:spacing w:before="450" w:after="450" w:line="312" w:lineRule="auto"/>
      </w:pPr>
      <w:r>
        <w:rPr>
          <w:rFonts w:ascii="宋体" w:hAnsi="宋体" w:eastAsia="宋体" w:cs="宋体"/>
          <w:color w:val="000"/>
          <w:sz w:val="28"/>
          <w:szCs w:val="28"/>
        </w:rPr>
        <w:t xml:space="preserve">定位管理是指将详尽的资料体系作为物与人结合的媒介，借助施工现场的监管及调整，以实现公平、公正地分配资源，如此一来，不仅可以实现科学合理地管理施工现场，使企业的施工质量及效率实现全面的提升，而且可以有效地协调好施工现场中物品、人员和环境三者之间的关系，使建筑施工得到更加科学、合理地监管。建筑施工的安全定位管理工作的一个主要环节就是对设计、实行、分析、检测以及组织等工作内容进行深入的研讨，并在此基础上对施工现场进行更加深入的研究，借助工业工程学办法来对生产工艺与设备、环境与物、人与仪器之间的信息流动情况及整合状况进行更加深入的探讨。</w:t>
      </w:r>
    </w:p>
    <w:p>
      <w:pPr>
        <w:ind w:left="0" w:right="0" w:firstLine="560"/>
        <w:spacing w:before="450" w:after="450" w:line="312" w:lineRule="auto"/>
      </w:pPr>
      <w:r>
        <w:rPr>
          <w:rFonts w:ascii="宋体" w:hAnsi="宋体" w:eastAsia="宋体" w:cs="宋体"/>
          <w:color w:val="000"/>
          <w:sz w:val="28"/>
          <w:szCs w:val="28"/>
        </w:rPr>
        <w:t xml:space="preserve">施工安全监管措施</w:t>
      </w:r>
    </w:p>
    <w:p>
      <w:pPr>
        <w:ind w:left="0" w:right="0" w:firstLine="560"/>
        <w:spacing w:before="450" w:after="450" w:line="312" w:lineRule="auto"/>
      </w:pPr>
      <w:r>
        <w:rPr>
          <w:rFonts w:ascii="宋体" w:hAnsi="宋体" w:eastAsia="宋体" w:cs="宋体"/>
          <w:color w:val="000"/>
          <w:sz w:val="28"/>
          <w:szCs w:val="28"/>
        </w:rPr>
        <w:t xml:space="preserve">①应全面提升施工企业管理人员的管理意识，坚持以人为本的理念，加大质量管控力度，在施工过程中，应加大对材料质量的管控力度，并对机械仪器加以合理地选取与使用。</w:t>
      </w:r>
    </w:p>
    <w:p>
      <w:pPr>
        <w:ind w:left="0" w:right="0" w:firstLine="560"/>
        <w:spacing w:before="450" w:after="450" w:line="312" w:lineRule="auto"/>
      </w:pPr>
      <w:r>
        <w:rPr>
          <w:rFonts w:ascii="宋体" w:hAnsi="宋体" w:eastAsia="宋体" w:cs="宋体"/>
          <w:color w:val="000"/>
          <w:sz w:val="28"/>
          <w:szCs w:val="28"/>
        </w:rPr>
        <w:t xml:space="preserve">②在开展土木工程施工期间，施工单位应严格遵循相关的安全管理原则，严格管控好施工的项目成本，如人工费支出、材料采购、项目预算等，同时还应对定额管理核算、生产组织、计划制定等环节加以高度重视，以使施工单位的经济效益实现显著的提升。</w:t>
      </w:r>
    </w:p>
    <w:p>
      <w:pPr>
        <w:ind w:left="0" w:right="0" w:firstLine="560"/>
        <w:spacing w:before="450" w:after="450" w:line="312" w:lineRule="auto"/>
      </w:pPr>
      <w:r>
        <w:rPr>
          <w:rFonts w:ascii="宋体" w:hAnsi="宋体" w:eastAsia="宋体" w:cs="宋体"/>
          <w:color w:val="000"/>
          <w:sz w:val="28"/>
          <w:szCs w:val="28"/>
        </w:rPr>
        <w:t xml:space="preserve">③在施工期间，应在全面考虑企业内部项目之间的时间差异及特殊性的基础上，制定出一套完整的安全监管对策，并保证其能满足经济性、先进性及适用性的要求。</w:t>
      </w:r>
    </w:p>
    <w:p>
      <w:pPr>
        <w:ind w:left="0" w:right="0" w:firstLine="560"/>
        <w:spacing w:before="450" w:after="450" w:line="312" w:lineRule="auto"/>
      </w:pPr>
      <w:r>
        <w:rPr>
          <w:rFonts w:ascii="宋体" w:hAnsi="宋体" w:eastAsia="宋体" w:cs="宋体"/>
          <w:color w:val="000"/>
          <w:sz w:val="28"/>
          <w:szCs w:val="28"/>
        </w:rPr>
        <w:t xml:space="preserve">④构建安全监管对策，应全面贯彻执行责任管理，将安全责任落实到每个人身上，加大安全宣教力度，做好日常的安全检查。</w:t>
      </w:r>
    </w:p>
    <w:p>
      <w:pPr>
        <w:ind w:left="0" w:right="0" w:firstLine="560"/>
        <w:spacing w:before="450" w:after="450" w:line="312" w:lineRule="auto"/>
      </w:pPr>
      <w:r>
        <w:rPr>
          <w:rFonts w:ascii="宋体" w:hAnsi="宋体" w:eastAsia="宋体" w:cs="宋体"/>
          <w:color w:val="000"/>
          <w:sz w:val="28"/>
          <w:szCs w:val="28"/>
        </w:rPr>
        <w:t xml:space="preserve">⑤应结合土木工程施工现场的实际状况及特征，制定出相应的对策来控制可能影响施工质量的环境因素，保证施工设计的科学性与合理性，营造一个文明的生产施工环境，有序地摆放施工材料及工件，保证施工现场道路通畅，从而为施工安全及质量提供有效的保障。</w:t>
      </w:r>
    </w:p>
    <w:p>
      <w:pPr>
        <w:ind w:left="0" w:right="0" w:firstLine="560"/>
        <w:spacing w:before="450" w:after="450" w:line="312" w:lineRule="auto"/>
      </w:pPr>
      <w:r>
        <w:rPr>
          <w:rFonts w:ascii="宋体" w:hAnsi="宋体" w:eastAsia="宋体" w:cs="宋体"/>
          <w:color w:val="000"/>
          <w:sz w:val="28"/>
          <w:szCs w:val="28"/>
        </w:rPr>
        <w:t xml:space="preserve">⑥在施工期间应合理地把控好各种生产因素，保证生产活动科学、安全地开展，将各项施工安全监管对策严重落实到位，以便为顺利、有序地开展各项施工活动营造一个优良的氛围。</w:t>
      </w:r>
    </w:p>
    <w:p>
      <w:pPr>
        <w:ind w:left="0" w:right="0" w:firstLine="560"/>
        <w:spacing w:before="450" w:after="450" w:line="312" w:lineRule="auto"/>
      </w:pPr>
      <w:r>
        <w:rPr>
          <w:rFonts w:ascii="宋体" w:hAnsi="宋体" w:eastAsia="宋体" w:cs="宋体"/>
          <w:color w:val="000"/>
          <w:sz w:val="28"/>
          <w:szCs w:val="28"/>
        </w:rPr>
        <w:t xml:space="preserve">&gt;3改进土木工程安全监督管理方案的建议</w:t>
      </w:r>
    </w:p>
    <w:p>
      <w:pPr>
        <w:ind w:left="0" w:right="0" w:firstLine="560"/>
        <w:spacing w:before="450" w:after="450" w:line="312" w:lineRule="auto"/>
      </w:pPr>
      <w:r>
        <w:rPr>
          <w:rFonts w:ascii="宋体" w:hAnsi="宋体" w:eastAsia="宋体" w:cs="宋体"/>
          <w:color w:val="000"/>
          <w:sz w:val="28"/>
          <w:szCs w:val="28"/>
        </w:rPr>
        <w:t xml:space="preserve">针对目前国内土木项目监督和管理的发展现状，考虑到安全监督管理政策的外部因素，笔者针对如下几方面进行了研究并提出了相关的改进建议：</w:t>
      </w:r>
    </w:p>
    <w:p>
      <w:pPr>
        <w:ind w:left="0" w:right="0" w:firstLine="560"/>
        <w:spacing w:before="450" w:after="450" w:line="312" w:lineRule="auto"/>
      </w:pPr>
      <w:r>
        <w:rPr>
          <w:rFonts w:ascii="宋体" w:hAnsi="宋体" w:eastAsia="宋体" w:cs="宋体"/>
          <w:color w:val="000"/>
          <w:sz w:val="28"/>
          <w:szCs w:val="28"/>
        </w:rPr>
        <w:t xml:space="preserve">①我国仍缺少一套相对健全的安全监督管理体制，国家立法机构应结合土木工程的现状，不断地对法律法规加以优化，以便为土木工程建设提供制度保障。</w:t>
      </w:r>
    </w:p>
    <w:p>
      <w:pPr>
        <w:ind w:left="0" w:right="0" w:firstLine="560"/>
        <w:spacing w:before="450" w:after="450" w:line="312" w:lineRule="auto"/>
      </w:pPr>
      <w:r>
        <w:rPr>
          <w:rFonts w:ascii="宋体" w:hAnsi="宋体" w:eastAsia="宋体" w:cs="宋体"/>
          <w:color w:val="000"/>
          <w:sz w:val="28"/>
          <w:szCs w:val="28"/>
        </w:rPr>
        <w:t xml:space="preserve">②安全监督管理人员应严格做好自身的工作，除了必须及时纠正施工中存在的不安全行为外，还必须严格控制好外部的不安全因素和施工质量，这样方能有效的保证施工的安全及质量。</w:t>
      </w:r>
    </w:p>
    <w:p>
      <w:pPr>
        <w:ind w:left="0" w:right="0" w:firstLine="560"/>
        <w:spacing w:before="450" w:after="450" w:line="312" w:lineRule="auto"/>
      </w:pPr>
      <w:r>
        <w:rPr>
          <w:rFonts w:ascii="宋体" w:hAnsi="宋体" w:eastAsia="宋体" w:cs="宋体"/>
          <w:color w:val="000"/>
          <w:sz w:val="28"/>
          <w:szCs w:val="28"/>
        </w:rPr>
        <w:t xml:space="preserve">③国家有关机构应加强对土木工程施工的监督与管理，并安排专业人员将施工过程中出现的安全事件记录下来，并以此作为判定建筑企业信用的依据。</w:t>
      </w:r>
    </w:p>
    <w:p>
      <w:pPr>
        <w:ind w:left="0" w:right="0" w:firstLine="560"/>
        <w:spacing w:before="450" w:after="450" w:line="312" w:lineRule="auto"/>
      </w:pPr>
      <w:r>
        <w:rPr>
          <w:rFonts w:ascii="宋体" w:hAnsi="宋体" w:eastAsia="宋体" w:cs="宋体"/>
          <w:color w:val="000"/>
          <w:sz w:val="28"/>
          <w:szCs w:val="28"/>
        </w:rPr>
        <w:t xml:space="preserve">④建筑企业应不断优化施工安全政策，并认真贯彻实行，通过考核制度及安全教育讲座来增强建筑企业的安全监督管理意识。</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之，土木工程建设管理中的安全监督管理不仅与建筑企业的经济效益和社会效益密切相关，而且也直接关系着国民的生命财产安全。唯有将土木工程建设管理中的安全监督管理方案严格落实到位，并不断地优化安全监督管理方案，才能有效的减少安全事故的发生，促进我国土木工程建设事业的健康、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[1]翟越,李楠,艾晓芹,何薇.BIM技术在建筑施工安全管理中的应用研究[J].施工技术,20_(12).</w:t>
      </w:r>
    </w:p>
    <w:p>
      <w:pPr>
        <w:ind w:left="0" w:right="0" w:firstLine="560"/>
        <w:spacing w:before="450" w:after="450" w:line="312" w:lineRule="auto"/>
      </w:pPr>
      <w:r>
        <w:rPr>
          <w:rFonts w:ascii="宋体" w:hAnsi="宋体" w:eastAsia="宋体" w:cs="宋体"/>
          <w:color w:val="000"/>
          <w:sz w:val="28"/>
          <w:szCs w:val="28"/>
        </w:rPr>
        <w:t xml:space="preserve">[2]聂星,姚常伟.我国土木工程建设安全现状与风险监控对策[J].科技创新与应用,20_(07).</w:t>
      </w:r>
    </w:p>
    <w:p>
      <w:pPr>
        <w:ind w:left="0" w:right="0" w:firstLine="560"/>
        <w:spacing w:before="450" w:after="450" w:line="312" w:lineRule="auto"/>
      </w:pPr>
      <w:r>
        <w:rPr>
          <w:rFonts w:ascii="宋体" w:hAnsi="宋体" w:eastAsia="宋体" w:cs="宋体"/>
          <w:color w:val="000"/>
          <w:sz w:val="28"/>
          <w:szCs w:val="28"/>
        </w:rPr>
        <w:t xml:space="preserve">[3]李方磊.中国土木工程建设安全现状与风险监控对策[J].住宅与房地产,20_(03).</w:t>
      </w:r>
    </w:p>
    <w:p>
      <w:pPr>
        <w:ind w:left="0" w:right="0" w:firstLine="560"/>
        <w:spacing w:before="450" w:after="450" w:line="312" w:lineRule="auto"/>
      </w:pPr>
      <w:r>
        <w:rPr>
          <w:rFonts w:ascii="宋体" w:hAnsi="宋体" w:eastAsia="宋体" w:cs="宋体"/>
          <w:color w:val="000"/>
          <w:sz w:val="28"/>
          <w:szCs w:val="28"/>
        </w:rPr>
        <w:t xml:space="preserve">[4]李金荣.土木工程建设管理中的安全管理方案探讨[J].绿色环保建材,20_(03).</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第二篇</w:t>
      </w:r>
    </w:p>
    <w:p>
      <w:pPr>
        <w:ind w:left="0" w:right="0" w:firstLine="560"/>
        <w:spacing w:before="450" w:after="450" w:line="312" w:lineRule="auto"/>
      </w:pPr>
      <w:r>
        <w:rPr>
          <w:rFonts w:ascii="宋体" w:hAnsi="宋体" w:eastAsia="宋体" w:cs="宋体"/>
          <w:color w:val="000"/>
          <w:sz w:val="28"/>
          <w:szCs w:val="28"/>
        </w:rPr>
        <w:t xml:space="preserve">钢筋混凝土对建筑物质量的影响作用较大，必须采用科学合理的钢筋混凝土施工技术，保证建筑物能够高质量、安全的运行；建筑工程中钢筋混凝土的施工步骤较为复杂，且较易造成钢筋混凝土结构的破损、形变，如果钢筋混凝土结构存在裂缝或者混凝土质量不合格，容易造成钢筋混凝土结构的内部腐蚀现象；本文介绍了建筑工程中钢筋混凝土施工的技术要点，包括钢筋混凝土原材料的质量控制，模板安装工程的技术要点，混凝土浇筑的施工技术要点。</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建筑工程；钢筋混凝土；施工技术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我国现今的国民经济发展呈高速增长态势，推动着城市化进程不断加快，建筑物的建造需求越来越多，规模也越来越大，这就给建筑工程提出了更高的要求。在建筑工程中，建筑物的结构大多以钢筋混凝土为主，而在钢筋混凝土施工过程中，具有诸多影响施工质量的因素需要我们充分了解并采取相应措施，可以说建筑工程中钢筋混凝土施工质量的好坏，直接影响着建筑物质量。因此，我们应当高度重视建筑工程中钢筋混凝土施工技术，严格控制施工质量，保证建筑物能够高质量、安全的运行。</w:t>
      </w:r>
    </w:p>
    <w:p>
      <w:pPr>
        <w:ind w:left="0" w:right="0" w:firstLine="560"/>
        <w:spacing w:before="450" w:after="450" w:line="312" w:lineRule="auto"/>
      </w:pPr>
      <w:r>
        <w:rPr>
          <w:rFonts w:ascii="宋体" w:hAnsi="宋体" w:eastAsia="宋体" w:cs="宋体"/>
          <w:color w:val="000"/>
          <w:sz w:val="28"/>
          <w:szCs w:val="28"/>
        </w:rPr>
        <w:t xml:space="preserve">&gt;2、建筑工程中钢筋混凝土施工的常见问题及特点</w:t>
      </w:r>
    </w:p>
    <w:p>
      <w:pPr>
        <w:ind w:left="0" w:right="0" w:firstLine="560"/>
        <w:spacing w:before="450" w:after="450" w:line="312" w:lineRule="auto"/>
      </w:pPr>
      <w:r>
        <w:rPr>
          <w:rFonts w:ascii="宋体" w:hAnsi="宋体" w:eastAsia="宋体" w:cs="宋体"/>
          <w:color w:val="000"/>
          <w:sz w:val="28"/>
          <w:szCs w:val="28"/>
        </w:rPr>
        <w:t xml:space="preserve">钢筋混凝土施工步骤较为复杂。</w:t>
      </w:r>
    </w:p>
    <w:p>
      <w:pPr>
        <w:ind w:left="0" w:right="0" w:firstLine="560"/>
        <w:spacing w:before="450" w:after="450" w:line="312" w:lineRule="auto"/>
      </w:pPr>
      <w:r>
        <w:rPr>
          <w:rFonts w:ascii="宋体" w:hAnsi="宋体" w:eastAsia="宋体" w:cs="宋体"/>
          <w:color w:val="000"/>
          <w:sz w:val="28"/>
          <w:szCs w:val="28"/>
        </w:rPr>
        <w:t xml:space="preserve">在进行施工准备工作时，需要对施工条件、原料材质、施工器具等进行必要的检查和准备，并根据施工图纸进行放样，随后开始进行模板工程的安装及钢筋支架的安装工作，安装完毕后开始浇筑混凝土，并对混凝土进行养护和模板的拆卸。当然随着工作面位置的变化或施工条件的改变，施工的步骤也会进行调整，这进一步增加了施工的复杂程度，使得质量控制难度加大。</w:t>
      </w:r>
    </w:p>
    <w:p>
      <w:pPr>
        <w:ind w:left="0" w:right="0" w:firstLine="560"/>
        <w:spacing w:before="450" w:after="450" w:line="312" w:lineRule="auto"/>
      </w:pPr>
      <w:r>
        <w:rPr>
          <w:rFonts w:ascii="宋体" w:hAnsi="宋体" w:eastAsia="宋体" w:cs="宋体"/>
          <w:color w:val="000"/>
          <w:sz w:val="28"/>
          <w:szCs w:val="28"/>
        </w:rPr>
        <w:t xml:space="preserve">钢筋混凝土结构在施工过程中容易破损。</w:t>
      </w:r>
    </w:p>
    <w:p>
      <w:pPr>
        <w:ind w:left="0" w:right="0" w:firstLine="560"/>
        <w:spacing w:before="450" w:after="450" w:line="312" w:lineRule="auto"/>
      </w:pPr>
      <w:r>
        <w:rPr>
          <w:rFonts w:ascii="宋体" w:hAnsi="宋体" w:eastAsia="宋体" w:cs="宋体"/>
          <w:color w:val="000"/>
          <w:sz w:val="28"/>
          <w:szCs w:val="28"/>
        </w:rPr>
        <w:t xml:space="preserve">通常钢筋混凝土结构在混凝土完全凝固后承载力较大，稳定性较好，但在施工过程中，混凝土具有流变性，如果施工过程存在不规范的操作、选用不合格的混凝土原料、混凝土配比不合理、新旧混凝土没能充分结合，加上施工环境如温度、湿度的影响，容易造成钢筋混凝土结构不稳定，出现裂缝甚至破损。因此我们应当充分重视钢筋混凝土施工工程中的质量控制，避免出现安全质量事故。</w:t>
      </w:r>
    </w:p>
    <w:p>
      <w:pPr>
        <w:ind w:left="0" w:right="0" w:firstLine="560"/>
        <w:spacing w:before="450" w:after="450" w:line="312" w:lineRule="auto"/>
      </w:pPr>
      <w:r>
        <w:rPr>
          <w:rFonts w:ascii="宋体" w:hAnsi="宋体" w:eastAsia="宋体" w:cs="宋体"/>
          <w:color w:val="000"/>
          <w:sz w:val="28"/>
          <w:szCs w:val="28"/>
        </w:rPr>
        <w:t xml:space="preserve">钢筋混凝土结构在施工过程中容易变形。</w:t>
      </w:r>
    </w:p>
    <w:p>
      <w:pPr>
        <w:ind w:left="0" w:right="0" w:firstLine="560"/>
        <w:spacing w:before="450" w:after="450" w:line="312" w:lineRule="auto"/>
      </w:pPr>
      <w:r>
        <w:rPr>
          <w:rFonts w:ascii="宋体" w:hAnsi="宋体" w:eastAsia="宋体" w:cs="宋体"/>
          <w:color w:val="000"/>
          <w:sz w:val="28"/>
          <w:szCs w:val="28"/>
        </w:rPr>
        <w:t xml:space="preserve">钢筋混凝土结构在施工过程中搭建的模板是为了混凝土的成型，使得混凝土能够按照所要求位置、大小凝固成型，属于临时性的支撑，但却非常重要。混凝土的自重通常较大，在混凝土浇筑时，新浇筑的混凝土对已浇筑的混凝土和模板施加一定的作用力，如果模板的承载能力不强就会出现变形的问题。通常在混凝土浇筑时，误操作导致模板位移，或养护及拆模板过程中未按照要求操作，都会出现钢筋混凝土结构的变形。</w:t>
      </w:r>
    </w:p>
    <w:p>
      <w:pPr>
        <w:ind w:left="0" w:right="0" w:firstLine="560"/>
        <w:spacing w:before="450" w:after="450" w:line="312" w:lineRule="auto"/>
      </w:pPr>
      <w:r>
        <w:rPr>
          <w:rFonts w:ascii="宋体" w:hAnsi="宋体" w:eastAsia="宋体" w:cs="宋体"/>
          <w:color w:val="000"/>
          <w:sz w:val="28"/>
          <w:szCs w:val="28"/>
        </w:rPr>
        <w:t xml:space="preserve">钢筋混凝土结构的内部腐蚀。</w:t>
      </w:r>
    </w:p>
    <w:p>
      <w:pPr>
        <w:ind w:left="0" w:right="0" w:firstLine="560"/>
        <w:spacing w:before="450" w:after="450" w:line="312" w:lineRule="auto"/>
      </w:pPr>
      <w:r>
        <w:rPr>
          <w:rFonts w:ascii="宋体" w:hAnsi="宋体" w:eastAsia="宋体" w:cs="宋体"/>
          <w:color w:val="000"/>
          <w:sz w:val="28"/>
          <w:szCs w:val="28"/>
        </w:rPr>
        <w:t xml:space="preserve">如果钢筋混凝土结构存在裂缝或者混凝土质量不合格，容易在雨天或潮湿环境下使水分渗入结构内部，而水分中的酸性物质如溶解的二氧化碳形成的碳酸，会腐蚀结构内部的钢筋和混凝土，使得内部遭到侵蚀和腐蚀破坏。通常渗入的水不容易排出，会形成内循环，如果在寒冷环境下还会在内部结冰而体积变大，从内部产生向外涨的作用力造成进一步的破坏。钢筋和混凝土的不断被腐蚀会降低钢筋混凝土结构的承载能力及稳定性。</w:t>
      </w:r>
    </w:p>
    <w:p>
      <w:pPr>
        <w:ind w:left="0" w:right="0" w:firstLine="560"/>
        <w:spacing w:before="450" w:after="450" w:line="312" w:lineRule="auto"/>
      </w:pPr>
      <w:r>
        <w:rPr>
          <w:rFonts w:ascii="宋体" w:hAnsi="宋体" w:eastAsia="宋体" w:cs="宋体"/>
          <w:color w:val="000"/>
          <w:sz w:val="28"/>
          <w:szCs w:val="28"/>
        </w:rPr>
        <w:t xml:space="preserve">&gt;3、建筑工程中钢筋混凝土施工的技术要点分析</w:t>
      </w:r>
    </w:p>
    <w:p>
      <w:pPr>
        <w:ind w:left="0" w:right="0" w:firstLine="560"/>
        <w:spacing w:before="450" w:after="450" w:line="312" w:lineRule="auto"/>
      </w:pPr>
      <w:r>
        <w:rPr>
          <w:rFonts w:ascii="宋体" w:hAnsi="宋体" w:eastAsia="宋体" w:cs="宋体"/>
          <w:color w:val="000"/>
          <w:sz w:val="28"/>
          <w:szCs w:val="28"/>
        </w:rPr>
        <w:t xml:space="preserve">原材料的质量控制。</w:t>
      </w:r>
    </w:p>
    <w:p>
      <w:pPr>
        <w:ind w:left="0" w:right="0" w:firstLine="560"/>
        <w:spacing w:before="450" w:after="450" w:line="312" w:lineRule="auto"/>
      </w:pPr>
      <w:r>
        <w:rPr>
          <w:rFonts w:ascii="宋体" w:hAnsi="宋体" w:eastAsia="宋体" w:cs="宋体"/>
          <w:color w:val="000"/>
          <w:sz w:val="28"/>
          <w:szCs w:val="28"/>
        </w:rPr>
        <w:t xml:space="preserve">在进行建筑工程中钢筋混凝土的施工时，首先要做到严格控制原材料的质量，如果原材料质量不达标，即使在施工过程中质量控制较好，也会造成钢筋混凝土结构不符合设计强度、承载力等指标，甚至出现质量事故。因此在进行钢筋混凝土施工前的准备工作时，从原材料的采购、检测、储存、领料等各个环节严格把关，发现不合格品或长时间存放致使品质变差的物料应严禁使用，确保领用的原材料均为合格品。</w:t>
      </w:r>
    </w:p>
    <w:p>
      <w:pPr>
        <w:ind w:left="0" w:right="0" w:firstLine="560"/>
        <w:spacing w:before="450" w:after="450" w:line="312" w:lineRule="auto"/>
      </w:pPr>
      <w:r>
        <w:rPr>
          <w:rFonts w:ascii="宋体" w:hAnsi="宋体" w:eastAsia="宋体" w:cs="宋体"/>
          <w:color w:val="000"/>
          <w:sz w:val="28"/>
          <w:szCs w:val="28"/>
        </w:rPr>
        <w:t xml:space="preserve">模板安装工程的技术要点。</w:t>
      </w:r>
    </w:p>
    <w:p>
      <w:pPr>
        <w:ind w:left="0" w:right="0" w:firstLine="560"/>
        <w:spacing w:before="450" w:after="450" w:line="312" w:lineRule="auto"/>
      </w:pPr>
      <w:r>
        <w:rPr>
          <w:rFonts w:ascii="宋体" w:hAnsi="宋体" w:eastAsia="宋体" w:cs="宋体"/>
          <w:color w:val="000"/>
          <w:sz w:val="28"/>
          <w:szCs w:val="28"/>
        </w:rPr>
        <w:t xml:space="preserve">模板主要起到临时的支撑作用，使混凝土在模板间完成浇筑、凝固、养护的过程，而模板通常安装在钢筋支架上，因此对钢筋支架产生一定的载荷，因此选择模板时在保证模板强度的同时优先选择质量轻的模板材质，如钢板材质的模板，并稳固的固定到钢筋支架上。同时模板直接与混凝土接触，如果模板表面粗糙不平整，容易影响混凝土的表面光滑度和平整度，因此使用模板前应将模板表面处理干净，必要时均匀涂抹脱模剂。体积较大的钢筋混凝土结构往往需要多个模板拼接，因此特别注意模板间的缝隙，避免漏浆的情况发生。进行模板的拆卸时，也应注意根据结构的性质和混凝土的凝固情况来进行，把握好拆除模板的时机，不仅可以提高模板的使用效率，更可以保证钢筋混凝土结构的质量，避免过早拆除模板造成结构的形变甚至垮塌。如果在拆除过程中，发现结构存在严重的质量隐患应当及时停拆，恢复模板的支撑结构并采取必要的弥补措施后再进行正常的拆除工作。</w:t>
      </w:r>
    </w:p>
    <w:p>
      <w:pPr>
        <w:ind w:left="0" w:right="0" w:firstLine="560"/>
        <w:spacing w:before="450" w:after="450" w:line="312" w:lineRule="auto"/>
      </w:pPr>
      <w:r>
        <w:rPr>
          <w:rFonts w:ascii="宋体" w:hAnsi="宋体" w:eastAsia="宋体" w:cs="宋体"/>
          <w:color w:val="000"/>
          <w:sz w:val="28"/>
          <w:szCs w:val="28"/>
        </w:rPr>
        <w:t xml:space="preserve">混凝土浇筑的施工技术要点。</w:t>
      </w:r>
    </w:p>
    <w:p>
      <w:pPr>
        <w:ind w:left="0" w:right="0" w:firstLine="560"/>
        <w:spacing w:before="450" w:after="450" w:line="312" w:lineRule="auto"/>
      </w:pPr>
      <w:r>
        <w:rPr>
          <w:rFonts w:ascii="宋体" w:hAnsi="宋体" w:eastAsia="宋体" w:cs="宋体"/>
          <w:color w:val="000"/>
          <w:sz w:val="28"/>
          <w:szCs w:val="28"/>
        </w:rPr>
        <w:t xml:space="preserve">在保证混凝土原材料质量的同时，控制好混凝土的配比，并根据施工环境、结构的性质及时调整，使之满足设计要求。浇筑前检查混凝土的状态，如果混凝土出现初凝或离析现象，应当重新搅拌，达到浇筑所需的流动性后再行浇筑。浇筑的高度应控制好，倾落高度一般不超过2m，竖向的混凝土结构也不能超过3m，否则会导致混凝土离析现象。由于混凝土的浇筑存在不连续性，有浇筑间隙，不要间隔时间过长，上层混凝土的浇筑应在下层混凝土凝固前进行。</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建筑工程中钢筋混凝土的施工环节，钢筋混凝土的施工技术是建筑工程质量的保证，在提高施工技术的同时还应加强施工现场的监督和管理，保证钢筋混凝土施工技术得到充分实施。通常钢筋混凝土的施工决定着建筑工程的完成进度，在建筑工程的设计阶段，应充分考虑混凝土施工的特点，合理设计，高效实施，采用先进的施工技术，保证建筑工程的如期完工。混凝土施工技术的发展离不开实际工作实践，我们应在平时的工作中不断学习和累积经验，提升自我的知识水平，推动钢筋混凝土施工技术的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第三篇</w:t>
      </w:r>
    </w:p>
    <w:p>
      <w:pPr>
        <w:ind w:left="0" w:right="0" w:firstLine="560"/>
        <w:spacing w:before="450" w:after="450" w:line="312" w:lineRule="auto"/>
      </w:pPr>
      <w:r>
        <w:rPr>
          <w:rFonts w:ascii="宋体" w:hAnsi="宋体" w:eastAsia="宋体" w:cs="宋体"/>
          <w:color w:val="000"/>
          <w:sz w:val="28"/>
          <w:szCs w:val="28"/>
        </w:rPr>
        <w:t xml:space="preserve">在建筑工程施工领域实现节能技术应用是实践我国可持续发展战略决策的重要内容之一。这不仅是建筑工程施工技术和材料发展的要求，也是我国建设环境友好型社会、资源节约型社会的必然要求。</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建筑工程;工程施工;节能技术</w:t>
      </w:r>
    </w:p>
    <w:p>
      <w:pPr>
        <w:ind w:left="0" w:right="0" w:firstLine="560"/>
        <w:spacing w:before="450" w:after="450" w:line="312" w:lineRule="auto"/>
      </w:pPr>
      <w:r>
        <w:rPr>
          <w:rFonts w:ascii="宋体" w:hAnsi="宋体" w:eastAsia="宋体" w:cs="宋体"/>
          <w:color w:val="000"/>
          <w:sz w:val="28"/>
          <w:szCs w:val="28"/>
        </w:rPr>
        <w:t xml:space="preserve">&gt;1、节能技术在建筑工程施工中意义</w:t>
      </w:r>
    </w:p>
    <w:p>
      <w:pPr>
        <w:ind w:left="0" w:right="0" w:firstLine="560"/>
        <w:spacing w:before="450" w:after="450" w:line="312" w:lineRule="auto"/>
      </w:pPr>
      <w:r>
        <w:rPr>
          <w:rFonts w:ascii="宋体" w:hAnsi="宋体" w:eastAsia="宋体" w:cs="宋体"/>
          <w:color w:val="000"/>
          <w:sz w:val="28"/>
          <w:szCs w:val="28"/>
        </w:rPr>
        <w:t xml:space="preserve">随着可持续发展战略的实施以及我国城市化建设的加快，节能技术在建筑工程中的应用越来越受到人们的关注，国家有关部门也出台了相关的支持措施和优惠政策，使得节能技术在建筑工程施工的得到了快速发展。</w:t>
      </w:r>
    </w:p>
    <w:p>
      <w:pPr>
        <w:ind w:left="0" w:right="0" w:firstLine="560"/>
        <w:spacing w:before="450" w:after="450" w:line="312" w:lineRule="auto"/>
      </w:pPr>
      <w:r>
        <w:rPr>
          <w:rFonts w:ascii="宋体" w:hAnsi="宋体" w:eastAsia="宋体" w:cs="宋体"/>
          <w:color w:val="000"/>
          <w:sz w:val="28"/>
          <w:szCs w:val="28"/>
        </w:rPr>
        <w:t xml:space="preserve">节能技术的应用降低了建筑工程的施工成本。</w:t>
      </w:r>
    </w:p>
    <w:p>
      <w:pPr>
        <w:ind w:left="0" w:right="0" w:firstLine="560"/>
        <w:spacing w:before="450" w:after="450" w:line="312" w:lineRule="auto"/>
      </w:pPr>
      <w:r>
        <w:rPr>
          <w:rFonts w:ascii="宋体" w:hAnsi="宋体" w:eastAsia="宋体" w:cs="宋体"/>
          <w:color w:val="000"/>
          <w:sz w:val="28"/>
          <w:szCs w:val="28"/>
        </w:rPr>
        <w:t xml:space="preserve">节能技术的应用宗旨在于充分利用传统资源、提高资源利用率，比如钢筋、水泥、混泥土等建筑材料，避免对传统资源的浪费;同时，尽可能的采用新型、可再生、可循环利用的资源，比如太阳能、风能、加气砼砌块等新能源和新型建筑材料。通过提高传统资源的利用绿率和采用新型、可再生、可循环利用的资源，可以在一定程度上减少对传统资源的使用，避免资源的浪费，进而降低建筑工程施工的成本投入，提高建筑工程施工的经济效益。</w:t>
      </w:r>
    </w:p>
    <w:p>
      <w:pPr>
        <w:ind w:left="0" w:right="0" w:firstLine="560"/>
        <w:spacing w:before="450" w:after="450" w:line="312" w:lineRule="auto"/>
      </w:pPr>
      <w:r>
        <w:rPr>
          <w:rFonts w:ascii="宋体" w:hAnsi="宋体" w:eastAsia="宋体" w:cs="宋体"/>
          <w:color w:val="000"/>
          <w:sz w:val="28"/>
          <w:szCs w:val="28"/>
        </w:rPr>
        <w:t xml:space="preserve">节能技术的应用促进了建筑工程施工技术的提升。</w:t>
      </w:r>
    </w:p>
    <w:p>
      <w:pPr>
        <w:ind w:left="0" w:right="0" w:firstLine="560"/>
        <w:spacing w:before="450" w:after="450" w:line="312" w:lineRule="auto"/>
      </w:pPr>
      <w:r>
        <w:rPr>
          <w:rFonts w:ascii="宋体" w:hAnsi="宋体" w:eastAsia="宋体" w:cs="宋体"/>
          <w:color w:val="000"/>
          <w:sz w:val="28"/>
          <w:szCs w:val="28"/>
        </w:rPr>
        <w:t xml:space="preserve">由于建筑工程施工涉及到多方面的知识，包含多个门类的工程技术，是一项复杂的系统工程，因此，要实现建筑工程施工的全面节能，节能技术就必须要和建筑工程施工的各阶段、各项目、各工序采用的施工技术、施工材料等紧密结合，充分利用现代节能技术的优势，实现施工技术、施工材料等的改造，以此促进建筑工程施工技术的提升，使得建筑工程的科技含量上升，市场竞争力得以增强，为建筑工程赢得更多的市场效益。</w:t>
      </w:r>
    </w:p>
    <w:p>
      <w:pPr>
        <w:ind w:left="0" w:right="0" w:firstLine="560"/>
        <w:spacing w:before="450" w:after="450" w:line="312" w:lineRule="auto"/>
      </w:pPr>
      <w:r>
        <w:rPr>
          <w:rFonts w:ascii="宋体" w:hAnsi="宋体" w:eastAsia="宋体" w:cs="宋体"/>
          <w:color w:val="000"/>
          <w:sz w:val="28"/>
          <w:szCs w:val="28"/>
        </w:rPr>
        <w:t xml:space="preserve">节能保温技术对提高建筑物的舒适度有有着重要作用。</w:t>
      </w:r>
    </w:p>
    <w:p>
      <w:pPr>
        <w:ind w:left="0" w:right="0" w:firstLine="560"/>
        <w:spacing w:before="450" w:after="450" w:line="312" w:lineRule="auto"/>
      </w:pPr>
      <w:r>
        <w:rPr>
          <w:rFonts w:ascii="宋体" w:hAnsi="宋体" w:eastAsia="宋体" w:cs="宋体"/>
          <w:color w:val="000"/>
          <w:sz w:val="28"/>
          <w:szCs w:val="28"/>
        </w:rPr>
        <w:t xml:space="preserve">建筑物的节能保温技术主要涉及到四个方面，即建筑物外墙的节能保温技术、建筑物的屋顶节能保温技术、建筑物的门窗节能保温技术以及地面的节能保温技术。其中每项技术都是节能建筑施工中的重要环节，对提高建筑物的舒适度有着极大的影响。当前我国建筑行业在建筑的节能保温技术方面，虽然与西方一些发达国家还存在着差距，但整体技术水平上相较于以前已经有了很大的进步。</w:t>
      </w:r>
    </w:p>
    <w:p>
      <w:pPr>
        <w:ind w:left="0" w:right="0" w:firstLine="560"/>
        <w:spacing w:before="450" w:after="450" w:line="312" w:lineRule="auto"/>
      </w:pPr>
      <w:r>
        <w:rPr>
          <w:rFonts w:ascii="宋体" w:hAnsi="宋体" w:eastAsia="宋体" w:cs="宋体"/>
          <w:color w:val="000"/>
          <w:sz w:val="28"/>
          <w:szCs w:val="28"/>
        </w:rPr>
        <w:t xml:space="preserve">&gt;2、节能技术在建筑工程施工中应用</w:t>
      </w:r>
    </w:p>
    <w:p>
      <w:pPr>
        <w:ind w:left="0" w:right="0" w:firstLine="560"/>
        <w:spacing w:before="450" w:after="450" w:line="312" w:lineRule="auto"/>
      </w:pPr>
      <w:r>
        <w:rPr>
          <w:rFonts w:ascii="宋体" w:hAnsi="宋体" w:eastAsia="宋体" w:cs="宋体"/>
          <w:color w:val="000"/>
          <w:sz w:val="28"/>
          <w:szCs w:val="28"/>
        </w:rPr>
        <w:t xml:space="preserve">节能材料的应用。</w:t>
      </w:r>
    </w:p>
    <w:p>
      <w:pPr>
        <w:ind w:left="0" w:right="0" w:firstLine="560"/>
        <w:spacing w:before="450" w:after="450" w:line="312" w:lineRule="auto"/>
      </w:pPr>
      <w:r>
        <w:rPr>
          <w:rFonts w:ascii="宋体" w:hAnsi="宋体" w:eastAsia="宋体" w:cs="宋体"/>
          <w:color w:val="000"/>
          <w:sz w:val="28"/>
          <w:szCs w:val="28"/>
        </w:rPr>
        <w:t xml:space="preserve">节能技术在建筑工程中最直接的应用就是采用节能材料，比如现代建筑工程施工中的加气砼砌块技术。通过采用含有空隙的轻质墙体材料砌筑建筑物墙体，可以大大减小建筑物的重量，降低地基荷载。还可通过采用low－E玻璃先进材料，提升节能环保的作用，即能降低建筑物的重量又能大大的节约有限能源。这不但有利于保证建筑工程整体的稳定性，还减少了传同混泥土的使用，极大地降低施工成本，提高了经济效益。</w:t>
      </w:r>
    </w:p>
    <w:p>
      <w:pPr>
        <w:ind w:left="0" w:right="0" w:firstLine="560"/>
        <w:spacing w:before="450" w:after="450" w:line="312" w:lineRule="auto"/>
      </w:pPr>
      <w:r>
        <w:rPr>
          <w:rFonts w:ascii="宋体" w:hAnsi="宋体" w:eastAsia="宋体" w:cs="宋体"/>
          <w:color w:val="000"/>
          <w:sz w:val="28"/>
          <w:szCs w:val="28"/>
        </w:rPr>
        <w:t xml:space="preserve">建筑工程结构的节能设计。</w:t>
      </w:r>
    </w:p>
    <w:p>
      <w:pPr>
        <w:ind w:left="0" w:right="0" w:firstLine="560"/>
        <w:spacing w:before="450" w:after="450" w:line="312" w:lineRule="auto"/>
      </w:pPr>
      <w:r>
        <w:rPr>
          <w:rFonts w:ascii="宋体" w:hAnsi="宋体" w:eastAsia="宋体" w:cs="宋体"/>
          <w:color w:val="000"/>
          <w:sz w:val="28"/>
          <w:szCs w:val="28"/>
        </w:rPr>
        <w:t xml:space="preserve">所谓建筑工程结构的节能设计是指通过对建筑工程各功能区的合理布局和施工，实现资源的节约，比如在现代建筑工程施工中采用架空隔热屋顶施工技术、间接采光技术等，通过将建筑物进风口设置在正压区，将出风口设置在负压区，利用不同高度、温度的大气之间的压力差推动大气流动，以保持建筑物内部气流的畅通，这就减少了空调系统的安装数量，节约了的施工成本;通过在建筑物外墙设置玻璃帷幕结构取代的混凝土墙体结构，不仅减少了建筑物的重量，还有利于增光量，从而减少照明灯的使用。</w:t>
      </w:r>
    </w:p>
    <w:p>
      <w:pPr>
        <w:ind w:left="0" w:right="0" w:firstLine="560"/>
        <w:spacing w:before="450" w:after="450" w:line="312" w:lineRule="auto"/>
      </w:pPr>
      <w:r>
        <w:rPr>
          <w:rFonts w:ascii="宋体" w:hAnsi="宋体" w:eastAsia="宋体" w:cs="宋体"/>
          <w:color w:val="000"/>
          <w:sz w:val="28"/>
          <w:szCs w:val="28"/>
        </w:rPr>
        <w:t xml:space="preserve">可再生能源利用。</w:t>
      </w:r>
    </w:p>
    <w:p>
      <w:pPr>
        <w:ind w:left="0" w:right="0" w:firstLine="560"/>
        <w:spacing w:before="450" w:after="450" w:line="312" w:lineRule="auto"/>
      </w:pPr>
      <w:r>
        <w:rPr>
          <w:rFonts w:ascii="宋体" w:hAnsi="宋体" w:eastAsia="宋体" w:cs="宋体"/>
          <w:color w:val="000"/>
          <w:sz w:val="28"/>
          <w:szCs w:val="28"/>
        </w:rPr>
        <w:t xml:space="preserve">所谓可再生能源的利用，是指利用太阳能、风能等可再生的新型能源为建筑物补充日常所需的能源消耗，从而实现建筑物节能。目前太阳能、风能等节能技术的应用日渐成熟。太阳能的利用一般是通过在建筑物的顶部或向阳的外墙铺设太阳能电池板或架设太阳能执水器，利用光电效应和光热效应为建筑物提供额外的电能和热水;风能的利用一般是在建筑物顶部或出风口架设风力发电装置，通风力吹动发电机产生供建筑物使用的电能，从而减少了建筑物内部线路的铺设，达到建筑工程的节能目的。</w:t>
      </w:r>
    </w:p>
    <w:p>
      <w:pPr>
        <w:ind w:left="0" w:right="0" w:firstLine="560"/>
        <w:spacing w:before="450" w:after="450" w:line="312" w:lineRule="auto"/>
      </w:pPr>
      <w:r>
        <w:rPr>
          <w:rFonts w:ascii="宋体" w:hAnsi="宋体" w:eastAsia="宋体" w:cs="宋体"/>
          <w:color w:val="000"/>
          <w:sz w:val="28"/>
          <w:szCs w:val="28"/>
        </w:rPr>
        <w:t xml:space="preserve">&gt;3、促进节能技术在建筑工程施工中应用与创新的措施</w:t>
      </w:r>
    </w:p>
    <w:p>
      <w:pPr>
        <w:ind w:left="0" w:right="0" w:firstLine="560"/>
        <w:spacing w:before="450" w:after="450" w:line="312" w:lineRule="auto"/>
      </w:pPr>
      <w:r>
        <w:rPr>
          <w:rFonts w:ascii="宋体" w:hAnsi="宋体" w:eastAsia="宋体" w:cs="宋体"/>
          <w:color w:val="000"/>
          <w:sz w:val="28"/>
          <w:szCs w:val="28"/>
        </w:rPr>
        <w:t xml:space="preserve">由于节能技术在建筑工程施工中的应用具有提高建筑工程的科技含量、降低施工成本、减少能源消耗、降低环境污染等多种优势。建筑企业应该从多方面思考、多角度入手，制定合理、有效的应对措施，以加强和促进节能技术在建筑工程施工中的应用与创新。</w:t>
      </w:r>
    </w:p>
    <w:p>
      <w:pPr>
        <w:ind w:left="0" w:right="0" w:firstLine="560"/>
        <w:spacing w:before="450" w:after="450" w:line="312" w:lineRule="auto"/>
      </w:pPr>
      <w:r>
        <w:rPr>
          <w:rFonts w:ascii="宋体" w:hAnsi="宋体" w:eastAsia="宋体" w:cs="宋体"/>
          <w:color w:val="000"/>
          <w:sz w:val="28"/>
          <w:szCs w:val="28"/>
        </w:rPr>
        <w:t xml:space="preserve">与有关院校开展合作，加强建筑工程施工节能技术的理论研究。</w:t>
      </w:r>
    </w:p>
    <w:p>
      <w:pPr>
        <w:ind w:left="0" w:right="0" w:firstLine="560"/>
        <w:spacing w:before="450" w:after="450" w:line="312" w:lineRule="auto"/>
      </w:pPr>
      <w:r>
        <w:rPr>
          <w:rFonts w:ascii="宋体" w:hAnsi="宋体" w:eastAsia="宋体" w:cs="宋体"/>
          <w:color w:val="000"/>
          <w:sz w:val="28"/>
          <w:szCs w:val="28"/>
        </w:rPr>
        <w:t xml:space="preserve">在工程领域，先进的理论的研究对于开展工程建设有着重要指导作用，是保证工程顺利完工的必备基础。建筑工程作为工程领域类的一种，自然也不例外。建筑施工单位应该和开设建筑类和节能类专业的大专院校及科研机构建立合作关系，加强建筑工程施工节能技术的理论研究工作，用完善的理论来指导节能技术在建筑工程施工的应用。</w:t>
      </w:r>
    </w:p>
    <w:p>
      <w:pPr>
        <w:ind w:left="0" w:right="0" w:firstLine="560"/>
        <w:spacing w:before="450" w:after="450" w:line="312" w:lineRule="auto"/>
      </w:pPr>
      <w:r>
        <w:rPr>
          <w:rFonts w:ascii="宋体" w:hAnsi="宋体" w:eastAsia="宋体" w:cs="宋体"/>
          <w:color w:val="000"/>
          <w:sz w:val="28"/>
          <w:szCs w:val="28"/>
        </w:rPr>
        <w:t xml:space="preserve">重视对节能材料的开发与研制。</w:t>
      </w:r>
    </w:p>
    <w:p>
      <w:pPr>
        <w:ind w:left="0" w:right="0" w:firstLine="560"/>
        <w:spacing w:before="450" w:after="450" w:line="312" w:lineRule="auto"/>
      </w:pPr>
      <w:r>
        <w:rPr>
          <w:rFonts w:ascii="宋体" w:hAnsi="宋体" w:eastAsia="宋体" w:cs="宋体"/>
          <w:color w:val="000"/>
          <w:sz w:val="28"/>
          <w:szCs w:val="28"/>
        </w:rPr>
        <w:t xml:space="preserve">节能技术在建筑工程中的应用，最重要的一项就是节能材料的开发和研制。目前，除了一些技术含量较低的节能材料可以实现自产外，大部分的高科技节能材料还依赖与购买国外的技术专利，比如用于替换部分钢筋的高分子工程塑料、高温耐火泡沫板等，都依赖于购买国外的产品，或购买国外技术专利进行生产。应此，加强节能材料的开发与研制，在模仿中实现独立设计与生产，走自主化道路，是促进节能技术在建筑工程施工中应用的重要措施。</w:t>
      </w:r>
    </w:p>
    <w:p>
      <w:pPr>
        <w:ind w:left="0" w:right="0" w:firstLine="560"/>
        <w:spacing w:before="450" w:after="450" w:line="312" w:lineRule="auto"/>
      </w:pPr>
      <w:r>
        <w:rPr>
          <w:rFonts w:ascii="宋体" w:hAnsi="宋体" w:eastAsia="宋体" w:cs="宋体"/>
          <w:color w:val="000"/>
          <w:sz w:val="28"/>
          <w:szCs w:val="28"/>
        </w:rPr>
        <w:t xml:space="preserve">积极引进国外先进施工技术。</w:t>
      </w:r>
    </w:p>
    <w:p>
      <w:pPr>
        <w:ind w:left="0" w:right="0" w:firstLine="560"/>
        <w:spacing w:before="450" w:after="450" w:line="312" w:lineRule="auto"/>
      </w:pPr>
      <w:r>
        <w:rPr>
          <w:rFonts w:ascii="宋体" w:hAnsi="宋体" w:eastAsia="宋体" w:cs="宋体"/>
          <w:color w:val="000"/>
          <w:sz w:val="28"/>
          <w:szCs w:val="28"/>
        </w:rPr>
        <w:t xml:space="preserve">由于发展低碳经济、建设节约型社会、实现可持续发展等观念，在我国的兴起时间较短，与国外一些发达国家相比还存在着很大的差距。虽然近些年我们取得一定的成绩，但是我们仍然需要积极的引进国外的先进施工技术，利用国外的技术和经验，分析和总结自身存在的不足，对当前的建筑工程节能技术进行改革，打破技术限制，开创自身的节能施工技术。</w:t>
      </w:r>
    </w:p>
    <w:p>
      <w:pPr>
        <w:ind w:left="0" w:right="0" w:firstLine="560"/>
        <w:spacing w:before="450" w:after="450" w:line="312" w:lineRule="auto"/>
      </w:pPr>
      <w:r>
        <w:rPr>
          <w:rFonts w:ascii="宋体" w:hAnsi="宋体" w:eastAsia="宋体" w:cs="宋体"/>
          <w:color w:val="000"/>
          <w:sz w:val="28"/>
          <w:szCs w:val="28"/>
        </w:rPr>
        <w:t xml:space="preserve">屋面绿化节能技术发展。</w:t>
      </w:r>
    </w:p>
    <w:p>
      <w:pPr>
        <w:ind w:left="0" w:right="0" w:firstLine="560"/>
        <w:spacing w:before="450" w:after="450" w:line="312" w:lineRule="auto"/>
      </w:pPr>
      <w:r>
        <w:rPr>
          <w:rFonts w:ascii="宋体" w:hAnsi="宋体" w:eastAsia="宋体" w:cs="宋体"/>
          <w:color w:val="000"/>
          <w:sz w:val="28"/>
          <w:szCs w:val="28"/>
        </w:rPr>
        <w:t xml:space="preserve">屋面绿化是当前建筑行业比较重视的建筑技术。屋面绿化不仅能够美化城市环境，同时还具有保温隔热、调节建筑物周围温度以及屋面防水的作用。通过加强屋面的绿化工作，能够对建筑物周边的空气质量、气温等起到较好的调节作用。同时，厚厚的植被层还能起到良好的隔热、保温、防水作用，对建筑节能工作的开展有着重大意义。但必须要注意的是屋面绿化的备植被必须合理选择，荷重必须要控制在合理的范围内。</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节能技术在建筑工程施工中的应用不仅是我国实践可持续发展战略的要求，也是建设低碳经济、资源节约型社会以及建筑工程施工技术发展的要求。虽然节能技术在建筑工程施工中的应用涉及到多方面知识，是一项复杂的系统工程。但是，只要施工单位的各级工作人员密切配合，从思想上、行动上都贯彻节能施工的观念，并严格要求自已不浪费任何一种资源，相信我国建筑行业一定能做好节能技术在建筑施工中的应用。</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第四篇</w:t>
      </w:r>
    </w:p>
    <w:p>
      <w:pPr>
        <w:ind w:left="0" w:right="0" w:firstLine="560"/>
        <w:spacing w:before="450" w:after="450" w:line="312" w:lineRule="auto"/>
      </w:pPr>
      <w:r>
        <w:rPr>
          <w:rFonts w:ascii="宋体" w:hAnsi="宋体" w:eastAsia="宋体" w:cs="宋体"/>
          <w:color w:val="000"/>
          <w:sz w:val="28"/>
          <w:szCs w:val="28"/>
        </w:rPr>
        <w:t xml:space="preserve">当今是经济社会，科技的应用在社会生活各个方面均有体现。随着我国社会主义事业的开展以及经济科技实力综合国力的不断增强，也在进一步地推进了新技术在建筑工程施工中的应用，以推进我国建筑工程的长久持续发展。本文从简单的对建筑工程施工新技术的概述入手，分析了现代新技术在建筑工程施工中应用的重要性，具体介绍了防水施工技术应用，节能施工技术应用，钢筋衔接施工技术应用以及砖石砌筑施工技术应用，以此来利用科技推进建筑工程领域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建筑工程；技术概述；施工新技术；应用，重要性。</w:t>
      </w:r>
    </w:p>
    <w:p>
      <w:pPr>
        <w:ind w:left="0" w:right="0" w:firstLine="560"/>
        <w:spacing w:before="450" w:after="450" w:line="312" w:lineRule="auto"/>
      </w:pPr>
      <w:r>
        <w:rPr>
          <w:rFonts w:ascii="宋体" w:hAnsi="宋体" w:eastAsia="宋体" w:cs="宋体"/>
          <w:color w:val="000"/>
          <w:sz w:val="28"/>
          <w:szCs w:val="28"/>
        </w:rPr>
        <w:t xml:space="preserve">在科技不断更新，信息化的时代里，在工程建筑领域也创新了融合了高科技的技术水平的建筑施工新技术，也正是这些技术的出现，使得我国工程建筑行业的突破性发展。但是，从整体上看，我国建筑行业技术仍然存在着漏洞，仍然处在劳动密集型阶段，建筑施工水平于其他国家相比较低下，行业施工安全隐患存在较多。因此，如何利用现代新技术在建筑施工上的应用，提高我国建筑行业的施工水平，提高工程施工质量和效率成为了广泛关注的问题。</w:t>
      </w:r>
    </w:p>
    <w:p>
      <w:pPr>
        <w:ind w:left="0" w:right="0" w:firstLine="560"/>
        <w:spacing w:before="450" w:after="450" w:line="312" w:lineRule="auto"/>
      </w:pPr>
      <w:r>
        <w:rPr>
          <w:rFonts w:ascii="宋体" w:hAnsi="宋体" w:eastAsia="宋体" w:cs="宋体"/>
          <w:color w:val="000"/>
          <w:sz w:val="28"/>
          <w:szCs w:val="28"/>
        </w:rPr>
        <w:t xml:space="preserve">&gt;1、建筑施工新技术的概述</w:t>
      </w:r>
    </w:p>
    <w:p>
      <w:pPr>
        <w:ind w:left="0" w:right="0" w:firstLine="560"/>
        <w:spacing w:before="450" w:after="450" w:line="312" w:lineRule="auto"/>
      </w:pPr>
      <w:r>
        <w:rPr>
          <w:rFonts w:ascii="宋体" w:hAnsi="宋体" w:eastAsia="宋体" w:cs="宋体"/>
          <w:color w:val="000"/>
          <w:sz w:val="28"/>
          <w:szCs w:val="28"/>
        </w:rPr>
        <w:t xml:space="preserve">在当今21世纪，科技是国家经济发展的龙头大军，是国家发展的第一盛昌黎。也正是因为科技力量的增长，新型生态社会的提倡，为建筑施工技术提出了更加严格的要求。新型智能技术在建筑施工技术上的应用，有效地将现代计算机技术与工程技术有机结合，不仅在一定程度上提高了施工水平和施工效率，为施工单位改进施工技术以及设备提供了更加可靠的客观技术环境，而且降低了生产成本，保障了施工人员在施工过程中的生命健康安全。近年来，我国发展转型，逐渐向着资源节约型和环境友好型社会发展，对于建筑行业而言，只能不断地改进生产技术，施工设备的应用才能够适应当今可持续发展的大众趋势。大部分企业为了追求更高程度上的经济效益和社会效益都再不断地探索工程施工领域的新进步，在防水施工，节能施工，钢筋衔接等方面都采用新技术应用。</w:t>
      </w:r>
    </w:p>
    <w:p>
      <w:pPr>
        <w:ind w:left="0" w:right="0" w:firstLine="560"/>
        <w:spacing w:before="450" w:after="450" w:line="312" w:lineRule="auto"/>
      </w:pPr>
      <w:r>
        <w:rPr>
          <w:rFonts w:ascii="宋体" w:hAnsi="宋体" w:eastAsia="宋体" w:cs="宋体"/>
          <w:color w:val="000"/>
          <w:sz w:val="28"/>
          <w:szCs w:val="28"/>
        </w:rPr>
        <w:t xml:space="preserve">&gt;2、建筑施工新技术重要性分析</w:t>
      </w:r>
    </w:p>
    <w:p>
      <w:pPr>
        <w:ind w:left="0" w:right="0" w:firstLine="560"/>
        <w:spacing w:before="450" w:after="450" w:line="312" w:lineRule="auto"/>
      </w:pPr>
      <w:r>
        <w:rPr>
          <w:rFonts w:ascii="宋体" w:hAnsi="宋体" w:eastAsia="宋体" w:cs="宋体"/>
          <w:color w:val="000"/>
          <w:sz w:val="28"/>
          <w:szCs w:val="28"/>
        </w:rPr>
        <w:t xml:space="preserve">建筑工程的建设中，最为重要的就是施工环节的进行，对于建筑工程质量的好坏有着根本性的影响。虽然在当前我国不断地提倡科技创新技术，但是在建筑施工领域新技术应用仍然有欠缺，施工效率低逾期，施工人员安全不能得到有效保障等现象，不能够真正地适应经济生产力发展的要求。大部分的产业结构已经响应国家号召，逐渐地从劳动密集型向技术密集型转变，如若在此时，工程技术行业的各个施工个体，不能够积极地在实践中，逐渐研发新的技术应用于工程建筑行业，就微观影响而言会造成工程质量以及施工效率的降低，与企业追求更高效益的目标违背，就宏观而言则会导致工程建设行业的发展滞后，造成我国工业产业结构的整体失衡。因此为了我国工程建筑行业向着系统化，高效化，科技化的方向转变，必须要在工程建设中使用新技术。</w:t>
      </w:r>
    </w:p>
    <w:p>
      <w:pPr>
        <w:ind w:left="0" w:right="0" w:firstLine="560"/>
        <w:spacing w:before="450" w:after="450" w:line="312" w:lineRule="auto"/>
      </w:pPr>
      <w:r>
        <w:rPr>
          <w:rFonts w:ascii="宋体" w:hAnsi="宋体" w:eastAsia="宋体" w:cs="宋体"/>
          <w:color w:val="000"/>
          <w:sz w:val="28"/>
          <w:szCs w:val="28"/>
        </w:rPr>
        <w:t xml:space="preserve">&gt;3、建筑工程施工新技术的应用</w:t>
      </w:r>
    </w:p>
    <w:p>
      <w:pPr>
        <w:ind w:left="0" w:right="0" w:firstLine="560"/>
        <w:spacing w:before="450" w:after="450" w:line="312" w:lineRule="auto"/>
      </w:pPr>
      <w:r>
        <w:rPr>
          <w:rFonts w:ascii="宋体" w:hAnsi="宋体" w:eastAsia="宋体" w:cs="宋体"/>
          <w:color w:val="000"/>
          <w:sz w:val="28"/>
          <w:szCs w:val="28"/>
        </w:rPr>
        <w:t xml:space="preserve">防水施工新技术的应用。</w:t>
      </w:r>
    </w:p>
    <w:p>
      <w:pPr>
        <w:ind w:left="0" w:right="0" w:firstLine="560"/>
        <w:spacing w:before="450" w:after="450" w:line="312" w:lineRule="auto"/>
      </w:pPr>
      <w:r>
        <w:rPr>
          <w:rFonts w:ascii="宋体" w:hAnsi="宋体" w:eastAsia="宋体" w:cs="宋体"/>
          <w:color w:val="000"/>
          <w:sz w:val="28"/>
          <w:szCs w:val="28"/>
        </w:rPr>
        <w:t xml:space="preserve">在建筑工程建造领域，最最基础的就是建筑的防水效果。在施工过程中，首先要注重的是防水材料的选材，在施工前购买材料时候，必须要深入施工场地，勘测施工环境，天气以及工程用途，从而选择出符合当地具体情况的防水材料。例如，在20_年河北建筑有限公司在建造居民楼时，未曾考虑当地的天气情况，使用的防水材料不达标，造成近十座居民楼全部因雨季暴雨漏水而成为了荒楼。其次，还应当建立有效的检验机制即样板防水检测新技术，对于大规模的防水建造工程，在施工过程中，利用相同材质的样板进行模拟情景，有效地将投入使用的使用情况提前预测模拟出来，有利于对于工程突发情况进行预测，方便解决。</w:t>
      </w:r>
    </w:p>
    <w:p>
      <w:pPr>
        <w:ind w:left="0" w:right="0" w:firstLine="560"/>
        <w:spacing w:before="450" w:after="450" w:line="312" w:lineRule="auto"/>
      </w:pPr>
      <w:r>
        <w:rPr>
          <w:rFonts w:ascii="宋体" w:hAnsi="宋体" w:eastAsia="宋体" w:cs="宋体"/>
          <w:color w:val="000"/>
          <w:sz w:val="28"/>
          <w:szCs w:val="28"/>
        </w:rPr>
        <w:t xml:space="preserve">节能施工新技术的应用。</w:t>
      </w:r>
    </w:p>
    <w:p>
      <w:pPr>
        <w:ind w:left="0" w:right="0" w:firstLine="560"/>
        <w:spacing w:before="450" w:after="450" w:line="312" w:lineRule="auto"/>
      </w:pPr>
      <w:r>
        <w:rPr>
          <w:rFonts w:ascii="宋体" w:hAnsi="宋体" w:eastAsia="宋体" w:cs="宋体"/>
          <w:color w:val="000"/>
          <w:sz w:val="28"/>
          <w:szCs w:val="28"/>
        </w:rPr>
        <w:t xml:space="preserve">要想顺应国家可持续发展的生态化，科技化发展趋势，在工程施工中利用节能施工新技术必不可少。工程建造过程中，主要应当考虑选择何种材料进行墙体建造，以达到节约能源减少耗费的效果。主要采用的是生物节能新技术和太阳能节能新技术。对于生物节能新技术，可以以济南太阳树国际公寓的生物节能技术的应用为模范进行研究使用。除此之外，近年来，我国科技研究所对于太阳能资源的有效研究利用，为建筑施工行业的节能提供了足够的技术保障。并且几年来使用太阳能节能新技术的建筑建造过程中也节省了大量的能源资源。北京中关村地区的大厦建设就利用了节能新技术--太阳能节能技术的建造理念，不仅为该大厦的建造使用节省了大量的资源，而且为我国建筑行业的开辟了节能新格局。</w:t>
      </w:r>
    </w:p>
    <w:p>
      <w:pPr>
        <w:ind w:left="0" w:right="0" w:firstLine="560"/>
        <w:spacing w:before="450" w:after="450" w:line="312" w:lineRule="auto"/>
      </w:pPr>
      <w:r>
        <w:rPr>
          <w:rFonts w:ascii="宋体" w:hAnsi="宋体" w:eastAsia="宋体" w:cs="宋体"/>
          <w:color w:val="000"/>
          <w:sz w:val="28"/>
          <w:szCs w:val="28"/>
        </w:rPr>
        <w:t xml:space="preserve">钢筋衔接施工新技术的应用。</w:t>
      </w:r>
    </w:p>
    <w:p>
      <w:pPr>
        <w:ind w:left="0" w:right="0" w:firstLine="560"/>
        <w:spacing w:before="450" w:after="450" w:line="312" w:lineRule="auto"/>
      </w:pPr>
      <w:r>
        <w:rPr>
          <w:rFonts w:ascii="宋体" w:hAnsi="宋体" w:eastAsia="宋体" w:cs="宋体"/>
          <w:color w:val="000"/>
          <w:sz w:val="28"/>
          <w:szCs w:val="28"/>
        </w:rPr>
        <w:t xml:space="preserve">人民生活水平的不断提高，城市中林立高楼大厦，可是在高楼大厦的高层建造中，最重要的是衔接技术，钢筋衔接技术发挥着重要作用。钢筋衔接技术主要分为两类挤压套筒连接技术与螺纹咬合连接技术，其中挤压套筒连接是利用物理技术中的挤压技术应用，将各个材质之间的距离压到最小，将施工钢筋有机结合进而起到牢固墙体建造的作用。而螺纹咬合技术则是以螺丝和螺帽的连接为模型，主要有三种不同形式的连接：直螺纹接头连接，加长丝头连接，标准套筒螺纹连接，使得建筑钢材结合的更加牢固。这项新技术的在建筑业的应用，避免了传统焊接技术不牢靠的弊端，甚至建筑过程中明火引起的危险。最后，应当重新对于工程中钢筋连接进行检验，防止因为连接不紧而导致的工程建造失败。通过这新技术的应用，更加有效地提高建筑工程的安全性和和可靠性。</w:t>
      </w:r>
    </w:p>
    <w:p>
      <w:pPr>
        <w:ind w:left="0" w:right="0" w:firstLine="560"/>
        <w:spacing w:before="450" w:after="450" w:line="312" w:lineRule="auto"/>
      </w:pPr>
      <w:r>
        <w:rPr>
          <w:rFonts w:ascii="宋体" w:hAnsi="宋体" w:eastAsia="宋体" w:cs="宋体"/>
          <w:color w:val="000"/>
          <w:sz w:val="28"/>
          <w:szCs w:val="28"/>
        </w:rPr>
        <w:t xml:space="preserve">砖石砌筑新技术的应用。</w:t>
      </w:r>
    </w:p>
    <w:p>
      <w:pPr>
        <w:ind w:left="0" w:right="0" w:firstLine="560"/>
        <w:spacing w:before="450" w:after="450" w:line="312" w:lineRule="auto"/>
      </w:pPr>
      <w:r>
        <w:rPr>
          <w:rFonts w:ascii="宋体" w:hAnsi="宋体" w:eastAsia="宋体" w:cs="宋体"/>
          <w:color w:val="000"/>
          <w:sz w:val="28"/>
          <w:szCs w:val="28"/>
        </w:rPr>
        <w:t xml:space="preserve">在整体砖石砌筑工作中，主要分为：砖石浇水和砂浆搅拌工作，找平弹线和摆砖样工作，立皮数杆砌筑和勾缝工作。首先在浇水搅拌过程中，要利用新的配备技术研制材料配备比，另外，防止砖石受气候影响发生化学反应，要利用砂浆搅拌专用机对砖制成分进行合理配兑。其次在找平弹线和摆样砖的方面，可以在建筑楼层表面的防潮层中利用水泥的研磨技术以及钉力的固定作用对轴线和边线进行固定，从而准确地找到平弹线的作用。在工程完结之后，可以利用摆砖样的方式即以建筑轴线以及石灰间隔缝隙为依据，为石砖的排列布局进行调整，有效的提高砖石砌筑的效率。最后在砌筑勾缝方面，可以利用方木标记杆来保证在角落衔接的地方以及墙角的转体平直。砌筑的最常用的方式是挂线砌筑，主要分为单面挂线和双面挂线，两种挂线砌筑的方式不同，但都是“三一”砌筑法中的主要工序。对于砌墙建筑的最后个步骤勾缝，一种新的工艺技术--原浆勾缝技术的使用，不仅可以有效地控制勾缝施工工作的质量还可以保证墙体美观，为砖石的砌筑提高技术水平。</w:t>
      </w:r>
    </w:p>
    <w:p>
      <w:pPr>
        <w:ind w:left="0" w:right="0" w:firstLine="560"/>
        <w:spacing w:before="450" w:after="450" w:line="312" w:lineRule="auto"/>
      </w:pPr>
      <w:r>
        <w:rPr>
          <w:rFonts w:ascii="宋体" w:hAnsi="宋体" w:eastAsia="宋体" w:cs="宋体"/>
          <w:color w:val="000"/>
          <w:sz w:val="28"/>
          <w:szCs w:val="28"/>
        </w:rPr>
        <w:t xml:space="preserve">我国的政治发展理念是以人为本，在不断促进经济发展的同时，也应该不断地提高人民的生活水平。而住房建筑的建设是关系到人民基本生活的保障。因此应当积极地研发高科技新技术，来促进中国建筑工程事业的发展。这些新型施工技术在施工单位的应用普及，不仅提高了施工的效率质量，而且对于施工人员来说新技术的应用也在一定程度上，减轻了施工人员的工作压力，以及提高工作准确率，使得企业获得最大限度的经济效益和社会效益，共同促进中国建筑工程的发展。</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第五篇</w:t>
      </w:r>
    </w:p>
    <w:p>
      <w:pPr>
        <w:ind w:left="0" w:right="0" w:firstLine="560"/>
        <w:spacing w:before="450" w:after="450" w:line="312" w:lineRule="auto"/>
      </w:pPr>
      <w:r>
        <w:rPr>
          <w:rFonts w:ascii="宋体" w:hAnsi="宋体" w:eastAsia="宋体" w:cs="宋体"/>
          <w:color w:val="000"/>
          <w:sz w:val="28"/>
          <w:szCs w:val="28"/>
        </w:rPr>
        <w:t xml:space="preserve">一、建筑工程施工管理体系分析</w:t>
      </w:r>
    </w:p>
    <w:p>
      <w:pPr>
        <w:ind w:left="0" w:right="0" w:firstLine="560"/>
        <w:spacing w:before="450" w:after="450" w:line="312" w:lineRule="auto"/>
      </w:pPr>
      <w:r>
        <w:rPr>
          <w:rFonts w:ascii="宋体" w:hAnsi="宋体" w:eastAsia="宋体" w:cs="宋体"/>
          <w:color w:val="000"/>
          <w:sz w:val="28"/>
          <w:szCs w:val="28"/>
        </w:rPr>
        <w:t xml:space="preserve">（一）关于建筑施工管理的前期准备环节分析</w:t>
      </w:r>
    </w:p>
    <w:p>
      <w:pPr>
        <w:ind w:left="0" w:right="0" w:firstLine="560"/>
        <w:spacing w:before="450" w:after="450" w:line="312" w:lineRule="auto"/>
      </w:pPr>
      <w:r>
        <w:rPr>
          <w:rFonts w:ascii="宋体" w:hAnsi="宋体" w:eastAsia="宋体" w:cs="宋体"/>
          <w:color w:val="000"/>
          <w:sz w:val="28"/>
          <w:szCs w:val="28"/>
        </w:rPr>
        <w:t xml:space="preserve">众多周知，不同的建筑项目其具体建设目标和复杂程度以及施工工艺和材料选择都不尽相同。所以说，在每个工程施工的前期我们都必须要认真分析整个建筑工程的建筑目标躲在。针对目标做好必要的统筹工作和技术支持工作，这项工作要具体落实到细节上。笔者这里要着重强调的是，整个施工过程中对于物料和人力的需求不是一成不变的而是一个动态的变化过程。所以说，我们在进行整个建筑工程资源配置的时候要找寻必要的平衡点所在，只有这样才能最大限度的为施工单位节省开支。这是增强施工企业自身素质和市场核心竞争力的一个重要环节和必要手段。</w:t>
      </w:r>
    </w:p>
    <w:p>
      <w:pPr>
        <w:ind w:left="0" w:right="0" w:firstLine="560"/>
        <w:spacing w:before="450" w:after="450" w:line="312" w:lineRule="auto"/>
      </w:pPr>
      <w:r>
        <w:rPr>
          <w:rFonts w:ascii="宋体" w:hAnsi="宋体" w:eastAsia="宋体" w:cs="宋体"/>
          <w:color w:val="000"/>
          <w:sz w:val="28"/>
          <w:szCs w:val="28"/>
        </w:rPr>
        <w:t xml:space="preserve">（二）关于建筑工程的施工成本管理分析</w:t>
      </w:r>
    </w:p>
    <w:p>
      <w:pPr>
        <w:ind w:left="0" w:right="0" w:firstLine="560"/>
        <w:spacing w:before="450" w:after="450" w:line="312" w:lineRule="auto"/>
      </w:pPr>
      <w:r>
        <w:rPr>
          <w:rFonts w:ascii="宋体" w:hAnsi="宋体" w:eastAsia="宋体" w:cs="宋体"/>
          <w:color w:val="000"/>
          <w:sz w:val="28"/>
          <w:szCs w:val="28"/>
        </w:rPr>
        <w:t xml:space="preserve">1、要建立系统完善成本分析体系。所谓建筑工程施工管理的科学性体现一部分的内容也正在于此，我们要建立真个建筑工程的成本分析体系，这是一个对建筑工程进行科学预测的必要环节。具体来说要通过以下两方面来进行具体的成本分析体系建设：一方面进行必要的成本综合性分析，这是实际成本和预算成本之间的比较工作，是进行降低成本的核对工作；另一方面是对个施工组织之间性成本比较工作，以便推广成本节约经验。</w:t>
      </w:r>
    </w:p>
    <w:p>
      <w:pPr>
        <w:ind w:left="0" w:right="0" w:firstLine="560"/>
        <w:spacing w:before="450" w:after="450" w:line="312" w:lineRule="auto"/>
      </w:pPr>
      <w:r>
        <w:rPr>
          <w:rFonts w:ascii="宋体" w:hAnsi="宋体" w:eastAsia="宋体" w:cs="宋体"/>
          <w:color w:val="000"/>
          <w:sz w:val="28"/>
          <w:szCs w:val="28"/>
        </w:rPr>
        <w:t xml:space="preserve">2、完善材料管理方法，进行必要的材料成本控制。材料是整个建筑工程中指出最大的环节，一些大型的安装工程项目材料成本可达到总成本的百分之七十以上。所以说，如何降低材料成本是我们整个工程项目施工管理的核心和关键所在。</w:t>
      </w:r>
    </w:p>
    <w:p>
      <w:pPr>
        <w:ind w:left="0" w:right="0" w:firstLine="560"/>
        <w:spacing w:before="450" w:after="450" w:line="312" w:lineRule="auto"/>
      </w:pPr>
      <w:r>
        <w:rPr>
          <w:rFonts w:ascii="宋体" w:hAnsi="宋体" w:eastAsia="宋体" w:cs="宋体"/>
          <w:color w:val="000"/>
          <w:sz w:val="28"/>
          <w:szCs w:val="28"/>
        </w:rPr>
        <w:t xml:space="preserve">（三）施工进度控制管理</w:t>
      </w:r>
    </w:p>
    <w:p>
      <w:pPr>
        <w:ind w:left="0" w:right="0" w:firstLine="560"/>
        <w:spacing w:before="450" w:after="450" w:line="312" w:lineRule="auto"/>
      </w:pPr>
      <w:r>
        <w:rPr>
          <w:rFonts w:ascii="宋体" w:hAnsi="宋体" w:eastAsia="宋体" w:cs="宋体"/>
          <w:color w:val="000"/>
          <w:sz w:val="28"/>
          <w:szCs w:val="28"/>
        </w:rPr>
        <w:t xml:space="preserve">1、制定进度计划。应根据现场施工条件和合同中的工期，编制出详细的施工进度计划。这是对施工进度进行有效管理的前提。在制定进度计划时要充分考虑其它种种因素对进度计划的影响。如设计变更、工程量变化、自然条件变化、材料供应变化、业主违约等等因素的影响。使实际进度与计划进度存在差异。因此，在实际施工过程中，及时对施工进行词整，并对进度计划进行必要的补充．以保证建设顺利进行。</w:t>
      </w:r>
    </w:p>
    <w:p>
      <w:pPr>
        <w:ind w:left="0" w:right="0" w:firstLine="560"/>
        <w:spacing w:before="450" w:after="450" w:line="312" w:lineRule="auto"/>
      </w:pPr>
      <w:r>
        <w:rPr>
          <w:rFonts w:ascii="宋体" w:hAnsi="宋体" w:eastAsia="宋体" w:cs="宋体"/>
          <w:color w:val="000"/>
          <w:sz w:val="28"/>
          <w:szCs w:val="28"/>
        </w:rPr>
        <w:t xml:space="preserve">2、组织进度计划的实施。施工进度计划经监理及业主审批后严格执行。施工单位要与监理及业主保持密切的沟通，定期向监理及业主报告工程进展情况，对监理和业主提出的变更指令和赶工要求及时做出反应和处理；监督各分包单位的工作，及时协调各分包单位的施工配合，合理的调配人力、施工物资和资金，并确保到位。</w:t>
      </w:r>
    </w:p>
    <w:p>
      <w:pPr>
        <w:ind w:left="0" w:right="0" w:firstLine="560"/>
        <w:spacing w:before="450" w:after="450" w:line="312" w:lineRule="auto"/>
      </w:pPr>
      <w:r>
        <w:rPr>
          <w:rFonts w:ascii="宋体" w:hAnsi="宋体" w:eastAsia="宋体" w:cs="宋体"/>
          <w:color w:val="000"/>
          <w:sz w:val="28"/>
          <w:szCs w:val="28"/>
        </w:rPr>
        <w:t xml:space="preserve">3、控制施工进度的有效措施：第一，组织措施：落实项目经理部各级管理人员的分工、职能和任务；进行项目分解，确定各个部分、各个阶段的进度控制目标；制定进度协调工作制度，定期开好调度会议；健全进度记录和报告制度；做好员工的思想工作。第二，经济措施：及时向监理和业主报告施工进度，申请进度付款，争取按时取得支付签证；做好自身的财务管理，控制成本。预测流动资金的需求，合理调度资金。第三，信息沟通管理措施：在内部要及时收集实际施工进度数据，与计划进度进行比较，找出偏差。分析原因。制订相应的措施。</w:t>
      </w:r>
    </w:p>
    <w:p>
      <w:pPr>
        <w:ind w:left="0" w:right="0" w:firstLine="560"/>
        <w:spacing w:before="450" w:after="450" w:line="312" w:lineRule="auto"/>
      </w:pPr>
      <w:r>
        <w:rPr>
          <w:rFonts w:ascii="宋体" w:hAnsi="宋体" w:eastAsia="宋体" w:cs="宋体"/>
          <w:color w:val="000"/>
          <w:sz w:val="28"/>
          <w:szCs w:val="28"/>
        </w:rPr>
        <w:t xml:space="preserve">二、建筑工程施工安全管理分析</w:t>
      </w:r>
    </w:p>
    <w:p>
      <w:pPr>
        <w:ind w:left="0" w:right="0" w:firstLine="560"/>
        <w:spacing w:before="450" w:after="450" w:line="312" w:lineRule="auto"/>
      </w:pPr>
      <w:r>
        <w:rPr>
          <w:rFonts w:ascii="宋体" w:hAnsi="宋体" w:eastAsia="宋体" w:cs="宋体"/>
          <w:color w:val="000"/>
          <w:sz w:val="28"/>
          <w:szCs w:val="28"/>
        </w:rPr>
        <w:t xml:space="preserve">建筑行业如果发生事故，将会给人民生命财产安全带来巨大的损失。在整个建筑工程施工体系中我们所要进行一项必不可少的环节就是建筑工程施工安全管理策略。这是一个老生常谈但又不得不谈的重要问题，这个环节的解决方法主要有两个方面的内容：一是在思想上要提升对建筑工程安全管理的防护意识；二是从实际技术上进行施工安全常识的普及。在笔者多年的工作研究经验中，一直以安全第一，预防为主为主要宣传建筑工程施工安全管理的基本方针政策。在现阶段，以人为本的核心理念已经深入人心，人们对生命财产安全保护的理念已经深入到了每个人的心里。因此，笔者在这里要在此呼吁，施工未动，安全先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随着建筑行业研究的不断深化，建筑工程施工管理这一课题逐渐被人们所重视起来。要知道，建筑工程施工管理是关乎施工企业经济和人们生命财产安全的头等大事。现阶段，我国对建筑工程施工管理的研究还处于起步阶段，很多理论研究经验还没有上升到实践层次，这也导致了建筑工程施工管理工作很多没有落到实处，施工管理体系相对需要完善。笔者从事该方面的研究实践工作多年，本文是笔者长期工作研究中的一点心得体会，现将其写于本文，希望能对同行起到借鉴的作用。</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第七篇</w:t>
      </w:r>
    </w:p>
    <w:p>
      <w:pPr>
        <w:ind w:left="0" w:right="0" w:firstLine="560"/>
        <w:spacing w:before="450" w:after="450" w:line="312" w:lineRule="auto"/>
      </w:pPr>
      <w:r>
        <w:rPr>
          <w:rFonts w:ascii="宋体" w:hAnsi="宋体" w:eastAsia="宋体" w:cs="宋体"/>
          <w:color w:val="000"/>
          <w:sz w:val="28"/>
          <w:szCs w:val="28"/>
        </w:rPr>
        <w:t xml:space="preserve">摘要：近年来，我国在积极进行现代化建设的过程中，土木工程数目不断增加，在提升我国现代化建设质量的基础上，也为人们带来了更加优质的服务。然而，在土木工程建筑施工过程中，会产生各种沙尘、大量的能耗等现象，这严重违背了我国的环保理念。在这种情况下，本文从土木工程建筑施工阶段的环保管理现状入手，对环保管理中的缺陷进行了明确分析，并有针对性的提出了解决意见，希望对我国土木工程建筑领域的长期发展奠定良好的基础。</w:t>
      </w:r>
    </w:p>
    <w:p>
      <w:pPr>
        <w:ind w:left="0" w:right="0" w:firstLine="560"/>
        <w:spacing w:before="450" w:after="450" w:line="312" w:lineRule="auto"/>
      </w:pPr>
      <w:r>
        <w:rPr>
          <w:rFonts w:ascii="宋体" w:hAnsi="宋体" w:eastAsia="宋体" w:cs="宋体"/>
          <w:color w:val="000"/>
          <w:sz w:val="28"/>
          <w:szCs w:val="28"/>
        </w:rPr>
        <w:t xml:space="preserve">关键词：土木工程建筑;施工阶段;环保管理;措施</w:t>
      </w:r>
    </w:p>
    <w:p>
      <w:pPr>
        <w:ind w:left="0" w:right="0" w:firstLine="560"/>
        <w:spacing w:before="450" w:after="450" w:line="312" w:lineRule="auto"/>
      </w:pPr>
      <w:r>
        <w:rPr>
          <w:rFonts w:ascii="宋体" w:hAnsi="宋体" w:eastAsia="宋体" w:cs="宋体"/>
          <w:color w:val="000"/>
          <w:sz w:val="28"/>
          <w:szCs w:val="28"/>
        </w:rPr>
        <w:t xml:space="preserve">&gt;一、土木工程建筑施工阶段的环保管理现状</w:t>
      </w:r>
    </w:p>
    <w:p>
      <w:pPr>
        <w:ind w:left="0" w:right="0" w:firstLine="560"/>
        <w:spacing w:before="450" w:after="450" w:line="312" w:lineRule="auto"/>
      </w:pPr>
      <w:r>
        <w:rPr>
          <w:rFonts w:ascii="宋体" w:hAnsi="宋体" w:eastAsia="宋体" w:cs="宋体"/>
          <w:color w:val="000"/>
          <w:sz w:val="28"/>
          <w:szCs w:val="28"/>
        </w:rPr>
        <w:t xml:space="preserve">1.环保理念缺失</w:t>
      </w:r>
    </w:p>
    <w:p>
      <w:pPr>
        <w:ind w:left="0" w:right="0" w:firstLine="560"/>
        <w:spacing w:before="450" w:after="450" w:line="312" w:lineRule="auto"/>
      </w:pPr>
      <w:r>
        <w:rPr>
          <w:rFonts w:ascii="宋体" w:hAnsi="宋体" w:eastAsia="宋体" w:cs="宋体"/>
          <w:color w:val="000"/>
          <w:sz w:val="28"/>
          <w:szCs w:val="28"/>
        </w:rPr>
        <w:t xml:space="preserve">现阶段，我国土木工程建筑在施工时，尽管已经意识到了加强环保管理的重要性，但是在展开管理工作的过程中，仅仅将工作重点放在了保护环境方面，并没有从土木工程建筑整体对环境的影响角度出发，科学的制定环保管理措施[1]。与此同时，相关管理部门在工作各项管理时，多数是围绕工程质量、成本控制等方面进行的，整体流程中存在环保理念缺失的问题。不利于我国土木工程建筑施工过程中，构建完善的环保管理制度和措施，更无法提升环保的质量和效果。</w:t>
      </w:r>
    </w:p>
    <w:p>
      <w:pPr>
        <w:ind w:left="0" w:right="0" w:firstLine="560"/>
        <w:spacing w:before="450" w:after="450" w:line="312" w:lineRule="auto"/>
      </w:pPr>
      <w:r>
        <w:rPr>
          <w:rFonts w:ascii="宋体" w:hAnsi="宋体" w:eastAsia="宋体" w:cs="宋体"/>
          <w:color w:val="000"/>
          <w:sz w:val="28"/>
          <w:szCs w:val="28"/>
        </w:rPr>
        <w:t xml:space="preserve">2.机械设备能耗量高</w:t>
      </w:r>
    </w:p>
    <w:p>
      <w:pPr>
        <w:ind w:left="0" w:right="0" w:firstLine="560"/>
        <w:spacing w:before="450" w:after="450" w:line="312" w:lineRule="auto"/>
      </w:pPr>
      <w:r>
        <w:rPr>
          <w:rFonts w:ascii="宋体" w:hAnsi="宋体" w:eastAsia="宋体" w:cs="宋体"/>
          <w:color w:val="000"/>
          <w:sz w:val="28"/>
          <w:szCs w:val="28"/>
        </w:rPr>
        <w:t xml:space="preserve">新时期，我国在积极进行现代化建设的过程中，土木工程建筑的规模不断扩大，施工难度不断提升，在这种情况下，工程施工过程中使用机械设备数量、规模也有所提升，在各种型号的设备运行过程中，会产生大量的能耗，这不仅将导致工程成本的增加，同时机械设备在运行过程中，也将产生更多的噪音、沙尘，并排放大量的废气，在这种情况下，土木工程建筑施工过程中，不仅没有通过环保管理，加大对当地环境的保护力度，反而对当地环境和生态造成了更加严重的破坏。因此，新时期我国在积极进行土木工程建筑施工阶段的环保管理过程中，必须加大对机械设备使用量、类型等方面的控制。</w:t>
      </w:r>
    </w:p>
    <w:p>
      <w:pPr>
        <w:ind w:left="0" w:right="0" w:firstLine="560"/>
        <w:spacing w:before="450" w:after="450" w:line="312" w:lineRule="auto"/>
      </w:pPr>
      <w:r>
        <w:rPr>
          <w:rFonts w:ascii="宋体" w:hAnsi="宋体" w:eastAsia="宋体" w:cs="宋体"/>
          <w:color w:val="000"/>
          <w:sz w:val="28"/>
          <w:szCs w:val="28"/>
        </w:rPr>
        <w:t xml:space="preserve">3.缺乏先进环保技术</w:t>
      </w:r>
    </w:p>
    <w:p>
      <w:pPr>
        <w:ind w:left="0" w:right="0" w:firstLine="560"/>
        <w:spacing w:before="450" w:after="450" w:line="312" w:lineRule="auto"/>
      </w:pPr>
      <w:r>
        <w:rPr>
          <w:rFonts w:ascii="宋体" w:hAnsi="宋体" w:eastAsia="宋体" w:cs="宋体"/>
          <w:color w:val="000"/>
          <w:sz w:val="28"/>
          <w:szCs w:val="28"/>
        </w:rPr>
        <w:t xml:space="preserve">近年来，在科学技术不断进步的背景下，应用于土木工程建筑中的材料以及设备种类不断增加，各种环保材料对于提升工程环保性能发挥了重要功能。但是从我国现阶段的施工技术水平方面来看，各项技术仍然无法满足建造环保型建筑的要求，因此工程施工阶段，始终无法有效实现环保理念以及相应的环保标准[2]。在这种情况下，新时期，我国必须加大技术研发力度，才能够提升土木工程建筑施工阶段的环保效果。</w:t>
      </w:r>
    </w:p>
    <w:p>
      <w:pPr>
        <w:ind w:left="0" w:right="0" w:firstLine="560"/>
        <w:spacing w:before="450" w:after="450" w:line="312" w:lineRule="auto"/>
      </w:pPr>
      <w:r>
        <w:rPr>
          <w:rFonts w:ascii="宋体" w:hAnsi="宋体" w:eastAsia="宋体" w:cs="宋体"/>
          <w:color w:val="000"/>
          <w:sz w:val="28"/>
          <w:szCs w:val="28"/>
        </w:rPr>
        <w:t xml:space="preserve">&gt;二、加强土木工程建筑施工阶段的环保管理的措施</w:t>
      </w:r>
    </w:p>
    <w:p>
      <w:pPr>
        <w:ind w:left="0" w:right="0" w:firstLine="560"/>
        <w:spacing w:before="450" w:after="450" w:line="312" w:lineRule="auto"/>
      </w:pPr>
      <w:r>
        <w:rPr>
          <w:rFonts w:ascii="宋体" w:hAnsi="宋体" w:eastAsia="宋体" w:cs="宋体"/>
          <w:color w:val="000"/>
          <w:sz w:val="28"/>
          <w:szCs w:val="28"/>
        </w:rPr>
        <w:t xml:space="preserve">1.提升环保意识</w:t>
      </w:r>
    </w:p>
    <w:p>
      <w:pPr>
        <w:ind w:left="0" w:right="0" w:firstLine="560"/>
        <w:spacing w:before="450" w:after="450" w:line="312" w:lineRule="auto"/>
      </w:pPr>
      <w:r>
        <w:rPr>
          <w:rFonts w:ascii="宋体" w:hAnsi="宋体" w:eastAsia="宋体" w:cs="宋体"/>
          <w:color w:val="000"/>
          <w:sz w:val="28"/>
          <w:szCs w:val="28"/>
        </w:rPr>
        <w:t xml:space="preserve">较强的环保意识是提升土木工程建筑施工阶段环保效果的关键，在提升环保意识的.过程中，首先，施工方应对传统的管理理念进行转变，将国家相关部门制定的安全生产规定融入到工程管理中，从而加强管理，更有助于实现环保管理的目标;其次，加大对管理人员环保意识的培训。企业经营过程中，应使用定期和不定期培训的方式，对管理人员环保意识水平以及环保管理技术数量程度进行培训，促使其在土木工程建筑施工过程中，更好的发挥自身的价值，提升环保管理的质量。</w:t>
      </w:r>
    </w:p>
    <w:p>
      <w:pPr>
        <w:ind w:left="0" w:right="0" w:firstLine="560"/>
        <w:spacing w:before="450" w:after="450" w:line="312" w:lineRule="auto"/>
      </w:pPr>
      <w:r>
        <w:rPr>
          <w:rFonts w:ascii="宋体" w:hAnsi="宋体" w:eastAsia="宋体" w:cs="宋体"/>
          <w:color w:val="000"/>
          <w:sz w:val="28"/>
          <w:szCs w:val="28"/>
        </w:rPr>
        <w:t xml:space="preserve">2.加大对施工设备的管理力度</w:t>
      </w:r>
    </w:p>
    <w:p>
      <w:pPr>
        <w:ind w:left="0" w:right="0" w:firstLine="560"/>
        <w:spacing w:before="450" w:after="450" w:line="312" w:lineRule="auto"/>
      </w:pPr>
      <w:r>
        <w:rPr>
          <w:rFonts w:ascii="宋体" w:hAnsi="宋体" w:eastAsia="宋体" w:cs="宋体"/>
          <w:color w:val="000"/>
          <w:sz w:val="28"/>
          <w:szCs w:val="28"/>
        </w:rPr>
        <w:t xml:space="preserve">在土木工程建筑施工过程中，施工设备、机械的使用将产生大量的能耗，同时废气的排放也将对当地环境造成影响。在这种情况下，新时期我国在进行环保管理的过程中，必须加大对施工设备的管理力度[3]。在这一过程中，可以更新陈旧的机械设备，减少能耗和运行过程中造成的污染和噪音等，同时还需要在利用机械设备以后，加大污染处理力度，及时清理因使用设备而产生的废水等，严禁因施工对当地水资源造成污染现象的产生。</w:t>
      </w:r>
    </w:p>
    <w:p>
      <w:pPr>
        <w:ind w:left="0" w:right="0" w:firstLine="560"/>
        <w:spacing w:before="450" w:after="450" w:line="312" w:lineRule="auto"/>
      </w:pPr>
      <w:r>
        <w:rPr>
          <w:rFonts w:ascii="宋体" w:hAnsi="宋体" w:eastAsia="宋体" w:cs="宋体"/>
          <w:color w:val="000"/>
          <w:sz w:val="28"/>
          <w:szCs w:val="28"/>
        </w:rPr>
        <w:t xml:space="preserve">3.加大对环保技术的管理</w:t>
      </w:r>
    </w:p>
    <w:p>
      <w:pPr>
        <w:ind w:left="0" w:right="0" w:firstLine="560"/>
        <w:spacing w:before="450" w:after="450" w:line="312" w:lineRule="auto"/>
      </w:pPr>
      <w:r>
        <w:rPr>
          <w:rFonts w:ascii="宋体" w:hAnsi="宋体" w:eastAsia="宋体" w:cs="宋体"/>
          <w:color w:val="000"/>
          <w:sz w:val="28"/>
          <w:szCs w:val="28"/>
        </w:rPr>
        <w:t xml:space="preserve">在对土木工程建筑施工过程中进行环保管理时，必须加大监督力度，确保施工人员能够对环保技术进行充分的应用。管理人员应加大对先进技术的引进力度，对各项技术使用过程中产生的能耗以及污染进行限制和明确的规定，从而加大对环境的保护力度。由于，近年来各种类型的施工材料被应用于土木工程建筑施工中，在这种情况下，管理人员应对施工过程中使用的材料质量、环保性能进行充分的检验，从而实现文明施工，提升工程环保性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近年来，人类文明不断进步，对环保理念的理解更加深刻，在这种情况下，新时期我国在积极进行现代化建设的过程中，各个领域都必须融入环保理念，仅仅围绕这一理念展开生产和经营，才能够促使自身的发展同时代进步的需求保持一致，也只有这样才可以实现长期可持续发展。在这种情况下，本文对土木工程建筑施工过程中环保管理方面的缺陷进行了深入分析，并有针对性的提出了解决意见，希望对我国建筑工程领域的全面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第八篇</w:t>
      </w:r>
    </w:p>
    <w:p>
      <w:pPr>
        <w:ind w:left="0" w:right="0" w:firstLine="560"/>
        <w:spacing w:before="450" w:after="450" w:line="312" w:lineRule="auto"/>
      </w:pPr>
      <w:r>
        <w:rPr>
          <w:rFonts w:ascii="宋体" w:hAnsi="宋体" w:eastAsia="宋体" w:cs="宋体"/>
          <w:color w:val="000"/>
          <w:sz w:val="28"/>
          <w:szCs w:val="28"/>
        </w:rPr>
        <w:t xml:space="preserve">随着建筑行业的快速发展，建筑工程施工技术逐步提高，与此同时，建筑工程施工技术也存在相应的问题。建筑工程施工技术不仅是单纯的施工技术，它还要严格的按照国家和政府出台的相关政策方针，并且结合科学有效的专业方法，对施工过程中的人力、物力、财力有一个较好的把控。例如：如何组织施工技术人员，合理分工；如何有效的配置资源；如何对施工工程进行质量管理等，每一个部分都能促成整个建筑工程有质有量，因此，这一系列问题都给建筑工程施工技术增加了难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建筑工程；施工技术；应对措施</w:t>
      </w:r>
    </w:p>
    <w:p>
      <w:pPr>
        <w:ind w:left="0" w:right="0" w:firstLine="560"/>
        <w:spacing w:before="450" w:after="450" w:line="312" w:lineRule="auto"/>
      </w:pPr>
      <w:r>
        <w:rPr>
          <w:rFonts w:ascii="宋体" w:hAnsi="宋体" w:eastAsia="宋体" w:cs="宋体"/>
          <w:color w:val="000"/>
          <w:sz w:val="28"/>
          <w:szCs w:val="28"/>
        </w:rPr>
        <w:t xml:space="preserve">城市化进程的加快增加了对建筑工程市场的需求，建筑工程施工经过长期的发展和探索，建筑工程施工技术逐渐成熟，但还是存在一些不足的地方和一些问题。文章从土石方工程施工，建筑上部框架的梁、板、柱施工，钢筋施工以及混凝土施工等方面论述建筑工程施工技术方面存在的一些问题，并且提出积极的应对措施。</w:t>
      </w:r>
    </w:p>
    <w:p>
      <w:pPr>
        <w:ind w:left="0" w:right="0" w:firstLine="560"/>
        <w:spacing w:before="450" w:after="450" w:line="312" w:lineRule="auto"/>
      </w:pPr>
      <w:r>
        <w:rPr>
          <w:rFonts w:ascii="宋体" w:hAnsi="宋体" w:eastAsia="宋体" w:cs="宋体"/>
          <w:color w:val="000"/>
          <w:sz w:val="28"/>
          <w:szCs w:val="28"/>
        </w:rPr>
        <w:t xml:space="preserve">&gt;1、建筑工程施工技术方面存在问题</w:t>
      </w:r>
    </w:p>
    <w:p>
      <w:pPr>
        <w:ind w:left="0" w:right="0" w:firstLine="560"/>
        <w:spacing w:before="450" w:after="450" w:line="312" w:lineRule="auto"/>
      </w:pPr>
      <w:r>
        <w:rPr>
          <w:rFonts w:ascii="宋体" w:hAnsi="宋体" w:eastAsia="宋体" w:cs="宋体"/>
          <w:color w:val="000"/>
          <w:sz w:val="28"/>
          <w:szCs w:val="28"/>
        </w:rPr>
        <w:t xml:space="preserve">土石方工程施工。</w:t>
      </w:r>
    </w:p>
    <w:p>
      <w:pPr>
        <w:ind w:left="0" w:right="0" w:firstLine="560"/>
        <w:spacing w:before="450" w:after="450" w:line="312" w:lineRule="auto"/>
      </w:pPr>
      <w:r>
        <w:rPr>
          <w:rFonts w:ascii="宋体" w:hAnsi="宋体" w:eastAsia="宋体" w:cs="宋体"/>
          <w:color w:val="000"/>
          <w:sz w:val="28"/>
          <w:szCs w:val="28"/>
        </w:rPr>
        <w:t xml:space="preserve">土石方工程施工过程中存在的常见问题主要有：土方开挖面积的大小，基坑要不要采用支护和防排水措施，开挖面的暴晒时间长短，要不要按照设计铺设垫层等。针对以上这些常见的技术问题，要根据具体的建筑工程来确定如何操作。一般情况是在土石方开挖之前，相关的技术人员要对施工现场进行勘查和鉴定，首先，对基坑的支护和防排水系统逐个进行排查，给出合理的支护和防排水措施；其次，检查土石方土质是不是与设计一致；最后，严格控制开挖面的暴晒时间，按照设计铺设垫层。只有把这些施工前常见的技术问题把控好，才能保证接下来的工程施工有效的开展。</w:t>
      </w:r>
    </w:p>
    <w:p>
      <w:pPr>
        <w:ind w:left="0" w:right="0" w:firstLine="560"/>
        <w:spacing w:before="450" w:after="450" w:line="312" w:lineRule="auto"/>
      </w:pPr>
      <w:r>
        <w:rPr>
          <w:rFonts w:ascii="宋体" w:hAnsi="宋体" w:eastAsia="宋体" w:cs="宋体"/>
          <w:color w:val="000"/>
          <w:sz w:val="28"/>
          <w:szCs w:val="28"/>
        </w:rPr>
        <w:t xml:space="preserve">建筑上部。</w:t>
      </w:r>
    </w:p>
    <w:p>
      <w:pPr>
        <w:ind w:left="0" w:right="0" w:firstLine="560"/>
        <w:spacing w:before="450" w:after="450" w:line="312" w:lineRule="auto"/>
      </w:pPr>
      <w:r>
        <w:rPr>
          <w:rFonts w:ascii="宋体" w:hAnsi="宋体" w:eastAsia="宋体" w:cs="宋体"/>
          <w:color w:val="000"/>
          <w:sz w:val="28"/>
          <w:szCs w:val="28"/>
        </w:rPr>
        <w:t xml:space="preserve">框架的梁、板、柱的在建筑工程施工过程中，离不开建筑材料，尤其是制作梁、板、柱的木材。目前我国建筑中的梁、板、柱普遍选用用木材做的木模板。因此，木模板加工的质量问题非常常见。开发商一味的追求经济效益，经常会多次使用周转木模板，从而导致木模板非常容易变形，使拼装的梁、板、柱封闭不严，打破混凝土的固定构造，严重影响整个工程的质量。由此可见，保证木模板的质量非常重要。</w:t>
      </w:r>
    </w:p>
    <w:p>
      <w:pPr>
        <w:ind w:left="0" w:right="0" w:firstLine="560"/>
        <w:spacing w:before="450" w:after="450" w:line="312" w:lineRule="auto"/>
      </w:pPr>
      <w:r>
        <w:rPr>
          <w:rFonts w:ascii="宋体" w:hAnsi="宋体" w:eastAsia="宋体" w:cs="宋体"/>
          <w:color w:val="000"/>
          <w:sz w:val="28"/>
          <w:szCs w:val="28"/>
        </w:rPr>
        <w:t xml:space="preserve">钢筋施工。</w:t>
      </w:r>
    </w:p>
    <w:p>
      <w:pPr>
        <w:ind w:left="0" w:right="0" w:firstLine="560"/>
        <w:spacing w:before="450" w:after="450" w:line="312" w:lineRule="auto"/>
      </w:pPr>
      <w:r>
        <w:rPr>
          <w:rFonts w:ascii="宋体" w:hAnsi="宋体" w:eastAsia="宋体" w:cs="宋体"/>
          <w:color w:val="000"/>
          <w:sz w:val="28"/>
          <w:szCs w:val="28"/>
        </w:rPr>
        <w:t xml:space="preserve">在建筑工程施工技术方面，钢筋施工过程中主要存在以下问题：对钢筋的选材；钢筋的加工工艺；现场的钢筋施工作业。钢筋市场鱼目混杂，钢筋种类繁多，建筑工程的采购人员一定要练就火眼金睛，挑选到原生的纯钢材，不免购买再生钢材，因为再生钢材的抗压程度没有原生纯钢材好，达不到最初的设计要求。钢筋加工时一到非常复杂的工序，一定要严格处理好每一个步骤，否则钢筋加工不合格会导致材料浪费，造成经济损失。在现场的钢筋施工作业中，主要存在的技术问题就是混凝土构件中的搭接布设问题，如果没有搭接布局好，会存在错位现象，影响整体的构件强度。</w:t>
      </w:r>
    </w:p>
    <w:p>
      <w:pPr>
        <w:ind w:left="0" w:right="0" w:firstLine="560"/>
        <w:spacing w:before="450" w:after="450" w:line="312" w:lineRule="auto"/>
      </w:pPr>
      <w:r>
        <w:rPr>
          <w:rFonts w:ascii="宋体" w:hAnsi="宋体" w:eastAsia="宋体" w:cs="宋体"/>
          <w:color w:val="000"/>
          <w:sz w:val="28"/>
          <w:szCs w:val="28"/>
        </w:rPr>
        <w:t xml:space="preserve">混凝土施工。</w:t>
      </w:r>
    </w:p>
    <w:p>
      <w:pPr>
        <w:ind w:left="0" w:right="0" w:firstLine="560"/>
        <w:spacing w:before="450" w:after="450" w:line="312" w:lineRule="auto"/>
      </w:pPr>
      <w:r>
        <w:rPr>
          <w:rFonts w:ascii="宋体" w:hAnsi="宋体" w:eastAsia="宋体" w:cs="宋体"/>
          <w:color w:val="000"/>
          <w:sz w:val="28"/>
          <w:szCs w:val="28"/>
        </w:rPr>
        <w:t xml:space="preserve">在建筑工程施工技术方面，混凝土施工质量的好坏是关键，它直接影响到建成后的建筑物是否能安全使用。随着建筑工程施工技术的发展，现阶段的建筑工程基本上统一采用便于施工的商品运输混凝土。这种混凝土存在一个问题，混凝土的运输是有一定的距离的，如果距离过长，时间也会加长，混凝土经过长时间的搅拌很容易导致混凝土的水灰比发生变化，与实际的施工混凝土设计不符合，最终使成型后会有地面不光滑，有空洞等质量问题，达不到设计之初的效果。</w:t>
      </w:r>
    </w:p>
    <w:p>
      <w:pPr>
        <w:ind w:left="0" w:right="0" w:firstLine="560"/>
        <w:spacing w:before="450" w:after="450" w:line="312" w:lineRule="auto"/>
      </w:pPr>
      <w:r>
        <w:rPr>
          <w:rFonts w:ascii="宋体" w:hAnsi="宋体" w:eastAsia="宋体" w:cs="宋体"/>
          <w:color w:val="000"/>
          <w:sz w:val="28"/>
          <w:szCs w:val="28"/>
        </w:rPr>
        <w:t xml:space="preserve">&gt;2、建筑工程施工技术问题的应对措施</w:t>
      </w:r>
    </w:p>
    <w:p>
      <w:pPr>
        <w:ind w:left="0" w:right="0" w:firstLine="560"/>
        <w:spacing w:before="450" w:after="450" w:line="312" w:lineRule="auto"/>
      </w:pPr>
      <w:r>
        <w:rPr>
          <w:rFonts w:ascii="宋体" w:hAnsi="宋体" w:eastAsia="宋体" w:cs="宋体"/>
          <w:color w:val="000"/>
          <w:sz w:val="28"/>
          <w:szCs w:val="28"/>
        </w:rPr>
        <w:t xml:space="preserve">加强设计方案的审查力度。</w:t>
      </w:r>
    </w:p>
    <w:p>
      <w:pPr>
        <w:ind w:left="0" w:right="0" w:firstLine="560"/>
        <w:spacing w:before="450" w:after="450" w:line="312" w:lineRule="auto"/>
      </w:pPr>
      <w:r>
        <w:rPr>
          <w:rFonts w:ascii="宋体" w:hAnsi="宋体" w:eastAsia="宋体" w:cs="宋体"/>
          <w:color w:val="000"/>
          <w:sz w:val="28"/>
          <w:szCs w:val="28"/>
        </w:rPr>
        <w:t xml:space="preserve">建筑工程有一个设计阶段，在设计过程中要考虑客户的需求，要考虑整体成果是否科学合理，因此对建筑工程施工的设计方案要加强审查力度，考察建筑工程施工设计意图有没有完美的融合该地区的人文环境和地理环境，设计方案有没有考虑可行性和经济投资相关问题。前期的工程施工设计和一系列环节的施工技术管理关系到后期的实际施工作业，关系到整个工程的质量保障，关系到建成后的安全使用和客户满意等。因此，在前期设计方案的过程中，相关的项目施工技术管理工作人员可以向经验丰富的工程师请教，完善设计方案，并且加强对建筑工程施工设计方案的审查力度。</w:t>
      </w:r>
    </w:p>
    <w:p>
      <w:pPr>
        <w:ind w:left="0" w:right="0" w:firstLine="560"/>
        <w:spacing w:before="450" w:after="450" w:line="312" w:lineRule="auto"/>
      </w:pPr>
      <w:r>
        <w:rPr>
          <w:rFonts w:ascii="宋体" w:hAnsi="宋体" w:eastAsia="宋体" w:cs="宋体"/>
          <w:color w:val="000"/>
          <w:sz w:val="28"/>
          <w:szCs w:val="28"/>
        </w:rPr>
        <w:t xml:space="preserve">加强施工现场的协调力度。</w:t>
      </w:r>
    </w:p>
    <w:p>
      <w:pPr>
        <w:ind w:left="0" w:right="0" w:firstLine="560"/>
        <w:spacing w:before="450" w:after="450" w:line="312" w:lineRule="auto"/>
      </w:pPr>
      <w:r>
        <w:rPr>
          <w:rFonts w:ascii="宋体" w:hAnsi="宋体" w:eastAsia="宋体" w:cs="宋体"/>
          <w:color w:val="000"/>
          <w:sz w:val="28"/>
          <w:szCs w:val="28"/>
        </w:rPr>
        <w:t xml:space="preserve">在建筑工程施工过程中，可能会出现施工人员对设计的相关要求存在疑问的情况，可能是对设计理念和设计思路存在疑问，可能是对使用单位的具体要求存在疑问，也可能是对施工工艺要求存在疑问。不论是以上的哪种情况，都要通过沟通，现场协调来解决相关的疑问，做出合理的调整，做到操作与设计相统一，从而避免一些不必要的争端和损失。因此加强对建筑工程施工现场的协调力度非常重要。</w:t>
      </w:r>
    </w:p>
    <w:p>
      <w:pPr>
        <w:ind w:left="0" w:right="0" w:firstLine="560"/>
        <w:spacing w:before="450" w:after="450" w:line="312" w:lineRule="auto"/>
      </w:pPr>
      <w:r>
        <w:rPr>
          <w:rFonts w:ascii="宋体" w:hAnsi="宋体" w:eastAsia="宋体" w:cs="宋体"/>
          <w:color w:val="000"/>
          <w:sz w:val="28"/>
          <w:szCs w:val="28"/>
        </w:rPr>
        <w:t xml:space="preserve">加强施工技术措施的优化工作。</w:t>
      </w:r>
    </w:p>
    <w:p>
      <w:pPr>
        <w:ind w:left="0" w:right="0" w:firstLine="560"/>
        <w:spacing w:before="450" w:after="450" w:line="312" w:lineRule="auto"/>
      </w:pPr>
      <w:r>
        <w:rPr>
          <w:rFonts w:ascii="宋体" w:hAnsi="宋体" w:eastAsia="宋体" w:cs="宋体"/>
          <w:color w:val="000"/>
          <w:sz w:val="28"/>
          <w:szCs w:val="28"/>
        </w:rPr>
        <w:t xml:space="preserve">建筑工程施工技术不仅包括了建筑工程项目整个过程中的安全组织，还包括了相关的管理活动，必须要加强控制施工的各个环节和各个要素，有效控制一些危险的行为，从而降低损失。关于工程施工项目的管理活动，要加强施工技术的管理，就要建立一个完善的技术管理体系，优化建筑工程施工技术措施，监督和促进建筑工程项目有效实施。</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在建筑行业快速发展的现阶段，竞争也非常激烈。要想成为建筑行业的翘楚，就必须严格按照国家和政府的相关政策方针结合科学合理的方法一步一步时间，在实践中发现建筑工程施工技术所存在的问题，且提出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第九篇</w:t>
      </w:r>
    </w:p>
    <w:p>
      <w:pPr>
        <w:ind w:left="0" w:right="0" w:firstLine="560"/>
        <w:spacing w:before="450" w:after="450" w:line="312" w:lineRule="auto"/>
      </w:pPr>
      <w:r>
        <w:rPr>
          <w:rFonts w:ascii="宋体" w:hAnsi="宋体" w:eastAsia="宋体" w:cs="宋体"/>
          <w:color w:val="000"/>
          <w:sz w:val="28"/>
          <w:szCs w:val="28"/>
        </w:rPr>
        <w:t xml:space="preserve">土木工程建筑需经历勘察、设计、施工三个阶段。同时，所运用到的学科知识包括了土力学、水文地质勘察、工程地质勘察、工程机械、工程设计、工程测量等等，即结构复杂且门类众多。所以，在土木工程建筑施工中，为了更好的迎合当代社会发展趋势，应注重针对现有的施工技术进行规范和创新，继而通过技术资源的不断提高，增强土木工程建筑结构稳固性，延长建筑使用寿命。以下就是对土木工程建筑施工技术应用要点问题的详细阐述。</w:t>
      </w:r>
    </w:p>
    <w:p>
      <w:pPr>
        <w:ind w:left="0" w:right="0" w:firstLine="560"/>
        <w:spacing w:before="450" w:after="450" w:line="312" w:lineRule="auto"/>
      </w:pPr>
      <w:r>
        <w:rPr>
          <w:rFonts w:ascii="宋体" w:hAnsi="宋体" w:eastAsia="宋体" w:cs="宋体"/>
          <w:color w:val="000"/>
          <w:sz w:val="28"/>
          <w:szCs w:val="28"/>
        </w:rPr>
        <w:t xml:space="preserve">&gt;1土木工程建筑施工技术现状</w:t>
      </w:r>
    </w:p>
    <w:p>
      <w:pPr>
        <w:ind w:left="0" w:right="0" w:firstLine="560"/>
        <w:spacing w:before="450" w:after="450" w:line="312" w:lineRule="auto"/>
      </w:pPr>
      <w:r>
        <w:rPr>
          <w:rFonts w:ascii="宋体" w:hAnsi="宋体" w:eastAsia="宋体" w:cs="宋体"/>
          <w:color w:val="000"/>
          <w:sz w:val="28"/>
          <w:szCs w:val="28"/>
        </w:rPr>
        <w:t xml:space="preserve">土木工程建筑施工技术，是指在施工任务、技术规范、工程条件等的指导下，合理化确定具体的施工方法，以期满足建筑工程使用要求。而从现阶段土木工程发展情况来看，在21世纪70年代，土木工程建筑领域的发展就已经实现了110层、高443m高层的建筑设计。在70年代－80年代之间，一些飞机库、体育馆的建设已经达成了跨度是200m的建筑设计目标。但在这些高层、超高层建筑领域发展背景下，新结构、新施工方法、新材料等也逐渐涌现出来。例如，钢筋混凝土结构施工技术就已经得到了广泛应用，使得土木工程建筑中每层建筑耗时逐渐缩短至2－6天［1］。此外，在大跨度层盖结构施工中，为了进一步提高土木工程建筑施工质量，注重依据施工条件的不同，开发了多种施工技术。包括高空散装法、整体吊装法、整体提升法、高空滑移法、预制拼装法等等。而在钢筋混凝土施工方面，主要涉及到了现浇技术等的应用。即现阶段土木工程建筑施工技术的发展注重趋向于高效益、高质量、节能等发展方向，所以，必须进一步落实土木工程建筑施工技术创新工作。</w:t>
      </w:r>
    </w:p>
    <w:p>
      <w:pPr>
        <w:ind w:left="0" w:right="0" w:firstLine="560"/>
        <w:spacing w:before="450" w:after="450" w:line="312" w:lineRule="auto"/>
      </w:pPr>
      <w:r>
        <w:rPr>
          <w:rFonts w:ascii="宋体" w:hAnsi="宋体" w:eastAsia="宋体" w:cs="宋体"/>
          <w:color w:val="000"/>
          <w:sz w:val="28"/>
          <w:szCs w:val="28"/>
        </w:rPr>
        <w:t xml:space="preserve">&gt;2土木工程建筑施工技术创新</w:t>
      </w:r>
    </w:p>
    <w:p>
      <w:pPr>
        <w:ind w:left="0" w:right="0" w:firstLine="560"/>
        <w:spacing w:before="450" w:after="450" w:line="312" w:lineRule="auto"/>
      </w:pPr>
      <w:r>
        <w:rPr>
          <w:rFonts w:ascii="宋体" w:hAnsi="宋体" w:eastAsia="宋体" w:cs="宋体"/>
          <w:color w:val="000"/>
          <w:sz w:val="28"/>
          <w:szCs w:val="28"/>
        </w:rPr>
        <w:t xml:space="preserve">2．1钻孔灌注桩技术</w:t>
      </w:r>
    </w:p>
    <w:p>
      <w:pPr>
        <w:ind w:left="0" w:right="0" w:firstLine="560"/>
        <w:spacing w:before="450" w:after="450" w:line="312" w:lineRule="auto"/>
      </w:pPr>
      <w:r>
        <w:rPr>
          <w:rFonts w:ascii="宋体" w:hAnsi="宋体" w:eastAsia="宋体" w:cs="宋体"/>
          <w:color w:val="000"/>
          <w:sz w:val="28"/>
          <w:szCs w:val="28"/>
        </w:rPr>
        <w:t xml:space="preserve">在土木工程建筑施工期间，为了保证建筑结构稳固性，注重创新钻孔灌注桩技术是非常必要的。首先，在钻孔灌注技术应用时，应做好测量定桩位工作。即按照工程红线图，定位基准点、水准点。待测量定位后，安排专业的施工人员核查定位是否准确，若准确，则对基准点和水准点进行标记，记录桩座标。其次，待定桩位测量完毕后，应进入到挖护筒施工阶段。即先确定放线桩位中心，而后，在距离中心点约3m的位置打入四根钢筋，并保证钢筋打入的对称性。最后，待钢筋牢固后，依据土木工程实际地质情况，选择护筒材料。包括木护筒、砖砌护筒等等，并保证护筒内径要比桩径大20cm左右。而在护筒埋入时，将护筒平面偏差控制在5cm以下，斜度偏差控制在1%以内，深度在3－之间，就此达到最佳的挖护筒施工效果，满足钻孔灌注桩技术应用要求［2］。再次，待挖护筒施工完毕后，需进行清理工作。然后，用吊车把钻机吊起，并保证转盘中心、护筒中心、天车保持垂直。而后，进入到钻机成孔工作。即利用钻机进行钻进，且调整好泥浆比重，用浓泥浆钻进至强风化粉砂层，达到钻孔灌注桩施工目的。但在钻进工作实施完毕后，必须针对孔中心位置、孔径、倾斜度、孔深、沉淀层厚度、清孔后泥浆指标等进行核查。如，清孔后的泥浆相对密度必须在－之间。而含砂率应小于4%，由此满足钻孔灌注桩施工要求。</w:t>
      </w:r>
    </w:p>
    <w:p>
      <w:pPr>
        <w:ind w:left="0" w:right="0" w:firstLine="560"/>
        <w:spacing w:before="450" w:after="450" w:line="312" w:lineRule="auto"/>
      </w:pPr>
      <w:r>
        <w:rPr>
          <w:rFonts w:ascii="宋体" w:hAnsi="宋体" w:eastAsia="宋体" w:cs="宋体"/>
          <w:color w:val="000"/>
          <w:sz w:val="28"/>
          <w:szCs w:val="28"/>
        </w:rPr>
        <w:t xml:space="preserve">2．2基坑支护技术</w:t>
      </w:r>
    </w:p>
    <w:p>
      <w:pPr>
        <w:ind w:left="0" w:right="0" w:firstLine="560"/>
        <w:spacing w:before="450" w:after="450" w:line="312" w:lineRule="auto"/>
      </w:pPr>
      <w:r>
        <w:rPr>
          <w:rFonts w:ascii="宋体" w:hAnsi="宋体" w:eastAsia="宋体" w:cs="宋体"/>
          <w:color w:val="000"/>
          <w:sz w:val="28"/>
          <w:szCs w:val="28"/>
        </w:rPr>
        <w:t xml:space="preserve">在土木工程建筑施工期间，注重创新基坑支护技术是非常必要的。而目前常见的基坑技术包括了钢板桩支护技术、地下连续墙支护技术、桩柱列式灌注桩排桩支护技术等等。这些深基坑支护技术的应用已经无法满足当代土木工程建筑领域发展需求，因此，为了打造一个良好的土木工程建筑施工环境，应注重开发加筋水泥土锚桩支护技术。加筋水泥土锚桩支护技术，是把钻孔、注浆、搅拌、加筋等一次性完成的施工技术。在加筋水泥土锚桩支护技术应用过程中，为了达到最佳的支护施工效果，需在具体施工期间，通过锚固端扩大的方式，将地锚和竖立桩合理化布局成“人字型”、“多排式”等结构，缩短土木工程建筑施工工期。同时，因加筋水泥土锚桩支护技术与原有支护技术手段相比，可节约30%－50%的成本，所以，应强化对其的应用。但在加筋水泥土锚桩支护技术应用时，为了达到最佳的土木工程建筑施工效果，应注重结合施工技术应用特点，将加筋水泥土桩锚支护深度控制在10m，而深厚比是1∶1或者1∶，且增加加筋水泥土重力坝式抗滑体，就此增强土木工程建筑结构稳固性，达到高质量工程施工目的。例如，某地区在商场建筑施工中，因施工区域地质条件是粉细砂和粗砂。所以，在基坑支护施工中，采取了加筋水泥土锚桩支护技术，并注重将支护深度控制在12m，达到了高效性工程施工效果。</w:t>
      </w:r>
    </w:p>
    <w:p>
      <w:pPr>
        <w:ind w:left="0" w:right="0" w:firstLine="560"/>
        <w:spacing w:before="450" w:after="450" w:line="312" w:lineRule="auto"/>
      </w:pPr>
      <w:r>
        <w:rPr>
          <w:rFonts w:ascii="宋体" w:hAnsi="宋体" w:eastAsia="宋体" w:cs="宋体"/>
          <w:color w:val="000"/>
          <w:sz w:val="28"/>
          <w:szCs w:val="28"/>
        </w:rPr>
        <w:t xml:space="preserve">2．3新型预应力技术</w:t>
      </w:r>
    </w:p>
    <w:p>
      <w:pPr>
        <w:ind w:left="0" w:right="0" w:firstLine="560"/>
        <w:spacing w:before="450" w:after="450" w:line="312" w:lineRule="auto"/>
      </w:pPr>
      <w:r>
        <w:rPr>
          <w:rFonts w:ascii="宋体" w:hAnsi="宋体" w:eastAsia="宋体" w:cs="宋体"/>
          <w:color w:val="000"/>
          <w:sz w:val="28"/>
          <w:szCs w:val="28"/>
        </w:rPr>
        <w:t xml:space="preserve">在土木工程建筑领域可持续发展背景下，也应注重创新预应力施工技术。包括先张法、后张法、体外预应力等新型预应力手段。而在新型预应力技术具体应用期间，应注重配备具体的施工设备。包括预应力连接器、Ovm预应力筋锚具、真空灌浆泵、千斤顶等等。待施工设备配备后，依次进入到清理台座、穿预应力钢筋、安放预埋铁件、调整初应力、张拉预应力钢筋、安装模板、浇筑混凝土、混凝土养护、拆除模板、切断预应力钢筋、构件起吊堆放、继续养护等工艺操作中。但在新型预应力技术具体应用期间，为了避免质量问题的凸显，应注重科学选用钢绞线。即按照《超级预应力混凝土用钢绞线》规范，选用强度是1770mpa或者1860mpa的钢绞线，而钢绞线产品规格应是1×7－Ф，就此满足土木工程建筑使用要求。从以上的分析中即可看出，在土木工程建筑施工期间，注重引入新型预应力施工技术手段，有利于提高土木工程建筑施工质量。所以，应强化对其的应用。</w:t>
      </w:r>
    </w:p>
    <w:p>
      <w:pPr>
        <w:ind w:left="0" w:right="0" w:firstLine="560"/>
        <w:spacing w:before="450" w:after="450" w:line="312" w:lineRule="auto"/>
      </w:pPr>
      <w:r>
        <w:rPr>
          <w:rFonts w:ascii="宋体" w:hAnsi="宋体" w:eastAsia="宋体" w:cs="宋体"/>
          <w:color w:val="000"/>
          <w:sz w:val="28"/>
          <w:szCs w:val="28"/>
        </w:rPr>
        <w:t xml:space="preserve">&gt;3土木工程建筑施工技术创新措施</w:t>
      </w:r>
    </w:p>
    <w:p>
      <w:pPr>
        <w:ind w:left="0" w:right="0" w:firstLine="560"/>
        <w:spacing w:before="450" w:after="450" w:line="312" w:lineRule="auto"/>
      </w:pPr>
      <w:r>
        <w:rPr>
          <w:rFonts w:ascii="宋体" w:hAnsi="宋体" w:eastAsia="宋体" w:cs="宋体"/>
          <w:color w:val="000"/>
          <w:sz w:val="28"/>
          <w:szCs w:val="28"/>
        </w:rPr>
        <w:t xml:space="preserve">在土木工程建筑施工技术创新过程中，为了达到最佳的技术创新效果，应注重从以下几个层面入手：</w:t>
      </w:r>
    </w:p>
    <w:p>
      <w:pPr>
        <w:ind w:left="0" w:right="0" w:firstLine="560"/>
        <w:spacing w:before="450" w:after="450" w:line="312" w:lineRule="auto"/>
      </w:pPr>
      <w:r>
        <w:rPr>
          <w:rFonts w:ascii="宋体" w:hAnsi="宋体" w:eastAsia="宋体" w:cs="宋体"/>
          <w:color w:val="000"/>
          <w:sz w:val="28"/>
          <w:szCs w:val="28"/>
        </w:rPr>
        <w:t xml:space="preserve">（1）强调创新理念。即土木工程建筑企业间的竞争就是技术实力的竞争。所以，在土木工程建筑项目发展期间，必须强调创新理念，并注重通过专业培训方式，向施工技术人员灌输技术创新意识，让他们能够在施工环节中，倡导新型预应力施工技术、新型基础支护技术等的应用，就此提高建筑企业施工技术水平，达到最佳的土木工程建筑施工效果；</w:t>
      </w:r>
    </w:p>
    <w:p>
      <w:pPr>
        <w:ind w:left="0" w:right="0" w:firstLine="560"/>
        <w:spacing w:before="450" w:after="450" w:line="312" w:lineRule="auto"/>
      </w:pPr>
      <w:r>
        <w:rPr>
          <w:rFonts w:ascii="宋体" w:hAnsi="宋体" w:eastAsia="宋体" w:cs="宋体"/>
          <w:color w:val="000"/>
          <w:sz w:val="28"/>
          <w:szCs w:val="28"/>
        </w:rPr>
        <w:t xml:space="preserve">（2）建立创新机制。即为了更好的践行土木工程建筑施工技术创新工作，应注重建立创新机制。在创新机制导向下，组建一支创新团队，由创新团队负责新型施工技术的开发工作。同时，在创新机制构建的基础上，土木工程建筑企业应注重组织专题讲座等活动，通过活动形式向施工技术人员宣传最前沿的施工技术知识，让他们将新型施工技术手段应用于各个施工环节，达到最佳的工程施工效果；</w:t>
      </w:r>
    </w:p>
    <w:p>
      <w:pPr>
        <w:ind w:left="0" w:right="0" w:firstLine="560"/>
        <w:spacing w:before="450" w:after="450" w:line="312" w:lineRule="auto"/>
      </w:pPr>
      <w:r>
        <w:rPr>
          <w:rFonts w:ascii="宋体" w:hAnsi="宋体" w:eastAsia="宋体" w:cs="宋体"/>
          <w:color w:val="000"/>
          <w:sz w:val="28"/>
          <w:szCs w:val="28"/>
        </w:rPr>
        <w:t xml:space="preserve">（3）应用创新技术。即在土木工程建筑领域施工技术创新期间，应积极引入新型预应力技术、桩锚支护技术、旋挖技术等等。</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综上可知，土木工程建筑施工技术在应用过程中逐渐表现出多样性、协助性、综合性、固定性、流动性等特点。所以，在复杂的建筑工程施工环境下，应从强调创新理念、建立创新机制、应用创新技术三个方面入手，落实土木工程建筑施工技术创新工作。同时，注重结合土木工程建筑的未来发展方向，推进钻孔灌注桩技术、桩锚支护技术、旋挖技术、预应力技术等的发展。即经过技术的创新，稳固我（国建筑行业市场竞争地位，逐渐趋于稳定性发展方向。</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第十篇</w:t>
      </w:r>
    </w:p>
    <w:p>
      <w:pPr>
        <w:ind w:left="0" w:right="0" w:firstLine="560"/>
        <w:spacing w:before="450" w:after="450" w:line="312" w:lineRule="auto"/>
      </w:pPr>
      <w:r>
        <w:rPr>
          <w:rFonts w:ascii="宋体" w:hAnsi="宋体" w:eastAsia="宋体" w:cs="宋体"/>
          <w:color w:val="000"/>
          <w:sz w:val="28"/>
          <w:szCs w:val="28"/>
        </w:rPr>
        <w:t xml:space="preserve">随着我国科技实力的增强和建筑施工技术的不断革新，在建筑领域取得的成就也越来越多。各城市独具特色的楼房建筑如雨后春笋般涌现出来，以中国园、鸟巢等为代表性的建筑彰显了我国雄厚的建筑实力和建筑底蕴。时代从不停止前进的步伐，我国各个领域成就也逐渐在国际上崭露头角，尤其是建筑领域取得的成就最为突出，我国一线城市拥有的.高层建筑越来越多，这也证明了我国地基地下施工技术的进步与发展。混凝土浇筑是高层建筑一个十分重要的基础，本文主要从混凝土的行成及其浇筑技术的分类入手，并对混凝土浇筑技术在房屋建筑施工的应用进行分析，以期望进一步提高工程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房屋建筑工程；混凝土浇筑技术；技术分析</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我国仍是发展中国家，建筑行业作为我国第二支柱产业，改善并完善施工技术对现阶段的发展有很大帮助。在工业化、城镇化的快速发展进程中，城市建设中涌现出的高层越来越多，在建筑不断增多的情况下，人民深刻地意识到建筑质量安全的重要性。混凝土浇筑技术作为房屋建筑施工的重要环节之一不仅关系到房屋能否经得住长年的风吹雨打，也关系到居民的居住房屋的生活质量。</w:t>
      </w:r>
    </w:p>
    <w:p>
      <w:pPr>
        <w:ind w:left="0" w:right="0" w:firstLine="560"/>
        <w:spacing w:before="450" w:after="450" w:line="312" w:lineRule="auto"/>
      </w:pPr>
      <w:r>
        <w:rPr>
          <w:rFonts w:ascii="宋体" w:hAnsi="宋体" w:eastAsia="宋体" w:cs="宋体"/>
          <w:color w:val="000"/>
          <w:sz w:val="28"/>
          <w:szCs w:val="28"/>
        </w:rPr>
        <w:t xml:space="preserve">&gt;2、影响混凝土质量和强度的影响因素</w:t>
      </w:r>
    </w:p>
    <w:p>
      <w:pPr>
        <w:ind w:left="0" w:right="0" w:firstLine="560"/>
        <w:spacing w:before="450" w:after="450" w:line="312" w:lineRule="auto"/>
      </w:pPr>
      <w:r>
        <w:rPr>
          <w:rFonts w:ascii="宋体" w:hAnsi="宋体" w:eastAsia="宋体" w:cs="宋体"/>
          <w:color w:val="000"/>
          <w:sz w:val="28"/>
          <w:szCs w:val="28"/>
        </w:rPr>
        <w:t xml:space="preserve">混凝土的质量在一栋房屋建筑中所占的地位我们可以用“短板理论”来形容，倘若混凝土质量达不到标准那么整栋房屋建筑的抗压能力和使用寿命都不能达到理想效果。而制约混凝土质量的关键在于其抗压强度能否达到设计标准，所以我们要通过调节水和泥灰的比例来达到最佳的混凝土抗压效果。水灰比既不能过大也不能过小，如果试图只依赖于增加泥灰的比例是不能够增加混凝土强度的。除了混凝土的抗压强度我们说还有一个影响混凝土强度的重要因素是粗骨料，粗骨料的使用在很大程度上影响着混凝土搅拌质量，不同性质的石头与水灰搅拌出来的混凝土强度不同。例如碎石比卵石更适合用来搅拌混凝土，碎石比卵石的硬度低，体积小，容易绞碎融合在水灰中，在选购粗骨料时还要控制好其体积和长度。砂石也是影响混凝土质量的一个重要因素，砂石是除粗骨料以外最主要的搅拌石料，砂石在购买时不能选择市场上价格便宜的，以防止起掺杂其他质量较差的石子。在搅拌的过程中还应当注意当时的天气状况，在不同的季节和天气状况下要采取不同的防范措施，例如在气温较高、天气炎热的夏季要注意防止混凝土暴晒和蒸发后过分脱水，及时的给混凝土浇水补充水分防止干裂；在冬季则需要注意防冻措施。在搅拌好混凝土后还需要进行后期的养护，所以在混凝土浇筑过后对于麻面、蜂窝等缺陷工作人员要及时的进行修补，如果不能及时将这些缺陷进行补救，也会影响后期的使用。</w:t>
      </w:r>
    </w:p>
    <w:p>
      <w:pPr>
        <w:ind w:left="0" w:right="0" w:firstLine="560"/>
        <w:spacing w:before="450" w:after="450" w:line="312" w:lineRule="auto"/>
      </w:pPr>
      <w:r>
        <w:rPr>
          <w:rFonts w:ascii="宋体" w:hAnsi="宋体" w:eastAsia="宋体" w:cs="宋体"/>
          <w:color w:val="000"/>
          <w:sz w:val="28"/>
          <w:szCs w:val="28"/>
        </w:rPr>
        <w:t xml:space="preserve">&gt;3、房屋建筑工程中的混凝土浇筑要点分析</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我们的施工团队在进行混凝土浇筑工作之前首先应当应严格按照国家的验收评定标准对保护层、控制模板和钢筋等建筑器材的型号规格进行细致的核对、检查和测试，使其完全符合相关的技术要求。施工材料是确保施工完整进行的基础，所以在选购相关材料的施工必须要严格把关，拒绝购买市场上便宜的施工材料避免影响整体的施工质量。对建筑工程进行施工建设前，我们还应牢固树立施工人员的技术意识、质量意识和责任意识，使其进一步熟悉操作章程和施工要求，确保施工人员都是接受过专业训练的，而不是廉价的劳动力。最后在混凝土施工建设过程中，要时刻注意施工地段的天气变化，根据施工现场实际情况，对施工建设工作做到未雨绸缪。</w:t>
      </w:r>
    </w:p>
    <w:p>
      <w:pPr>
        <w:ind w:left="0" w:right="0" w:firstLine="560"/>
        <w:spacing w:before="450" w:after="450" w:line="312" w:lineRule="auto"/>
      </w:pPr>
      <w:r>
        <w:rPr>
          <w:rFonts w:ascii="宋体" w:hAnsi="宋体" w:eastAsia="宋体" w:cs="宋体"/>
          <w:color w:val="000"/>
          <w:sz w:val="28"/>
          <w:szCs w:val="28"/>
        </w:rPr>
        <w:t xml:space="preserve">混凝土原料的配比。</w:t>
      </w:r>
    </w:p>
    <w:p>
      <w:pPr>
        <w:ind w:left="0" w:right="0" w:firstLine="560"/>
        <w:spacing w:before="450" w:after="450" w:line="312" w:lineRule="auto"/>
      </w:pPr>
      <w:r>
        <w:rPr>
          <w:rFonts w:ascii="宋体" w:hAnsi="宋体" w:eastAsia="宋体" w:cs="宋体"/>
          <w:color w:val="000"/>
          <w:sz w:val="28"/>
          <w:szCs w:val="28"/>
        </w:rPr>
        <w:t xml:space="preserve">混凝土的配比是保证混凝土浇筑后能够高质量使用的前提，如果不能很好的控制混凝土的配比将为给整个建筑工程埋下安全隐患。水灰比是混凝土制作的重要条件，所以在进行水灰比的计算时要根据房屋建筑的强度、易性和耐久度的要求进行合理的计算并确定起配比，从而达到混凝土的质量保障与成本控制。首先是骨料的选取，骨料应当选购质量和价格均高的产品，如果购买力质量较差的骨料容易在混凝土日后的使用过程中过早地出现裂缝现象。除此之外除了骨料，掺合料的选择同样不能忽视，煤灰和煤粉的用量都应当设置好具体数值，掺入煤灰主要是可以达到减少混凝土综合水量从而有效提高混凝土的抗参透性和可泵性。在进行搅拌混凝土的过程中还要注意材料的投放顺序，必须严格按照石头、水泥、外加剂粉剂、掺合料、砂子的顺序进行，不可随意操作。</w:t>
      </w:r>
    </w:p>
    <w:p>
      <w:pPr>
        <w:ind w:left="0" w:right="0" w:firstLine="560"/>
        <w:spacing w:before="450" w:after="450" w:line="312" w:lineRule="auto"/>
      </w:pPr>
      <w:r>
        <w:rPr>
          <w:rFonts w:ascii="宋体" w:hAnsi="宋体" w:eastAsia="宋体" w:cs="宋体"/>
          <w:color w:val="000"/>
          <w:sz w:val="28"/>
          <w:szCs w:val="28"/>
        </w:rPr>
        <w:t xml:space="preserve">混凝土的浇筑和后期养护。</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第十一篇</w:t>
      </w:r>
    </w:p>
    <w:p>
      <w:pPr>
        <w:ind w:left="0" w:right="0" w:firstLine="560"/>
        <w:spacing w:before="450" w:after="450" w:line="312" w:lineRule="auto"/>
      </w:pPr>
      <w:r>
        <w:rPr>
          <w:rFonts w:ascii="宋体" w:hAnsi="宋体" w:eastAsia="宋体" w:cs="宋体"/>
          <w:color w:val="000"/>
          <w:sz w:val="28"/>
          <w:szCs w:val="28"/>
        </w:rPr>
        <w:t xml:space="preserve">公路施工技术研究</w:t>
      </w:r>
    </w:p>
    <w:p>
      <w:pPr>
        <w:ind w:left="0" w:right="0" w:firstLine="560"/>
        <w:spacing w:before="450" w:after="450" w:line="312" w:lineRule="auto"/>
      </w:pPr>
      <w:r>
        <w:rPr>
          <w:rFonts w:ascii="宋体" w:hAnsi="宋体" w:eastAsia="宋体" w:cs="宋体"/>
          <w:color w:val="000"/>
          <w:sz w:val="28"/>
          <w:szCs w:val="28"/>
        </w:rPr>
        <w:t xml:space="preserve">摘要：公路路基是公路路面的基础，是承受路面压力及行车荷载、以足够强度与稳定性保障公路路面稳定的重要结构。足够的强度、整体稳定性、足够的水温生、满足需要的几何尺寸、行车的安全性等。沥青路面作为公路路面的主要形式，其使用性能必须达到具有较强的抗压性、抗裂性、抗老化性等标准。公路的这些性能的实现依赖于施工技术的落实到位，本文就路基与路面两方面探讨了公路的施工技术。</w:t>
      </w:r>
    </w:p>
    <w:p>
      <w:pPr>
        <w:ind w:left="0" w:right="0" w:firstLine="560"/>
        <w:spacing w:before="450" w:after="450" w:line="312" w:lineRule="auto"/>
      </w:pPr>
      <w:r>
        <w:rPr>
          <w:rFonts w:ascii="宋体" w:hAnsi="宋体" w:eastAsia="宋体" w:cs="宋体"/>
          <w:color w:val="000"/>
          <w:sz w:val="28"/>
          <w:szCs w:val="28"/>
        </w:rPr>
        <w:t xml:space="preserve">关键词：公路;路基;路面;施工技术</w:t>
      </w:r>
    </w:p>
    <w:p>
      <w:pPr>
        <w:ind w:left="0" w:right="0" w:firstLine="560"/>
        <w:spacing w:before="450" w:after="450" w:line="312" w:lineRule="auto"/>
      </w:pPr>
      <w:r>
        <w:rPr>
          <w:rFonts w:ascii="宋体" w:hAnsi="宋体" w:eastAsia="宋体" w:cs="宋体"/>
          <w:color w:val="000"/>
          <w:sz w:val="28"/>
          <w:szCs w:val="28"/>
        </w:rPr>
        <w:t xml:space="preserve">一、公路路基施工技术</w:t>
      </w:r>
    </w:p>
    <w:p>
      <w:pPr>
        <w:ind w:left="0" w:right="0" w:firstLine="560"/>
        <w:spacing w:before="450" w:after="450" w:line="312" w:lineRule="auto"/>
      </w:pPr>
      <w:r>
        <w:rPr>
          <w:rFonts w:ascii="宋体" w:hAnsi="宋体" w:eastAsia="宋体" w:cs="宋体"/>
          <w:color w:val="000"/>
          <w:sz w:val="28"/>
          <w:szCs w:val="28"/>
        </w:rPr>
        <w:t xml:space="preserve">(一)路堑开挖</w:t>
      </w:r>
    </w:p>
    <w:p>
      <w:pPr>
        <w:ind w:left="0" w:right="0" w:firstLine="560"/>
        <w:spacing w:before="450" w:after="450" w:line="312" w:lineRule="auto"/>
      </w:pPr>
      <w:r>
        <w:rPr>
          <w:rFonts w:ascii="宋体" w:hAnsi="宋体" w:eastAsia="宋体" w:cs="宋体"/>
          <w:color w:val="000"/>
          <w:sz w:val="28"/>
          <w:szCs w:val="28"/>
        </w:rPr>
        <w:t xml:space="preserve">路堑的开挖有全断面横挖法和通道纵挖法两种基本形式。</w:t>
      </w:r>
    </w:p>
    <w:p>
      <w:pPr>
        <w:ind w:left="0" w:right="0" w:firstLine="560"/>
        <w:spacing w:before="450" w:after="450" w:line="312" w:lineRule="auto"/>
      </w:pPr>
      <w:r>
        <w:rPr>
          <w:rFonts w:ascii="宋体" w:hAnsi="宋体" w:eastAsia="宋体" w:cs="宋体"/>
          <w:color w:val="000"/>
          <w:sz w:val="28"/>
          <w:szCs w:val="28"/>
        </w:rPr>
        <w:t xml:space="preserve">1、全断面横挖法：是对路堑整个横断面的宽度和深度从一端或两端逐渐向前开挖的方式称为全断面横挖法。全断面横挖法可分为一层横向全宽挖掘法和多层横向全宽挖掘法两种方式。一层横向全宽挖掘法适用于开挖深度小且较短的路堑。</w:t>
      </w:r>
    </w:p>
    <w:p>
      <w:pPr>
        <w:ind w:left="0" w:right="0" w:firstLine="560"/>
        <w:spacing w:before="450" w:after="450" w:line="312" w:lineRule="auto"/>
      </w:pPr>
      <w:r>
        <w:rPr>
          <w:rFonts w:ascii="宋体" w:hAnsi="宋体" w:eastAsia="宋体" w:cs="宋体"/>
          <w:color w:val="000"/>
          <w:sz w:val="28"/>
          <w:szCs w:val="28"/>
        </w:rPr>
        <w:t xml:space="preserve">2、通道纵挖法：通道纵挖法：沿路堑纵向挖掘一通道，然后将通道向两侧拓宽。上层通道拓宽至路堑边坡后，再开挖下层通道，按此方向土方挖掘和外运的流水作业。直至开挖到挖方路基顶面标高，称为通道纵挖法。通道可作为机械通行、运输土方车辆的道路。</w:t>
      </w:r>
    </w:p>
    <w:p>
      <w:pPr>
        <w:ind w:left="0" w:right="0" w:firstLine="560"/>
        <w:spacing w:before="450" w:after="450" w:line="312" w:lineRule="auto"/>
      </w:pPr>
      <w:r>
        <w:rPr>
          <w:rFonts w:ascii="宋体" w:hAnsi="宋体" w:eastAsia="宋体" w:cs="宋体"/>
          <w:color w:val="000"/>
          <w:sz w:val="28"/>
          <w:szCs w:val="28"/>
        </w:rPr>
        <w:t xml:space="preserve">(二)路基填筑</w:t>
      </w:r>
    </w:p>
    <w:p>
      <w:pPr>
        <w:ind w:left="0" w:right="0" w:firstLine="560"/>
        <w:spacing w:before="450" w:after="450" w:line="312" w:lineRule="auto"/>
      </w:pPr>
      <w:r>
        <w:rPr>
          <w:rFonts w:ascii="宋体" w:hAnsi="宋体" w:eastAsia="宋体" w:cs="宋体"/>
          <w:color w:val="000"/>
          <w:sz w:val="28"/>
          <w:szCs w:val="28"/>
        </w:rPr>
        <w:t xml:space="preserve">填筑路基的方法主要有四种，它们分别是：竖向填筑法、分层压实法、冲击压实法以及强力夯实法。</w:t>
      </w:r>
    </w:p>
    <w:p>
      <w:pPr>
        <w:ind w:left="0" w:right="0" w:firstLine="560"/>
        <w:spacing w:before="450" w:after="450" w:line="312" w:lineRule="auto"/>
      </w:pPr>
      <w:r>
        <w:rPr>
          <w:rFonts w:ascii="宋体" w:hAnsi="宋体" w:eastAsia="宋体" w:cs="宋体"/>
          <w:color w:val="000"/>
          <w:sz w:val="28"/>
          <w:szCs w:val="28"/>
        </w:rPr>
        <w:t xml:space="preserve">1、竖向填筑法，即倾填法。该技术主要应用于低级路面，如二级及二级以下公路的修筑中。其应用环境主要针对那些爆破量较大，且以挖作填的路段以及在陡峻山坡施工的路段。</w:t>
      </w:r>
    </w:p>
    <w:p>
      <w:pPr>
        <w:ind w:left="0" w:right="0" w:firstLine="560"/>
        <w:spacing w:before="450" w:after="450" w:line="312" w:lineRule="auto"/>
      </w:pPr>
      <w:r>
        <w:rPr>
          <w:rFonts w:ascii="宋体" w:hAnsi="宋体" w:eastAsia="宋体" w:cs="宋体"/>
          <w:color w:val="000"/>
          <w:sz w:val="28"/>
          <w:szCs w:val="28"/>
        </w:rPr>
        <w:t xml:space="preserve">2、分层压实法，即碾压法。该技术在实际中应用较为普遍，其特点是自下而上水平分层，并且逐层填筑和压实。该方法能够有效加强填石路堤质量，因此主要应用在一级公路、高速公路的建设中。</w:t>
      </w:r>
    </w:p>
    <w:p>
      <w:pPr>
        <w:ind w:left="0" w:right="0" w:firstLine="560"/>
        <w:spacing w:before="450" w:after="450" w:line="312" w:lineRule="auto"/>
      </w:pPr>
      <w:r>
        <w:rPr>
          <w:rFonts w:ascii="宋体" w:hAnsi="宋体" w:eastAsia="宋体" w:cs="宋体"/>
          <w:color w:val="000"/>
          <w:sz w:val="28"/>
          <w:szCs w:val="28"/>
        </w:rPr>
        <w:t xml:space="preserve">3、冲击压实法，该方法运用冲击压实机的冲击碾来起到压实作用。在实际应用中，冲击碾通过低频率、大振幅地循环冲击路基填料来实现压实效果。</w:t>
      </w:r>
    </w:p>
    <w:p>
      <w:pPr>
        <w:ind w:left="0" w:right="0" w:firstLine="560"/>
        <w:spacing w:before="450" w:after="450" w:line="312" w:lineRule="auto"/>
      </w:pPr>
      <w:r>
        <w:rPr>
          <w:rFonts w:ascii="宋体" w:hAnsi="宋体" w:eastAsia="宋体" w:cs="宋体"/>
          <w:color w:val="000"/>
          <w:sz w:val="28"/>
          <w:szCs w:val="28"/>
        </w:rPr>
        <w:t xml:space="preserve">4、强力夯实法，又称为分层强夯施工法。在实际施工中，要交叉实施强夯与分层填筑。第一层的松铺系数可取，之后各分层厚度的松铺系数以第一层的实际为依据适时调整。</w:t>
      </w:r>
    </w:p>
    <w:p>
      <w:pPr>
        <w:ind w:left="0" w:right="0" w:firstLine="560"/>
        <w:spacing w:before="450" w:after="450" w:line="312" w:lineRule="auto"/>
      </w:pPr>
      <w:r>
        <w:rPr>
          <w:rFonts w:ascii="宋体" w:hAnsi="宋体" w:eastAsia="宋体" w:cs="宋体"/>
          <w:color w:val="000"/>
          <w:sz w:val="28"/>
          <w:szCs w:val="28"/>
        </w:rPr>
        <w:t xml:space="preserve">(三)含水量的检测与控制技术</w:t>
      </w:r>
    </w:p>
    <w:p>
      <w:pPr>
        <w:ind w:left="0" w:right="0" w:firstLine="560"/>
        <w:spacing w:before="450" w:after="450" w:line="312" w:lineRule="auto"/>
      </w:pPr>
      <w:r>
        <w:rPr>
          <w:rFonts w:ascii="宋体" w:hAnsi="宋体" w:eastAsia="宋体" w:cs="宋体"/>
          <w:color w:val="000"/>
          <w:sz w:val="28"/>
          <w:szCs w:val="28"/>
        </w:rPr>
        <w:t xml:space="preserve">强度与稳定性主要是通过压实得以提高，压实度受含水量的制约，保证压实最佳的含水量才能取得最大干密度，也就是有效地控制含水量后，才能可靠地压实到压实度标准。土的含水量控制在高于压实最佳含水量碾压是确保正常施工的条件，但不能超过最佳含水量1%，这时所得效果最好，施工中当需要对土采用人工加水时，达到最佳含水量。需要加的水宜在取土的前一天浇洒在取土坑内的表面，使其均匀渗入土中，也可将土运至路堤上后，用水车均匀适量地浇洒在土中，并用拌和设备拌和均匀。</w:t>
      </w:r>
    </w:p>
    <w:p>
      <w:pPr>
        <w:ind w:left="0" w:right="0" w:firstLine="560"/>
        <w:spacing w:before="450" w:after="450" w:line="312" w:lineRule="auto"/>
      </w:pPr>
      <w:r>
        <w:rPr>
          <w:rFonts w:ascii="宋体" w:hAnsi="宋体" w:eastAsia="宋体" w:cs="宋体"/>
          <w:color w:val="000"/>
          <w:sz w:val="28"/>
          <w:szCs w:val="28"/>
        </w:rPr>
        <w:t xml:space="preserve">(四)路基的排水技术</w:t>
      </w:r>
    </w:p>
    <w:p>
      <w:pPr>
        <w:ind w:left="0" w:right="0" w:firstLine="560"/>
        <w:spacing w:before="450" w:after="450" w:line="312" w:lineRule="auto"/>
      </w:pPr>
      <w:r>
        <w:rPr>
          <w:rFonts w:ascii="宋体" w:hAnsi="宋体" w:eastAsia="宋体" w:cs="宋体"/>
          <w:color w:val="000"/>
          <w:sz w:val="28"/>
          <w:szCs w:val="28"/>
        </w:rPr>
        <w:t xml:space="preserve">地质条件是影响路基质量和产生病害的基本前提，水是路基病害的主要原因。因此，路基排水是相当重要的。路基排水，从一开始施工到完工，到今后的运营使用，都是很重要的，不可缺少的工作。路基排水沟的施工应该先于路基的施工。如果排水边沟的沟底标高低于原地面的，要首先施工排水边沟，然后再做主体工程。不与主体工程同步，甚至等到路基填筑得差不多了，再做路基边沟。如沟底标高高于原地面的，应该首先做临时的排水设施，再开始主体工程施工。排水要形成一个系统。</w:t>
      </w:r>
    </w:p>
    <w:p>
      <w:pPr>
        <w:ind w:left="0" w:right="0" w:firstLine="560"/>
        <w:spacing w:before="450" w:after="450" w:line="312" w:lineRule="auto"/>
      </w:pPr>
      <w:r>
        <w:rPr>
          <w:rFonts w:ascii="宋体" w:hAnsi="宋体" w:eastAsia="宋体" w:cs="宋体"/>
          <w:color w:val="000"/>
          <w:sz w:val="28"/>
          <w:szCs w:val="28"/>
        </w:rPr>
        <w:t xml:space="preserve">二、公路路面施工技术</w:t>
      </w:r>
    </w:p>
    <w:p>
      <w:pPr>
        <w:ind w:left="0" w:right="0" w:firstLine="560"/>
        <w:spacing w:before="450" w:after="450" w:line="312" w:lineRule="auto"/>
      </w:pPr>
      <w:r>
        <w:rPr>
          <w:rFonts w:ascii="宋体" w:hAnsi="宋体" w:eastAsia="宋体" w:cs="宋体"/>
          <w:color w:val="000"/>
          <w:sz w:val="28"/>
          <w:szCs w:val="28"/>
        </w:rPr>
        <w:t xml:space="preserve">(一)混合料摊铺施工技术</w:t>
      </w:r>
    </w:p>
    <w:p>
      <w:pPr>
        <w:ind w:left="0" w:right="0" w:firstLine="560"/>
        <w:spacing w:before="450" w:after="450" w:line="312" w:lineRule="auto"/>
      </w:pPr>
      <w:r>
        <w:rPr>
          <w:rFonts w:ascii="宋体" w:hAnsi="宋体" w:eastAsia="宋体" w:cs="宋体"/>
          <w:color w:val="000"/>
          <w:sz w:val="28"/>
          <w:szCs w:val="28"/>
        </w:rPr>
        <w:t xml:space="preserve">沥青混合料具有较高的粘稠度，需要摊铺作业的温度较高，且摊铺的阻力较大，因此我们应科学采用履带式摊铺机器设备，其相邻的两幅宽度应重叠在50至100毫米之间，且两机得间距应保持在5至15米以内。在混合料的摊铺环节我们应合理控制其沥青料的温度，令其不低于160摄氏度，为了确保摊铺路面的平整性，在摊铺施工中必须保持连续、不间断且均匀的铺设施工速度，且频率应保持一致。这就要求在摊铺机开展铺设之前，需要有至少三台以上的运料车辆在场地等候。在实施摊铺施工进程中，在摊铺机器两侧的螺旋送料器必须保持不间断的匀速旋转，令其位于两侧的沥青混合料高度适中停留在熨平板的三分之二高度位置，从而有效降低摊铺过程中发生的不良离析现象。在施工实践中必须扣揪布料，并利用耙子工具至少找平两到三次。同时在连续施工过程中我们还应对铁锹、耙子等施工工具进行定期加热，并涂抹少许的油水混合液，以确保摊铺施工的平整与高质量。</w:t>
      </w:r>
    </w:p>
    <w:p>
      <w:pPr>
        <w:ind w:left="0" w:right="0" w:firstLine="560"/>
        <w:spacing w:before="450" w:after="450" w:line="312" w:lineRule="auto"/>
      </w:pPr>
      <w:r>
        <w:rPr>
          <w:rFonts w:ascii="宋体" w:hAnsi="宋体" w:eastAsia="宋体" w:cs="宋体"/>
          <w:color w:val="000"/>
          <w:sz w:val="28"/>
          <w:szCs w:val="28"/>
        </w:rPr>
        <w:t xml:space="preserve">(二)路面碾压技术</w:t>
      </w:r>
    </w:p>
    <w:p>
      <w:pPr>
        <w:ind w:left="0" w:right="0" w:firstLine="560"/>
        <w:spacing w:before="450" w:after="450" w:line="312" w:lineRule="auto"/>
      </w:pPr>
      <w:r>
        <w:rPr>
          <w:rFonts w:ascii="宋体" w:hAnsi="宋体" w:eastAsia="宋体" w:cs="宋体"/>
          <w:color w:val="000"/>
          <w:sz w:val="28"/>
          <w:szCs w:val="28"/>
        </w:rPr>
        <w:t xml:space="preserve">(1)在混合料摊铺50-60m后，开始初碾压。先压横接缝，让压路机压轮大部分在成型路面、10-20cm压轮在新铺路面进行横向碾压，逐步向前赶。在横向碾压时，及时测量平整度，必要时进行找料处理。</w:t>
      </w:r>
    </w:p>
    <w:p>
      <w:pPr>
        <w:ind w:left="0" w:right="0" w:firstLine="560"/>
        <w:spacing w:before="450" w:after="450" w:line="312" w:lineRule="auto"/>
      </w:pPr>
      <w:r>
        <w:rPr>
          <w:rFonts w:ascii="宋体" w:hAnsi="宋体" w:eastAsia="宋体" w:cs="宋体"/>
          <w:color w:val="000"/>
          <w:sz w:val="28"/>
          <w:szCs w:val="28"/>
        </w:rPr>
        <w:t xml:space="preserve">(2)横接缝碾压结束后，按照由外向内的顺序依次碾压，每次碾压至距摊铺机50-100cm处，再按轮迹返回，在已稳定路面调整方向，重叠30cm，向中间错一轮进行第二轮碾压，禁止在未稳定摊铺层进行方向调整，以避免铺层材料的摊移。</w:t>
      </w:r>
    </w:p>
    <w:p>
      <w:pPr>
        <w:ind w:left="0" w:right="0" w:firstLine="560"/>
        <w:spacing w:before="450" w:after="450" w:line="312" w:lineRule="auto"/>
      </w:pPr>
      <w:r>
        <w:rPr>
          <w:rFonts w:ascii="宋体" w:hAnsi="宋体" w:eastAsia="宋体" w:cs="宋体"/>
          <w:color w:val="000"/>
          <w:sz w:val="28"/>
          <w:szCs w:val="28"/>
        </w:rPr>
        <w:t xml:space="preserve">(3)弯道碾压时，要从内侧向外侧依次碾压，第一遍碾压时，第一轮在边缘空30-40cm，待压完第一遍后将压路机大部分重量置于已压实稳定的摊铺面上，碾压边缘，以减少混合料向外推移。</w:t>
      </w:r>
    </w:p>
    <w:p>
      <w:pPr>
        <w:ind w:left="0" w:right="0" w:firstLine="560"/>
        <w:spacing w:before="450" w:after="450" w:line="312" w:lineRule="auto"/>
      </w:pPr>
      <w:r>
        <w:rPr>
          <w:rFonts w:ascii="宋体" w:hAnsi="宋体" w:eastAsia="宋体" w:cs="宋体"/>
          <w:color w:val="000"/>
          <w:sz w:val="28"/>
          <w:szCs w:val="28"/>
        </w:rPr>
        <w:t xml:space="preserve">(4)在碾压不等宽路段时，因为不允许压路机在新摊铺层上转向操作，所以必须按照合理的碾压路线进行初碾压。</w:t>
      </w:r>
    </w:p>
    <w:p>
      <w:pPr>
        <w:ind w:left="0" w:right="0" w:firstLine="560"/>
        <w:spacing w:before="450" w:after="450" w:line="312" w:lineRule="auto"/>
      </w:pPr>
      <w:r>
        <w:rPr>
          <w:rFonts w:ascii="宋体" w:hAnsi="宋体" w:eastAsia="宋体" w:cs="宋体"/>
          <w:color w:val="000"/>
          <w:sz w:val="28"/>
          <w:szCs w:val="28"/>
        </w:rPr>
        <w:t xml:space="preserve">(三)压实度检测技术</w:t>
      </w:r>
    </w:p>
    <w:p>
      <w:pPr>
        <w:ind w:left="0" w:right="0" w:firstLine="560"/>
        <w:spacing w:before="450" w:after="450" w:line="312" w:lineRule="auto"/>
      </w:pPr>
      <w:r>
        <w:rPr>
          <w:rFonts w:ascii="宋体" w:hAnsi="宋体" w:eastAsia="宋体" w:cs="宋体"/>
          <w:color w:val="000"/>
          <w:sz w:val="28"/>
          <w:szCs w:val="28"/>
        </w:rPr>
        <w:t xml:space="preserve">现在不少公路已在使用空隙率和压实度双控指标，即以马歇尔密度作为标准密度来评价压实度的同时，要求其空隙率也要达到要求。这样做可从两方面对沥青面层的质量进行控制，但实际施工中会出现压实度满足要求而空隙率不满足要求的情况，这很难说服施工单位其是不合格的。当以理论密度作为标准密度时，如前所述由于空隙率和压实度是两个相互关联的指标，即W=()X100%。在这样情况下控制了压实度其实也就控制了路面的实际空隙率。</w:t>
      </w:r>
    </w:p>
    <w:p>
      <w:pPr>
        <w:ind w:left="0" w:right="0" w:firstLine="560"/>
        <w:spacing w:before="450" w:after="450" w:line="312" w:lineRule="auto"/>
      </w:pPr>
      <w:r>
        <w:rPr>
          <w:rFonts w:ascii="宋体" w:hAnsi="宋体" w:eastAsia="宋体" w:cs="宋体"/>
          <w:color w:val="000"/>
          <w:sz w:val="28"/>
          <w:szCs w:val="28"/>
        </w:rPr>
        <w:t xml:space="preserve">(四)接缝处理技术</w:t>
      </w:r>
    </w:p>
    <w:p>
      <w:pPr>
        <w:ind w:left="0" w:right="0" w:firstLine="560"/>
        <w:spacing w:before="450" w:after="450" w:line="312" w:lineRule="auto"/>
      </w:pPr>
      <w:r>
        <w:rPr>
          <w:rFonts w:ascii="宋体" w:hAnsi="宋体" w:eastAsia="宋体" w:cs="宋体"/>
          <w:color w:val="000"/>
          <w:sz w:val="28"/>
          <w:szCs w:val="28"/>
        </w:rPr>
        <w:t xml:space="preserve">(1)采用整幅摊铺时基本上无纵向接缝，有路面加宽的情况时按照半幅摊铺的施工方法设置纵向接缝。采用半幅摊铺的施工方法时，其纵向接缝应在前部已摊铺混合料部分留下10一20口宽暂不碾压，作为后面摊铺的高程基准面，并有5～10口左右的摊铺层重叠，以热接缝形式在最后做跨接缝碾压以消除缝迹。有多层路面结构的上下层纵缝应错开15口以上。</w:t>
      </w:r>
    </w:p>
    <w:p>
      <w:pPr>
        <w:ind w:left="0" w:right="0" w:firstLine="560"/>
        <w:spacing w:before="450" w:after="450" w:line="312" w:lineRule="auto"/>
      </w:pPr>
      <w:r>
        <w:rPr>
          <w:rFonts w:ascii="宋体" w:hAnsi="宋体" w:eastAsia="宋体" w:cs="宋体"/>
          <w:color w:val="000"/>
          <w:sz w:val="28"/>
          <w:szCs w:val="28"/>
        </w:rPr>
        <w:t xml:space="preserve">(2)横向施工缝采用平接缝，在摊铺段端部的3m直尺呈悬臂状，以摊铺层与直尺脱离接触处定出接缝位置，用切缝机切齐铲除;继续摊铺时，应将接缝锯切时留下的灰浆擦洗干净，涂上少量粘层沥青，摊铺熨平板从接缝处起步摊铺。</w:t>
      </w:r>
    </w:p>
    <w:p>
      <w:pPr>
        <w:ind w:left="0" w:right="0" w:firstLine="560"/>
        <w:spacing w:before="450" w:after="450" w:line="312" w:lineRule="auto"/>
      </w:pPr>
      <w:r>
        <w:rPr>
          <w:rFonts w:ascii="宋体" w:hAnsi="宋体" w:eastAsia="宋体" w:cs="宋体"/>
          <w:color w:val="000"/>
          <w:sz w:val="28"/>
          <w:szCs w:val="28"/>
        </w:rPr>
        <w:t xml:space="preserve">(3)接缝处碾压时用钢轮压路机进行横向压实，从先铺路面上跨缝逐渐移向新铺面层，碾压后用3m直尺检查平整度是否达到要求。</w:t>
      </w:r>
    </w:p>
    <w:p>
      <w:pPr>
        <w:ind w:left="0" w:right="0" w:firstLine="560"/>
        <w:spacing w:before="450" w:after="450" w:line="312" w:lineRule="auto"/>
      </w:pPr>
      <w:r>
        <w:rPr>
          <w:rFonts w:ascii="宋体" w:hAnsi="宋体" w:eastAsia="宋体" w:cs="宋体"/>
          <w:color w:val="000"/>
          <w:sz w:val="28"/>
          <w:szCs w:val="28"/>
        </w:rPr>
        <w:t xml:space="preserve">(4)上下面层的横向接缝必须错位1m以上，横向施工缝应远离桥梁毛勒缝20m以外，不得设在毛勒缝处，以确保毛勒缝两边路面的平顺。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公路路基与路面施工的关键是施工技术，在施工过程中要善于总结，注重引进新技术、新材料、新工艺、新设备。对整个施工过程实施有效的动态控制，严格控制各种试验及检测。施工当中发现问题及时处理，只有加强管理，精心组织施工，才能铺筑出高质量、高水平的公路工程，创造优良工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[1]刘惠林，李建华.沥青混凝土道路施工的质量监控[J].山西建筑，20_(23).</w:t>
      </w:r>
    </w:p>
    <w:p>
      <w:pPr>
        <w:ind w:left="0" w:right="0" w:firstLine="560"/>
        <w:spacing w:before="450" w:after="450" w:line="312" w:lineRule="auto"/>
      </w:pPr>
      <w:r>
        <w:rPr>
          <w:rFonts w:ascii="宋体" w:hAnsi="宋体" w:eastAsia="宋体" w:cs="宋体"/>
          <w:color w:val="000"/>
          <w:sz w:val="28"/>
          <w:szCs w:val="28"/>
        </w:rPr>
        <w:t xml:space="preserve">[2]姚祖康.道路路基和路面工程[M].上海：同济大学出版社，20_.</w:t>
      </w:r>
    </w:p>
    <w:p>
      <w:pPr>
        <w:ind w:left="0" w:right="0" w:firstLine="560"/>
        <w:spacing w:before="450" w:after="450" w:line="312" w:lineRule="auto"/>
      </w:pPr>
      <w:r>
        <w:rPr>
          <w:rFonts w:ascii="宋体" w:hAnsi="宋体" w:eastAsia="宋体" w:cs="宋体"/>
          <w:color w:val="000"/>
          <w:sz w:val="28"/>
          <w:szCs w:val="28"/>
        </w:rPr>
        <w:t xml:space="preserve">[3]陈纯轩.论高速公路路基施工技术及质量控制[J].工业与科技，20_(5).</w:t>
      </w:r>
    </w:p>
    <w:p>
      <w:pPr>
        <w:ind w:left="0" w:right="0" w:firstLine="560"/>
        <w:spacing w:before="450" w:after="450" w:line="312" w:lineRule="auto"/>
      </w:pPr>
      <w:r>
        <w:rPr>
          <w:rFonts w:ascii="宋体" w:hAnsi="宋体" w:eastAsia="宋体" w:cs="宋体"/>
          <w:color w:val="000"/>
          <w:sz w:val="28"/>
          <w:szCs w:val="28"/>
        </w:rPr>
        <w:t xml:space="preserve">[4]赵恒.高填方路基施工质量控制的探讨[J].科技资讯，20_(10).</w:t>
      </w:r>
    </w:p>
    <w:p>
      <w:pPr>
        <w:ind w:left="0" w:right="0" w:firstLine="560"/>
        <w:spacing w:before="450" w:after="450" w:line="312" w:lineRule="auto"/>
      </w:pPr>
      <w:r>
        <w:rPr>
          <w:rFonts w:ascii="宋体" w:hAnsi="宋体" w:eastAsia="宋体" w:cs="宋体"/>
          <w:color w:val="000"/>
          <w:sz w:val="28"/>
          <w:szCs w:val="28"/>
        </w:rPr>
        <w:t xml:space="preserve">看了“施工技术论文范文”的人还看：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第十二篇</w:t>
      </w:r>
    </w:p>
    <w:p>
      <w:pPr>
        <w:ind w:left="0" w:right="0" w:firstLine="560"/>
        <w:spacing w:before="450" w:after="450" w:line="312" w:lineRule="auto"/>
      </w:pPr>
      <w:r>
        <w:rPr>
          <w:rFonts w:ascii="宋体" w:hAnsi="宋体" w:eastAsia="宋体" w:cs="宋体"/>
          <w:color w:val="000"/>
          <w:sz w:val="28"/>
          <w:szCs w:val="28"/>
        </w:rPr>
        <w:t xml:space="preserve">随着近些年来国家经济实力的不断增强，对建筑行业的需求也越来越大，在建筑行业中最核心的内容就是混凝土材料，所以混凝土材料的合格与否将直接影响到建筑物的质量。在实际的施工过程中，混凝土材料是最容易出现问题的环节，从而会给整体建筑物带来质量上的影响。本文针对施工过程中混凝土材料出现问题的原因进行详细分析并给出行之有效的解决方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建筑工地；混凝土材料；防治技术</w:t>
      </w:r>
    </w:p>
    <w:p>
      <w:pPr>
        <w:ind w:left="0" w:right="0" w:firstLine="560"/>
        <w:spacing w:before="450" w:after="450" w:line="312" w:lineRule="auto"/>
      </w:pPr>
      <w:r>
        <w:rPr>
          <w:rFonts w:ascii="宋体" w:hAnsi="宋体" w:eastAsia="宋体" w:cs="宋体"/>
          <w:color w:val="000"/>
          <w:sz w:val="28"/>
          <w:szCs w:val="28"/>
        </w:rPr>
        <w:t xml:space="preserve">随着国家经济的不断发展，对建筑行业提出了更高的要求，同时伴随着房地产等项目的开发，许多工程建设迫在眉睫。但是在工程建设过程中对混凝土质量的把握是确保整体工程质量的关键，许多施工工程都会出现混凝土材料出现裂缝的现象，极大的影响了建筑的质量，所以必须重视混凝土材料在建筑中出现裂缝的现象，如果不能科学合理的解决这个问题，那么整体建筑的质量和使用周期都会受到巨大的影响。</w:t>
      </w:r>
    </w:p>
    <w:p>
      <w:pPr>
        <w:ind w:left="0" w:right="0" w:firstLine="560"/>
        <w:spacing w:before="450" w:after="450" w:line="312" w:lineRule="auto"/>
      </w:pPr>
      <w:r>
        <w:rPr>
          <w:rFonts w:ascii="宋体" w:hAnsi="宋体" w:eastAsia="宋体" w:cs="宋体"/>
          <w:color w:val="000"/>
          <w:sz w:val="28"/>
          <w:szCs w:val="28"/>
        </w:rPr>
        <w:t xml:space="preserve">&gt;一、施工过程中混凝土材料产生裂缝的原因</w:t>
      </w:r>
    </w:p>
    <w:p>
      <w:pPr>
        <w:ind w:left="0" w:right="0" w:firstLine="560"/>
        <w:spacing w:before="450" w:after="450" w:line="312" w:lineRule="auto"/>
      </w:pPr>
      <w:r>
        <w:rPr>
          <w:rFonts w:ascii="宋体" w:hAnsi="宋体" w:eastAsia="宋体" w:cs="宋体"/>
          <w:color w:val="000"/>
          <w:sz w:val="28"/>
          <w:szCs w:val="28"/>
        </w:rPr>
        <w:t xml:space="preserve">存在许多施工承包方只重视自身和公司所得到的利润，从而忽视了整个施工中混凝土等材料是否科学合理的进行使用，不能保证整体的工程质量。在一些施工现场出现混凝土等施工材料以次充好的现象，并且施工队伍的施工质量参差不齐，导致了因为质量或者施工水平不足而产生的墙体开裂。还有最重要的一点，建筑的规划师在设计图纸时没有将建筑的内部构造做一个详细的描述，比如：建筑外墙的排水道孔和空调排水口，导致施工过程忽视了这些细节内容。让住户在需要使用这些家电时发现没有预留口，再次对墙体进行打孔作业，直接导致了墙体受到第二次破坏，致使留下很大的安全隐患。同时由于施工人员的水平问题，导致墙体的工程质量不能达到统一的水准，使得部分混凝土墙体硬度较差。</w:t>
      </w:r>
    </w:p>
    <w:p>
      <w:pPr>
        <w:ind w:left="0" w:right="0" w:firstLine="560"/>
        <w:spacing w:before="450" w:after="450" w:line="312" w:lineRule="auto"/>
      </w:pPr>
      <w:r>
        <w:rPr>
          <w:rFonts w:ascii="宋体" w:hAnsi="宋体" w:eastAsia="宋体" w:cs="宋体"/>
          <w:color w:val="000"/>
          <w:sz w:val="28"/>
          <w:szCs w:val="28"/>
        </w:rPr>
        <w:t xml:space="preserve">（一）设计不合理导致混凝土材料墙体出现裂痕</w:t>
      </w:r>
    </w:p>
    <w:p>
      <w:pPr>
        <w:ind w:left="0" w:right="0" w:firstLine="560"/>
        <w:spacing w:before="450" w:after="450" w:line="312" w:lineRule="auto"/>
      </w:pPr>
      <w:r>
        <w:rPr>
          <w:rFonts w:ascii="宋体" w:hAnsi="宋体" w:eastAsia="宋体" w:cs="宋体"/>
          <w:color w:val="000"/>
          <w:sz w:val="28"/>
          <w:szCs w:val="28"/>
        </w:rPr>
        <w:t xml:space="preserve">在施工过程中，会因为如下几个方面导致墙体出现裂痕：</w:t>
      </w:r>
    </w:p>
    <w:p>
      <w:pPr>
        <w:ind w:left="0" w:right="0" w:firstLine="560"/>
        <w:spacing w:before="450" w:after="450" w:line="312" w:lineRule="auto"/>
      </w:pPr>
      <w:r>
        <w:rPr>
          <w:rFonts w:ascii="宋体" w:hAnsi="宋体" w:eastAsia="宋体" w:cs="宋体"/>
          <w:color w:val="000"/>
          <w:sz w:val="28"/>
          <w:szCs w:val="28"/>
        </w:rPr>
        <w:t xml:space="preserve">第一，由于设计结构的不合理导致墙面或者受力面受力不均衡，进一步导致了墙面或者受力面产生裂痕。</w:t>
      </w:r>
    </w:p>
    <w:p>
      <w:pPr>
        <w:ind w:left="0" w:right="0" w:firstLine="560"/>
        <w:spacing w:before="450" w:after="450" w:line="312" w:lineRule="auto"/>
      </w:pPr>
      <w:r>
        <w:rPr>
          <w:rFonts w:ascii="宋体" w:hAnsi="宋体" w:eastAsia="宋体" w:cs="宋体"/>
          <w:color w:val="000"/>
          <w:sz w:val="28"/>
          <w:szCs w:val="28"/>
        </w:rPr>
        <w:t xml:space="preserve">第二，由于墙体结构框架受力设置不科学，导致框架结构出现裂痕。</w:t>
      </w:r>
    </w:p>
    <w:p>
      <w:pPr>
        <w:ind w:left="0" w:right="0" w:firstLine="560"/>
        <w:spacing w:before="450" w:after="450" w:line="312" w:lineRule="auto"/>
      </w:pPr>
      <w:r>
        <w:rPr>
          <w:rFonts w:ascii="宋体" w:hAnsi="宋体" w:eastAsia="宋体" w:cs="宋体"/>
          <w:color w:val="000"/>
          <w:sz w:val="28"/>
          <w:szCs w:val="28"/>
        </w:rPr>
        <w:t xml:space="preserve">第三，设计时忽略了混凝土材料热胀冷缩的特性，致使建筑墙面出现裂痕。</w:t>
      </w:r>
    </w:p>
    <w:p>
      <w:pPr>
        <w:ind w:left="0" w:right="0" w:firstLine="560"/>
        <w:spacing w:before="450" w:after="450" w:line="312" w:lineRule="auto"/>
      </w:pPr>
      <w:r>
        <w:rPr>
          <w:rFonts w:ascii="宋体" w:hAnsi="宋体" w:eastAsia="宋体" w:cs="宋体"/>
          <w:color w:val="000"/>
          <w:sz w:val="28"/>
          <w:szCs w:val="28"/>
        </w:rPr>
        <w:t xml:space="preserve">第四，没有明确采用第几等级的混凝土材料，没有控制好混凝土和用灰量的比例，致使混凝土收缩阶段难以凝固。</w:t>
      </w:r>
    </w:p>
    <w:p>
      <w:pPr>
        <w:ind w:left="0" w:right="0" w:firstLine="560"/>
        <w:spacing w:before="450" w:after="450" w:line="312" w:lineRule="auto"/>
      </w:pPr>
      <w:r>
        <w:rPr>
          <w:rFonts w:ascii="宋体" w:hAnsi="宋体" w:eastAsia="宋体" w:cs="宋体"/>
          <w:color w:val="000"/>
          <w:sz w:val="28"/>
          <w:szCs w:val="28"/>
        </w:rPr>
        <w:t xml:space="preserve">第五，在混凝土材料最后硬化过程中，随着水分的蒸发使得混凝土材料所占的面积越来越小，受到整个板底支座的影响，会在超出受力范围后出现浇板底的开裂。</w:t>
      </w:r>
    </w:p>
    <w:p>
      <w:pPr>
        <w:ind w:left="0" w:right="0" w:firstLine="560"/>
        <w:spacing w:before="450" w:after="450" w:line="312" w:lineRule="auto"/>
      </w:pPr>
      <w:r>
        <w:rPr>
          <w:rFonts w:ascii="宋体" w:hAnsi="宋体" w:eastAsia="宋体" w:cs="宋体"/>
          <w:color w:val="000"/>
          <w:sz w:val="28"/>
          <w:szCs w:val="28"/>
        </w:rPr>
        <w:t xml:space="preserve">（二）混凝土材料运输和施工过程中出现问题</w:t>
      </w:r>
    </w:p>
    <w:p>
      <w:pPr>
        <w:ind w:left="0" w:right="0" w:firstLine="560"/>
        <w:spacing w:before="450" w:after="450" w:line="312" w:lineRule="auto"/>
      </w:pPr>
      <w:r>
        <w:rPr>
          <w:rFonts w:ascii="宋体" w:hAnsi="宋体" w:eastAsia="宋体" w:cs="宋体"/>
          <w:color w:val="000"/>
          <w:sz w:val="28"/>
          <w:szCs w:val="28"/>
        </w:rPr>
        <w:t xml:space="preserve">在混凝土材料的运输过程中没能使混凝土拌合均匀并且运输时间过长，致使混凝土中原材料不能按照原配合比进行搅拌。同时在施工过程中，没有科学的把握浇灌速度，并且整体浇灌的顺序不合理，这些问题都导致了混凝土材料的质量和性能达不到最佳水准，在浇灌完成后墙体或者框架结构上出现裂痕。</w:t>
      </w:r>
    </w:p>
    <w:p>
      <w:pPr>
        <w:ind w:left="0" w:right="0" w:firstLine="560"/>
        <w:spacing w:before="450" w:after="450" w:line="312" w:lineRule="auto"/>
      </w:pPr>
      <w:r>
        <w:rPr>
          <w:rFonts w:ascii="宋体" w:hAnsi="宋体" w:eastAsia="宋体" w:cs="宋体"/>
          <w:color w:val="000"/>
          <w:sz w:val="28"/>
          <w:szCs w:val="28"/>
        </w:rPr>
        <w:t xml:space="preserve">在施工过程中，对混凝土的振鼓不当或者插入不当，使得整个振鼓过程不均匀，最终使混凝土材料的凝结性和均匀性达不到最佳的效果，从而导致裂痕的产生。并且在最终的养护阶段，不合理的养护手段会使混凝土发生不同的水化反应，使得混凝土的强度受到负面的影响。</w:t>
      </w:r>
    </w:p>
    <w:p>
      <w:pPr>
        <w:ind w:left="0" w:right="0" w:firstLine="560"/>
        <w:spacing w:before="450" w:after="450" w:line="312" w:lineRule="auto"/>
      </w:pPr>
      <w:r>
        <w:rPr>
          <w:rFonts w:ascii="宋体" w:hAnsi="宋体" w:eastAsia="宋体" w:cs="宋体"/>
          <w:color w:val="000"/>
          <w:sz w:val="28"/>
          <w:szCs w:val="28"/>
        </w:rPr>
        <w:t xml:space="preserve">（三）间断级层不合理或者水泥强度使用不合理</w:t>
      </w:r>
    </w:p>
    <w:p>
      <w:pPr>
        <w:ind w:left="0" w:right="0" w:firstLine="560"/>
        <w:spacing w:before="450" w:after="450" w:line="312" w:lineRule="auto"/>
      </w:pPr>
      <w:r>
        <w:rPr>
          <w:rFonts w:ascii="宋体" w:hAnsi="宋体" w:eastAsia="宋体" w:cs="宋体"/>
          <w:color w:val="000"/>
          <w:sz w:val="28"/>
          <w:szCs w:val="28"/>
        </w:rPr>
        <w:t xml:space="preserve">在施工过程中，如果采用的间断级层不合理直接影响到混凝土材料的收缩程度，从而容易使混凝土材料产生裂缝。同时由于间断级层所导致的混凝土水灰比例不协调，同样会致使墙面或者结构框架产生裂痕。在混凝土水灰比例不协调后，混凝土材料中会出现水分的蒸发，在蒸发过程中出现水泡，最终在表面产生气泡。同时由于水泥强度的使用不合理，致使混凝土面的有效抵抗断层减少，使得混泥土空隙中受力过于集中，达不到预期能够抵挡的受力强度，导致了裂痕出现在板层当中，将会给建筑质量带来更大的安全隐患。</w:t>
      </w:r>
    </w:p>
    <w:p>
      <w:pPr>
        <w:ind w:left="0" w:right="0" w:firstLine="560"/>
        <w:spacing w:before="450" w:after="450" w:line="312" w:lineRule="auto"/>
      </w:pPr>
      <w:r>
        <w:rPr>
          <w:rFonts w:ascii="宋体" w:hAnsi="宋体" w:eastAsia="宋体" w:cs="宋体"/>
          <w:color w:val="000"/>
          <w:sz w:val="28"/>
          <w:szCs w:val="28"/>
        </w:rPr>
        <w:t xml:space="preserve">&gt;二、解決施工过程中混凝土材料产生裂缝的对策</w:t>
      </w:r>
    </w:p>
    <w:p>
      <w:pPr>
        <w:ind w:left="0" w:right="0" w:firstLine="560"/>
        <w:spacing w:before="450" w:after="450" w:line="312" w:lineRule="auto"/>
      </w:pPr>
      <w:r>
        <w:rPr>
          <w:rFonts w:ascii="宋体" w:hAnsi="宋体" w:eastAsia="宋体" w:cs="宋体"/>
          <w:color w:val="000"/>
          <w:sz w:val="28"/>
          <w:szCs w:val="28"/>
        </w:rPr>
        <w:t xml:space="preserve">上文已经大致对施工过程中混凝土材料产生裂缝的原因做出了分析，可以看出施工过程中混凝土材料产生裂缝的原因主要有三个方面：设计不合理导致混凝土材料墙体出现裂痕、混凝土材料运输和施工过程中出现问题、间断级层不合理或者水泥强度使用不合理。根据上文阐述的问题以及在实际施工过程中应注意的问题给出以下几个方面的建议措施。</w:t>
      </w:r>
    </w:p>
    <w:p>
      <w:pPr>
        <w:ind w:left="0" w:right="0" w:firstLine="560"/>
        <w:spacing w:before="450" w:after="450" w:line="312" w:lineRule="auto"/>
      </w:pPr>
      <w:r>
        <w:rPr>
          <w:rFonts w:ascii="宋体" w:hAnsi="宋体" w:eastAsia="宋体" w:cs="宋体"/>
          <w:color w:val="000"/>
          <w:sz w:val="28"/>
          <w:szCs w:val="28"/>
        </w:rPr>
        <w:t xml:space="preserve">（一）提高施工人员的专业素质</w:t>
      </w:r>
    </w:p>
    <w:p>
      <w:pPr>
        <w:ind w:left="0" w:right="0" w:firstLine="560"/>
        <w:spacing w:before="450" w:after="450" w:line="312" w:lineRule="auto"/>
      </w:pPr>
      <w:r>
        <w:rPr>
          <w:rFonts w:ascii="宋体" w:hAnsi="宋体" w:eastAsia="宋体" w:cs="宋体"/>
          <w:color w:val="000"/>
          <w:sz w:val="28"/>
          <w:szCs w:val="28"/>
        </w:rPr>
        <w:t xml:space="preserve">在施工过程中，施工人员的专业素质直接影响着建筑施工的质量，所以在施工之前一定要对施工人员的专业素质有一个全面考察，确保能够满足整体工程的施工要求。同时还需要制定科学合理的施工机会，并且完善施工队伍的管理制度，对队伍内的每一个职工都应该严格要求。只有施工人员的专业素质达到标准，建筑工程的质量才能从本质上得到保障。对于施工人员的工作态度问题，要有科学的管理体制的制约，只有这样才能尽最大可能避免由于施工人员的工作态度问题使得工程质量打折扣。最后还应对建筑原材料进行严格的审查，避免因为材料不合格导致墙体或者结构框架产生裂痕。</w:t>
      </w:r>
    </w:p>
    <w:p>
      <w:pPr>
        <w:ind w:left="0" w:right="0" w:firstLine="560"/>
        <w:spacing w:before="450" w:after="450" w:line="312" w:lineRule="auto"/>
      </w:pPr>
      <w:r>
        <w:rPr>
          <w:rFonts w:ascii="宋体" w:hAnsi="宋体" w:eastAsia="宋体" w:cs="宋体"/>
          <w:color w:val="000"/>
          <w:sz w:val="28"/>
          <w:szCs w:val="28"/>
        </w:rPr>
        <w:t xml:space="preserve">（二）重视混凝土原材料的验收工作</w:t>
      </w:r>
    </w:p>
    <w:p>
      <w:pPr>
        <w:ind w:left="0" w:right="0" w:firstLine="560"/>
        <w:spacing w:before="450" w:after="450" w:line="312" w:lineRule="auto"/>
      </w:pPr>
      <w:r>
        <w:rPr>
          <w:rFonts w:ascii="宋体" w:hAnsi="宋体" w:eastAsia="宋体" w:cs="宋体"/>
          <w:color w:val="000"/>
          <w:sz w:val="28"/>
          <w:szCs w:val="28"/>
        </w:rPr>
        <w:t xml:space="preserve">在施工中对原材料的验收大致分为如下几个方面：材料数量、材料质量、材料种类和材料是够合格。混凝土中的水泥要符合国家的相关标准，并且混凝土中的含水量和含灰量都要有科学的比例，如果超出这个比例要进行及时的调整。</w:t>
      </w:r>
    </w:p>
    <w:p>
      <w:pPr>
        <w:ind w:left="0" w:right="0" w:firstLine="560"/>
        <w:spacing w:before="450" w:after="450" w:line="312" w:lineRule="auto"/>
      </w:pPr>
      <w:r>
        <w:rPr>
          <w:rFonts w:ascii="宋体" w:hAnsi="宋体" w:eastAsia="宋体" w:cs="宋体"/>
          <w:color w:val="000"/>
          <w:sz w:val="28"/>
          <w:szCs w:val="28"/>
        </w:rPr>
        <w:t xml:space="preserve">（三）科学控制配合比例</w:t>
      </w:r>
    </w:p>
    <w:p>
      <w:pPr>
        <w:ind w:left="0" w:right="0" w:firstLine="560"/>
        <w:spacing w:before="450" w:after="450" w:line="312" w:lineRule="auto"/>
      </w:pPr>
      <w:r>
        <w:rPr>
          <w:rFonts w:ascii="宋体" w:hAnsi="宋体" w:eastAsia="宋体" w:cs="宋体"/>
          <w:color w:val="000"/>
          <w:sz w:val="28"/>
          <w:szCs w:val="28"/>
        </w:rPr>
        <w:t xml:space="preserve">在施工过程中应该科学合理控制混凝土中的原材料配比，经过实验室的精准测量配比后，才能将混凝土按照配比使用。各类材料都要精准测量，及时纠正产生的误差，避免因为配合比例产生的计量差而影响整个建筑的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在施工过程中对混凝土进行科学合理的处理，是一项相当庞大复杂的工作。混凝土材料在工程建设过程中所占的地位是不言而喻的，不要认为墙体和框架结构出现裂痕是小问题，轻则会给人们的居住环境带来隐患，重则会引发严重威胁人们生命财产的事故。所以保证工程建筑的质量，建造一个能够使人们安全放心的建筑是建筑行业的初心所在。</w:t>
      </w:r>
    </w:p>
    <w:p>
      <w:pPr>
        <w:ind w:left="0" w:right="0" w:firstLine="560"/>
        <w:spacing w:before="450" w:after="450" w:line="312" w:lineRule="auto"/>
      </w:pPr>
      <w:r>
        <w:rPr>
          <w:rFonts w:ascii="黑体" w:hAnsi="黑体" w:eastAsia="黑体" w:cs="黑体"/>
          <w:color w:val="000000"/>
          <w:sz w:val="36"/>
          <w:szCs w:val="36"/>
          <w:b w:val="1"/>
          <w:bCs w:val="1"/>
        </w:rPr>
        <w:t xml:space="preserve">施工论文的标准格式范文 第十三篇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所谓建设工程造价控制，就是在建设项目投资决策阶段，设计阶段，建设项目发承包阶段和施工阶段把建设项目的工程造价控制在一定的范围内，并力求在建设项目中能合理使用人力、物力、财力，以此取得最大的经济和社会效益。由此得出控制和降低工程造价，确保工程造价的真实性、准确性是建设工程管理的一项重要任务，它对控制固定资产投资规模，节约国家建设资金也起着举足轻重的作用。</w:t>
      </w:r>
    </w:p>
    <w:p>
      <w:pPr>
        <w:ind w:left="0" w:right="0" w:firstLine="560"/>
        <w:spacing w:before="450" w:after="450" w:line="312" w:lineRule="auto"/>
      </w:pPr>
      <w:r>
        <w:rPr>
          <w:rFonts w:ascii="宋体" w:hAnsi="宋体" w:eastAsia="宋体" w:cs="宋体"/>
          <w:color w:val="000"/>
          <w:sz w:val="28"/>
          <w:szCs w:val="28"/>
        </w:rPr>
        <w:t xml:space="preserve">在建筑工程的生产、管理过程中，造价管理是一项重要工作。由于工程造价管理是一项集技术、经济、管理于一体的综合性的工作。该项工作的好坏直接导致工程成本管理的难易。但现实中，大多数企业的造价管理人员为了完成自己的经营任务，为中标而投标，为完成任务而结算，在投标与结算阶段缺乏对工程施工过程中的成本进行科学的预测、考虑与控制，投标报价、造价管理同工程实际运行状况脱钩，无法起到指导施工与控制成本的目的，结果造成施工企业投标报价质量不高、效益下降、项目成本超标、管理失控，甚至出现工程经营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2025-06-20T16:51:53+08:00</dcterms:created>
  <dcterms:modified xsi:type="dcterms:W3CDTF">2025-06-20T16:51:53+08:00</dcterms:modified>
</cp:coreProperties>
</file>

<file path=docProps/custom.xml><?xml version="1.0" encoding="utf-8"?>
<Properties xmlns="http://schemas.openxmlformats.org/officeDocument/2006/custom-properties" xmlns:vt="http://schemas.openxmlformats.org/officeDocument/2006/docPropsVTypes"/>
</file>