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化工安全建设论文范文通用7篇</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化工安全建设论文范文 第一篇&gt;摘要:企业消防安全管理是社会消防安全管理的重要内容之一。近些年来，伴随我国社会经济的快速发展，化工企业在其中发挥了举足轻重的作用，并做出了重要贡献。然而化工企业的消防安全管理却并没有伴随企业的发展而相应跟进。由...</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第一篇</w:t>
      </w:r>
    </w:p>
    <w:p>
      <w:pPr>
        <w:ind w:left="0" w:right="0" w:firstLine="560"/>
        <w:spacing w:before="450" w:after="450" w:line="312" w:lineRule="auto"/>
      </w:pPr>
      <w:r>
        <w:rPr>
          <w:rFonts w:ascii="宋体" w:hAnsi="宋体" w:eastAsia="宋体" w:cs="宋体"/>
          <w:color w:val="000"/>
          <w:sz w:val="28"/>
          <w:szCs w:val="28"/>
        </w:rPr>
        <w:t xml:space="preserve">&gt;摘要:企业消防安全管理是社会消防安全管理的重要内容之一。近些年来，伴随我国社会经济的快速发展，化工企业在其中发挥了举足轻重的作用，并做出了重要贡献。然而化工企业的消防安全管理却并没有伴随企业的发展而相应跟进。由于化工企业是高危的特殊行业，其生产经营的化工产品存在着易燃、易爆等严重安全隐患，一旦企业不注重消防安全管理，将可能造成无法挽回的悲剧。当前我国很多化工企业其消防安全管理存在着许多不足，阻碍了消防安全管理工作的正常开展，也为企业埋下了安全隐患。本文主要针对精细化工企业的消防安全管理工作现状及存在问题展开相应分析探讨，并在此基础上结合当前消防安全管理的需要和需求，提出相应的管理措施和对策，希望能借此提高我国精细化工企业的消防安全管理水平，最大程度避免企业出现安全事故。</w:t>
      </w:r>
    </w:p>
    <w:p>
      <w:pPr>
        <w:ind w:left="0" w:right="0" w:firstLine="560"/>
        <w:spacing w:before="450" w:after="450" w:line="312" w:lineRule="auto"/>
      </w:pPr>
      <w:r>
        <w:rPr>
          <w:rFonts w:ascii="宋体" w:hAnsi="宋体" w:eastAsia="宋体" w:cs="宋体"/>
          <w:color w:val="000"/>
          <w:sz w:val="28"/>
          <w:szCs w:val="28"/>
        </w:rPr>
        <w:t xml:space="preserve">&gt;关键词:消防安全管理;安全隐患;精细化工企业;管理措施;安全事故</w:t>
      </w:r>
    </w:p>
    <w:p>
      <w:pPr>
        <w:ind w:left="0" w:right="0" w:firstLine="560"/>
        <w:spacing w:before="450" w:after="450" w:line="312" w:lineRule="auto"/>
      </w:pPr>
      <w:r>
        <w:rPr>
          <w:rFonts w:ascii="宋体" w:hAnsi="宋体" w:eastAsia="宋体" w:cs="宋体"/>
          <w:color w:val="000"/>
          <w:sz w:val="28"/>
          <w:szCs w:val="28"/>
        </w:rPr>
        <w:t xml:space="preserve">精细化工企业直接为社会各个领域、各个行业服务，而且直接关乎到各领域、各行业其高新技术产业发展。因此，精细化工企业目前已经成为最具发展前景的新兴产业。精细化工不但具有使用用途广、产业关联度大等特点，而且其生产经营的产品还具有品种丰富、单位生产能耗低、产品经济附加值高等优势，因此是国家进行重点扶持的战略性产业，其发展水平甚至成为一个地区其工业化程度的重要指标。［1］</w:t>
      </w:r>
    </w:p>
    <w:p>
      <w:pPr>
        <w:ind w:left="0" w:right="0" w:firstLine="560"/>
        <w:spacing w:before="450" w:after="450" w:line="312" w:lineRule="auto"/>
      </w:pPr>
      <w:r>
        <w:rPr>
          <w:rFonts w:ascii="宋体" w:hAnsi="宋体" w:eastAsia="宋体" w:cs="宋体"/>
          <w:color w:val="000"/>
          <w:sz w:val="28"/>
          <w:szCs w:val="28"/>
        </w:rPr>
        <w:t xml:space="preserve">近些年来，国家高度重视精细化工产业的发展，甚至已经将化学工业的发展重点放到了精细化工产业上，并且将其归入到国家多项发展规划中，给予相应政策、资金支持，从而逐渐使得精细化工产业成为化工行业的前沿领域。由于精细化工与材料、生物化工、信息和能源等行业之间的紧密联系，因而在我国现代化建设中也发挥着越来越重要的作用，成为不可或缺、不可替代的关键一环，拥有光明的发展前景。因此对精细化工企业的消防安全管理进行相应探讨，具有十分重要的理论意义和现实作用。</w:t>
      </w:r>
    </w:p>
    <w:p>
      <w:pPr>
        <w:ind w:left="0" w:right="0" w:firstLine="560"/>
        <w:spacing w:before="450" w:after="450" w:line="312" w:lineRule="auto"/>
      </w:pPr>
      <w:r>
        <w:rPr>
          <w:rFonts w:ascii="宋体" w:hAnsi="宋体" w:eastAsia="宋体" w:cs="宋体"/>
          <w:color w:val="000"/>
          <w:sz w:val="28"/>
          <w:szCs w:val="28"/>
        </w:rPr>
        <w:t xml:space="preserve">&gt;1、精细化工企业行业特点</w:t>
      </w:r>
    </w:p>
    <w:p>
      <w:pPr>
        <w:ind w:left="0" w:right="0" w:firstLine="560"/>
        <w:spacing w:before="450" w:after="450" w:line="312" w:lineRule="auto"/>
      </w:pPr>
      <w:r>
        <w:rPr>
          <w:rFonts w:ascii="宋体" w:hAnsi="宋体" w:eastAsia="宋体" w:cs="宋体"/>
          <w:color w:val="000"/>
          <w:sz w:val="28"/>
          <w:szCs w:val="28"/>
        </w:rPr>
        <w:t xml:space="preserve">精细化工企业其生产经营的产品范围十分广泛，品种繁多，如果按照大类属性进行划分，可以分为精细生物化工产品、精细高分子化工产品、精细有机化工产品以及精细无机化工产品四大类，然而这种分类方法显得较为粗糙，因此一般按产品的功能进行分类。主要有农药、医药、有机颜料、合成染料、粘合剂、涂料、化妆品、香料、表面活性剂、洗涤剂、印刷油墨、肥皂、照相感光材料、有机橡胶助剂、试剂、催化剂、石油添加剂、高分子絮凝剂、兽药、食品添加剂、纸及纸浆用化学品、塑料添加剂、芳香消臭剂、饲料添加剂、汽车用化学品、金属表面处理剂、脂肪酸、杀菌防霉剂、精密陶瓷、稀土化学品、生化制品、功能性高分子、酶、稳定剂、混凝土外加剂、增塑剂、有机电子材料、健康食品等。精细化工企业其生产技术主要以下几点共同特点:</w:t>
      </w:r>
    </w:p>
    <w:p>
      <w:pPr>
        <w:ind w:left="0" w:right="0" w:firstLine="560"/>
        <w:spacing w:before="450" w:after="450" w:line="312" w:lineRule="auto"/>
      </w:pPr>
      <w:r>
        <w:rPr>
          <w:rFonts w:ascii="宋体" w:hAnsi="宋体" w:eastAsia="宋体" w:cs="宋体"/>
          <w:color w:val="000"/>
          <w:sz w:val="28"/>
          <w:szCs w:val="28"/>
        </w:rPr>
        <w:t xml:space="preserve">(1)品种多、更新快，需要不断进行技术开发;</w:t>
      </w:r>
    </w:p>
    <w:p>
      <w:pPr>
        <w:ind w:left="0" w:right="0" w:firstLine="560"/>
        <w:spacing w:before="450" w:after="450" w:line="312" w:lineRule="auto"/>
      </w:pPr>
      <w:r>
        <w:rPr>
          <w:rFonts w:ascii="宋体" w:hAnsi="宋体" w:eastAsia="宋体" w:cs="宋体"/>
          <w:color w:val="000"/>
          <w:sz w:val="28"/>
          <w:szCs w:val="28"/>
        </w:rPr>
        <w:t xml:space="preserve">(2)产品质量稳定;</w:t>
      </w:r>
    </w:p>
    <w:p>
      <w:pPr>
        <w:ind w:left="0" w:right="0" w:firstLine="560"/>
        <w:spacing w:before="450" w:after="450" w:line="312" w:lineRule="auto"/>
      </w:pPr>
      <w:r>
        <w:rPr>
          <w:rFonts w:ascii="宋体" w:hAnsi="宋体" w:eastAsia="宋体" w:cs="宋体"/>
          <w:color w:val="000"/>
          <w:sz w:val="28"/>
          <w:szCs w:val="28"/>
        </w:rPr>
        <w:t xml:space="preserve">(3)整个生产过程不但包括化学合成，还包括产品加工和商品化;</w:t>
      </w:r>
    </w:p>
    <w:p>
      <w:pPr>
        <w:ind w:left="0" w:right="0" w:firstLine="560"/>
        <w:spacing w:before="450" w:after="450" w:line="312" w:lineRule="auto"/>
      </w:pPr>
      <w:r>
        <w:rPr>
          <w:rFonts w:ascii="宋体" w:hAnsi="宋体" w:eastAsia="宋体" w:cs="宋体"/>
          <w:color w:val="000"/>
          <w:sz w:val="28"/>
          <w:szCs w:val="28"/>
        </w:rPr>
        <w:t xml:space="preserve">(4)需要精密的技术，间歇式小批量生产;</w:t>
      </w:r>
    </w:p>
    <w:p>
      <w:pPr>
        <w:ind w:left="0" w:right="0" w:firstLine="560"/>
        <w:spacing w:before="450" w:after="450" w:line="312" w:lineRule="auto"/>
      </w:pPr>
      <w:r>
        <w:rPr>
          <w:rFonts w:ascii="宋体" w:hAnsi="宋体" w:eastAsia="宋体" w:cs="宋体"/>
          <w:color w:val="000"/>
          <w:sz w:val="28"/>
          <w:szCs w:val="28"/>
        </w:rPr>
        <w:t xml:space="preserve">(5)产品附加值较高。</w:t>
      </w:r>
    </w:p>
    <w:p>
      <w:pPr>
        <w:ind w:left="0" w:right="0" w:firstLine="560"/>
        <w:spacing w:before="450" w:after="450" w:line="312" w:lineRule="auto"/>
      </w:pPr>
      <w:r>
        <w:rPr>
          <w:rFonts w:ascii="宋体" w:hAnsi="宋体" w:eastAsia="宋体" w:cs="宋体"/>
          <w:color w:val="000"/>
          <w:sz w:val="28"/>
          <w:szCs w:val="28"/>
        </w:rPr>
        <w:t xml:space="preserve">&gt;2、精细化工企业火灾事故特点</w:t>
      </w:r>
    </w:p>
    <w:p>
      <w:pPr>
        <w:ind w:left="0" w:right="0" w:firstLine="560"/>
        <w:spacing w:before="450" w:after="450" w:line="312" w:lineRule="auto"/>
      </w:pPr>
      <w:r>
        <w:rPr>
          <w:rFonts w:ascii="宋体" w:hAnsi="宋体" w:eastAsia="宋体" w:cs="宋体"/>
          <w:color w:val="000"/>
          <w:sz w:val="28"/>
          <w:szCs w:val="28"/>
        </w:rPr>
        <w:t xml:space="preserve">和一般化工企业发生的火灾事故有所不同的是，精细化工企业其消防安全事故有着其特殊性，主要表现在以下几个方面:</w:t>
      </w:r>
    </w:p>
    <w:p>
      <w:pPr>
        <w:ind w:left="0" w:right="0" w:firstLine="560"/>
        <w:spacing w:before="450" w:after="450" w:line="312" w:lineRule="auto"/>
      </w:pPr>
      <w:r>
        <w:rPr>
          <w:rFonts w:ascii="宋体" w:hAnsi="宋体" w:eastAsia="宋体" w:cs="宋体"/>
          <w:color w:val="000"/>
          <w:sz w:val="28"/>
          <w:szCs w:val="28"/>
        </w:rPr>
        <w:t xml:space="preserve">(1)极容易给企业造成很大的经济损失。这主要是因为精细化工企业其储存的化工原料，生产和加工的化工产品一般具有较高的经济价值，一旦发生火灾事故或者其他消防安全事故，不仅会造成生产设备损坏，使得企业生产停顿，而且还极容易造成重大人员伤亡事故的产生，从而给企业带来很大的经济损失。</w:t>
      </w:r>
    </w:p>
    <w:p>
      <w:pPr>
        <w:ind w:left="0" w:right="0" w:firstLine="560"/>
        <w:spacing w:before="450" w:after="450" w:line="312" w:lineRule="auto"/>
      </w:pPr>
      <w:r>
        <w:rPr>
          <w:rFonts w:ascii="宋体" w:hAnsi="宋体" w:eastAsia="宋体" w:cs="宋体"/>
          <w:color w:val="000"/>
          <w:sz w:val="28"/>
          <w:szCs w:val="28"/>
        </w:rPr>
        <w:t xml:space="preserve">(2)火灾事故容易扩大蔓延。由于精细化工产品多具有易燃易爆性、有毒性和易腐蚀性等特点，一旦发生火灾事故，常常伴随着大面积的、立体的、多火点爆炸、复燃复爆等形式的燃烧，如果再受爆炸飞溅或者风力等因素影响，很容易扩大蔓延至附近其他厂房，从而造成火势的蔓延扩大。［2］</w:t>
      </w:r>
    </w:p>
    <w:p>
      <w:pPr>
        <w:ind w:left="0" w:right="0" w:firstLine="560"/>
        <w:spacing w:before="450" w:after="450" w:line="312" w:lineRule="auto"/>
      </w:pPr>
      <w:r>
        <w:rPr>
          <w:rFonts w:ascii="宋体" w:hAnsi="宋体" w:eastAsia="宋体" w:cs="宋体"/>
          <w:color w:val="000"/>
          <w:sz w:val="28"/>
          <w:szCs w:val="28"/>
        </w:rPr>
        <w:t xml:space="preserve">(3)火灾事故救援难度大，很容易使得救援人员出现伤亡。精细化工企业其火灾事故发生现场具有非常复杂的情况，因为精细化工产品其燃烧可能随时引发爆炸，火势迅速蔓延扩大，而且除了燃烧与爆炸之外，还存在着有毒气体以及腐蚀性危险化学物品等危险因素。因为精细化工产品燃烧产生的有毒气体蔓延在空气中，因此对火灾现场救援人员的安全时刻产生着严重威胁。而腐蚀性危险化学物品不仅会灼伤救援人员的皮肤，还容易腐蚀灭火救援器材和装备。除此之外，燃烧爆炸引起的建筑物倒塌等情况，也可能使得救援人员出现伤亡事故。等等上述因素，给精细化工企业火灾事故的灭火救援工作带来了很大的难度。</w:t>
      </w:r>
    </w:p>
    <w:p>
      <w:pPr>
        <w:ind w:left="0" w:right="0" w:firstLine="560"/>
        <w:spacing w:before="450" w:after="450" w:line="312" w:lineRule="auto"/>
      </w:pPr>
      <w:r>
        <w:rPr>
          <w:rFonts w:ascii="宋体" w:hAnsi="宋体" w:eastAsia="宋体" w:cs="宋体"/>
          <w:color w:val="000"/>
          <w:sz w:val="28"/>
          <w:szCs w:val="28"/>
        </w:rPr>
        <w:t xml:space="preserve">(4)带来持续的环境污染。精细化工企业生产经营所使用的化工原料，以及生产过程中产生的各种有毒有害物质，很容易因为火灾事故的产生而扩散到大气中，从而污染了区域空气，严重危害群众的身体健康。</w:t>
      </w:r>
    </w:p>
    <w:p>
      <w:pPr>
        <w:ind w:left="0" w:right="0" w:firstLine="560"/>
        <w:spacing w:before="450" w:after="450" w:line="312" w:lineRule="auto"/>
      </w:pPr>
      <w:r>
        <w:rPr>
          <w:rFonts w:ascii="宋体" w:hAnsi="宋体" w:eastAsia="宋体" w:cs="宋体"/>
          <w:color w:val="000"/>
          <w:sz w:val="28"/>
          <w:szCs w:val="28"/>
        </w:rPr>
        <w:t xml:space="preserve">&gt;3、我国精细化工企业消防安全管理现状及存在问题</w:t>
      </w:r>
    </w:p>
    <w:p>
      <w:pPr>
        <w:ind w:left="0" w:right="0" w:firstLine="560"/>
        <w:spacing w:before="450" w:after="450" w:line="312" w:lineRule="auto"/>
      </w:pPr>
      <w:r>
        <w:rPr>
          <w:rFonts w:ascii="宋体" w:hAnsi="宋体" w:eastAsia="宋体" w:cs="宋体"/>
          <w:color w:val="000"/>
          <w:sz w:val="28"/>
          <w:szCs w:val="28"/>
        </w:rPr>
        <w:t xml:space="preserve">伴随我国社会主义现代化建设进程的不断推进，化工企业在其中日益发挥着重要的作用。然而随之而来的消防安全问题却频频发生，给事故发生企业带来了严重的财产损失和人员伤亡，危害了社会安定和谐和健康发展。［3］比如:20_年8月23日山东淄博某精细化工企业发生丙烯腈储罐爆炸事件，事故最终造成1人死亡9人受伤。据悉当时事发精细化工企业内还存有化工品己二腈，己二腈为无色油状液体，略有气味。是制造尼龙的中间体。微溶于水、醚，溶于醇。遇明火、高热可燃。与强氧化剂可发生反应。受热分解放出有毒的氧化氮烟气。还好山东省公安消防总队从济南、东营、潍坊、泰安4地调集包括4部通信指挥车、3套远程供水系统、7部泡沫消防车在内的41部消防车辆及184名消防官兵，及时赶往事故现场增援，使得安全事故未进一步恶化，否则后果不堪设想。</w:t>
      </w:r>
    </w:p>
    <w:p>
      <w:pPr>
        <w:ind w:left="0" w:right="0" w:firstLine="560"/>
        <w:spacing w:before="450" w:after="450" w:line="312" w:lineRule="auto"/>
      </w:pPr>
      <w:r>
        <w:rPr>
          <w:rFonts w:ascii="宋体" w:hAnsi="宋体" w:eastAsia="宋体" w:cs="宋体"/>
          <w:color w:val="000"/>
          <w:sz w:val="28"/>
          <w:szCs w:val="28"/>
        </w:rPr>
        <w:t xml:space="preserve">3．1厂区规划布局不合理</w:t>
      </w:r>
    </w:p>
    <w:p>
      <w:pPr>
        <w:ind w:left="0" w:right="0" w:firstLine="560"/>
        <w:spacing w:before="450" w:after="450" w:line="312" w:lineRule="auto"/>
      </w:pPr>
      <w:r>
        <w:rPr>
          <w:rFonts w:ascii="宋体" w:hAnsi="宋体" w:eastAsia="宋体" w:cs="宋体"/>
          <w:color w:val="000"/>
          <w:sz w:val="28"/>
          <w:szCs w:val="28"/>
        </w:rPr>
        <w:t xml:space="preserve">许多精细化工企业都是在经济快速发展时期成立的，由于当时政府的招商引资政策较为优惠，工业园区产业布局规划较为滞后，消防相关法律法规尚不够完善，致使许多精细化工企业仓促上马，而政府在这一过程中缺乏对把关过程的严格审批，使得这些企业其厂区布局在最初建造时就不合理，从而埋下了安全隐患。比如生产车间与危险化学品储存仓库、厂房与办公楼之间、相邻厂房之间的防火间距不足。按现行《建筑设计防火规范》(GB50016—20_)［4］有关规定，甲、乙类厂房之间其防火间距应当不低于12m，丙、丁、卯类厂房之间其防火间距应当不低于10m。而现实情况是，大多数精细化工企业由于在建造之初，规划布局不合理，厂区内厂房之间其防火间距不足，相邻建筑物之间没有明显的防火隔离，没有满足当前建筑设计防火规范有关规定和要求。</w:t>
      </w:r>
    </w:p>
    <w:p>
      <w:pPr>
        <w:ind w:left="0" w:right="0" w:firstLine="560"/>
        <w:spacing w:before="450" w:after="450" w:line="312" w:lineRule="auto"/>
      </w:pPr>
      <w:r>
        <w:rPr>
          <w:rFonts w:ascii="宋体" w:hAnsi="宋体" w:eastAsia="宋体" w:cs="宋体"/>
          <w:color w:val="000"/>
          <w:sz w:val="28"/>
          <w:szCs w:val="28"/>
        </w:rPr>
        <w:t xml:space="preserve">3．2没有制定完善的消防安全管理机制</w:t>
      </w:r>
    </w:p>
    <w:p>
      <w:pPr>
        <w:ind w:left="0" w:right="0" w:firstLine="560"/>
        <w:spacing w:before="450" w:after="450" w:line="312" w:lineRule="auto"/>
      </w:pPr>
      <w:r>
        <w:rPr>
          <w:rFonts w:ascii="宋体" w:hAnsi="宋体" w:eastAsia="宋体" w:cs="宋体"/>
          <w:color w:val="000"/>
          <w:sz w:val="28"/>
          <w:szCs w:val="28"/>
        </w:rPr>
        <w:t xml:space="preserve">当前许多精细化工企业其消防安全管理的方式方法仍然较为落后，使得消防安全管理现状堪忧。一些企业由于缺乏消防安全意识、待遇与风险不对应、独立性差等原因，其管理方式方法通常是“事后型”和“经验型”，这种管理方式对消防安全事故的定量分析少、定性分析多，过于看重经验，当事情发生了才知道吸取教训。［5］而具体到日常消防安全工作来说，大多数精细化工企业通常采取制定计划→实施检查→过程总结的管理方法，没有制定和建立日常化、系统化的消防安全管理机制。比如没有制定详细的企业消防安全制度、企业消防安全操作规程、企业消防安全责任制度、灭火预案、应急疏散预案、日常防火检查制度等等。由于没有制定完善的消防安全管理机制，使得无法对消防安全事故防患于未然，当事故真的发生的时候无法及时采取相应的应对机制，最终使得企业产生难以换回的重大经济损失。</w:t>
      </w:r>
    </w:p>
    <w:p>
      <w:pPr>
        <w:ind w:left="0" w:right="0" w:firstLine="560"/>
        <w:spacing w:before="450" w:after="450" w:line="312" w:lineRule="auto"/>
      </w:pPr>
      <w:r>
        <w:rPr>
          <w:rFonts w:ascii="宋体" w:hAnsi="宋体" w:eastAsia="宋体" w:cs="宋体"/>
          <w:color w:val="000"/>
          <w:sz w:val="28"/>
          <w:szCs w:val="28"/>
        </w:rPr>
        <w:t xml:space="preserve">3．3消防设施设备不足以及维护管理不到位</w:t>
      </w:r>
    </w:p>
    <w:p>
      <w:pPr>
        <w:ind w:left="0" w:right="0" w:firstLine="560"/>
        <w:spacing w:before="450" w:after="450" w:line="312" w:lineRule="auto"/>
      </w:pPr>
      <w:r>
        <w:rPr>
          <w:rFonts w:ascii="宋体" w:hAnsi="宋体" w:eastAsia="宋体" w:cs="宋体"/>
          <w:color w:val="000"/>
          <w:sz w:val="28"/>
          <w:szCs w:val="28"/>
        </w:rPr>
        <w:t xml:space="preserve">一些精细化工企业其厂房由于是在原有旧建筑物基础上改造而成，使得其规划布局、内部结构和设施依然沿用原有建筑，造成厂房内外相应的消防给水系统存在给水严重不足。还有些精细化工企业由于位置较为偏远，消防给水系统压力不足，一旦火灾事故发生，消防给水系统难以发挥应有作用。相关消防配套设施设备也存在不足的情况，使得火灾刚发生时候，无法及时使用灭火设备控制火势，阻止火势蔓延扩大。除了消防设施设备不足，还存在消防设施设备维护管理不到位的情况。一些精细化工企业由于没有对消防设施设备进行日常维护管理，致使一些灭火设备已经失去了应有功效都不知道，从而为企业消防安全埋下了安全隐患。</w:t>
      </w:r>
    </w:p>
    <w:p>
      <w:pPr>
        <w:ind w:left="0" w:right="0" w:firstLine="560"/>
        <w:spacing w:before="450" w:after="450" w:line="312" w:lineRule="auto"/>
      </w:pPr>
      <w:r>
        <w:rPr>
          <w:rFonts w:ascii="宋体" w:hAnsi="宋体" w:eastAsia="宋体" w:cs="宋体"/>
          <w:color w:val="000"/>
          <w:sz w:val="28"/>
          <w:szCs w:val="28"/>
        </w:rPr>
        <w:t xml:space="preserve">3．4未做好从业人员消防安全培训工作</w:t>
      </w:r>
    </w:p>
    <w:p>
      <w:pPr>
        <w:ind w:left="0" w:right="0" w:firstLine="560"/>
        <w:spacing w:before="450" w:after="450" w:line="312" w:lineRule="auto"/>
      </w:pPr>
      <w:r>
        <w:rPr>
          <w:rFonts w:ascii="宋体" w:hAnsi="宋体" w:eastAsia="宋体" w:cs="宋体"/>
          <w:color w:val="000"/>
          <w:sz w:val="28"/>
          <w:szCs w:val="28"/>
        </w:rPr>
        <w:t xml:space="preserve">一些精细化工企业管理者由于自身就缺乏相应的消防安全管理意识，过于注重企业生产效益，忽视了对企业从业人员的安全培训工作，使得企业职工不仅缺乏消防安全意识，还缺乏基本的消防设施运用技能。一旦出现火灾事故，从业人员无法及时采取有效的应对措施，致使火势扩大，从而给企业带来更大的损失。比如20_年10月5日广东南雄市某精细化工有限公司出现的爆炸火灾事故，事故最终造成6人不同程度受伤，其中五人严重烧伤，一人被爆炸震碎的玻璃划伤。这起事故发生的最主要原因就是因为该企业未做好从业人员的相关消防安全培训事故，使得从业人员缺乏消防安全意识，忽视了消防安全工作的重要性，致使悲剧出现。</w:t>
      </w:r>
    </w:p>
    <w:p>
      <w:pPr>
        <w:ind w:left="0" w:right="0" w:firstLine="560"/>
        <w:spacing w:before="450" w:after="450" w:line="312" w:lineRule="auto"/>
      </w:pPr>
      <w:r>
        <w:rPr>
          <w:rFonts w:ascii="宋体" w:hAnsi="宋体" w:eastAsia="宋体" w:cs="宋体"/>
          <w:color w:val="000"/>
          <w:sz w:val="28"/>
          <w:szCs w:val="28"/>
        </w:rPr>
        <w:t xml:space="preserve">&gt;4、加强精细化工企业消防安全管理的可行措施</w:t>
      </w:r>
    </w:p>
    <w:p>
      <w:pPr>
        <w:ind w:left="0" w:right="0" w:firstLine="560"/>
        <w:spacing w:before="450" w:after="450" w:line="312" w:lineRule="auto"/>
      </w:pPr>
      <w:r>
        <w:rPr>
          <w:rFonts w:ascii="宋体" w:hAnsi="宋体" w:eastAsia="宋体" w:cs="宋体"/>
          <w:color w:val="000"/>
          <w:sz w:val="28"/>
          <w:szCs w:val="28"/>
        </w:rPr>
        <w:t xml:space="preserve">4．1对厂区进行科学合理的规划与布局</w:t>
      </w:r>
    </w:p>
    <w:p>
      <w:pPr>
        <w:ind w:left="0" w:right="0" w:firstLine="560"/>
        <w:spacing w:before="450" w:after="450" w:line="312" w:lineRule="auto"/>
      </w:pPr>
      <w:r>
        <w:rPr>
          <w:rFonts w:ascii="宋体" w:hAnsi="宋体" w:eastAsia="宋体" w:cs="宋体"/>
          <w:color w:val="000"/>
          <w:sz w:val="28"/>
          <w:szCs w:val="28"/>
        </w:rPr>
        <w:t xml:space="preserve">精细化工企业应当根据企业自身生产流程、生产特点以及各厂房火灾危险性类别，对厂区进行科学合理的规划与布局，相邻厂房之间布局要安全合理，从而减少相互之间的影响，有利于预防火灾事故和事故发生后的灭火工作。对于精细化工企业其建筑物的耐火等级、厂房防暴、防火间距以及安全疏散等，国家建筑设计防火规范都对这些方面进行了严格的规定。比如易燃易爆危化品应当单独储放于建筑耐火等级不小于2级的仓库里，并且要和明火散发地点有25m以上的间隔距离，存在潜在爆炸危险的车间不能够设在半地下室或者地下室内。［6］因此精细化工企业在工厂规划设计阶段以及后续厂区扩建阶段，一定要注重审核工作，严格按照国家相关规定对设计图纸进行审核，对厂区进行合理布局，杜绝厂区建筑物先天安全隐患。</w:t>
      </w:r>
    </w:p>
    <w:p>
      <w:pPr>
        <w:ind w:left="0" w:right="0" w:firstLine="560"/>
        <w:spacing w:before="450" w:after="450" w:line="312" w:lineRule="auto"/>
      </w:pPr>
      <w:r>
        <w:rPr>
          <w:rFonts w:ascii="宋体" w:hAnsi="宋体" w:eastAsia="宋体" w:cs="宋体"/>
          <w:color w:val="000"/>
          <w:sz w:val="28"/>
          <w:szCs w:val="28"/>
        </w:rPr>
        <w:t xml:space="preserve">4．2制定完善的消防安全管理机制</w:t>
      </w:r>
    </w:p>
    <w:p>
      <w:pPr>
        <w:ind w:left="0" w:right="0" w:firstLine="560"/>
        <w:spacing w:before="450" w:after="450" w:line="312" w:lineRule="auto"/>
      </w:pPr>
      <w:r>
        <w:rPr>
          <w:rFonts w:ascii="宋体" w:hAnsi="宋体" w:eastAsia="宋体" w:cs="宋体"/>
          <w:color w:val="000"/>
          <w:sz w:val="28"/>
          <w:szCs w:val="28"/>
        </w:rPr>
        <w:t xml:space="preserve">精细化工企业要想切实走好消防安全管理工作，就必须丢掉原有不合理的管理方式，通过制定完善的消防安全管理机制，以各项管理制度对消防安全管理工作予以加强。［7］比如企业负责人应当对相关消防法律法规予以贯彻执行，掌握本企业的消防安全情况，并结合企业生产经营情况制定消防工作计划和为消防工作提供必要的组织保障和经费。制定企业消防安全责任制度与奖惩制度，将安全管理责任落实到具体负责人，对消防工作成绩显著的部门或个人应当给予一定奖励，而对于违反企业消防制度的个人要予以惩处并追究相关负责人责任。制定详细的日常防火检查制度，组织专人对厂区各个位置进行日常防火检查，确保企业按规则制度用火用电、确保疏散通道和安全出口畅通、确保安全疏散指示标志以及应急照明灯完好等等。企业各部门也应当对自行定期进行消防安全检查，对存在安全隐患的地方进行整改。</w:t>
      </w:r>
    </w:p>
    <w:p>
      <w:pPr>
        <w:ind w:left="0" w:right="0" w:firstLine="560"/>
        <w:spacing w:before="450" w:after="450" w:line="312" w:lineRule="auto"/>
      </w:pPr>
      <w:r>
        <w:rPr>
          <w:rFonts w:ascii="宋体" w:hAnsi="宋体" w:eastAsia="宋体" w:cs="宋体"/>
          <w:color w:val="000"/>
          <w:sz w:val="28"/>
          <w:szCs w:val="28"/>
        </w:rPr>
        <w:t xml:space="preserve">4．3加强消防设施设备的日常管理和维护</w:t>
      </w:r>
    </w:p>
    <w:p>
      <w:pPr>
        <w:ind w:left="0" w:right="0" w:firstLine="560"/>
        <w:spacing w:before="450" w:after="450" w:line="312" w:lineRule="auto"/>
      </w:pPr>
      <w:r>
        <w:rPr>
          <w:rFonts w:ascii="宋体" w:hAnsi="宋体" w:eastAsia="宋体" w:cs="宋体"/>
          <w:color w:val="000"/>
          <w:sz w:val="28"/>
          <w:szCs w:val="28"/>
        </w:rPr>
        <w:t xml:space="preserve">首先，精细化工企业的消防设施设备不能在非消防性救援中使用，对擅自移动、使用或损坏消防设施设备的相关人员，要依照企业消防安全管理制度进行处罚，情节严重的还应当追究其相应的法律责任。其次，安排专人对消防设施设备进行日常管理和维护，了解灭火器材的使用期限，及时更换无法使用或者已经过期的灭火器材，并做好相关记录，确保这些灭火器材随时处于正常状态，以便关键时刻能够发挥其应有作用。最后，可以采取通过与消防设施安装企业或者消防设备生产厂家等对消防设施设备有维修能力的企业签订消防设施设备维护保养合同的形式，对企业的消防设施和消防器材定期进行维护保养。</w:t>
      </w:r>
    </w:p>
    <w:p>
      <w:pPr>
        <w:ind w:left="0" w:right="0" w:firstLine="560"/>
        <w:spacing w:before="450" w:after="450" w:line="312" w:lineRule="auto"/>
      </w:pPr>
      <w:r>
        <w:rPr>
          <w:rFonts w:ascii="宋体" w:hAnsi="宋体" w:eastAsia="宋体" w:cs="宋体"/>
          <w:color w:val="000"/>
          <w:sz w:val="28"/>
          <w:szCs w:val="28"/>
        </w:rPr>
        <w:t xml:space="preserve">4．4切实加强企业从业人员消防安全培训工作</w:t>
      </w:r>
    </w:p>
    <w:p>
      <w:pPr>
        <w:ind w:left="0" w:right="0" w:firstLine="560"/>
        <w:spacing w:before="450" w:after="450" w:line="312" w:lineRule="auto"/>
      </w:pPr>
      <w:r>
        <w:rPr>
          <w:rFonts w:ascii="宋体" w:hAnsi="宋体" w:eastAsia="宋体" w:cs="宋体"/>
          <w:color w:val="000"/>
          <w:sz w:val="28"/>
          <w:szCs w:val="28"/>
        </w:rPr>
        <w:t xml:space="preserve">首先，精细化工企业应当加强消防安全的宣传力度。消防安全意识是企业消防安全管理的基础与前提，精细化工企业应当运用多方式、多途径来开展消防安全培训的宣传教育工作。通过悬挂横幅、布置消防警示牌以及企业宣传栏等途径在整个企业构建一种消防安全氛围，并利用安全生产月或消防宣传日，组织开展内容丰富形式多样的宣传活动，从而将消防安全宣传教育工作常态化、日常化，让企业全体上下认识到消防安全管理的重要性，增强消防安全意识。比如企业可以利用安全生产月或消防宣传日在公司举行消防安全致使竞赛活动，让企业员工熟悉消防安全常识以及预防对策。其次，精细化工企业应当切实加强企业从业人员消防安全培训工作。比如充分利用员工学习室，定期分批次对全体员工进行消防安全知识培训，并进行相应的考核，切实使培训教育工作落到实处。在培训过程中，培训老师可以借助多媒体手段给员工播放相关消防安全事故案例，并当场组织员工对该事故进行讨论分析，让员工主动从这些安全事故中汲取经验教训，让消防安全警钟长鸣，以此树立消防安全防范意识，切实将安全生产放在首位。最后，为了让全体员工能够切实掌握消防灭火器材使用方法和应急逃生手段。精细化工企业还应当组织全体员工进行消防演练，在演练过程中，企业安全员应当向全体员工演示灭火器材的正确使用方法和维护技巧，并同时传授不同火情的不同灭火办法以及应急逃生技巧。安全员演示完毕后，还应当让员工练习使用灭火器材，并在旁进行相关指导，确保员工切实掌握灭火器材使用方法。在应急逃生演练完毕后，安全员还应当对演练过程中存在的不足予以指出，并给予纠正建议，确保员工切实掌握应急逃生能力。</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综上所述，对于精细化工企业来说，不断增强企业消防安全管理水平，使消防安全管理工作制度化、日常化和常态化，是企业实现健康快速发展的前提之一。因此，精细化工企业应当结合自身行业特点，从厂区科学合理的规划与布局，制定完善的消防安全管理机制，加强消防设施设备的日常管理和维护，加强员工消防安全培训教育工作四个方面，以制度、思想、行动对消防安全管理工作进行多层次推进，使消防安全管理工作真正起到防患于未然的作用。最后，希望能够通过本文的相关研究探讨对其他精细化工企业就消防安全管理方面给予一定的参考与借鉴，共同提高我国精细化工企业的消防安全管理水平，推动精细化工企业持续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［1］王子曦．精细化工园区消防安全评价体系研究［D］．华南理工大学，20_．</w:t>
      </w:r>
    </w:p>
    <w:p>
      <w:pPr>
        <w:ind w:left="0" w:right="0" w:firstLine="560"/>
        <w:spacing w:before="450" w:after="450" w:line="312" w:lineRule="auto"/>
      </w:pPr>
      <w:r>
        <w:rPr>
          <w:rFonts w:ascii="宋体" w:hAnsi="宋体" w:eastAsia="宋体" w:cs="宋体"/>
          <w:color w:val="000"/>
          <w:sz w:val="28"/>
          <w:szCs w:val="28"/>
        </w:rPr>
        <w:t xml:space="preserve">［2］陈刚．化工企业日常消防安全管理工作的现状与对策探究［J］．江西化工，20_(01):283－284．</w:t>
      </w:r>
    </w:p>
    <w:p>
      <w:pPr>
        <w:ind w:left="0" w:right="0" w:firstLine="560"/>
        <w:spacing w:before="450" w:after="450" w:line="312" w:lineRule="auto"/>
      </w:pPr>
      <w:r>
        <w:rPr>
          <w:rFonts w:ascii="宋体" w:hAnsi="宋体" w:eastAsia="宋体" w:cs="宋体"/>
          <w:color w:val="000"/>
          <w:sz w:val="28"/>
          <w:szCs w:val="28"/>
        </w:rPr>
        <w:t xml:space="preserve">［3］曾翔．化工企业消防安全管理［J］．江西化工，20_(01):138－140．</w:t>
      </w:r>
    </w:p>
    <w:p>
      <w:pPr>
        <w:ind w:left="0" w:right="0" w:firstLine="560"/>
        <w:spacing w:before="450" w:after="450" w:line="312" w:lineRule="auto"/>
      </w:pPr>
      <w:r>
        <w:rPr>
          <w:rFonts w:ascii="宋体" w:hAnsi="宋体" w:eastAsia="宋体" w:cs="宋体"/>
          <w:color w:val="000"/>
          <w:sz w:val="28"/>
          <w:szCs w:val="28"/>
        </w:rPr>
        <w:t xml:space="preserve">［4］伍绯．化工企业消防安全管理的探讨［J］．化工管理，20_(18):41－42．</w:t>
      </w:r>
    </w:p>
    <w:p>
      <w:pPr>
        <w:ind w:left="0" w:right="0" w:firstLine="560"/>
        <w:spacing w:before="450" w:after="450" w:line="312" w:lineRule="auto"/>
      </w:pPr>
      <w:r>
        <w:rPr>
          <w:rFonts w:ascii="宋体" w:hAnsi="宋体" w:eastAsia="宋体" w:cs="宋体"/>
          <w:color w:val="000"/>
          <w:sz w:val="28"/>
          <w:szCs w:val="28"/>
        </w:rPr>
        <w:t xml:space="preserve">［5］黄震．化工企业消防安全管理模式探究［J］．江西化工，20_(04):196－198．</w:t>
      </w:r>
    </w:p>
    <w:p>
      <w:pPr>
        <w:ind w:left="0" w:right="0" w:firstLine="560"/>
        <w:spacing w:before="450" w:after="450" w:line="312" w:lineRule="auto"/>
      </w:pPr>
      <w:r>
        <w:rPr>
          <w:rFonts w:ascii="宋体" w:hAnsi="宋体" w:eastAsia="宋体" w:cs="宋体"/>
          <w:color w:val="000"/>
          <w:sz w:val="28"/>
          <w:szCs w:val="28"/>
        </w:rPr>
        <w:t xml:space="preserve">［6］李振青．化工企业消防安全管理现状与对策［J］．化工管理，20_(17):249．</w:t>
      </w:r>
    </w:p>
    <w:p>
      <w:pPr>
        <w:ind w:left="0" w:right="0" w:firstLine="560"/>
        <w:spacing w:before="450" w:after="450" w:line="312" w:lineRule="auto"/>
      </w:pPr>
      <w:r>
        <w:rPr>
          <w:rFonts w:ascii="宋体" w:hAnsi="宋体" w:eastAsia="宋体" w:cs="宋体"/>
          <w:color w:val="000"/>
          <w:sz w:val="28"/>
          <w:szCs w:val="28"/>
        </w:rPr>
        <w:t xml:space="preserve">［7］康涛．化工企业设备维护与消防安全管理探究［J］．江西化工，20_(03):157－158．</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第二篇</w:t>
      </w:r>
    </w:p>
    <w:p>
      <w:pPr>
        <w:ind w:left="0" w:right="0" w:firstLine="560"/>
        <w:spacing w:before="450" w:after="450" w:line="312" w:lineRule="auto"/>
      </w:pPr>
      <w:r>
        <w:rPr>
          <w:rFonts w:ascii="宋体" w:hAnsi="宋体" w:eastAsia="宋体" w:cs="宋体"/>
          <w:color w:val="000"/>
          <w:sz w:val="28"/>
          <w:szCs w:val="28"/>
        </w:rPr>
        <w:t xml:space="preserve">［摘要］化工企业日常生产、装置检修、改造过程中经常需要外来施工队伍协作，从而给工厂安全生产带来一些的不利因素，为满足我厂的安全生产要求，根据化工企业生产特点加强对外来施工队伍的安全管理也就成为我们安全工作一个重点。</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化工企业由于生产工艺、物料特殊性与其他企业相比具有高（低）温、高压和易燃易爆性、腐蚀性、剧毒性等特点，极易发生火灾、爆炸、中毒等伤人亡人事故。化工企业无论在日常生产还是装置检修、改造都离不开施工队伍，如建筑施工的公司、设备的安装维修公司，设计单位等，这些都是工厂的外部协助单位，通过业务合作保证了我们企业正常生产，也促进了我们企业生产经营的发展。同时由于外来施工队伍和人员存在并进入我们的企业，对我们的现场安全生产也产生一定压力和安全管理带来一定难度，为了保障我们企业的安全生产，我们就必须对他们的安全生产行为进行研究分析，结合化工生产特点通过相应安全管理协议和制度来约束他们的行为使其符合工厂对安全生产的总体要求，避免由于他们不安全行为给工厂安全生产带来不利因素。结合本单位对外来施工队伍安全管理工作情况分析，探讨加强对外来施工队伍安全管理的几点体会。</w:t>
      </w:r>
    </w:p>
    <w:p>
      <w:pPr>
        <w:ind w:left="0" w:right="0" w:firstLine="560"/>
        <w:spacing w:before="450" w:after="450" w:line="312" w:lineRule="auto"/>
      </w:pPr>
      <w:r>
        <w:rPr>
          <w:rFonts w:ascii="宋体" w:hAnsi="宋体" w:eastAsia="宋体" w:cs="宋体"/>
          <w:color w:val="000"/>
          <w:sz w:val="28"/>
          <w:szCs w:val="28"/>
        </w:rPr>
        <w:t xml:space="preserve">1领导重视是做好外来施工单位安全管理的关键</w:t>
      </w:r>
    </w:p>
    <w:p>
      <w:pPr>
        <w:ind w:left="0" w:right="0" w:firstLine="560"/>
        <w:spacing w:before="450" w:after="450" w:line="312" w:lineRule="auto"/>
      </w:pPr>
      <w:r>
        <w:rPr>
          <w:rFonts w:ascii="宋体" w:hAnsi="宋体" w:eastAsia="宋体" w:cs="宋体"/>
          <w:color w:val="000"/>
          <w:sz w:val="28"/>
          <w:szCs w:val="28"/>
        </w:rPr>
        <w:t xml:space="preserve">任何工作要做好，首先要领导重视，安全管理工作也是如此。在生产和维修施工项目实施中，单位领导对施工队伍的选定要根据安全生产要求和业务能力原则选出一些施工水平高，历年来安全管理到位，施工现场秩序好的单位作为重点合作单位，以安全生产优先，以施工资质优先，以施工质量优先，进行安全生产评价，在选择施工单位时，建立起一套严格程序进行评审，坚持安全一票否决制度，对无安全资质或安全资质不全的施工队伍，一律不让参与竞标。领导重视了，就能杜绝无证单位进场施工的可能，为安全生产提供了保障，促进生产、检修、改造项目的安全顺利实施，为工厂安全生产打下坚实基础。</w:t>
      </w:r>
    </w:p>
    <w:p>
      <w:pPr>
        <w:ind w:left="0" w:right="0" w:firstLine="560"/>
        <w:spacing w:before="450" w:after="450" w:line="312" w:lineRule="auto"/>
      </w:pPr>
      <w:r>
        <w:rPr>
          <w:rFonts w:ascii="宋体" w:hAnsi="宋体" w:eastAsia="宋体" w:cs="宋体"/>
          <w:color w:val="000"/>
          <w:sz w:val="28"/>
          <w:szCs w:val="28"/>
        </w:rPr>
        <w:t xml:space="preserve">2择优评审办法能保证合格外来施工队伍的进入</w:t>
      </w:r>
    </w:p>
    <w:p>
      <w:pPr>
        <w:ind w:left="0" w:right="0" w:firstLine="560"/>
        <w:spacing w:before="450" w:after="450" w:line="312" w:lineRule="auto"/>
      </w:pPr>
      <w:r>
        <w:rPr>
          <w:rFonts w:ascii="宋体" w:hAnsi="宋体" w:eastAsia="宋体" w:cs="宋体"/>
          <w:color w:val="000"/>
          <w:sz w:val="28"/>
          <w:szCs w:val="28"/>
        </w:rPr>
        <w:t xml:space="preserve">通过公平的竞争，促进安全管理工作的开展</w:t>
      </w:r>
    </w:p>
    <w:p>
      <w:pPr>
        <w:ind w:left="0" w:right="0" w:firstLine="560"/>
        <w:spacing w:before="450" w:after="450" w:line="312" w:lineRule="auto"/>
      </w:pPr>
      <w:r>
        <w:rPr>
          <w:rFonts w:ascii="宋体" w:hAnsi="宋体" w:eastAsia="宋体" w:cs="宋体"/>
          <w:color w:val="000"/>
          <w:sz w:val="28"/>
          <w:szCs w:val="28"/>
        </w:rPr>
        <w:t xml:space="preserve">在外来施工队伍在招投标工作中，总是有现实或者主观上的种种原因，容易在竞争的投标者中，决定并接受低报价的投标队伍，而这又往往是以牺牲安全设备、设施投入和职业安全卫生方面的要求为代价的，加上他们多数是人员流动频繁的施工队伍，一直未能得到必要的安全生产知识培训和安全技能训练。大多数施工队伍规模较小，他们对法律知之甚少，也没有安全方面的实际经验，对安全管理懂得不多，容易引发各种事故。因此我们在选择合格的施工队伍时规定：每一个施工项目合格施工队伍必须不少于两个单位，因为合格施工队伍单位太少，往往就会出现施工方因不投入安全生产的资金或投入不足，一旦现场安全管理抓紧了，施工单位就会提出各种不同的理由和借口，从而减少安全生产的投入，这样往往会造成因工作进度时间紧迫而无法坚持“安全第一”的指导思想，给安全施工留下隐患甚至引发事故。</w:t>
      </w:r>
    </w:p>
    <w:p>
      <w:pPr>
        <w:ind w:left="0" w:right="0" w:firstLine="560"/>
        <w:spacing w:before="450" w:after="450" w:line="312" w:lineRule="auto"/>
      </w:pPr>
      <w:r>
        <w:rPr>
          <w:rFonts w:ascii="宋体" w:hAnsi="宋体" w:eastAsia="宋体" w:cs="宋体"/>
          <w:color w:val="000"/>
          <w:sz w:val="28"/>
          <w:szCs w:val="28"/>
        </w:rPr>
        <w:t xml:space="preserve">对施工单位进行安全资质评审，保证进入生产现场的外来施工队伍符合要求</w:t>
      </w:r>
    </w:p>
    <w:p>
      <w:pPr>
        <w:ind w:left="0" w:right="0" w:firstLine="560"/>
        <w:spacing w:before="450" w:after="450" w:line="312" w:lineRule="auto"/>
      </w:pPr>
      <w:r>
        <w:rPr>
          <w:rFonts w:ascii="宋体" w:hAnsi="宋体" w:eastAsia="宋体" w:cs="宋体"/>
          <w:color w:val="000"/>
          <w:sz w:val="28"/>
          <w:szCs w:val="28"/>
        </w:rPr>
        <w:t xml:space="preserve">每个施工项目我们都会根据ISO9000文件和我们厂承包管理制度的要求进行评审。根据历年的招标情况，对施工单位以往的安全指标、经营业绩、资质等级、财务状态、人力资源等进行打分，通过单位领导和相关专家及安全管理专家的评议，选用施工能力强、安全管理水平强、人员素质高等能承担我们所委托业务的单位作为合格合作单位。经过严格的评审程序，建立起一种有效机制，通过对施工队伍对安全知识和标准认知了解情况及实际施工能力的考核，保证了所选择的合同方在安全知识和标准及实际工作是合格的。</w:t>
      </w:r>
    </w:p>
    <w:p>
      <w:pPr>
        <w:ind w:left="0" w:right="0" w:firstLine="560"/>
        <w:spacing w:before="450" w:after="450" w:line="312" w:lineRule="auto"/>
      </w:pPr>
      <w:r>
        <w:rPr>
          <w:rFonts w:ascii="宋体" w:hAnsi="宋体" w:eastAsia="宋体" w:cs="宋体"/>
          <w:color w:val="000"/>
          <w:sz w:val="28"/>
          <w:szCs w:val="28"/>
        </w:rPr>
        <w:t xml:space="preserve">3加强工程和安全合同管理</w:t>
      </w:r>
    </w:p>
    <w:p>
      <w:pPr>
        <w:ind w:left="0" w:right="0" w:firstLine="560"/>
        <w:spacing w:before="450" w:after="450" w:line="312" w:lineRule="auto"/>
      </w:pPr>
      <w:r>
        <w:rPr>
          <w:rFonts w:ascii="宋体" w:hAnsi="宋体" w:eastAsia="宋体" w:cs="宋体"/>
          <w:color w:val="000"/>
          <w:sz w:val="28"/>
          <w:szCs w:val="28"/>
        </w:rPr>
        <w:t xml:space="preserve">双方签订合法的经济合同的同时还必须签订安全管理合同，明确各自的安全责任，加强了安全管理。我们规定，每份合同必须有安全协议，合同才能盖章，合同才能成立和有效，安全协议是合同必须的内容。由于生产工作节奏日趋紧张，手续比较多，有时未来得及办理完善的经济合同，我们就在开工前签订安全协议。对于一些长期在企业进行工程施工并经安全考核合格的单位确认为合格的合作方，我们采用年度安全协议的形式进行。对遇到装置设备的紧急抢修，没有办法先办理手续的，经必要的安全协议直接委托进场施工。</w:t>
      </w:r>
    </w:p>
    <w:p>
      <w:pPr>
        <w:ind w:left="0" w:right="0" w:firstLine="560"/>
        <w:spacing w:before="450" w:after="450" w:line="312" w:lineRule="auto"/>
      </w:pPr>
      <w:r>
        <w:rPr>
          <w:rFonts w:ascii="宋体" w:hAnsi="宋体" w:eastAsia="宋体" w:cs="宋体"/>
          <w:color w:val="000"/>
          <w:sz w:val="28"/>
          <w:szCs w:val="28"/>
        </w:rPr>
        <w:t xml:space="preserve">4强化工程施工安全管理</w:t>
      </w:r>
    </w:p>
    <w:p>
      <w:pPr>
        <w:ind w:left="0" w:right="0" w:firstLine="560"/>
        <w:spacing w:before="450" w:after="450" w:line="312" w:lineRule="auto"/>
      </w:pPr>
      <w:r>
        <w:rPr>
          <w:rFonts w:ascii="宋体" w:hAnsi="宋体" w:eastAsia="宋体" w:cs="宋体"/>
          <w:color w:val="000"/>
          <w:sz w:val="28"/>
          <w:szCs w:val="28"/>
        </w:rPr>
        <w:t xml:space="preserve">建立项目质量、安全责任签约制度，每个项目都设立一个质量、安全责任人，签订质量、安全责任状，规定工期、质量、安全责任。通过责任状的签订，提高责任人的责任心，促进安全管理水平的提高。</w:t>
      </w:r>
    </w:p>
    <w:p>
      <w:pPr>
        <w:ind w:left="0" w:right="0" w:firstLine="560"/>
        <w:spacing w:before="450" w:after="450" w:line="312" w:lineRule="auto"/>
      </w:pPr>
      <w:r>
        <w:rPr>
          <w:rFonts w:ascii="宋体" w:hAnsi="宋体" w:eastAsia="宋体" w:cs="宋体"/>
          <w:color w:val="000"/>
          <w:sz w:val="28"/>
          <w:szCs w:val="28"/>
        </w:rPr>
        <w:t xml:space="preserve">加强现场安全管理力量，落实安全管理人员专业分工，提高自查自改能力。现场管理全部由项目负责人管理，项目负责人对项目的实施负全面的责任，从合同谈判、执行；到现场管理，验收；付款，合同归档、设备移交全过程负责。同时设置专职的施工项目安全管理人员，由于项目的施工时间紧，怕安全生产管得严，影响施工进度，项目负责人往往注重施工进度而忽视安全生产管理，通过设置专职的安全管理人员，提高了对施工单位安全生产管理的力度，保证及时消除现场存在的不安全因素，一经查出就要求将工作先停下来，分析事故隐患的性质，研究采取整改措施，促进安全管理工作的有效实施。同时根据现场检查的情况对其管理人员进行考核，促进他们主动管好施工现场，提高现场安全管理水平。</w:t>
      </w:r>
    </w:p>
    <w:p>
      <w:pPr>
        <w:ind w:left="0" w:right="0" w:firstLine="560"/>
        <w:spacing w:before="450" w:after="450" w:line="312" w:lineRule="auto"/>
      </w:pPr>
      <w:r>
        <w:rPr>
          <w:rFonts w:ascii="宋体" w:hAnsi="宋体" w:eastAsia="宋体" w:cs="宋体"/>
          <w:color w:val="000"/>
          <w:sz w:val="28"/>
          <w:szCs w:val="28"/>
        </w:rPr>
        <w:t xml:space="preserve">5做好施工项目安全技术和生产装置危险因素交底</w:t>
      </w:r>
    </w:p>
    <w:p>
      <w:pPr>
        <w:ind w:left="0" w:right="0" w:firstLine="560"/>
        <w:spacing w:before="450" w:after="450" w:line="312" w:lineRule="auto"/>
      </w:pPr>
      <w:r>
        <w:rPr>
          <w:rFonts w:ascii="宋体" w:hAnsi="宋体" w:eastAsia="宋体" w:cs="宋体"/>
          <w:color w:val="000"/>
          <w:sz w:val="28"/>
          <w:szCs w:val="28"/>
        </w:rPr>
        <w:t xml:space="preserve">施工单位进入施工现场前，我们组织施工单位进行安全技术和生产装置危险因素交底工作，让施工单位知道项目安全方面的要求，现场有什么危险源。同时我们要求施工单位提交施工方案和相应安全技术措施以及事故应急救援等措施，让施工队伍了解施工过程的危险因素，通过采取必要削减风险措施，防止事故的发生。并对其组织者和作业人员进行安全交底考试保证安全交底落实到位。</w:t>
      </w:r>
    </w:p>
    <w:p>
      <w:pPr>
        <w:ind w:left="0" w:right="0" w:firstLine="560"/>
        <w:spacing w:before="450" w:after="450" w:line="312" w:lineRule="auto"/>
      </w:pPr>
      <w:r>
        <w:rPr>
          <w:rFonts w:ascii="宋体" w:hAnsi="宋体" w:eastAsia="宋体" w:cs="宋体"/>
          <w:color w:val="000"/>
          <w:sz w:val="28"/>
          <w:szCs w:val="28"/>
        </w:rPr>
        <w:t xml:space="preserve">6加强特殊工种安全管理</w:t>
      </w:r>
    </w:p>
    <w:p>
      <w:pPr>
        <w:ind w:left="0" w:right="0" w:firstLine="560"/>
        <w:spacing w:before="450" w:after="450" w:line="312" w:lineRule="auto"/>
      </w:pPr>
      <w:r>
        <w:rPr>
          <w:rFonts w:ascii="宋体" w:hAnsi="宋体" w:eastAsia="宋体" w:cs="宋体"/>
          <w:color w:val="000"/>
          <w:sz w:val="28"/>
          <w:szCs w:val="28"/>
        </w:rPr>
        <w:t xml:space="preserve">根据从事特种作业时，容易发生影响厂区各种化工装置物料、水、电、动力等正常运行或其他工艺设备、设施以及人员伤害、火灾、爆炸事故等情况，从而干扰工厂生产运行正常进行。针对拆除施工作业、起重、动土、电气、电气焊等危险程度大的作业，加强特殊工种安全管理，要求特殊工种作业人员必须持证上岗。当厂区有这一类作业时，我们经常组织检查，当施工作业出现与安全管理要求不符合时，责令其停止作业进行整改直至符合要求才可继续作业。</w:t>
      </w:r>
    </w:p>
    <w:p>
      <w:pPr>
        <w:ind w:left="0" w:right="0" w:firstLine="560"/>
        <w:spacing w:before="450" w:after="450" w:line="312" w:lineRule="auto"/>
      </w:pPr>
      <w:r>
        <w:rPr>
          <w:rFonts w:ascii="宋体" w:hAnsi="宋体" w:eastAsia="宋体" w:cs="宋体"/>
          <w:color w:val="000"/>
          <w:sz w:val="28"/>
          <w:szCs w:val="28"/>
        </w:rPr>
        <w:t xml:space="preserve">7加强现场检查监督，发生事故隐患及时整改</w:t>
      </w:r>
    </w:p>
    <w:p>
      <w:pPr>
        <w:ind w:left="0" w:right="0" w:firstLine="560"/>
        <w:spacing w:before="450" w:after="450" w:line="312" w:lineRule="auto"/>
      </w:pPr>
      <w:r>
        <w:rPr>
          <w:rFonts w:ascii="宋体" w:hAnsi="宋体" w:eastAsia="宋体" w:cs="宋体"/>
          <w:color w:val="000"/>
          <w:sz w:val="28"/>
          <w:szCs w:val="28"/>
        </w:rPr>
        <w:t xml:space="preserve">我厂为了做好安全管理工作，成立了安全监督站，建立了有效的安全监督制度，对每个施工现场均派驻安全监督员进入现场监督检查，发现不安全行为和事故隐患能够及时制止和消除，情况严重和一时难以解决的发出限期整改通知并采取相应的安全措施，发出现场安全通报，并作为以后确定合作方的考核依据之一。</w:t>
      </w:r>
    </w:p>
    <w:p>
      <w:pPr>
        <w:ind w:left="0" w:right="0" w:firstLine="560"/>
        <w:spacing w:before="450" w:after="450" w:line="312" w:lineRule="auto"/>
      </w:pPr>
      <w:r>
        <w:rPr>
          <w:rFonts w:ascii="宋体" w:hAnsi="宋体" w:eastAsia="宋体" w:cs="宋体"/>
          <w:color w:val="000"/>
          <w:sz w:val="28"/>
          <w:szCs w:val="28"/>
        </w:rPr>
        <w:t xml:space="preserve">8严格执行化工厂用火、临时用电、动土安全管理制度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第三篇</w:t>
      </w:r>
    </w:p>
    <w:p>
      <w:pPr>
        <w:ind w:left="0" w:right="0" w:firstLine="560"/>
        <w:spacing w:before="450" w:after="450" w:line="312" w:lineRule="auto"/>
      </w:pPr>
      <w:r>
        <w:rPr>
          <w:rFonts w:ascii="宋体" w:hAnsi="宋体" w:eastAsia="宋体" w:cs="宋体"/>
          <w:color w:val="000"/>
          <w:sz w:val="28"/>
          <w:szCs w:val="28"/>
        </w:rPr>
        <w:t xml:space="preserve">&gt;摘要：从压力容器责任制、压力容器安全档案、压力容器的定期检验、企业自纠自查及整改四个方面对化工企业压力容器的安全管理问题进行了分析和探讨。</w:t>
      </w:r>
    </w:p>
    <w:p>
      <w:pPr>
        <w:ind w:left="0" w:right="0" w:firstLine="560"/>
        <w:spacing w:before="450" w:after="450" w:line="312" w:lineRule="auto"/>
      </w:pPr>
      <w:r>
        <w:rPr>
          <w:rFonts w:ascii="宋体" w:hAnsi="宋体" w:eastAsia="宋体" w:cs="宋体"/>
          <w:color w:val="000"/>
          <w:sz w:val="28"/>
          <w:szCs w:val="28"/>
        </w:rPr>
        <w:t xml:space="preserve">&gt;关键词：压力容器；安全管理；技术管理；定期检验</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压力容器作为工业发展不可或缺的元素，接触介质多为易燃、易爆、有毒气体或液体，压力容器在反应、分离、传热、贮运等过程中伴随着化学腐蚀和热学环境，潜在能量值巨大，一旦发生泄漏、爆炸，产生的安全危害将远大于通用设备，从而危及周围群体的生命、财产安全，造成不可估量的损失。因此，压力容器安全管理不仅是企业HSE管理体系的一部分，更是安全生产必不可少的保障，同时压力容器管理水平还与生产运行的保障、设备的利用率、企业的成本息息相关。目前，化工企业管理压力容器推行的是系统工程管理方法，即把容器的管理、操作、检验、修理、事故、报废和信息反馈各个环节作为一个系统来管理[1]。</w:t>
      </w:r>
    </w:p>
    <w:p>
      <w:pPr>
        <w:ind w:left="0" w:right="0" w:firstLine="560"/>
        <w:spacing w:before="450" w:after="450" w:line="312" w:lineRule="auto"/>
      </w:pPr>
      <w:r>
        <w:rPr>
          <w:rFonts w:ascii="宋体" w:hAnsi="宋体" w:eastAsia="宋体" w:cs="宋体"/>
          <w:color w:val="000"/>
          <w:sz w:val="28"/>
          <w:szCs w:val="28"/>
        </w:rPr>
        <w:t xml:space="preserve">&gt;1、压力容器安全责任制</w:t>
      </w:r>
    </w:p>
    <w:p>
      <w:pPr>
        <w:ind w:left="0" w:right="0" w:firstLine="560"/>
        <w:spacing w:before="450" w:after="450" w:line="312" w:lineRule="auto"/>
      </w:pPr>
      <w:r>
        <w:rPr>
          <w:rFonts w:ascii="宋体" w:hAnsi="宋体" w:eastAsia="宋体" w:cs="宋体"/>
          <w:color w:val="000"/>
          <w:sz w:val="28"/>
          <w:szCs w:val="28"/>
        </w:rPr>
        <w:t xml:space="preserve">明确岗位责任制，有利于压力容器安全使用及管理，加强管理人员、作业人员安全意识，达到警惕效果，从而减少乃至杜绝压力容器安全事故的发生。</w:t>
      </w:r>
    </w:p>
    <w:p>
      <w:pPr>
        <w:ind w:left="0" w:right="0" w:firstLine="560"/>
        <w:spacing w:before="450" w:after="450" w:line="312" w:lineRule="auto"/>
      </w:pPr>
      <w:r>
        <w:rPr>
          <w:rFonts w:ascii="宋体" w:hAnsi="宋体" w:eastAsia="宋体" w:cs="宋体"/>
          <w:color w:val="000"/>
          <w:sz w:val="28"/>
          <w:szCs w:val="28"/>
        </w:rPr>
        <w:t xml:space="preserve">技术总负责人</w:t>
      </w:r>
    </w:p>
    <w:p>
      <w:pPr>
        <w:ind w:left="0" w:right="0" w:firstLine="560"/>
        <w:spacing w:before="450" w:after="450" w:line="312" w:lineRule="auto"/>
      </w:pPr>
      <w:r>
        <w:rPr>
          <w:rFonts w:ascii="宋体" w:hAnsi="宋体" w:eastAsia="宋体" w:cs="宋体"/>
          <w:color w:val="000"/>
          <w:sz w:val="28"/>
          <w:szCs w:val="28"/>
        </w:rPr>
        <w:t xml:space="preserve">（1）压力容器使用单位第一负责人，统筹、负责压力容器安全工作。</w:t>
      </w:r>
    </w:p>
    <w:p>
      <w:pPr>
        <w:ind w:left="0" w:right="0" w:firstLine="560"/>
        <w:spacing w:before="450" w:after="450" w:line="312" w:lineRule="auto"/>
      </w:pPr>
      <w:r>
        <w:rPr>
          <w:rFonts w:ascii="宋体" w:hAnsi="宋体" w:eastAsia="宋体" w:cs="宋体"/>
          <w:color w:val="000"/>
          <w:sz w:val="28"/>
          <w:szCs w:val="28"/>
        </w:rPr>
        <w:t xml:space="preserve">（2）贯彻执行压力容器各项法律、法规、规章制度，明确管理机构，落实管理人员及职责。</w:t>
      </w:r>
    </w:p>
    <w:p>
      <w:pPr>
        <w:ind w:left="0" w:right="0" w:firstLine="560"/>
        <w:spacing w:before="450" w:after="450" w:line="312" w:lineRule="auto"/>
      </w:pPr>
      <w:r>
        <w:rPr>
          <w:rFonts w:ascii="宋体" w:hAnsi="宋体" w:eastAsia="宋体" w:cs="宋体"/>
          <w:color w:val="000"/>
          <w:sz w:val="28"/>
          <w:szCs w:val="28"/>
        </w:rPr>
        <w:t xml:space="preserve">（3）组织制定压力容器安全管理制度，定期召开特种设备安全会议，督促检查、整改、报备，解决问题。</w:t>
      </w:r>
    </w:p>
    <w:p>
      <w:pPr>
        <w:ind w:left="0" w:right="0" w:firstLine="560"/>
        <w:spacing w:before="450" w:after="450" w:line="312" w:lineRule="auto"/>
      </w:pPr>
      <w:r>
        <w:rPr>
          <w:rFonts w:ascii="宋体" w:hAnsi="宋体" w:eastAsia="宋体" w:cs="宋体"/>
          <w:color w:val="000"/>
          <w:sz w:val="28"/>
          <w:szCs w:val="28"/>
        </w:rPr>
        <w:t xml:space="preserve">（4）统筹单位压力容器的选购、定检、整改计划，督促、检查各部门完成。</w:t>
      </w:r>
    </w:p>
    <w:p>
      <w:pPr>
        <w:ind w:left="0" w:right="0" w:firstLine="560"/>
        <w:spacing w:before="450" w:after="450" w:line="312" w:lineRule="auto"/>
      </w:pPr>
      <w:r>
        <w:rPr>
          <w:rFonts w:ascii="宋体" w:hAnsi="宋体" w:eastAsia="宋体" w:cs="宋体"/>
          <w:color w:val="000"/>
          <w:sz w:val="28"/>
          <w:szCs w:val="28"/>
        </w:rPr>
        <w:t xml:space="preserve">（5）组织制定本单位的应急救援制度，组织每年应急演练，负责事故调查、搜救工作。</w:t>
      </w:r>
    </w:p>
    <w:p>
      <w:pPr>
        <w:ind w:left="0" w:right="0" w:firstLine="560"/>
        <w:spacing w:before="450" w:after="450" w:line="312" w:lineRule="auto"/>
      </w:pPr>
      <w:r>
        <w:rPr>
          <w:rFonts w:ascii="宋体" w:hAnsi="宋体" w:eastAsia="宋体" w:cs="宋体"/>
          <w:color w:val="000"/>
          <w:sz w:val="28"/>
          <w:szCs w:val="28"/>
        </w:rPr>
        <w:t xml:space="preserve">安全技术管理人员</w:t>
      </w:r>
    </w:p>
    <w:p>
      <w:pPr>
        <w:ind w:left="0" w:right="0" w:firstLine="560"/>
        <w:spacing w:before="450" w:after="450" w:line="312" w:lineRule="auto"/>
      </w:pPr>
      <w:r>
        <w:rPr>
          <w:rFonts w:ascii="宋体" w:hAnsi="宋体" w:eastAsia="宋体" w:cs="宋体"/>
          <w:color w:val="000"/>
          <w:sz w:val="28"/>
          <w:szCs w:val="28"/>
        </w:rPr>
        <w:t xml:space="preserve">（1）压力容器日常管理工作，组织日常安全检查、年度检查等工作。</w:t>
      </w:r>
    </w:p>
    <w:p>
      <w:pPr>
        <w:ind w:left="0" w:right="0" w:firstLine="560"/>
        <w:spacing w:before="450" w:after="450" w:line="312" w:lineRule="auto"/>
      </w:pPr>
      <w:r>
        <w:rPr>
          <w:rFonts w:ascii="宋体" w:hAnsi="宋体" w:eastAsia="宋体" w:cs="宋体"/>
          <w:color w:val="000"/>
          <w:sz w:val="28"/>
          <w:szCs w:val="28"/>
        </w:rPr>
        <w:t xml:space="preserve">（2）宣贯压力容器的法律法规及安全知识，建立完善健全的安管制度，审核工艺操作规范及岗位操作流程等。</w:t>
      </w:r>
    </w:p>
    <w:p>
      <w:pPr>
        <w:ind w:left="0" w:right="0" w:firstLine="560"/>
        <w:spacing w:before="450" w:after="450" w:line="312" w:lineRule="auto"/>
      </w:pPr>
      <w:r>
        <w:rPr>
          <w:rFonts w:ascii="宋体" w:hAnsi="宋体" w:eastAsia="宋体" w:cs="宋体"/>
          <w:color w:val="000"/>
          <w:sz w:val="28"/>
          <w:szCs w:val="28"/>
        </w:rPr>
        <w:t xml:space="preserve">（3）负责压力容器前期工作，如采购、安装、验收等，监督检查压力容器的使用、改造、报废。</w:t>
      </w:r>
    </w:p>
    <w:p>
      <w:pPr>
        <w:ind w:left="0" w:right="0" w:firstLine="560"/>
        <w:spacing w:before="450" w:after="450" w:line="312" w:lineRule="auto"/>
      </w:pPr>
      <w:r>
        <w:rPr>
          <w:rFonts w:ascii="宋体" w:hAnsi="宋体" w:eastAsia="宋体" w:cs="宋体"/>
          <w:color w:val="000"/>
          <w:sz w:val="28"/>
          <w:szCs w:val="28"/>
        </w:rPr>
        <w:t xml:space="preserve">（4）办理特种设备使用登记证，向当地特种设备安全监督管理部门报送压力容器台账、变更、报废等档案。</w:t>
      </w:r>
    </w:p>
    <w:p>
      <w:pPr>
        <w:ind w:left="0" w:right="0" w:firstLine="560"/>
        <w:spacing w:before="450" w:after="450" w:line="312" w:lineRule="auto"/>
      </w:pPr>
      <w:r>
        <w:rPr>
          <w:rFonts w:ascii="宋体" w:hAnsi="宋体" w:eastAsia="宋体" w:cs="宋体"/>
          <w:color w:val="000"/>
          <w:sz w:val="28"/>
          <w:szCs w:val="28"/>
        </w:rPr>
        <w:t xml:space="preserve">（5）审核安全防护器具的购买情况，监督检查安全器材的正常使用。</w:t>
      </w:r>
    </w:p>
    <w:p>
      <w:pPr>
        <w:ind w:left="0" w:right="0" w:firstLine="560"/>
        <w:spacing w:before="450" w:after="450" w:line="312" w:lineRule="auto"/>
      </w:pPr>
      <w:r>
        <w:rPr>
          <w:rFonts w:ascii="宋体" w:hAnsi="宋体" w:eastAsia="宋体" w:cs="宋体"/>
          <w:color w:val="000"/>
          <w:sz w:val="28"/>
          <w:szCs w:val="28"/>
        </w:rPr>
        <w:t xml:space="preserve">（6）制定压力容器应急救援预案、组织应急演练，参加压力容器事故调查、救援工作。</w:t>
      </w:r>
    </w:p>
    <w:p>
      <w:pPr>
        <w:ind w:left="0" w:right="0" w:firstLine="560"/>
        <w:spacing w:before="450" w:after="450" w:line="312" w:lineRule="auto"/>
      </w:pPr>
      <w:r>
        <w:rPr>
          <w:rFonts w:ascii="宋体" w:hAnsi="宋体" w:eastAsia="宋体" w:cs="宋体"/>
          <w:color w:val="000"/>
          <w:sz w:val="28"/>
          <w:szCs w:val="28"/>
        </w:rPr>
        <w:t xml:space="preserve">使用部门负责人</w:t>
      </w:r>
    </w:p>
    <w:p>
      <w:pPr>
        <w:ind w:left="0" w:right="0" w:firstLine="560"/>
        <w:spacing w:before="450" w:after="450" w:line="312" w:lineRule="auto"/>
      </w:pPr>
      <w:r>
        <w:rPr>
          <w:rFonts w:ascii="宋体" w:hAnsi="宋体" w:eastAsia="宋体" w:cs="宋体"/>
          <w:color w:val="000"/>
          <w:sz w:val="28"/>
          <w:szCs w:val="28"/>
        </w:rPr>
        <w:t xml:space="preserve">（1）执行压力容器的法律法规、规章制度，负责本部门压力容器的使用管理工作。</w:t>
      </w:r>
    </w:p>
    <w:p>
      <w:pPr>
        <w:ind w:left="0" w:right="0" w:firstLine="560"/>
        <w:spacing w:before="450" w:after="450" w:line="312" w:lineRule="auto"/>
      </w:pPr>
      <w:r>
        <w:rPr>
          <w:rFonts w:ascii="宋体" w:hAnsi="宋体" w:eastAsia="宋体" w:cs="宋体"/>
          <w:color w:val="000"/>
          <w:sz w:val="28"/>
          <w:szCs w:val="28"/>
        </w:rPr>
        <w:t xml:space="preserve">（2）制定本部门工艺操作流程、岗位操作流程，负责压力容器的前期安装、防腐工作，确保设备安全投入生产。</w:t>
      </w:r>
    </w:p>
    <w:p>
      <w:pPr>
        <w:ind w:left="0" w:right="0" w:firstLine="560"/>
        <w:spacing w:before="450" w:after="450" w:line="312" w:lineRule="auto"/>
      </w:pPr>
      <w:r>
        <w:rPr>
          <w:rFonts w:ascii="宋体" w:hAnsi="宋体" w:eastAsia="宋体" w:cs="宋体"/>
          <w:color w:val="000"/>
          <w:sz w:val="28"/>
          <w:szCs w:val="28"/>
        </w:rPr>
        <w:t xml:space="preserve">（3）开展日、周、月检查，实时掌握压力容器的使用状况，确保压力容器安全运行。</w:t>
      </w:r>
    </w:p>
    <w:p>
      <w:pPr>
        <w:ind w:left="0" w:right="0" w:firstLine="560"/>
        <w:spacing w:before="450" w:after="450" w:line="312" w:lineRule="auto"/>
      </w:pPr>
      <w:r>
        <w:rPr>
          <w:rFonts w:ascii="宋体" w:hAnsi="宋体" w:eastAsia="宋体" w:cs="宋体"/>
          <w:color w:val="000"/>
          <w:sz w:val="28"/>
          <w:szCs w:val="28"/>
        </w:rPr>
        <w:t xml:space="preserve">（4）组织责任人员、管理人员参加特种设备培训，日常工作中培养安全意识，组织新员工的安全教育，杜绝无证上岗。</w:t>
      </w:r>
    </w:p>
    <w:p>
      <w:pPr>
        <w:ind w:left="0" w:right="0" w:firstLine="560"/>
        <w:spacing w:before="450" w:after="450" w:line="312" w:lineRule="auto"/>
      </w:pPr>
      <w:r>
        <w:rPr>
          <w:rFonts w:ascii="宋体" w:hAnsi="宋体" w:eastAsia="宋体" w:cs="宋体"/>
          <w:color w:val="000"/>
          <w:sz w:val="28"/>
          <w:szCs w:val="28"/>
        </w:rPr>
        <w:t xml:space="preserve">（5）做好日常保养工作，对压力容器使用中的安全隐患积极采取措施，督促本部门人员严格遵守各项规章制度，确保压力容器正常运行。</w:t>
      </w:r>
    </w:p>
    <w:p>
      <w:pPr>
        <w:ind w:left="0" w:right="0" w:firstLine="560"/>
        <w:spacing w:before="450" w:after="450" w:line="312" w:lineRule="auto"/>
      </w:pPr>
      <w:r>
        <w:rPr>
          <w:rFonts w:ascii="宋体" w:hAnsi="宋体" w:eastAsia="宋体" w:cs="宋体"/>
          <w:color w:val="000"/>
          <w:sz w:val="28"/>
          <w:szCs w:val="28"/>
        </w:rPr>
        <w:t xml:space="preserve">压力容器操作人员</w:t>
      </w:r>
    </w:p>
    <w:p>
      <w:pPr>
        <w:ind w:left="0" w:right="0" w:firstLine="560"/>
        <w:spacing w:before="450" w:after="450" w:line="312" w:lineRule="auto"/>
      </w:pPr>
      <w:r>
        <w:rPr>
          <w:rFonts w:ascii="宋体" w:hAnsi="宋体" w:eastAsia="宋体" w:cs="宋体"/>
          <w:color w:val="000"/>
          <w:sz w:val="28"/>
          <w:szCs w:val="28"/>
        </w:rPr>
        <w:t xml:space="preserve">（1）特种设备作业人员在通过特种设备监督管理组织的考试，取得特种设备作业证书后，方可从事相应的特种设备工作。（2）坚守岗位、不擅离职守，积极学习操作技术和安全知识，严格遵守各项规章制度，严禁违规作业。（3）定点巡检、观察各项安全附件仪表，如实做好日常仪表记录及保养工作。</w:t>
      </w:r>
    </w:p>
    <w:p>
      <w:pPr>
        <w:ind w:left="0" w:right="0" w:firstLine="560"/>
        <w:spacing w:before="450" w:after="450" w:line="312" w:lineRule="auto"/>
      </w:pPr>
      <w:r>
        <w:rPr>
          <w:rFonts w:ascii="宋体" w:hAnsi="宋体" w:eastAsia="宋体" w:cs="宋体"/>
          <w:color w:val="000"/>
          <w:sz w:val="28"/>
          <w:szCs w:val="28"/>
        </w:rPr>
        <w:t xml:space="preserve">&gt;2压力容器安全档案</w:t>
      </w:r>
    </w:p>
    <w:p>
      <w:pPr>
        <w:ind w:left="0" w:right="0" w:firstLine="560"/>
        <w:spacing w:before="450" w:after="450" w:line="312" w:lineRule="auto"/>
      </w:pPr>
      <w:r>
        <w:rPr>
          <w:rFonts w:ascii="宋体" w:hAnsi="宋体" w:eastAsia="宋体" w:cs="宋体"/>
          <w:color w:val="000"/>
          <w:sz w:val="28"/>
          <w:szCs w:val="28"/>
        </w:rPr>
        <w:t xml:space="preserve">压力容器安全档案是压力容器在日常运行中的“病历表”，它记录了压力容器实时状态，帮助作业人员了解运转规律，是改造、检修的依据，能避免维修、作业人员盲目操作而引发事故。因此，依据《特种设备安全法》需建立完整的技术档案，做到一机一档。压力容器安全档案的内容[2]：</w:t>
      </w:r>
    </w:p>
    <w:p>
      <w:pPr>
        <w:ind w:left="0" w:right="0" w:firstLine="560"/>
        <w:spacing w:before="450" w:after="450" w:line="312" w:lineRule="auto"/>
      </w:pPr>
      <w:r>
        <w:rPr>
          <w:rFonts w:ascii="宋体" w:hAnsi="宋体" w:eastAsia="宋体" w:cs="宋体"/>
          <w:color w:val="000"/>
          <w:sz w:val="28"/>
          <w:szCs w:val="28"/>
        </w:rPr>
        <w:t xml:space="preserve">（1）特种设备使用登记证、特种设备使用登记卡；</w:t>
      </w:r>
    </w:p>
    <w:p>
      <w:pPr>
        <w:ind w:left="0" w:right="0" w:firstLine="560"/>
        <w:spacing w:before="450" w:after="450" w:line="312" w:lineRule="auto"/>
      </w:pPr>
      <w:r>
        <w:rPr>
          <w:rFonts w:ascii="宋体" w:hAnsi="宋体" w:eastAsia="宋体" w:cs="宋体"/>
          <w:color w:val="000"/>
          <w:sz w:val="28"/>
          <w:szCs w:val="28"/>
        </w:rPr>
        <w:t xml:space="preserve">（2）压力容器设计、制造技术文件及资料；</w:t>
      </w:r>
    </w:p>
    <w:p>
      <w:pPr>
        <w:ind w:left="0" w:right="0" w:firstLine="560"/>
        <w:spacing w:before="450" w:after="450" w:line="312" w:lineRule="auto"/>
      </w:pPr>
      <w:r>
        <w:rPr>
          <w:rFonts w:ascii="宋体" w:hAnsi="宋体" w:eastAsia="宋体" w:cs="宋体"/>
          <w:color w:val="000"/>
          <w:sz w:val="28"/>
          <w:szCs w:val="28"/>
        </w:rPr>
        <w:t xml:space="preserve">（3）压力容器年度检查、定期检查技术文件及资料；</w:t>
      </w:r>
    </w:p>
    <w:p>
      <w:pPr>
        <w:ind w:left="0" w:right="0" w:firstLine="560"/>
        <w:spacing w:before="450" w:after="450" w:line="312" w:lineRule="auto"/>
      </w:pPr>
      <w:r>
        <w:rPr>
          <w:rFonts w:ascii="宋体" w:hAnsi="宋体" w:eastAsia="宋体" w:cs="宋体"/>
          <w:color w:val="000"/>
          <w:sz w:val="28"/>
          <w:szCs w:val="28"/>
        </w:rPr>
        <w:t xml:space="preserve">（4）压力容器投标、中标、采购技术文件及资料；</w:t>
      </w:r>
    </w:p>
    <w:p>
      <w:pPr>
        <w:ind w:left="0" w:right="0" w:firstLine="560"/>
        <w:spacing w:before="450" w:after="450" w:line="312" w:lineRule="auto"/>
      </w:pPr>
      <w:r>
        <w:rPr>
          <w:rFonts w:ascii="宋体" w:hAnsi="宋体" w:eastAsia="宋体" w:cs="宋体"/>
          <w:color w:val="000"/>
          <w:sz w:val="28"/>
          <w:szCs w:val="28"/>
        </w:rPr>
        <w:t xml:space="preserve">（5）压力容器安装、现场组焊技术文件及资料；</w:t>
      </w:r>
    </w:p>
    <w:p>
      <w:pPr>
        <w:ind w:left="0" w:right="0" w:firstLine="560"/>
        <w:spacing w:before="450" w:after="450" w:line="312" w:lineRule="auto"/>
      </w:pPr>
      <w:r>
        <w:rPr>
          <w:rFonts w:ascii="宋体" w:hAnsi="宋体" w:eastAsia="宋体" w:cs="宋体"/>
          <w:color w:val="000"/>
          <w:sz w:val="28"/>
          <w:szCs w:val="28"/>
        </w:rPr>
        <w:t xml:space="preserve">（6）压力容器安全附件年检报告、出厂合格证；</w:t>
      </w:r>
    </w:p>
    <w:p>
      <w:pPr>
        <w:ind w:left="0" w:right="0" w:firstLine="560"/>
        <w:spacing w:before="450" w:after="450" w:line="312" w:lineRule="auto"/>
      </w:pPr>
      <w:r>
        <w:rPr>
          <w:rFonts w:ascii="宋体" w:hAnsi="宋体" w:eastAsia="宋体" w:cs="宋体"/>
          <w:color w:val="000"/>
          <w:sz w:val="28"/>
          <w:szCs w:val="28"/>
        </w:rPr>
        <w:t xml:space="preserve">（7）压力容器的操作、运行、维修记录。注：</w:t>
      </w:r>
    </w:p>
    <w:p>
      <w:pPr>
        <w:ind w:left="0" w:right="0" w:firstLine="560"/>
        <w:spacing w:before="450" w:after="450" w:line="312" w:lineRule="auto"/>
      </w:pPr>
      <w:r>
        <w:rPr>
          <w:rFonts w:ascii="宋体" w:hAnsi="宋体" w:eastAsia="宋体" w:cs="宋体"/>
          <w:color w:val="000"/>
          <w:sz w:val="28"/>
          <w:szCs w:val="28"/>
        </w:rPr>
        <w:t xml:space="preserve">（1）特种设备资料需齐全、及时更新；</w:t>
      </w:r>
    </w:p>
    <w:p>
      <w:pPr>
        <w:ind w:left="0" w:right="0" w:firstLine="560"/>
        <w:spacing w:before="450" w:after="450" w:line="312" w:lineRule="auto"/>
      </w:pPr>
      <w:r>
        <w:rPr>
          <w:rFonts w:ascii="宋体" w:hAnsi="宋体" w:eastAsia="宋体" w:cs="宋体"/>
          <w:color w:val="000"/>
          <w:sz w:val="28"/>
          <w:szCs w:val="28"/>
        </w:rPr>
        <w:t xml:space="preserve">（2）特种设备档案一机一档，分类明确、查找容易。</w:t>
      </w:r>
    </w:p>
    <w:p>
      <w:pPr>
        <w:ind w:left="0" w:right="0" w:firstLine="560"/>
        <w:spacing w:before="450" w:after="450" w:line="312" w:lineRule="auto"/>
      </w:pPr>
      <w:r>
        <w:rPr>
          <w:rFonts w:ascii="宋体" w:hAnsi="宋体" w:eastAsia="宋体" w:cs="宋体"/>
          <w:color w:val="000"/>
          <w:sz w:val="28"/>
          <w:szCs w:val="28"/>
        </w:rPr>
        <w:t xml:space="preserve">&gt;3压力容器的定期检验</w:t>
      </w:r>
    </w:p>
    <w:p>
      <w:pPr>
        <w:ind w:left="0" w:right="0" w:firstLine="560"/>
        <w:spacing w:before="450" w:after="450" w:line="312" w:lineRule="auto"/>
      </w:pPr>
      <w:r>
        <w:rPr>
          <w:rFonts w:ascii="宋体" w:hAnsi="宋体" w:eastAsia="宋体" w:cs="宋体"/>
          <w:color w:val="000"/>
          <w:sz w:val="28"/>
          <w:szCs w:val="28"/>
        </w:rPr>
        <w:t xml:space="preserve">为保证压力容器安全、平稳运行，依据《特种设备安全监察条例》、《压力容器定期检验规则》、《钢制压力容器》等设计制造标准，压力容器的定期检验工作可分为年度检验、全面检验、耐压试验[3]。</w:t>
      </w:r>
    </w:p>
    <w:p>
      <w:pPr>
        <w:ind w:left="0" w:right="0" w:firstLine="560"/>
        <w:spacing w:before="450" w:after="450" w:line="312" w:lineRule="auto"/>
      </w:pPr>
      <w:r>
        <w:rPr>
          <w:rFonts w:ascii="宋体" w:hAnsi="宋体" w:eastAsia="宋体" w:cs="宋体"/>
          <w:color w:val="000"/>
          <w:sz w:val="28"/>
          <w:szCs w:val="28"/>
        </w:rPr>
        <w:t xml:space="preserve">（1）压力容器年度检验至少每年一次，由正规检验机构考试取证人员进行在线检测，负责容器本体运行、安全附件安全状况、安全管理规范等相关内容。主要检查特种设备持证人员、安全技术档案是否完善、与实际相符，是否存在日常维保/运行记录、年检/定检报告及问题处理的记录，应急预案以及每年演练及事故记录，压力容器铭牌是否清晰，压力容器与管道焊接接口缺陷及腐蚀情况，检漏孔、信号孔是否漏液，接地装置情况，快开门式压力容器安全联锁功能，外表面腐蚀、异常结霜/结露等情况[4]，支撑或支座、基础、紧固螺栓情况，运行期间超压、超温、超量等情况，安全附件证书及年检报告。</w:t>
      </w:r>
    </w:p>
    <w:p>
      <w:pPr>
        <w:ind w:left="0" w:right="0" w:firstLine="560"/>
        <w:spacing w:before="450" w:after="450" w:line="312" w:lineRule="auto"/>
      </w:pPr>
      <w:r>
        <w:rPr>
          <w:rFonts w:ascii="宋体" w:hAnsi="宋体" w:eastAsia="宋体" w:cs="宋体"/>
          <w:color w:val="000"/>
          <w:sz w:val="28"/>
          <w:szCs w:val="28"/>
        </w:rPr>
        <w:t xml:space="preserve">（2）全面检验是指压力容器停机时的检验。压力容器安全状况等级为1～2级的，检验周期一般为6年一次；安全状况等级为3～4级的，检验周期一般为3～6年一次；安全状况等级为4级的，检验周期以检验机构答复为依据。主要检查容器的机构、几何形状是否发生变形、符合安全技术规范，容器易损点壁厚是否在有效厚度范围内，表面焊缝是否在安全范围内等。</w:t>
      </w:r>
    </w:p>
    <w:p>
      <w:pPr>
        <w:ind w:left="0" w:right="0" w:firstLine="560"/>
        <w:spacing w:before="450" w:after="450" w:line="312" w:lineRule="auto"/>
      </w:pPr>
      <w:r>
        <w:rPr>
          <w:rFonts w:ascii="宋体" w:hAnsi="宋体" w:eastAsia="宋体" w:cs="宋体"/>
          <w:color w:val="000"/>
          <w:sz w:val="28"/>
          <w:szCs w:val="28"/>
        </w:rPr>
        <w:t xml:space="preserve">（3）全面检验合格后，进行试压压力超过最高工作压力的液压或气压试验[5]，每两次全面检验需要进行一次耐压试验，主要检验压力容器的结构强度、气密性、焊接接头的穿透性等缺陷。</w:t>
      </w:r>
    </w:p>
    <w:p>
      <w:pPr>
        <w:ind w:left="0" w:right="0" w:firstLine="560"/>
        <w:spacing w:before="450" w:after="450" w:line="312" w:lineRule="auto"/>
      </w:pPr>
      <w:r>
        <w:rPr>
          <w:rFonts w:ascii="宋体" w:hAnsi="宋体" w:eastAsia="宋体" w:cs="宋体"/>
          <w:color w:val="000"/>
          <w:sz w:val="28"/>
          <w:szCs w:val="28"/>
        </w:rPr>
        <w:t xml:space="preserve">&gt;4企业自纠自查及整改</w:t>
      </w:r>
    </w:p>
    <w:p>
      <w:pPr>
        <w:ind w:left="0" w:right="0" w:firstLine="560"/>
        <w:spacing w:before="450" w:after="450" w:line="312" w:lineRule="auto"/>
      </w:pPr>
      <w:r>
        <w:rPr>
          <w:rFonts w:ascii="宋体" w:hAnsi="宋体" w:eastAsia="宋体" w:cs="宋体"/>
          <w:color w:val="000"/>
          <w:sz w:val="28"/>
          <w:szCs w:val="28"/>
        </w:rPr>
        <w:t xml:space="preserve">化工企业特种设备复杂繁多，内部组织开展特种设备安全监管现状调查和自检自评工作、全面自查自纠活动，有利于防范特种设备事故隐患，做到安全生产。</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（1）特种设备档案是否完整；</w:t>
      </w:r>
    </w:p>
    <w:p>
      <w:pPr>
        <w:ind w:left="0" w:right="0" w:firstLine="560"/>
        <w:spacing w:before="450" w:after="450" w:line="312" w:lineRule="auto"/>
      </w:pPr>
      <w:r>
        <w:rPr>
          <w:rFonts w:ascii="宋体" w:hAnsi="宋体" w:eastAsia="宋体" w:cs="宋体"/>
          <w:color w:val="000"/>
          <w:sz w:val="28"/>
          <w:szCs w:val="28"/>
        </w:rPr>
        <w:t xml:space="preserve">（2）特种设备作业人员安全教育；</w:t>
      </w:r>
    </w:p>
    <w:p>
      <w:pPr>
        <w:ind w:left="0" w:right="0" w:firstLine="560"/>
        <w:spacing w:before="450" w:after="450" w:line="312" w:lineRule="auto"/>
      </w:pPr>
      <w:r>
        <w:rPr>
          <w:rFonts w:ascii="宋体" w:hAnsi="宋体" w:eastAsia="宋体" w:cs="宋体"/>
          <w:color w:val="000"/>
          <w:sz w:val="28"/>
          <w:szCs w:val="28"/>
        </w:rPr>
        <w:t xml:space="preserve">（3）特种设备日、周、月、年维护保养、改造、维修记录；</w:t>
      </w:r>
    </w:p>
    <w:p>
      <w:pPr>
        <w:ind w:left="0" w:right="0" w:firstLine="560"/>
        <w:spacing w:before="450" w:after="450" w:line="312" w:lineRule="auto"/>
      </w:pPr>
      <w:r>
        <w:rPr>
          <w:rFonts w:ascii="宋体" w:hAnsi="宋体" w:eastAsia="宋体" w:cs="宋体"/>
          <w:color w:val="000"/>
          <w:sz w:val="28"/>
          <w:szCs w:val="28"/>
        </w:rPr>
        <w:t xml:space="preserve">（4）特种设备日常检查记录数据是否完整；</w:t>
      </w:r>
    </w:p>
    <w:p>
      <w:pPr>
        <w:ind w:left="0" w:right="0" w:firstLine="560"/>
        <w:spacing w:before="450" w:after="450" w:line="312" w:lineRule="auto"/>
      </w:pPr>
      <w:r>
        <w:rPr>
          <w:rFonts w:ascii="宋体" w:hAnsi="宋体" w:eastAsia="宋体" w:cs="宋体"/>
          <w:color w:val="000"/>
          <w:sz w:val="28"/>
          <w:szCs w:val="28"/>
        </w:rPr>
        <w:t xml:space="preserve">（5）安全阀、压力表、爆破片等安全附件保护装置是否在定检合格期内；</w:t>
      </w:r>
    </w:p>
    <w:p>
      <w:pPr>
        <w:ind w:left="0" w:right="0" w:firstLine="560"/>
        <w:spacing w:before="450" w:after="450" w:line="312" w:lineRule="auto"/>
      </w:pPr>
      <w:r>
        <w:rPr>
          <w:rFonts w:ascii="宋体" w:hAnsi="宋体" w:eastAsia="宋体" w:cs="宋体"/>
          <w:color w:val="000"/>
          <w:sz w:val="28"/>
          <w:szCs w:val="28"/>
        </w:rPr>
        <w:t xml:space="preserve">（6）安全技术档案完整，应急演练进行情况；</w:t>
      </w:r>
    </w:p>
    <w:p>
      <w:pPr>
        <w:ind w:left="0" w:right="0" w:firstLine="560"/>
        <w:spacing w:before="450" w:after="450" w:line="312" w:lineRule="auto"/>
      </w:pPr>
      <w:r>
        <w:rPr>
          <w:rFonts w:ascii="宋体" w:hAnsi="宋体" w:eastAsia="宋体" w:cs="宋体"/>
          <w:color w:val="000"/>
          <w:sz w:val="28"/>
          <w:szCs w:val="28"/>
        </w:rPr>
        <w:t xml:space="preserve">（7）操作规程、安全规程的制定与执行。</w:t>
      </w:r>
    </w:p>
    <w:p>
      <w:pPr>
        <w:ind w:left="0" w:right="0" w:firstLine="560"/>
        <w:spacing w:before="450" w:after="450" w:line="312" w:lineRule="auto"/>
      </w:pPr>
      <w:r>
        <w:rPr>
          <w:rFonts w:ascii="宋体" w:hAnsi="宋体" w:eastAsia="宋体" w:cs="宋体"/>
          <w:color w:val="000"/>
          <w:sz w:val="28"/>
          <w:szCs w:val="28"/>
        </w:rPr>
        <w:t xml:space="preserve">隐患整改</w:t>
      </w:r>
    </w:p>
    <w:p>
      <w:pPr>
        <w:ind w:left="0" w:right="0" w:firstLine="560"/>
        <w:spacing w:before="450" w:after="450" w:line="312" w:lineRule="auto"/>
      </w:pPr>
      <w:r>
        <w:rPr>
          <w:rFonts w:ascii="宋体" w:hAnsi="宋体" w:eastAsia="宋体" w:cs="宋体"/>
          <w:color w:val="000"/>
          <w:sz w:val="28"/>
          <w:szCs w:val="28"/>
        </w:rPr>
        <w:t xml:space="preserve">（1）企业检查人在发现特种设备安全隐患后，落实部门整改责任人、整改时间，填写《整改通知书》；</w:t>
      </w:r>
    </w:p>
    <w:p>
      <w:pPr>
        <w:ind w:left="0" w:right="0" w:firstLine="560"/>
        <w:spacing w:before="450" w:after="450" w:line="312" w:lineRule="auto"/>
      </w:pPr>
      <w:r>
        <w:rPr>
          <w:rFonts w:ascii="宋体" w:hAnsi="宋体" w:eastAsia="宋体" w:cs="宋体"/>
          <w:color w:val="000"/>
          <w:sz w:val="28"/>
          <w:szCs w:val="28"/>
        </w:rPr>
        <w:t xml:space="preserve">（2）整改责任人在收到《整改通知书》后，组织人员进行整改，在限期内完成安全隐患的整改，并报告相关部门，逾期整改，应将整改计划书、逾期原因报告部门主管；</w:t>
      </w:r>
    </w:p>
    <w:p>
      <w:pPr>
        <w:ind w:left="0" w:right="0" w:firstLine="560"/>
        <w:spacing w:before="450" w:after="450" w:line="312" w:lineRule="auto"/>
      </w:pPr>
      <w:r>
        <w:rPr>
          <w:rFonts w:ascii="宋体" w:hAnsi="宋体" w:eastAsia="宋体" w:cs="宋体"/>
          <w:color w:val="000"/>
          <w:sz w:val="28"/>
          <w:szCs w:val="28"/>
        </w:rPr>
        <w:t xml:space="preserve">（3）企业检查部门对整改情况进行跟踪、复查、验收。</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企业生产安全已成为企业管理不可缺少的环节，压力容器作为基础更是重中之重。为确保企业生产正常运行，我们不仅需要加强企业安全管理，更要进一步深入学习安全新理念，将安全行为与意识相结合，防患于未然，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第四篇</w:t>
      </w:r>
    </w:p>
    <w:p>
      <w:pPr>
        <w:ind w:left="0" w:right="0" w:firstLine="560"/>
        <w:spacing w:before="450" w:after="450" w:line="312" w:lineRule="auto"/>
      </w:pPr>
      <w:r>
        <w:rPr>
          <w:rFonts w:ascii="宋体" w:hAnsi="宋体" w:eastAsia="宋体" w:cs="宋体"/>
          <w:color w:val="000"/>
          <w:sz w:val="28"/>
          <w:szCs w:val="28"/>
        </w:rPr>
        <w:t xml:space="preserve">&gt;摘要：我国的化工产业是国民经济当中的一个重要产业支柱，但从某种意义上来讲，这一个产业存在着某种危险。从化工企业自身来说，安全生产对整个国家的经济发展都产生了巨大的影响，特别是化工企业的员工生命财产安全，它是确保化工企业的利益最基本原则所在。化工产品涉及到易燃、易爆、易毒、易害、高温、高压和易腐蚀等多种高危特点，从这一点来分析，做好化工企业安全生产管理是十分重要的。本文主要就此进行分析，希望所得内容能够给相关的化工企业提供有价值的参考。</w:t>
      </w:r>
    </w:p>
    <w:p>
      <w:pPr>
        <w:ind w:left="0" w:right="0" w:firstLine="560"/>
        <w:spacing w:before="450" w:after="450" w:line="312" w:lineRule="auto"/>
      </w:pPr>
      <w:r>
        <w:rPr>
          <w:rFonts w:ascii="宋体" w:hAnsi="宋体" w:eastAsia="宋体" w:cs="宋体"/>
          <w:color w:val="000"/>
          <w:sz w:val="28"/>
          <w:szCs w:val="28"/>
        </w:rPr>
        <w:t xml:space="preserve">&gt;关键词：化工企业；安全生产；管理研究</w:t>
      </w:r>
    </w:p>
    <w:p>
      <w:pPr>
        <w:ind w:left="0" w:right="0" w:firstLine="560"/>
        <w:spacing w:before="450" w:after="450" w:line="312" w:lineRule="auto"/>
      </w:pPr>
      <w:r>
        <w:rPr>
          <w:rFonts w:ascii="宋体" w:hAnsi="宋体" w:eastAsia="宋体" w:cs="宋体"/>
          <w:color w:val="000"/>
          <w:sz w:val="28"/>
          <w:szCs w:val="28"/>
        </w:rPr>
        <w:t xml:space="preserve">我国经济在迅速的发展，在这种背景下，化工企业得到了空前的发展机遇，但是化工产业是一种高风险、高参数、高能量的科目，因此而带来的安全隐患也会日益增多，而且会表现出较高的灾难性，同时化工产业具有突发性和频繁性的特点，其风险的发生没有规律可循。化工产业从原料采购到成品出售的各个环节，都涉及到了相关的危险因素，这主要和化工产业自身的性质有很大的关系，如果在某一个环节发生事故，造成的损失将是巨大的，无论是在人员上带来的伤亡，还是在财产上造成的损失，都会为我国的经济和和谐社会的发展产生巨大的影响，由此可见分析化工企业安全生产管理是十分重要的。</w:t>
      </w:r>
    </w:p>
    <w:p>
      <w:pPr>
        <w:ind w:left="0" w:right="0" w:firstLine="560"/>
        <w:spacing w:before="450" w:after="450" w:line="312" w:lineRule="auto"/>
      </w:pPr>
      <w:r>
        <w:rPr>
          <w:rFonts w:ascii="宋体" w:hAnsi="宋体" w:eastAsia="宋体" w:cs="宋体"/>
          <w:color w:val="000"/>
          <w:sz w:val="28"/>
          <w:szCs w:val="28"/>
        </w:rPr>
        <w:t xml:space="preserve">&gt;1.当前化工企业生产管理当中的常见问题分析</w:t>
      </w:r>
    </w:p>
    <w:p>
      <w:pPr>
        <w:ind w:left="0" w:right="0" w:firstLine="560"/>
        <w:spacing w:before="450" w:after="450" w:line="312" w:lineRule="auto"/>
      </w:pPr>
      <w:r>
        <w:rPr>
          <w:rFonts w:ascii="宋体" w:hAnsi="宋体" w:eastAsia="宋体" w:cs="宋体"/>
          <w:color w:val="000"/>
          <w:sz w:val="28"/>
          <w:szCs w:val="28"/>
        </w:rPr>
        <w:t xml:space="preserve">从当前化工企业的安全生产管理来看，首先要说的是化工企业的安全意识淡薄，化工企业对于安全生产的工作，并没有予以足够的重视，这主要是因为很多企业的领导没有较高的安全意识，在生产的过程中只片面地追求眼前的利益，并没有对安全工作予以足够的重视，更没有认识到相关事件的后果[1]。在日常生产过程中，只将安全第一的口号落实在口头上，并没有将其深入到具体工作中。在进行一些承包制，一部分企业领导人及短期行为较为严重，只苛求自己任期内不出事故，但对于一些安全事故隐患却视而不见，对于进行长远的安全规划和必要的安全投入也并不重视。从企业安全管理人员来分析，企业的安全管理人员缺乏必要的知识储备，同时也没有较好的安全意识，再加上一些员工自身的文化素养相对较低，专业技能也不过硬，这也为相关的安全事故埋下了隐患。除此之外，一些企业的安全管理工作当中存在着混乱的情况，多企业当中安全管理部门形同虚设，并没有将安全职责落实到实处。虽然有一些企业成立了安全管理部门，但是安全管理部门形同虚设，很多部门内部存在着混乱的局面，一些管理人员在管理方面也不专业，缺乏必要的安全知识储备，有一些企业的安全管理人员，甚至会身兼数职，因此也流于形式。安全管理部门对于安全管理的责任，并没有落实到实处，只是片面地落实在口头宣讲上，只是在不断地重复一些原则性和一般性的职责，并没有从安全的出发点进行相关的工作，很多时候工作只是在逃避安全检查。在企业的安全培训工作当中也存在着一定的问题，企业的安全培训工作相对来说较为重要，但是在实际工作当中却与理想相差甚远。很多企业的安全管理工作存在着力度不够的情况，大多数只是在走走过场，根本没有将相关的法律法规落实到实处，也没有对于相关的员工进行必要的考核和考试，因此在实际的管理过程中收效甚微。</w:t>
      </w:r>
    </w:p>
    <w:p>
      <w:pPr>
        <w:ind w:left="0" w:right="0" w:firstLine="560"/>
        <w:spacing w:before="450" w:after="450" w:line="312" w:lineRule="auto"/>
      </w:pPr>
      <w:r>
        <w:rPr>
          <w:rFonts w:ascii="宋体" w:hAnsi="宋体" w:eastAsia="宋体" w:cs="宋体"/>
          <w:color w:val="000"/>
          <w:sz w:val="28"/>
          <w:szCs w:val="28"/>
        </w:rPr>
        <w:t xml:space="preserve">&gt;2.化工企业安全生产管理的对策研究与分析</w:t>
      </w:r>
    </w:p>
    <w:p>
      <w:pPr>
        <w:ind w:left="0" w:right="0" w:firstLine="560"/>
        <w:spacing w:before="450" w:after="450" w:line="312" w:lineRule="auto"/>
      </w:pPr>
      <w:r>
        <w:rPr>
          <w:rFonts w:ascii="宋体" w:hAnsi="宋体" w:eastAsia="宋体" w:cs="宋体"/>
          <w:color w:val="000"/>
          <w:sz w:val="28"/>
          <w:szCs w:val="28"/>
        </w:rPr>
        <w:t xml:space="preserve">基于以上的分析，需要提升全体工作人员的安全意识和自身的技能。要充分地认识到安全生产管理的重要所在，通过对先进的和科学的管理理念进行应用，以此来指导化工企业的相关工作。化工企业的管理者和员工都需要从根本上对安全生产的理念进行贯彻和落实，要充分的认识到安全生产的重要性，不断地提高自身的安全意识，同时丰富自身技能，以便于促进安全生产。此外还需要将安全生产的责任制度落实到实处，为此必须建立健全的《安全管理行为规范》，并将各级部门和领导的安全职责进一步落实，有效地制定相关的安全工作指标和检查标准。实施安全责任制度，并将相关任务落实到个人[2]。规范所有员工的操作行为，增强员工自身的安全生产意识和操作技能，不断地丰富现场操作的每一个环节和每一个工序，促使现场操作都处于可控的状态之下，同时要形成良好的激励和惩罚机制。要严格地落实安全责任追究制度，明确各级行政职责单位的第一责任人，是其在职责范围内的安全进行负责，凡是发生相关的责任事故，需要严格的按照事故管理制度进行责任追究。还需要认真地将安全培训工作落实到实处，以此来提升全体工作人员的综合素质。领导到员工需要形成一个学习型的安全组织，为此可以定期举办相关的安全培训和专业的技能培训。可以组织相关的专家和专职人员进行相关的讲解，在提升员工的专业技能和安全意识的同时，也不断地丰富员工的个人生活。企业需要不断地强化安全教育培训工作，这样才能够更好的提高相关人员的安全意识，更好的减少安全事故的发生，使得每一个企业员工都懂得安全生产和安全操作，而这也能够有效地促使管理人员的安全管理素质整体提高，进而进一步的适应当前的化工生产的需求。</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本研究主要简要的就化工企业的安全管理生产进行相关的研究和分析，笔者认为，化工产业是一个特殊的产业，作为化工企业的管理人员，需要意识到自身企业的特殊性，应该本着“安全第一、预防为主、综合治理”的原则，有效地确保化工生产安全。做好化工管理工作，决不能使管理工作流于形式，只有这样才能够更好地促进化工企业的安全生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[1]马亚楠.化工企业的安全与发展[J].煤,20_,20(07):524-525.</w:t>
      </w:r>
    </w:p>
    <w:p>
      <w:pPr>
        <w:ind w:left="0" w:right="0" w:firstLine="560"/>
        <w:spacing w:before="450" w:after="450" w:line="312" w:lineRule="auto"/>
      </w:pPr>
      <w:r>
        <w:rPr>
          <w:rFonts w:ascii="宋体" w:hAnsi="宋体" w:eastAsia="宋体" w:cs="宋体"/>
          <w:color w:val="000"/>
          <w:sz w:val="28"/>
          <w:szCs w:val="28"/>
        </w:rPr>
        <w:t xml:space="preserve">[2]黄福升.浅谈危险化学品建设项目HSE“三同时”管理[J].能源与环境,20_,13(03):163-164.</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总结经验，表彰先进，进一步推动全市安全生产工作，经市政府同意，今天，我们在吉安宾馆隆重召开’20*全市安全生产月活动总结表彰大会。刚才，显荣同志总结了第4次全市安全生产月活动，通报了今年1-6月份安全生产情况，提出了今年后5个月的工作意见，我完全赞同，请大家认真组织实施；*同志宣读了市政府办公室关于表彰20*年度全市安全生产先进集体和先进个人以及市安委会关于吉安市20*年石化杯安全生产知识竞赛获奖单位和个人两个通报，在此，我代表市政府对受表彰的单位和个人表示热烈的祝贺！希望受表彰的单位和个人再接再厉，为我市安全生产工作作出新的奉献；同时希望全市广大干部职工学先进，赶先进，以争创第一流工作业绩的精神，高度重视并切实做好安全生产工作，为实现市委提出的“三新”目标、创业兴市作出应有的贡献。下面，我讲两点意见：</w:t>
      </w:r>
    </w:p>
    <w:p>
      <w:pPr>
        <w:ind w:left="0" w:right="0" w:firstLine="560"/>
        <w:spacing w:before="450" w:after="450" w:line="312" w:lineRule="auto"/>
      </w:pPr>
      <w:r>
        <w:rPr>
          <w:rFonts w:ascii="宋体" w:hAnsi="宋体" w:eastAsia="宋体" w:cs="宋体"/>
          <w:color w:val="000"/>
          <w:sz w:val="28"/>
          <w:szCs w:val="28"/>
        </w:rPr>
        <w:t xml:space="preserve">一、关于安全生产月及上半年安全生产工作</w:t>
      </w:r>
    </w:p>
    <w:p>
      <w:pPr>
        <w:ind w:left="0" w:right="0" w:firstLine="560"/>
        <w:spacing w:before="450" w:after="450" w:line="312" w:lineRule="auto"/>
      </w:pPr>
      <w:r>
        <w:rPr>
          <w:rFonts w:ascii="宋体" w:hAnsi="宋体" w:eastAsia="宋体" w:cs="宋体"/>
          <w:color w:val="000"/>
          <w:sz w:val="28"/>
          <w:szCs w:val="28"/>
        </w:rPr>
        <w:t xml:space="preserve">回顾总结今年6月全市安全生产月活动及上半年全市安全生产工作，归纳起来主要有三个特点：</w:t>
      </w:r>
    </w:p>
    <w:p>
      <w:pPr>
        <w:ind w:left="0" w:right="0" w:firstLine="560"/>
        <w:spacing w:before="450" w:after="450" w:line="312" w:lineRule="auto"/>
      </w:pPr>
      <w:r>
        <w:rPr>
          <w:rFonts w:ascii="宋体" w:hAnsi="宋体" w:eastAsia="宋体" w:cs="宋体"/>
          <w:color w:val="000"/>
          <w:sz w:val="28"/>
          <w:szCs w:val="28"/>
        </w:rPr>
        <w:t xml:space="preserve">第一，各项安全生产监督管理工作扎实有效。上半年，全市安全生产工作围绕年初确定的工作目标和思路，积极施行安全生产行政许可制度，深化安全生产专项整治，组织开展重大隐患整改，加强重点行业、重点企业、重要部位日常监管和重点监控，及时发现、及时整改、及时消除了一批安全隐患，取得较好的安全监管效果。今年上半年，市政府共组织3次安全生产督查活动，7个督查组共督查企业128家，督促整改隐患112处；全国“两会”期间，全市共组织362户高危企业停产检修；煤矿、非煤矿山、道路交通、危险化学品、三线交越等十二项安全生产专项整治活动共治理各类安全隐患1542处，各有关部门共为合格生产经营单位颁发各类安全生产许可证1752本，特别是及时有效地处置了井冈山市龙潭索道“”机械故障事件、新干县淦辉医药化工有限公司“”危险化学品燃烧事故和温州市龙湾海滨化工厂吉安天河分厂“”氯化亚砜泄漏事故，较好地防范了一起又一起重特大生产安全事故的发生。</w:t>
      </w:r>
    </w:p>
    <w:p>
      <w:pPr>
        <w:ind w:left="0" w:right="0" w:firstLine="560"/>
        <w:spacing w:before="450" w:after="450" w:line="312" w:lineRule="auto"/>
      </w:pPr>
      <w:r>
        <w:rPr>
          <w:rFonts w:ascii="宋体" w:hAnsi="宋体" w:eastAsia="宋体" w:cs="宋体"/>
          <w:color w:val="000"/>
          <w:sz w:val="28"/>
          <w:szCs w:val="28"/>
        </w:rPr>
        <w:t xml:space="preserve">第二，安全生产月活动有声有色。6月份，全市以“遵章守法、关爱生命”为主题，广泛开展了第4次全市安全生产月活动。由于各县（市、区）、各部门、各单位的高度重视，精心组织，安全生产月的宣传动员、咨询日、知识竞赛等活动开展得有声有色，吸引了众多的职工群众参与，各新闻媒体作了大量的宣传报道，取得了较好的宣传教育效果。一是利用各种媒体开展广泛的宣传。据统计，安全生产月活动期间，全市共印发各类宣传单、招贴画31700余份，发放各类安全知识读本25000余册，发送安全短信30000余条，悬挂安全巨幅标语1160余条，制作并展出安全画版、画廊1150余期（块），在市级以上报刊、电视、广播等媒体刊播安全稿件242篇。二是成功举办了“石化杯”安全生产知识竞赛。共有1466个单位，28614人参加了答题竞赛。三是广泛开展了安全生产评先活动，评选20*年度全市安全生产先进单位41个、先进个人56名；还推荐了吉安供电公司、*参加全省20佳安全诚信企业评比活动，起到了较好的典型示范作用。四是协助省安全生产月活动组委会在井冈山举办了“’20*安全文化论坛”活动，我市有4篇论文进行了大会宣讲。五是大力开展了安全生产法律法规知识培训。共举办培训班66期，培训2568人。六是广泛开展了安全生产检查和自查自纠活动。全市各生产经营单位普遍开展了一周以上的安全生产自查自纠活动，共查处各类安全隐患17620起。</w:t>
      </w:r>
    </w:p>
    <w:p>
      <w:pPr>
        <w:ind w:left="0" w:right="0" w:firstLine="560"/>
        <w:spacing w:before="450" w:after="450" w:line="312" w:lineRule="auto"/>
      </w:pPr>
      <w:r>
        <w:rPr>
          <w:rFonts w:ascii="宋体" w:hAnsi="宋体" w:eastAsia="宋体" w:cs="宋体"/>
          <w:color w:val="000"/>
          <w:sz w:val="28"/>
          <w:szCs w:val="28"/>
        </w:rPr>
        <w:t xml:space="preserve">第三，全市安全生产形势平稳，各类安全事故大幅度下降。据统计，今年1至6月份，全市共发生各类安全事故1015起，死亡144人，比上年同期分别下降和，占年度控制指标的。其中，生产安全死亡9人，比上年同期下降；道路交通死亡136人，比上年同期下降。今年以来，全市未发生特大以上安全事故，生产安全未发生重大以上事故。</w:t>
      </w:r>
    </w:p>
    <w:p>
      <w:pPr>
        <w:ind w:left="0" w:right="0" w:firstLine="560"/>
        <w:spacing w:before="450" w:after="450" w:line="312" w:lineRule="auto"/>
      </w:pPr>
      <w:r>
        <w:rPr>
          <w:rFonts w:ascii="宋体" w:hAnsi="宋体" w:eastAsia="宋体" w:cs="宋体"/>
          <w:color w:val="000"/>
          <w:sz w:val="28"/>
          <w:szCs w:val="28"/>
        </w:rPr>
        <w:t xml:space="preserve">全市安全生产良好局面来之不易，是大家共同努力的结果。在此，我代表市政府对大家卓有成效的工作表示衷心感谢！但我们也应清醒地看到我市安全生产工作中还存在许多问题和不足，一些生产经营单位的安全意识、安全投入、安全欠帐等问题仍然未从根本解决，安全生产基础条件仍然未从根本上改善，各类重特大安全事故随时有可能发生。为此，切不可掉以轻心，盲目乐观，而应以更加积极、更加负责的态度去重视并做好安全生产工作。</w:t>
      </w:r>
    </w:p>
    <w:p>
      <w:pPr>
        <w:ind w:left="0" w:right="0" w:firstLine="560"/>
        <w:spacing w:before="450" w:after="450" w:line="312" w:lineRule="auto"/>
      </w:pPr>
      <w:r>
        <w:rPr>
          <w:rFonts w:ascii="宋体" w:hAnsi="宋体" w:eastAsia="宋体" w:cs="宋体"/>
          <w:color w:val="000"/>
          <w:sz w:val="28"/>
          <w:szCs w:val="28"/>
        </w:rPr>
        <w:t xml:space="preserve">同志们，安全责任重于泰山，希望大家以更加饱满的精神，更加扎实的工作，确保全市年度安全生产目标任务的圆满实现。</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第六篇</w:t>
      </w:r>
    </w:p>
    <w:p>
      <w:pPr>
        <w:ind w:left="0" w:right="0" w:firstLine="560"/>
        <w:spacing w:before="450" w:after="450" w:line="312" w:lineRule="auto"/>
      </w:pPr>
      <w:r>
        <w:rPr>
          <w:rFonts w:ascii="宋体" w:hAnsi="宋体" w:eastAsia="宋体" w:cs="宋体"/>
          <w:color w:val="000"/>
          <w:sz w:val="28"/>
          <w:szCs w:val="28"/>
        </w:rPr>
        <w:t xml:space="preserve">&gt;摘要：随着我国化工生产手段、规模、产品的不断发展，安全生产管理问题已成为各化工企业面临的首要问题，化工行业的管理人员也面临着巨大的压力与挑战，因为化工生产从原料的采购到生产、销售等各个环节，都离不开与高温高压、易燃易爆、有毒腐蚀等危险的化学产品打交道，是个危险性很高的生产行业，稍有不慎都会造成安全事故，威胁到企业内部的工作以及生产环境的工作，如果处理不得当，还会酿成重大事故，后果不堪设想。所以，要对化工企业的安全管理提出全新的要求和标准，找出存在的缺陷，进行创新，显而易见，提升化工企业安全管理能力势在必行。</w:t>
      </w:r>
    </w:p>
    <w:p>
      <w:pPr>
        <w:ind w:left="0" w:right="0" w:firstLine="560"/>
        <w:spacing w:before="450" w:after="450" w:line="312" w:lineRule="auto"/>
      </w:pPr>
      <w:r>
        <w:rPr>
          <w:rFonts w:ascii="宋体" w:hAnsi="宋体" w:eastAsia="宋体" w:cs="宋体"/>
          <w:color w:val="000"/>
          <w:sz w:val="28"/>
          <w:szCs w:val="28"/>
        </w:rPr>
        <w:t xml:space="preserve">&gt;关键词：化工企业管理;安全管理;现状;创新</w:t>
      </w:r>
    </w:p>
    <w:p>
      <w:pPr>
        <w:ind w:left="0" w:right="0" w:firstLine="560"/>
        <w:spacing w:before="450" w:after="450" w:line="312" w:lineRule="auto"/>
      </w:pPr>
      <w:r>
        <w:rPr>
          <w:rFonts w:ascii="宋体" w:hAnsi="宋体" w:eastAsia="宋体" w:cs="宋体"/>
          <w:color w:val="000"/>
          <w:sz w:val="28"/>
          <w:szCs w:val="28"/>
        </w:rPr>
        <w:t xml:space="preserve">&gt;1、化工企业安全管理的现状</w:t>
      </w:r>
    </w:p>
    <w:p>
      <w:pPr>
        <w:ind w:left="0" w:right="0" w:firstLine="560"/>
        <w:spacing w:before="450" w:after="450" w:line="312" w:lineRule="auto"/>
      </w:pPr>
      <w:r>
        <w:rPr>
          <w:rFonts w:ascii="宋体" w:hAnsi="宋体" w:eastAsia="宋体" w:cs="宋体"/>
          <w:color w:val="000"/>
          <w:sz w:val="28"/>
          <w:szCs w:val="28"/>
        </w:rPr>
        <w:t xml:space="preserve">生产人员的不安全行为从企业生产事故管理统计分析发现，大多数的生产安全事故都是由于人的不安全因素引起的，比如说：有章不遵、违规操作、野蛮操作、上班期间精神不集中、脱岗、离岗、串岗，对设备随意拆卸、维修，岗位与岗位间沟通不及时，管理人员违章指挥等等，这些都是发生安全生产事故的隐形杀手，尤其是面对化工这么危险的行业，就连物料的装卸这一小的环节也不能忽视。</w:t>
      </w:r>
    </w:p>
    <w:p>
      <w:pPr>
        <w:ind w:left="0" w:right="0" w:firstLine="560"/>
        <w:spacing w:before="450" w:after="450" w:line="312" w:lineRule="auto"/>
      </w:pPr>
      <w:r>
        <w:rPr>
          <w:rFonts w:ascii="宋体" w:hAnsi="宋体" w:eastAsia="宋体" w:cs="宋体"/>
          <w:color w:val="000"/>
          <w:sz w:val="28"/>
          <w:szCs w:val="28"/>
        </w:rPr>
        <w:t xml:space="preserve">安全管理制度不完善对于化工型企业，必须认真贯彻落实《安全生产法》及国家的一切安全生产法律、法规，而且要建立、健全企业的安全生产管理制度，落实安全生产责任制，因为制度是管理的依据，各企业要根据自己企业的需要编制出适合自己的制度，订立安全生产责任制，并把这些制度分班、分组落实下去，签订安全生产责任状，让每人肩上有担子，每人头上有责任，每人手中有指标，而且要做到不买人情帐，制度大于人情，制度大于天！</w:t>
      </w:r>
    </w:p>
    <w:p>
      <w:pPr>
        <w:ind w:left="0" w:right="0" w:firstLine="560"/>
        <w:spacing w:before="450" w:after="450" w:line="312" w:lineRule="auto"/>
      </w:pPr>
      <w:r>
        <w:rPr>
          <w:rFonts w:ascii="宋体" w:hAnsi="宋体" w:eastAsia="宋体" w:cs="宋体"/>
          <w:color w:val="000"/>
          <w:sz w:val="28"/>
          <w:szCs w:val="28"/>
        </w:rPr>
        <w:t xml:space="preserve">生产设备的不安全因素随着化工产品结构的不断更新换代，很多的化工企业的生产设备设施跟不上时代发展的需要，无法满足现代的化工生产需求。但有些化工企业尤其是那些中、小型企业因为资金链紧张，无法及时购置与现代生产现状相匹配的生产设备设施，有的企业对陈旧的老设备舍不得淘汰，即使购置了新设备，老设备也仍然不会下马，这样生产设备老化的现象不仅不利于企业提高生产效率，更是生产过程中不安全因素的导火索。还有一种情况是，有些企业虽然花钱购置了现代化的生产设备，但却对新设备的调试及使用不够重视，没有对操作工做好充分的技能及安全方面的培训，因为对新机器的不了解而造成的安全事故也屡见不鲜。</w:t>
      </w:r>
    </w:p>
    <w:p>
      <w:pPr>
        <w:ind w:left="0" w:right="0" w:firstLine="560"/>
        <w:spacing w:before="450" w:after="450" w:line="312" w:lineRule="auto"/>
      </w:pPr>
      <w:r>
        <w:rPr>
          <w:rFonts w:ascii="宋体" w:hAnsi="宋体" w:eastAsia="宋体" w:cs="宋体"/>
          <w:color w:val="000"/>
          <w:sz w:val="28"/>
          <w:szCs w:val="28"/>
        </w:rPr>
        <w:t xml:space="preserve">缺乏安全监督有一些化工企业各项规章、制度都十分的完善，但执行力度不到位，所有的制度都形同虚设，所以有制度就必须有监督、有考核，这样才能让制度掷地有声，让生产工作人员提高警惕，在工作中不走捷径，按章办事，让制度在科学合理的安全生产考核系统中取得有效成果。</w:t>
      </w:r>
    </w:p>
    <w:p>
      <w:pPr>
        <w:ind w:left="0" w:right="0" w:firstLine="560"/>
        <w:spacing w:before="450" w:after="450" w:line="312" w:lineRule="auto"/>
      </w:pPr>
      <w:r>
        <w:rPr>
          <w:rFonts w:ascii="宋体" w:hAnsi="宋体" w:eastAsia="宋体" w:cs="宋体"/>
          <w:color w:val="000"/>
          <w:sz w:val="28"/>
          <w:szCs w:val="28"/>
        </w:rPr>
        <w:t xml:space="preserve">&gt;2、化工企业安全管理创新策略分析</w:t>
      </w:r>
    </w:p>
    <w:p>
      <w:pPr>
        <w:ind w:left="0" w:right="0" w:firstLine="560"/>
        <w:spacing w:before="450" w:after="450" w:line="312" w:lineRule="auto"/>
      </w:pPr>
      <w:r>
        <w:rPr>
          <w:rFonts w:ascii="宋体" w:hAnsi="宋体" w:eastAsia="宋体" w:cs="宋体"/>
          <w:color w:val="000"/>
          <w:sz w:val="28"/>
          <w:szCs w:val="28"/>
        </w:rPr>
        <w:t xml:space="preserve">防范为主，注重结果所有的事故都是可以预防的，所有的隐患都是可以排除的，所以安全管理必须做到“防范为主”，只有全方位、全天候、全过程、全员都加强了安全防范意识，即使出现了危险，也能化险为夷，避免安全生产事故的发生。防范的另一种方法是设立专门的安全管理部门与安全检查人员，他们的任务是监督、检查公司所制定的各项安全规章制度、操作规程在生产过程中的实施情况，及时纠正、规范和制约员工违章操作行为，在检查中如果发现安全隐患必须做到发现一个、整改一个、考核一次，让所有的隐患都无处遁形。</w:t>
      </w:r>
    </w:p>
    <w:p>
      <w:pPr>
        <w:ind w:left="0" w:right="0" w:firstLine="560"/>
        <w:spacing w:before="450" w:after="450" w:line="312" w:lineRule="auto"/>
      </w:pPr>
      <w:r>
        <w:rPr>
          <w:rFonts w:ascii="宋体" w:hAnsi="宋体" w:eastAsia="宋体" w:cs="宋体"/>
          <w:color w:val="000"/>
          <w:sz w:val="28"/>
          <w:szCs w:val="28"/>
        </w:rPr>
        <w:t xml:space="preserve">以人为本，加强培训企业的安全培训要从高层到基层工作人员，一层一层的进行，一步也不能放松，必须让企业的主要负责人提高安全意识，牢固树立依法经营的思想，让高、中层干部既具备专业知识，又有实践经验，更是安全生产的主要责任人，让基层员工将安全管理制度渗透到每一个工作的细节当中，这样的培训不是走过场，不能应付了事，必须严格执行，只有这样才能提升化工企业安全管理工作的质量。不论是安全培训教育还是生产管理制度一定要树立以人为本的生产观念，这样才能发挥出员工的主动性和创造性，进而影响员工的行为和思想，让他们把安全管理的工作理念放在心中。</w:t>
      </w:r>
    </w:p>
    <w:p>
      <w:pPr>
        <w:ind w:left="0" w:right="0" w:firstLine="560"/>
        <w:spacing w:before="450" w:after="450" w:line="312" w:lineRule="auto"/>
      </w:pPr>
      <w:r>
        <w:rPr>
          <w:rFonts w:ascii="宋体" w:hAnsi="宋体" w:eastAsia="宋体" w:cs="宋体"/>
          <w:color w:val="000"/>
          <w:sz w:val="28"/>
          <w:szCs w:val="28"/>
        </w:rPr>
        <w:t xml:space="preserve">科学管理，防止形式化建立、健全、完善安全规章制度，是实现安全生产的前提。要树立科学的安全管理思想，不能走极端，不能靠运气，虽然绝对的安全是不可能的，但要相信只要科学的防范，严格的执行安全管理措施和安全技术措施是可以将事故发生的概率降到最低的，但往往有的企业却将这所有的制度及措施都流于形式，他们只讲安全不做安全，每个员工的头脑中或许都有“安全”两个字，但“三违”现象依然存在，事故的发生率居高不下，为什么呢？这就是他们只是把安全当做一种口号，所以在我们化工企业中，必须杜绝这种形式主义，因为形式主义不但消耗了员工的精力，还在潜意识里麻痹着大家的思想，是一种负能量的东西，对安全工作的开展十分的不利。</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化工企业是我国经济发展过程中的支柱产业，而这个高参数、高风险的产业，只有加大安全管理力度，建立完善的安全管理体系，树立以人为本的管理理念，才能有效的做好化工企业的安全管理，实现企业安全生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[1]陶建礼.试论化工企业安全管理工作现状和创新[J].化工管理,20_,10:53.</w:t>
      </w:r>
    </w:p>
    <w:p>
      <w:pPr>
        <w:ind w:left="0" w:right="0" w:firstLine="560"/>
        <w:spacing w:before="450" w:after="450" w:line="312" w:lineRule="auto"/>
      </w:pPr>
      <w:r>
        <w:rPr>
          <w:rFonts w:ascii="宋体" w:hAnsi="宋体" w:eastAsia="宋体" w:cs="宋体"/>
          <w:color w:val="000"/>
          <w:sz w:val="28"/>
          <w:szCs w:val="28"/>
        </w:rPr>
        <w:t xml:space="preserve">[2]李罡.化工企业安全管理工作的现状和创新策略[J].化工管理,20_,18:54.</w:t>
      </w:r>
    </w:p>
    <w:p>
      <w:pPr>
        <w:ind w:left="0" w:right="0" w:firstLine="560"/>
        <w:spacing w:before="450" w:after="450" w:line="312" w:lineRule="auto"/>
      </w:pPr>
      <w:r>
        <w:rPr>
          <w:rFonts w:ascii="宋体" w:hAnsi="宋体" w:eastAsia="宋体" w:cs="宋体"/>
          <w:color w:val="000"/>
          <w:sz w:val="28"/>
          <w:szCs w:val="28"/>
        </w:rPr>
        <w:t xml:space="preserve">[3]张舜祥.浅谈中小化工企业安全管理工作的现状和创新[J].中国石油和化工标准与质量,20_,03:30-33.</w:t>
      </w:r>
    </w:p>
    <w:p>
      <w:pPr>
        <w:ind w:left="0" w:right="0" w:firstLine="560"/>
        <w:spacing w:before="450" w:after="450" w:line="312" w:lineRule="auto"/>
      </w:pPr>
      <w:r>
        <w:rPr>
          <w:rFonts w:ascii="宋体" w:hAnsi="宋体" w:eastAsia="宋体" w:cs="宋体"/>
          <w:color w:val="000"/>
          <w:sz w:val="28"/>
          <w:szCs w:val="28"/>
        </w:rPr>
        <w:t xml:space="preserve">[4]陈刚.化工企业日常消防安全管理工作的现状与对策探究[J].江西化工,20_,01:283-284.</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第七篇</w:t>
      </w:r>
    </w:p>
    <w:p>
      <w:pPr>
        <w:ind w:left="0" w:right="0" w:firstLine="560"/>
        <w:spacing w:before="450" w:after="450" w:line="312" w:lineRule="auto"/>
      </w:pPr>
      <w:r>
        <w:rPr>
          <w:rFonts w:ascii="宋体" w:hAnsi="宋体" w:eastAsia="宋体" w:cs="宋体"/>
          <w:color w:val="000"/>
          <w:sz w:val="28"/>
          <w:szCs w:val="28"/>
        </w:rPr>
        <w:t xml:space="preserve">&gt;摘要：近年来，我国经济迅速发展，石油化工产业占据了越来越重要的位置，已成为国民经济中的支柱产业。石油化工产业由于本身的危险性较大，如果频繁发生生产事故，会造成极其严重的后果，造成严重的经济损失。因此，生产过程中的安全性尤其重要，对生产过程中的安全性进行管理，是石油化工企业能够可持续发展的保障。本文旨在通过对石油化工企业的安全管理问题进行分析，探究出改进和优化安全管理问题的措施，提出建议。</w:t>
      </w:r>
    </w:p>
    <w:p>
      <w:pPr>
        <w:ind w:left="0" w:right="0" w:firstLine="560"/>
        <w:spacing w:before="450" w:after="450" w:line="312" w:lineRule="auto"/>
      </w:pPr>
      <w:r>
        <w:rPr>
          <w:rFonts w:ascii="宋体" w:hAnsi="宋体" w:eastAsia="宋体" w:cs="宋体"/>
          <w:color w:val="000"/>
          <w:sz w:val="28"/>
          <w:szCs w:val="28"/>
        </w:rPr>
        <w:t xml:space="preserve">&gt;关键词：安全管理；石油化工企业；问题；措施</w:t>
      </w:r>
    </w:p>
    <w:p>
      <w:pPr>
        <w:ind w:left="0" w:right="0" w:firstLine="560"/>
        <w:spacing w:before="450" w:after="450" w:line="312" w:lineRule="auto"/>
      </w:pPr>
      <w:r>
        <w:rPr>
          <w:rFonts w:ascii="宋体" w:hAnsi="宋体" w:eastAsia="宋体" w:cs="宋体"/>
          <w:color w:val="000"/>
          <w:sz w:val="28"/>
          <w:szCs w:val="28"/>
        </w:rPr>
        <w:t xml:space="preserve">我国市场经济正在快速发展，随着经济的发展，石油化工产业在市场经济的发展中占据了越来越重要的地位，成为推动经济发展的重要动力。由于石油化工存在着一定的危险性，因此石油化工产业是个危险性极高的行业，在生产过程中，一着不慎或管理不当，就很容易发生事故，影响企业的发展，更会造成严重的经济损失。例如，今年7月份，山东日照一化工企业发生爆炸，连续爆炸四次，造成了很严重的损失，而就是因为安全管理不到位，加上施工人员操作不当等问题，发生了这样的惨剧。这些惨剧的发生给企业带来了严重损失，也影响着企业员工的生命安全，更给社会带来了不好的影响。因此，本文将对石油化工企业的安全管理问题进行详细的分析。</w:t>
      </w:r>
    </w:p>
    <w:p>
      <w:pPr>
        <w:ind w:left="0" w:right="0" w:firstLine="560"/>
        <w:spacing w:before="450" w:after="450" w:line="312" w:lineRule="auto"/>
      </w:pPr>
      <w:r>
        <w:rPr>
          <w:rFonts w:ascii="宋体" w:hAnsi="宋体" w:eastAsia="宋体" w:cs="宋体"/>
          <w:color w:val="000"/>
          <w:sz w:val="28"/>
          <w:szCs w:val="28"/>
        </w:rPr>
        <w:t xml:space="preserve">&gt;1、当前石油化工企业安全管理方面存在的问题</w:t>
      </w:r>
    </w:p>
    <w:p>
      <w:pPr>
        <w:ind w:left="0" w:right="0" w:firstLine="560"/>
        <w:spacing w:before="450" w:after="450" w:line="312" w:lineRule="auto"/>
      </w:pPr>
      <w:r>
        <w:rPr>
          <w:rFonts w:ascii="宋体" w:hAnsi="宋体" w:eastAsia="宋体" w:cs="宋体"/>
          <w:color w:val="000"/>
          <w:sz w:val="28"/>
          <w:szCs w:val="28"/>
        </w:rPr>
        <w:t xml:space="preserve">安全管理意识还很淡薄</w:t>
      </w:r>
    </w:p>
    <w:p>
      <w:pPr>
        <w:ind w:left="0" w:right="0" w:firstLine="560"/>
        <w:spacing w:before="450" w:after="450" w:line="312" w:lineRule="auto"/>
      </w:pPr>
      <w:r>
        <w:rPr>
          <w:rFonts w:ascii="宋体" w:hAnsi="宋体" w:eastAsia="宋体" w:cs="宋体"/>
          <w:color w:val="000"/>
          <w:sz w:val="28"/>
          <w:szCs w:val="28"/>
        </w:rPr>
        <w:t xml:space="preserve">安全意识淡薄，是目前石油化工企业安全管理很重要的原因。目前，我国的石油化工企业发展情况也参差不齐，以跨国企业及合资企业为首的一些大型石油化工企业，安全生产技术比较先进，安全管理水平也较高，在人员和设备的管理上都较为完善，所以发生事故的概率也较低。但在一些小型乃至微型企业中，人员的安全管理意识较为薄弱，再加上安全生产技术相对较落后，粗放式的管理模式，并且过度追求企业的经济效益，很容易忽略安全问题，管理工作做的不到位等都会造成严重的安全隐患，引发严重的事故。</w:t>
      </w:r>
    </w:p>
    <w:p>
      <w:pPr>
        <w:ind w:left="0" w:right="0" w:firstLine="560"/>
        <w:spacing w:before="450" w:after="450" w:line="312" w:lineRule="auto"/>
      </w:pPr>
      <w:r>
        <w:rPr>
          <w:rFonts w:ascii="宋体" w:hAnsi="宋体" w:eastAsia="宋体" w:cs="宋体"/>
          <w:color w:val="000"/>
          <w:sz w:val="28"/>
          <w:szCs w:val="28"/>
        </w:rPr>
        <w:t xml:space="preserve">安全管理方面投入不足</w:t>
      </w:r>
    </w:p>
    <w:p>
      <w:pPr>
        <w:ind w:left="0" w:right="0" w:firstLine="560"/>
        <w:spacing w:before="450" w:after="450" w:line="312" w:lineRule="auto"/>
      </w:pPr>
      <w:r>
        <w:rPr>
          <w:rFonts w:ascii="宋体" w:hAnsi="宋体" w:eastAsia="宋体" w:cs="宋体"/>
          <w:color w:val="000"/>
          <w:sz w:val="28"/>
          <w:szCs w:val="28"/>
        </w:rPr>
        <w:t xml:space="preserve">安全管理投入不足跟安全意识薄弱有着分不开的关系。正是由于部分企业管理人员的安全意识薄弱，对安全管理问题没有清楚的认识，导致在实际的生产过程中不重视安全管理，就不会对安全管理有过多的投入，安全管理人员分配也不足，更没有完善的安全管理制度，因此安全系数也较低，发生事故的几率就会增大。</w:t>
      </w:r>
    </w:p>
    <w:p>
      <w:pPr>
        <w:ind w:left="0" w:right="0" w:firstLine="560"/>
        <w:spacing w:before="450" w:after="450" w:line="312" w:lineRule="auto"/>
      </w:pPr>
      <w:r>
        <w:rPr>
          <w:rFonts w:ascii="宋体" w:hAnsi="宋体" w:eastAsia="宋体" w:cs="宋体"/>
          <w:color w:val="000"/>
          <w:sz w:val="28"/>
          <w:szCs w:val="28"/>
        </w:rPr>
        <w:t xml:space="preserve">人员素质有待提高</w:t>
      </w:r>
    </w:p>
    <w:p>
      <w:pPr>
        <w:ind w:left="0" w:right="0" w:firstLine="560"/>
        <w:spacing w:before="450" w:after="450" w:line="312" w:lineRule="auto"/>
      </w:pPr>
      <w:r>
        <w:rPr>
          <w:rFonts w:ascii="宋体" w:hAnsi="宋体" w:eastAsia="宋体" w:cs="宋体"/>
          <w:color w:val="000"/>
          <w:sz w:val="28"/>
          <w:szCs w:val="28"/>
        </w:rPr>
        <w:t xml:space="preserve">目前，部分石油化工企业人员素质较低，主要体现在一些乡镇级的小型石油化工企业。在这些企业中，无论是生产技术人员还是安全管理人员，素质都普遍较为低下，在工作中很容易出现粗心大意、操作不当等问题，再加上遇到问题不能从容冷静对待，从而引发安全事故。这些小企业中的安全管理人员大都没有经过专业系统的培训，不具备基础知识。进行安全管理的时候，相关知识缺乏，不能合理科学的制定相关的安全管理制度，而没有规范、严格的制度约束，在生产过程中就会产生各种安全隐患，导致安全事故发生。</w:t>
      </w:r>
    </w:p>
    <w:p>
      <w:pPr>
        <w:ind w:left="0" w:right="0" w:firstLine="560"/>
        <w:spacing w:before="450" w:after="450" w:line="312" w:lineRule="auto"/>
      </w:pPr>
      <w:r>
        <w:rPr>
          <w:rFonts w:ascii="宋体" w:hAnsi="宋体" w:eastAsia="宋体" w:cs="宋体"/>
          <w:color w:val="000"/>
          <w:sz w:val="28"/>
          <w:szCs w:val="28"/>
        </w:rPr>
        <w:t xml:space="preserve">惩罚力度有待加强</w:t>
      </w:r>
    </w:p>
    <w:p>
      <w:pPr>
        <w:ind w:left="0" w:right="0" w:firstLine="560"/>
        <w:spacing w:before="450" w:after="450" w:line="312" w:lineRule="auto"/>
      </w:pPr>
      <w:r>
        <w:rPr>
          <w:rFonts w:ascii="宋体" w:hAnsi="宋体" w:eastAsia="宋体" w:cs="宋体"/>
          <w:color w:val="000"/>
          <w:sz w:val="28"/>
          <w:szCs w:val="28"/>
        </w:rPr>
        <w:t xml:space="preserve">从目前我国发生过的安全事故的惩处方式来看，惩罚力度不够，惩处方式较轻，因而加重了部分企业对生产过程中的安全管理的不重视。石油是易燃易爆的危险品，安全问题必须引起重视。由于利益的趋势，部分企业在生产过程中忽视安全问题，只是片面的强调生产效率问题，导致安全隐患越来越多。要使企业足够重视安全问题，国家就应该加重惩罚力度，从源头上给企业敲警钟。</w:t>
      </w:r>
    </w:p>
    <w:p>
      <w:pPr>
        <w:ind w:left="0" w:right="0" w:firstLine="560"/>
        <w:spacing w:before="450" w:after="450" w:line="312" w:lineRule="auto"/>
      </w:pPr>
      <w:r>
        <w:rPr>
          <w:rFonts w:ascii="宋体" w:hAnsi="宋体" w:eastAsia="宋体" w:cs="宋体"/>
          <w:color w:val="000"/>
          <w:sz w:val="28"/>
          <w:szCs w:val="28"/>
        </w:rPr>
        <w:t xml:space="preserve">&gt;2、石油化工企业安全管理模式内容</w:t>
      </w:r>
    </w:p>
    <w:p>
      <w:pPr>
        <w:ind w:left="0" w:right="0" w:firstLine="560"/>
        <w:spacing w:before="450" w:after="450" w:line="312" w:lineRule="auto"/>
      </w:pPr>
      <w:r>
        <w:rPr>
          <w:rFonts w:ascii="宋体" w:hAnsi="宋体" w:eastAsia="宋体" w:cs="宋体"/>
          <w:color w:val="000"/>
          <w:sz w:val="28"/>
          <w:szCs w:val="28"/>
        </w:rPr>
        <w:t xml:space="preserve">在石油化工企业的安全管理中，每个环节的每个员工都应该提高规范生产的意识，要从细节抓起，将完善生产技术和安全防范的措施结合在一起，这样才能体现出我国石油化工企业的安全生产及管理的严密性。只有在这样完善的基础上，才能谈论企业的效益。</w:t>
      </w:r>
    </w:p>
    <w:p>
      <w:pPr>
        <w:ind w:left="0" w:right="0" w:firstLine="560"/>
        <w:spacing w:before="450" w:after="450" w:line="312" w:lineRule="auto"/>
      </w:pPr>
      <w:r>
        <w:rPr>
          <w:rFonts w:ascii="宋体" w:hAnsi="宋体" w:eastAsia="宋体" w:cs="宋体"/>
          <w:color w:val="000"/>
          <w:sz w:val="28"/>
          <w:szCs w:val="28"/>
        </w:rPr>
        <w:t xml:space="preserve">制定应急备案</w:t>
      </w:r>
    </w:p>
    <w:p>
      <w:pPr>
        <w:ind w:left="0" w:right="0" w:firstLine="560"/>
        <w:spacing w:before="450" w:after="450" w:line="312" w:lineRule="auto"/>
      </w:pPr>
      <w:r>
        <w:rPr>
          <w:rFonts w:ascii="宋体" w:hAnsi="宋体" w:eastAsia="宋体" w:cs="宋体"/>
          <w:color w:val="000"/>
          <w:sz w:val="28"/>
          <w:szCs w:val="28"/>
        </w:rPr>
        <w:t xml:space="preserve">在石油化工产品的生产过程中，会用到一些强腐蚀性、高毒性的危险化学品，因此，按照规定，石油化工企业应该有基本的安全管理紧急备案。企业应该定期展开系统的调查，尽可能在源头上防止重大事故的出现，一旦出现重大泄露、爆炸等事故，能够及时采取紧急措施尽可能将损失降到最低。</w:t>
      </w:r>
    </w:p>
    <w:p>
      <w:pPr>
        <w:ind w:left="0" w:right="0" w:firstLine="560"/>
        <w:spacing w:before="450" w:after="450" w:line="312" w:lineRule="auto"/>
      </w:pPr>
      <w:r>
        <w:rPr>
          <w:rFonts w:ascii="宋体" w:hAnsi="宋体" w:eastAsia="宋体" w:cs="宋体"/>
          <w:color w:val="000"/>
          <w:sz w:val="28"/>
          <w:szCs w:val="28"/>
        </w:rPr>
        <w:t xml:space="preserve">严格制定规范原材料标准</w:t>
      </w:r>
    </w:p>
    <w:p>
      <w:pPr>
        <w:ind w:left="0" w:right="0" w:firstLine="560"/>
        <w:spacing w:before="450" w:after="450" w:line="312" w:lineRule="auto"/>
      </w:pPr>
      <w:r>
        <w:rPr>
          <w:rFonts w:ascii="宋体" w:hAnsi="宋体" w:eastAsia="宋体" w:cs="宋体"/>
          <w:color w:val="000"/>
          <w:sz w:val="28"/>
          <w:szCs w:val="28"/>
        </w:rPr>
        <w:t xml:space="preserve">行业监管机构对石油化工行业制定的政策较为明确，核心是节能减排，严格控制能耗比。国际对石油化工类行业的原材料也制定了严格的标准，在生产过程中，企业要严格按照国家制定的标准挑选相关原材料，操作人员也应尽可能选择自动化、机械化的手段来进行生产，以此避免人体与危险物质直接接触，将这些物质对人体造成的伤害降到最低。</w:t>
      </w:r>
    </w:p>
    <w:p>
      <w:pPr>
        <w:ind w:left="0" w:right="0" w:firstLine="560"/>
        <w:spacing w:before="450" w:after="450" w:line="312" w:lineRule="auto"/>
      </w:pPr>
      <w:r>
        <w:rPr>
          <w:rFonts w:ascii="宋体" w:hAnsi="宋体" w:eastAsia="宋体" w:cs="宋体"/>
          <w:color w:val="000"/>
          <w:sz w:val="28"/>
          <w:szCs w:val="28"/>
        </w:rPr>
        <w:t xml:space="preserve">对技术人员进行系统的安全教育</w:t>
      </w:r>
    </w:p>
    <w:p>
      <w:pPr>
        <w:ind w:left="0" w:right="0" w:firstLine="560"/>
        <w:spacing w:before="450" w:after="450" w:line="312" w:lineRule="auto"/>
      </w:pPr>
      <w:r>
        <w:rPr>
          <w:rFonts w:ascii="宋体" w:hAnsi="宋体" w:eastAsia="宋体" w:cs="宋体"/>
          <w:color w:val="000"/>
          <w:sz w:val="28"/>
          <w:szCs w:val="28"/>
        </w:rPr>
        <w:t xml:space="preserve">定期对技术操作人员进行培训，提高员工的安全意识，尽量杜绝在生产过程中因为员工个人失职发生事故。目前在我国，部门石油化工企业的员工的个人素质和生产水平都存在问题，违规操作就是企业经发生安全事故很重要的一个原因。因此，在培训过程中，制定详细的培训计划，帮助员工更好的了解安全生产的重要性，并做好技术指导，让他们掌握先进规范的处理方法，严格按照规范进行操作。再配以相应数量和品种的消防器材，以及针对石油化工产品的泄露等问题的应急措施，用系统性的内部宣传模式来进行企业安全管理。</w:t>
      </w:r>
    </w:p>
    <w:p>
      <w:pPr>
        <w:ind w:left="0" w:right="0" w:firstLine="560"/>
        <w:spacing w:before="450" w:after="450" w:line="312" w:lineRule="auto"/>
      </w:pPr>
      <w:r>
        <w:rPr>
          <w:rFonts w:ascii="宋体" w:hAnsi="宋体" w:eastAsia="宋体" w:cs="宋体"/>
          <w:color w:val="000"/>
          <w:sz w:val="28"/>
          <w:szCs w:val="28"/>
        </w:rPr>
        <w:t xml:space="preserve">&gt;3、加强石油化工企业安全管理的建议</w:t>
      </w:r>
    </w:p>
    <w:p>
      <w:pPr>
        <w:ind w:left="0" w:right="0" w:firstLine="560"/>
        <w:spacing w:before="450" w:after="450" w:line="312" w:lineRule="auto"/>
      </w:pPr>
      <w:r>
        <w:rPr>
          <w:rFonts w:ascii="宋体" w:hAnsi="宋体" w:eastAsia="宋体" w:cs="宋体"/>
          <w:color w:val="000"/>
          <w:sz w:val="28"/>
          <w:szCs w:val="28"/>
        </w:rPr>
        <w:t xml:space="preserve">众所周知，石油化工行业是高危行业，各部门都应重视安全问题，尤其是安全管理部门要做好把关工作，始终将“安全”放在首位。在实际的工作中，要不断的在事故中总结经验及教训，探索出新方法、新技术和新的理念，积累更多的管理经验，为企业更好的发展作支撑。</w:t>
      </w:r>
    </w:p>
    <w:p>
      <w:pPr>
        <w:ind w:left="0" w:right="0" w:firstLine="560"/>
        <w:spacing w:before="450" w:after="450" w:line="312" w:lineRule="auto"/>
      </w:pPr>
      <w:r>
        <w:rPr>
          <w:rFonts w:ascii="宋体" w:hAnsi="宋体" w:eastAsia="宋体" w:cs="宋体"/>
          <w:color w:val="000"/>
          <w:sz w:val="28"/>
          <w:szCs w:val="28"/>
        </w:rPr>
        <w:t xml:space="preserve">严格把控质量</w:t>
      </w:r>
    </w:p>
    <w:p>
      <w:pPr>
        <w:ind w:left="0" w:right="0" w:firstLine="560"/>
        <w:spacing w:before="450" w:after="450" w:line="312" w:lineRule="auto"/>
      </w:pPr>
      <w:r>
        <w:rPr>
          <w:rFonts w:ascii="宋体" w:hAnsi="宋体" w:eastAsia="宋体" w:cs="宋体"/>
          <w:color w:val="000"/>
          <w:sz w:val="28"/>
          <w:szCs w:val="28"/>
        </w:rPr>
        <w:t xml:space="preserve">随着石油化工产业的不断发展，石油化工企业的生产规模也在不停的扩大，生产工艺的不断改进和产量的大幅度增加，一些常年运作的机器在高强度的作业下，就会出现一些异常现象，也就是安全隐患；而一些刚投入运作的新设备，也会因为不适应工作环境、工作人员操作失误等原因，引发交通事故。在平时的作业中，一旦发现任何安全隐患，都应该及时报告相关的负责人员，将安全问题及时的扼杀在萌芽状态。</w:t>
      </w:r>
    </w:p>
    <w:p>
      <w:pPr>
        <w:ind w:left="0" w:right="0" w:firstLine="560"/>
        <w:spacing w:before="450" w:after="450" w:line="312" w:lineRule="auto"/>
      </w:pPr>
      <w:r>
        <w:rPr>
          <w:rFonts w:ascii="宋体" w:hAnsi="宋体" w:eastAsia="宋体" w:cs="宋体"/>
          <w:color w:val="000"/>
          <w:sz w:val="28"/>
          <w:szCs w:val="28"/>
        </w:rPr>
        <w:t xml:space="preserve">建立企业安全文化</w:t>
      </w:r>
    </w:p>
    <w:p>
      <w:pPr>
        <w:ind w:left="0" w:right="0" w:firstLine="560"/>
        <w:spacing w:before="450" w:after="450" w:line="312" w:lineRule="auto"/>
      </w:pPr>
      <w:r>
        <w:rPr>
          <w:rFonts w:ascii="宋体" w:hAnsi="宋体" w:eastAsia="宋体" w:cs="宋体"/>
          <w:color w:val="000"/>
          <w:sz w:val="28"/>
          <w:szCs w:val="28"/>
        </w:rPr>
        <w:t xml:space="preserve">想要进行安全管理，建立完善的企业安全文化是必不可少的。首先，应该坚持严格遵守国家的法律法规，将继承与创新很好的结合，也要很好的与当地文化融合，企业依靠员工同时也能服务于员工。其次，要构建企业自身的安全管理文化体系，以人为本，以本质安全为目标。将安全价值观植入到每个员工的脑海中，体现到整个生产过程中，对管理层也需要进行文化建设，落实管理层安全管理责任制，定期检查的制度，进行素质教育等，在日常的生产活动中，也要重视安全文化的建设，进行相关的安全文化宣传活动。石油化工企业存在着极大的危险性，因此需要一个安全管理部门，更需要健全的安全管理制度，以提高安全管理的整体水平。一个完善管理机构，需要有决策部门、职能部门和管理部门，三个部门相辅相成，加以健全的安全管理制度，才能更好的完成安全管理工作。决策机构，主要负责对企业生产安全、卫生、环保等部门进行相关的评估和审查，指导其它部门的工作。职能部门，主要负责完成决策部门下达的任务，并且制定相应的管理制度，并进行落实和监督。管理部门，则负责具体落实安全管理工作，而这个部门主要由车间的安全员组成，他们主要负责对生产工作进行有效的管理和监督，这也是企业生产安全管理的重要环节。</w:t>
      </w:r>
    </w:p>
    <w:p>
      <w:pPr>
        <w:ind w:left="0" w:right="0" w:firstLine="560"/>
        <w:spacing w:before="450" w:after="450" w:line="312" w:lineRule="auto"/>
      </w:pPr>
      <w:r>
        <w:rPr>
          <w:rFonts w:ascii="宋体" w:hAnsi="宋体" w:eastAsia="宋体" w:cs="宋体"/>
          <w:color w:val="000"/>
          <w:sz w:val="28"/>
          <w:szCs w:val="28"/>
        </w:rPr>
        <w:t xml:space="preserve">构建科学管理模式</w:t>
      </w:r>
    </w:p>
    <w:p>
      <w:pPr>
        <w:ind w:left="0" w:right="0" w:firstLine="560"/>
        <w:spacing w:before="450" w:after="450" w:line="312" w:lineRule="auto"/>
      </w:pPr>
      <w:r>
        <w:rPr>
          <w:rFonts w:ascii="宋体" w:hAnsi="宋体" w:eastAsia="宋体" w:cs="宋体"/>
          <w:color w:val="000"/>
          <w:sz w:val="28"/>
          <w:szCs w:val="28"/>
        </w:rPr>
        <w:t xml:space="preserve">长期以来，我国都把重点放在了对事故的处理上，也就是事后处理，而没有把重心放在事发之前的预防，这样的处理方式缺乏一定的科学性。因此，应该转化思路，将重心放在事故发生之前的预防上，用科学有效的管理模式，及时的消除安全隐患，将事故扼杀子啊摇篮里，根据企业自身的特点，制定与企业相符合的管理方式，保证生产活动顺利进行。</w:t>
      </w:r>
    </w:p>
    <w:p>
      <w:pPr>
        <w:ind w:left="0" w:right="0" w:firstLine="560"/>
        <w:spacing w:before="450" w:after="450" w:line="312" w:lineRule="auto"/>
      </w:pPr>
      <w:r>
        <w:rPr>
          <w:rFonts w:ascii="宋体" w:hAnsi="宋体" w:eastAsia="宋体" w:cs="宋体"/>
          <w:color w:val="000"/>
          <w:sz w:val="28"/>
          <w:szCs w:val="28"/>
        </w:rPr>
        <w:t xml:space="preserve">管理模式要与企业的生产实践配套</w:t>
      </w:r>
    </w:p>
    <w:p>
      <w:pPr>
        <w:ind w:left="0" w:right="0" w:firstLine="560"/>
        <w:spacing w:before="450" w:after="450" w:line="312" w:lineRule="auto"/>
      </w:pPr>
      <w:r>
        <w:rPr>
          <w:rFonts w:ascii="宋体" w:hAnsi="宋体" w:eastAsia="宋体" w:cs="宋体"/>
          <w:color w:val="000"/>
          <w:sz w:val="28"/>
          <w:szCs w:val="28"/>
        </w:rPr>
        <w:t xml:space="preserve">目前，我国大部分的石油化工企业，都采用了HSE管理模式来进行安全管理配置，应适时的根据生产工艺的不断改进，对安全管理模式进行调整，要不断与时俱进，跟上时代的步伐，采取最先进的生产模式，保证日常生产活动，因此，选用的安全管理模式应该跟当下企业的生产实践进行配套。</w:t>
      </w:r>
    </w:p>
    <w:p>
      <w:pPr>
        <w:ind w:left="0" w:right="0" w:firstLine="560"/>
        <w:spacing w:before="450" w:after="450" w:line="312" w:lineRule="auto"/>
      </w:pPr>
      <w:r>
        <w:rPr>
          <w:rFonts w:ascii="宋体" w:hAnsi="宋体" w:eastAsia="宋体" w:cs="宋体"/>
          <w:color w:val="000"/>
          <w:sz w:val="28"/>
          <w:szCs w:val="28"/>
        </w:rPr>
        <w:t xml:space="preserve">安全管理理念和环保理念相结合的模式</w:t>
      </w:r>
    </w:p>
    <w:p>
      <w:pPr>
        <w:ind w:left="0" w:right="0" w:firstLine="560"/>
        <w:spacing w:before="450" w:after="450" w:line="312" w:lineRule="auto"/>
      </w:pPr>
      <w:r>
        <w:rPr>
          <w:rFonts w:ascii="宋体" w:hAnsi="宋体" w:eastAsia="宋体" w:cs="宋体"/>
          <w:color w:val="000"/>
          <w:sz w:val="28"/>
          <w:szCs w:val="28"/>
        </w:rPr>
        <w:t xml:space="preserve">目前，我国石油化工产业发展迅速，为社会的整体发展都带来了良好的影响。但从环保的角度来讲，石油化工产业的发展来环保带来的负面影响还需要进一步的探究。因此，石油化工企业要不断调整自己的安全管理理念和生产模式，以与我国现行的环保理念相结合。要坚持发展和环保并重，在发展企业的同时，也注意环保，更好的实行石油化工产业的可持续发展。</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石油化工企业安全管理的职责在于保护员工的安全，避免企业里各种事故的发生，维护企业及国家的财产安全不受侵害，确保生产活动能够长期有效地运行。因此，安全管理是十分重要的，关系到企业的存亡，应该被多加重视。加强安全生产管理，促进企业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[1]刘炳新.马向民.浅谈石油石化企业安全管理模式的转变[J].中国科技信息，20_年01期.</w:t>
      </w:r>
    </w:p>
    <w:p>
      <w:pPr>
        <w:ind w:left="0" w:right="0" w:firstLine="560"/>
        <w:spacing w:before="450" w:after="450" w:line="312" w:lineRule="auto"/>
      </w:pPr>
      <w:r>
        <w:rPr>
          <w:rFonts w:ascii="宋体" w:hAnsi="宋体" w:eastAsia="宋体" w:cs="宋体"/>
          <w:color w:val="000"/>
          <w:sz w:val="28"/>
          <w:szCs w:val="28"/>
        </w:rPr>
        <w:t xml:space="preserve">[2]张双庆.王煜.吴立强.石油化工企业安全管理的改进和优化[J].中国石油和化工标准与质量，20_年10期.</w:t>
      </w:r>
    </w:p>
    <w:p>
      <w:pPr>
        <w:ind w:left="0" w:right="0" w:firstLine="560"/>
        <w:spacing w:before="450" w:after="450" w:line="312" w:lineRule="auto"/>
      </w:pPr>
      <w:r>
        <w:rPr>
          <w:rFonts w:ascii="宋体" w:hAnsi="宋体" w:eastAsia="宋体" w:cs="宋体"/>
          <w:color w:val="000"/>
          <w:sz w:val="28"/>
          <w:szCs w:val="28"/>
        </w:rPr>
        <w:t xml:space="preserve">[3]封雪祺.石油化工行业安全生产管理[J].中外企业家，20_年15期.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2025-05-02T01:24:47+08:00</dcterms:created>
  <dcterms:modified xsi:type="dcterms:W3CDTF">2025-05-02T01:24:47+08:00</dcterms:modified>
</cp:coreProperties>
</file>

<file path=docProps/custom.xml><?xml version="1.0" encoding="utf-8"?>
<Properties xmlns="http://schemas.openxmlformats.org/officeDocument/2006/custom-properties" xmlns:vt="http://schemas.openxmlformats.org/officeDocument/2006/docPropsVTypes"/>
</file>