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自学专升本论文范文(18篇)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自学专升本论文范文 第一篇摘要：在目前的企业管理工作中，人力资源管理是一项重要的工作内容，对企业的发展有着显而易见的影响。企业未来的发展很大程度上都取决于企业内部人力资源管理水平的高低。在过去的陈旧的经济体制的影响之下，国有企业自改革开放以...</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第一篇</w:t>
      </w:r>
    </w:p>
    <w:p>
      <w:pPr>
        <w:ind w:left="0" w:right="0" w:firstLine="560"/>
        <w:spacing w:before="450" w:after="450" w:line="312" w:lineRule="auto"/>
      </w:pPr>
      <w:r>
        <w:rPr>
          <w:rFonts w:ascii="宋体" w:hAnsi="宋体" w:eastAsia="宋体" w:cs="宋体"/>
          <w:color w:val="000"/>
          <w:sz w:val="28"/>
          <w:szCs w:val="28"/>
        </w:rPr>
        <w:t xml:space="preserve">摘要：在目前的企业管理工作中，人力资源管理是一项重要的工作内容，对企业的发展有着显而易见的影响。企业未来的发展很大程度上都取决于企业内部人力资源管理水平的高低。在过去的陈旧的经济体制的影响之下，国有企业自改革开放以来已经有了翻天覆地的改变和调整，然而目前的人力资源管理工作依然有很多问题，阻碍了企业的发展，难以辅助企业在当代的经济条件下站稳脚步。因此，对于国有企业来说，要进一步强化人力资源管理工作，结合实际情况，开展有针对性的完善和调整。本文分析了当前影响国有企业人力资源管理的各项因素，总结了国有企业中人力资源管理工作中潜在的矛盾和问题，从多个方面阐述了如何加强国有企业的人力资源管理工作以及具体的对策。</w:t>
      </w:r>
    </w:p>
    <w:p>
      <w:pPr>
        <w:ind w:left="0" w:right="0" w:firstLine="560"/>
        <w:spacing w:before="450" w:after="450" w:line="312" w:lineRule="auto"/>
      </w:pPr>
      <w:r>
        <w:rPr>
          <w:rFonts w:ascii="宋体" w:hAnsi="宋体" w:eastAsia="宋体" w:cs="宋体"/>
          <w:color w:val="000"/>
          <w:sz w:val="28"/>
          <w:szCs w:val="28"/>
        </w:rPr>
        <w:t xml:space="preserve">关键词：国有企业；人力资源管理；问题；对策</w:t>
      </w:r>
    </w:p>
    <w:p>
      <w:pPr>
        <w:ind w:left="0" w:right="0" w:firstLine="560"/>
        <w:spacing w:before="450" w:after="450" w:line="312" w:lineRule="auto"/>
      </w:pPr>
      <w:r>
        <w:rPr>
          <w:rFonts w:ascii="宋体" w:hAnsi="宋体" w:eastAsia="宋体" w:cs="宋体"/>
          <w:color w:val="000"/>
          <w:sz w:val="28"/>
          <w:szCs w:val="28"/>
        </w:rPr>
        <w:t xml:space="preserve">在新时期下，经济社会不断飞速发展，在全世界范围内的竞争都开始越演越烈。在如此的市场经济环境之下，促使企业开始进行变革，唯有经营管理好自身企业，才有可能在竞争激烈的市场大环境下获得一席之地。企业的整体管理水平，很大程度上受到人力资源管理工作的影响，是企业日常工作的重要环节。大多数国有企业都不具备较为先进的人力资源管理意识和方法模式。导致大多数企业不能吸收到先进的人才，造成人才匮乏，降低了企业的市场竞争实力。因此，目前国有企业都面临着一个重大的问题，就是如何正确有效地改革人力资源管理问题，切实将人力资源管理工作落到实处，提升工作效率，提升企业的实力，帮助企业在竞争激烈的市场中脱颖而出。</w:t>
      </w:r>
    </w:p>
    <w:p>
      <w:pPr>
        <w:ind w:left="0" w:right="0" w:firstLine="560"/>
        <w:spacing w:before="450" w:after="450" w:line="312" w:lineRule="auto"/>
      </w:pPr>
      <w:r>
        <w:rPr>
          <w:rFonts w:ascii="宋体" w:hAnsi="宋体" w:eastAsia="宋体" w:cs="宋体"/>
          <w:color w:val="000"/>
          <w:sz w:val="28"/>
          <w:szCs w:val="28"/>
        </w:rPr>
        <w:t xml:space="preserve">一、影响国有企业人力资源管理的主要因素</w:t>
      </w:r>
    </w:p>
    <w:p>
      <w:pPr>
        <w:ind w:left="0" w:right="0" w:firstLine="560"/>
        <w:spacing w:before="450" w:after="450" w:line="312" w:lineRule="auto"/>
      </w:pPr>
      <w:r>
        <w:rPr>
          <w:rFonts w:ascii="宋体" w:hAnsi="宋体" w:eastAsia="宋体" w:cs="宋体"/>
          <w:color w:val="000"/>
          <w:sz w:val="28"/>
          <w:szCs w:val="28"/>
        </w:rPr>
        <w:t xml:space="preserve">1.外在国际文化、经济因素。当前的时代发展具有多个明显的特征，无论在经济上、信息上、文化上都开始进行全球化的大融合。因此跨国公司的数量越来越多，其经营和运行的区域范围也越来越大。以上现象都在预示着这是一个经济全球一体化的时代。然而面临世界各地存在差异的经济体制、地域文化、语言思维方式等问题，企业更应该做好人力资源管理工作，提升企业管理水平。处于如此竞争激烈的大环境之下，国有企业更应当改革和建设好企业内部的人力资源管理工作，更新管理工作方法，获得更多的市场资源，夺得更大的市场优势。</w:t>
      </w:r>
    </w:p>
    <w:p>
      <w:pPr>
        <w:ind w:left="0" w:right="0" w:firstLine="560"/>
        <w:spacing w:before="450" w:after="450" w:line="312" w:lineRule="auto"/>
      </w:pPr>
      <w:r>
        <w:rPr>
          <w:rFonts w:ascii="宋体" w:hAnsi="宋体" w:eastAsia="宋体" w:cs="宋体"/>
          <w:color w:val="000"/>
          <w:sz w:val="28"/>
          <w:szCs w:val="28"/>
        </w:rPr>
        <w:t xml:space="preserve">2.自身生产经营因素。从另一个角度来看，为了满足自身经营发展的需要，国有企业开始在多个方面提升自身的实力，从企业的生产力、产品的质量、对外经营运行渠道、对客户的服务水平等方面进行改善。这一系列的工作都离不开人力资源管理工作的辅助。因此，企业经营发展过程中，引进先进的人力资源管理方法是重要的一项工作内容。</w:t>
      </w:r>
    </w:p>
    <w:p>
      <w:pPr>
        <w:ind w:left="0" w:right="0" w:firstLine="560"/>
        <w:spacing w:before="450" w:after="450" w:line="312" w:lineRule="auto"/>
      </w:pPr>
      <w:r>
        <w:rPr>
          <w:rFonts w:ascii="宋体" w:hAnsi="宋体" w:eastAsia="宋体" w:cs="宋体"/>
          <w:color w:val="000"/>
          <w:sz w:val="28"/>
          <w:szCs w:val="28"/>
        </w:rPr>
        <w:t xml:space="preserve">3.员工自身需求因素。伴随着不断发展的社会演变进程，和不断革新的经济体制，企业一方面要不断充实员工的思想理念，另一方面还要不断满足企业的多元化需求，给企业的未来发展预留更多的选择余地。人力资源是一项专门管理人才的工作，也要随着企业的发展进程不断改变工作方法，满足企业的发展需求。</w:t>
      </w:r>
    </w:p>
    <w:p>
      <w:pPr>
        <w:ind w:left="0" w:right="0" w:firstLine="560"/>
        <w:spacing w:before="450" w:after="450" w:line="312" w:lineRule="auto"/>
      </w:pPr>
      <w:r>
        <w:rPr>
          <w:rFonts w:ascii="宋体" w:hAnsi="宋体" w:eastAsia="宋体" w:cs="宋体"/>
          <w:color w:val="000"/>
          <w:sz w:val="28"/>
          <w:szCs w:val="28"/>
        </w:rPr>
        <w:t xml:space="preserve">二、当前国有企业人力资源管理中所存在的问题</w:t>
      </w:r>
    </w:p>
    <w:p>
      <w:pPr>
        <w:ind w:left="0" w:right="0" w:firstLine="560"/>
        <w:spacing w:before="450" w:after="450" w:line="312" w:lineRule="auto"/>
      </w:pPr>
      <w:r>
        <w:rPr>
          <w:rFonts w:ascii="宋体" w:hAnsi="宋体" w:eastAsia="宋体" w:cs="宋体"/>
          <w:color w:val="000"/>
          <w:sz w:val="28"/>
          <w:szCs w:val="28"/>
        </w:rPr>
        <w:t xml:space="preserve">1.管理体制方面的问题。在管理体制的冲击之下，很多国有企业自身的管理者并未与企业自身的利益之间建立十分紧密的关系。这种现象就会导致管理者在经营企业的过程中，不具备十足的动力，仅仅是为了完成某种行政任命才进行管理工作。无论在管理能力、管理理念、管理方法上都存在较大的缺陷，在管理人员时仅看中人才的政治性能力，而忽视了对人才专业能力的考核。而且，很多管理者认为人力资源管理是一项虚工作，这种理念严重影响着人力资源管理工作的进步和开展，影响国有企业业务的发展。</w:t>
      </w:r>
    </w:p>
    <w:p>
      <w:pPr>
        <w:ind w:left="0" w:right="0" w:firstLine="560"/>
        <w:spacing w:before="450" w:after="450" w:line="312" w:lineRule="auto"/>
      </w:pPr>
      <w:r>
        <w:rPr>
          <w:rFonts w:ascii="宋体" w:hAnsi="宋体" w:eastAsia="宋体" w:cs="宋体"/>
          <w:color w:val="000"/>
          <w:sz w:val="28"/>
          <w:szCs w:val="28"/>
        </w:rPr>
        <w:t xml:space="preserve">2.企业战略发展目标定位缺乏远见。在目前日益激烈的大环境之下，很多国有企业在开展企业管理时将短期内的企业利益作为管理的第一目标，而未能从长远角度考虑企业的发展问题。这种落后的管理思想会严重阻碍管理者对企业管理工作的进步和发展。即使有预先制定的管理目标，也仅仅是流于形式，而未能在实际工作中落实下来，这一现象在大多数国有企业中都有出现。</w:t>
      </w:r>
    </w:p>
    <w:p>
      <w:pPr>
        <w:ind w:left="0" w:right="0" w:firstLine="560"/>
        <w:spacing w:before="450" w:after="450" w:line="312" w:lineRule="auto"/>
      </w:pPr>
      <w:r>
        <w:rPr>
          <w:rFonts w:ascii="宋体" w:hAnsi="宋体" w:eastAsia="宋体" w:cs="宋体"/>
          <w:color w:val="000"/>
          <w:sz w:val="28"/>
          <w:szCs w:val="28"/>
        </w:rPr>
        <w:t xml:space="preserve">3.只看重财务指标而忽视了人才的管理。大多数国有企业受到传统理念的影响，在衡量和评比企业的工作业绩时，将重点放在财务指标上来，强调财务指标的重要性。虽然财务指标很重要，但是其存在滞后的问题，且不能持续展现企业的运行情况。仅能反映出企业在过去的一段时间内的经营情况，而不能展望出未来一段时间可能出现的经营情况。人力资源是从根本上影响国有企业发展的因素和动力，却被很多国有企业忽视掉。从某种程度上来看，这一现象是当前国有企业在人力资源管理工作中一个亟待改正的问题。</w:t>
      </w:r>
    </w:p>
    <w:p>
      <w:pPr>
        <w:ind w:left="0" w:right="0" w:firstLine="560"/>
        <w:spacing w:before="450" w:after="450" w:line="312" w:lineRule="auto"/>
      </w:pPr>
      <w:r>
        <w:rPr>
          <w:rFonts w:ascii="宋体" w:hAnsi="宋体" w:eastAsia="宋体" w:cs="宋体"/>
          <w:color w:val="000"/>
          <w:sz w:val="28"/>
          <w:szCs w:val="28"/>
        </w:rPr>
        <w:t xml:space="preserve">4.人力资源管理人员自身素质有待提高。面对日益竞争激烈的企业外部环境，一部分国有企业仅将工作重点放在了对日常杂物的管理工作上来，未能深入地开展人力资源开发和管理工作，阻碍企业发展。很多企业不能认识到人力资源管理工作的重要性，缺乏专业性的管理队伍，缺乏对专业人员的培训和教育，造成管理工作水平落后。</w:t>
      </w:r>
    </w:p>
    <w:p>
      <w:pPr>
        <w:ind w:left="0" w:right="0" w:firstLine="560"/>
        <w:spacing w:before="450" w:after="450" w:line="312" w:lineRule="auto"/>
      </w:pPr>
      <w:r>
        <w:rPr>
          <w:rFonts w:ascii="宋体" w:hAnsi="宋体" w:eastAsia="宋体" w:cs="宋体"/>
          <w:color w:val="000"/>
          <w:sz w:val="28"/>
          <w:szCs w:val="28"/>
        </w:rPr>
        <w:t xml:space="preserve">三、国有企业强化人力资源管理的主要方法</w:t>
      </w:r>
    </w:p>
    <w:p>
      <w:pPr>
        <w:ind w:left="0" w:right="0" w:firstLine="560"/>
        <w:spacing w:before="450" w:after="450" w:line="312" w:lineRule="auto"/>
      </w:pPr>
      <w:r>
        <w:rPr>
          <w:rFonts w:ascii="宋体" w:hAnsi="宋体" w:eastAsia="宋体" w:cs="宋体"/>
          <w:color w:val="000"/>
          <w:sz w:val="28"/>
          <w:szCs w:val="28"/>
        </w:rPr>
        <w:t xml:space="preserve">1.对国有企业人力资源管理制定远期战略目标。大多数国有企业的管理者，需要提升对企业内部人力资源管理工作的重视程度。还需要以自身企业的远期发展目标为工作基点，规划企业内部人力资源管理工作。另外，还影响适当地开展对内部人才的培训工作，合理有效地稳定企业内部人才，给企业的长期发展助力。另外，国有企业还要多培养和储备先进的人才。根据各员工的自身特点和其职业规划，调动其技能学习的积极性，培训员工的业务能力。只有把企业的人才管理和培养工作落到实处，才能为企业的未来发展提供保障。</w:t>
      </w:r>
    </w:p>
    <w:p>
      <w:pPr>
        <w:ind w:left="0" w:right="0" w:firstLine="560"/>
        <w:spacing w:before="450" w:after="450" w:line="312" w:lineRule="auto"/>
      </w:pPr>
      <w:r>
        <w:rPr>
          <w:rFonts w:ascii="宋体" w:hAnsi="宋体" w:eastAsia="宋体" w:cs="宋体"/>
          <w:color w:val="000"/>
          <w:sz w:val="28"/>
          <w:szCs w:val="28"/>
        </w:rPr>
        <w:t xml:space="preserve">2.采取“以人为本”的人力资源管理方法。面对不断变化着的企业外部市场经济环境，大多数国有企业仍然坚持要秉持“以人为本””的经营理念。同时，不断强化企业内部和外部人员之间的沟通和写作，降低和对面人际冲突情况的发生。建立健全人力资源管理体系，发挥人力资源管理工作的效用。</w:t>
      </w:r>
    </w:p>
    <w:p>
      <w:pPr>
        <w:ind w:left="0" w:right="0" w:firstLine="560"/>
        <w:spacing w:before="450" w:after="450" w:line="312" w:lineRule="auto"/>
      </w:pPr>
      <w:r>
        <w:rPr>
          <w:rFonts w:ascii="宋体" w:hAnsi="宋体" w:eastAsia="宋体" w:cs="宋体"/>
          <w:color w:val="000"/>
          <w:sz w:val="28"/>
          <w:szCs w:val="28"/>
        </w:rPr>
        <w:t xml:space="preserve">3.加大人力资源工作管理人员的素质培养。企业还应当改变过去被动的、之后的人力资源管理工作方式，转变为主动的人力资源管理模式。这一重要转变，需要多方面的管理人员来配合。从目前国有企业的实际情况来看，要加强对人力资源管理工作人员的专业素养的培训和考核，提升工作人员的业务水平，才能从根本上提高国有企业内部的人力资源管理工作的水平。</w:t>
      </w:r>
    </w:p>
    <w:p>
      <w:pPr>
        <w:ind w:left="0" w:right="0" w:firstLine="560"/>
        <w:spacing w:before="450" w:after="450" w:line="312" w:lineRule="auto"/>
      </w:pPr>
      <w:r>
        <w:rPr>
          <w:rFonts w:ascii="宋体" w:hAnsi="宋体" w:eastAsia="宋体" w:cs="宋体"/>
          <w:color w:val="000"/>
          <w:sz w:val="28"/>
          <w:szCs w:val="28"/>
        </w:rPr>
        <w:t xml:space="preserve">4.完善各项人力资源管理制度。完善各项与人力资源管理相关的制度，并切实的按制度来完成各项人力资源管理工作，不仅可起到规范管理的作用，同时也有利于激发员工的潜能，是提升国有企业人力资源管理效率的基础保障条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新时代背景下，国有企业必然要改变过去传统的人力资源管理工作方式，转变管理理念，革新管理方法，满足新时代背景下企业发展的经营管理需求，提升国有企业的竞争实力。这就要求相关的管理工作人员要不断提升对人力资源管理工作的重视程度，了解时代发展的需求，有针对性地改善工作方式，建立健全人力资源管理制度，进一步推进国有企业的发展速度，给国有企业的未来发展助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[1]陈彦君.新形势下国有企业人力资源管理存在的问题及对策[J].企业改革与管理,20xx(5):77-77.</w:t>
      </w:r>
    </w:p>
    <w:p>
      <w:pPr>
        <w:ind w:left="0" w:right="0" w:firstLine="560"/>
        <w:spacing w:before="450" w:after="450" w:line="312" w:lineRule="auto"/>
      </w:pPr>
      <w:r>
        <w:rPr>
          <w:rFonts w:ascii="宋体" w:hAnsi="宋体" w:eastAsia="宋体" w:cs="宋体"/>
          <w:color w:val="000"/>
          <w:sz w:val="28"/>
          <w:szCs w:val="28"/>
        </w:rPr>
        <w:t xml:space="preserve">[2]李薇.新形势下国有企业人力资源管理的突出问题及对策分析[J].商,20xx(11Z):54-54.</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第二篇</w:t>
      </w:r>
    </w:p>
    <w:p>
      <w:pPr>
        <w:ind w:left="0" w:right="0" w:firstLine="560"/>
        <w:spacing w:before="450" w:after="450" w:line="312" w:lineRule="auto"/>
      </w:pPr>
      <w:r>
        <w:rPr>
          <w:rFonts w:ascii="宋体" w:hAnsi="宋体" w:eastAsia="宋体" w:cs="宋体"/>
          <w:color w:val="000"/>
          <w:sz w:val="28"/>
          <w:szCs w:val="28"/>
        </w:rPr>
        <w:t xml:space="preserve">内容摘要：孩子进入小学学习，是人生的第一次重要转折。其实，他们智力上存在的差异极小，竞争的是良好的生活与学习习惯。播下一个行动，收获一种习惯；播下一种习惯，收获一种性格；播下一种性格，收获一种命运。好习惯是人在神经系统中存放的资本。一个人毕生都可以享用它的利息。而坏习惯是道德上无法偿清的债务。一年级是学生各种行为习惯养成的关键期,是养成良好学习习惯的黄金时期，孩子们就像一艘艘小小的船，正等待着起航。学校正是培养学生习惯的沃土，扬起风帆的港湾。如果教师能在这个时期注重培养孩子正确的学习态度，指导他们尽早形成良好的学习习惯，不但有利于当前的学习，还将使他们终身受益。</w:t>
      </w:r>
    </w:p>
    <w:p>
      <w:pPr>
        <w:ind w:left="0" w:right="0" w:firstLine="560"/>
        <w:spacing w:before="450" w:after="450" w:line="312" w:lineRule="auto"/>
      </w:pPr>
      <w:r>
        <w:rPr>
          <w:rFonts w:ascii="宋体" w:hAnsi="宋体" w:eastAsia="宋体" w:cs="宋体"/>
          <w:color w:val="000"/>
          <w:sz w:val="28"/>
          <w:szCs w:val="28"/>
        </w:rPr>
        <w:t xml:space="preserve">关键词：学习习惯、学习态度、科学方法、遵循原则、持之以恒。</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十年的教学工作，我接触了数不清的孩子，每次新接一年级都让我觉得身负重任，尤其在培养孩子的习惯上，丝毫不敢懈怠，我深知一个好习惯对一个人的一生有多么重要，而对刚入学的孩子来说养成良好的习惯比获得知识又要重要得多。在他们入学之前，很多家长都对培养孩子的习惯这一方面做得不够，据相关研究资料表明：3-12岁是人形成良好行为的关键期，12岁以后，孩子已逐渐形成许多习惯，新习惯要想扎下根来就难多了。所以，从孩子上小学一年级开始，我们就要培养他们良好的学习习惯。使他们知道什么不能做，什么能做，应该怎样做？习惯的形成有一个循序渐进的过程，一般要经历一个从被动到主动的过程。被动阶段先是完全由老师或父母来管理和约束。然后是由团体管理。主动阶段是自己管理。在培养孩子养成良好习惯的这一漫长时期内，家长和老师，包括孩子自己都要做到持之以恒，这样才有了养成良好习惯的重要保障。作为老师，我觉得可以从以下几个方面做起。</w:t>
      </w:r>
    </w:p>
    <w:p>
      <w:pPr>
        <w:ind w:left="0" w:right="0" w:firstLine="560"/>
        <w:spacing w:before="450" w:after="450" w:line="312" w:lineRule="auto"/>
      </w:pPr>
      <w:r>
        <w:rPr>
          <w:rFonts w:ascii="宋体" w:hAnsi="宋体" w:eastAsia="宋体" w:cs="宋体"/>
          <w:color w:val="000"/>
          <w:sz w:val="28"/>
          <w:szCs w:val="28"/>
        </w:rPr>
        <w:t xml:space="preserve">&gt;二、培养孩子正确的学习态度</w:t>
      </w:r>
    </w:p>
    <w:p>
      <w:pPr>
        <w:ind w:left="0" w:right="0" w:firstLine="560"/>
        <w:spacing w:before="450" w:after="450" w:line="312" w:lineRule="auto"/>
      </w:pPr>
      <w:r>
        <w:rPr>
          <w:rFonts w:ascii="宋体" w:hAnsi="宋体" w:eastAsia="宋体" w:cs="宋体"/>
          <w:color w:val="000"/>
          <w:sz w:val="28"/>
          <w:szCs w:val="28"/>
        </w:rPr>
        <w:t xml:space="preserve">要想使孩子学习好就必须有正确的学习态度，也就是对待学习认真负责，积极努力，不敷衍了事。学生的学习态度端正与否，决定着学习的成绩与效果。学习态度端正的学生能够按时上学，上课、不逃学、不旷课、不早退、不迟到，遵守课堂纪律，不随便说话，专心听讲，积极思考和回答问题，能够按时完成作业，认真复习考试不作弊等。特别是一年级新生，一般来说都没有一个正确的学习态度，这是一个很现实的问题，如开学好长时间了，但还有一部分小朋友不知道什么叫按时上学，什么叫迟到，什么叫遵守课堂纪律，随便说话，不按时完成作业的现象比比皆是，这无疑会对我们的课堂教学带来很大的影响，所以，在孩子刚入学时，我们教师就应注重培养教育孩子在做每一件事时都要讲究认真、负责的态度，以便在今后能以积极的态度学习知识、掌握技能。</w:t>
      </w:r>
    </w:p>
    <w:p>
      <w:pPr>
        <w:ind w:left="0" w:right="0" w:firstLine="560"/>
        <w:spacing w:before="450" w:after="450" w:line="312" w:lineRule="auto"/>
      </w:pPr>
      <w:r>
        <w:rPr>
          <w:rFonts w:ascii="宋体" w:hAnsi="宋体" w:eastAsia="宋体" w:cs="宋体"/>
          <w:color w:val="000"/>
          <w:sz w:val="28"/>
          <w:szCs w:val="28"/>
        </w:rPr>
        <w:t xml:space="preserve">&gt;三、培养孩子良好的学习习惯</w:t>
      </w:r>
    </w:p>
    <w:p>
      <w:pPr>
        <w:ind w:left="0" w:right="0" w:firstLine="560"/>
        <w:spacing w:before="450" w:after="450" w:line="312" w:lineRule="auto"/>
      </w:pPr>
      <w:r>
        <w:rPr>
          <w:rFonts w:ascii="宋体" w:hAnsi="宋体" w:eastAsia="宋体" w:cs="宋体"/>
          <w:color w:val="000"/>
          <w:sz w:val="28"/>
          <w:szCs w:val="28"/>
        </w:rPr>
        <w:t xml:space="preserve">何为习惯？习惯是儿童后天所养成的，在一定情况下自动化地去进行某种动作的特殊倾向。如早晨起床穿袜穿鞋，然后上厕所、洗脸、吃饭、学习习惯是学习活动中比较稳定的行为方式。如上课的铃声一响，学生就进教室，拿出课本和铅笔盒，等待老师上课等等现象。那么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（一）严格约束，规范训练。</w:t>
      </w:r>
    </w:p>
    <w:p>
      <w:pPr>
        <w:ind w:left="0" w:right="0" w:firstLine="560"/>
        <w:spacing w:before="450" w:after="450" w:line="312" w:lineRule="auto"/>
      </w:pPr>
      <w:r>
        <w:rPr>
          <w:rFonts w:ascii="宋体" w:hAnsi="宋体" w:eastAsia="宋体" w:cs="宋体"/>
          <w:color w:val="000"/>
          <w:sz w:val="28"/>
          <w:szCs w:val="28"/>
        </w:rPr>
        <w:t xml:space="preserve">俗话说：_没有规矩不成方圆_，学生的各种良好行为习惯的养成，很重要的方面就在于健全规章制度和严格严肃的规范训练。只有形成严格要求、严格训练、严格管理的约束氛围，才会在学生幼小稚朴的心灵中，烙下良好习惯的印痕。如何进行规范训练呢？针对一年级孩子的实际情况，结合我平时工作中积累的经验，下面我分6个小点进行阐述。</w:t>
      </w:r>
    </w:p>
    <w:p>
      <w:pPr>
        <w:ind w:left="0" w:right="0" w:firstLine="560"/>
        <w:spacing w:before="450" w:after="450" w:line="312" w:lineRule="auto"/>
      </w:pPr>
      <w:r>
        <w:rPr>
          <w:rFonts w:ascii="宋体" w:hAnsi="宋体" w:eastAsia="宋体" w:cs="宋体"/>
          <w:color w:val="000"/>
          <w:sz w:val="28"/>
          <w:szCs w:val="28"/>
        </w:rPr>
        <w:t xml:space="preserve">1.要加强课堂常规的训练。</w:t>
      </w:r>
    </w:p>
    <w:p>
      <w:pPr>
        <w:ind w:left="0" w:right="0" w:firstLine="560"/>
        <w:spacing w:before="450" w:after="450" w:line="312" w:lineRule="auto"/>
      </w:pPr>
      <w:r>
        <w:rPr>
          <w:rFonts w:ascii="宋体" w:hAnsi="宋体" w:eastAsia="宋体" w:cs="宋体"/>
          <w:color w:val="000"/>
          <w:sz w:val="28"/>
          <w:szCs w:val="28"/>
        </w:rPr>
        <w:t xml:space="preserve">课前认真做好上课准备，学习用品要整齐安放在课桌指定的位置。就拿这件事来说吧，这么简单的一件事可是对于一年级新入学的孩子就需要强化训练。孩子们一听到老师说下课，就飞一般地跑出去玩了，早就忘记课前准备这一事。可想而知下一节课要等学生们都拿好书，起码要浪费3到4分钟时间，而我们的课堂教学只有35分钟，要做那么多事，时间多宝贵啊。而一年级孩子没有这方面的意识，这就必须要进行反复训练，直到每个孩子都自动化去进行准备。发言、提问，按规定的姿势举手，发言时要姿势端正，声音响亮。该动的时候可以自由行动，该说的时候可以畅所言，该静的时候就必须安静。如：请小朋友们打开语文书，翻到第10页，再拿出铅笔。一定要让学生在听清、听完要求之后再行动。否则学生将一盘散洒，无法进行有效的课堂教学。又如在组织孩子们就某一问题展开讨论，当孩子们讨论结束后，教师组织教学时说：“一二停”学生就必须停下，并马上坐好，准备交流。课堂常规的培养要在课堂上落实，课前要求学生带齐学习用具，教师上课时就要检查学生带学具的情况，对于存在的问题要及时提醒，并转告家长督促孩子按照课表整理书包，每天带齐学具。</w:t>
      </w:r>
    </w:p>
    <w:p>
      <w:pPr>
        <w:ind w:left="0" w:right="0" w:firstLine="560"/>
        <w:spacing w:before="450" w:after="450" w:line="312" w:lineRule="auto"/>
      </w:pPr>
      <w:r>
        <w:rPr>
          <w:rFonts w:ascii="宋体" w:hAnsi="宋体" w:eastAsia="宋体" w:cs="宋体"/>
          <w:color w:val="000"/>
          <w:sz w:val="28"/>
          <w:szCs w:val="28"/>
        </w:rPr>
        <w:t xml:space="preserve">2.加强读书习惯的训练。</w:t>
      </w:r>
    </w:p>
    <w:p>
      <w:pPr>
        <w:ind w:left="0" w:right="0" w:firstLine="560"/>
        <w:spacing w:before="450" w:after="450" w:line="312" w:lineRule="auto"/>
      </w:pPr>
      <w:r>
        <w:rPr>
          <w:rFonts w:ascii="宋体" w:hAnsi="宋体" w:eastAsia="宋体" w:cs="宋体"/>
          <w:color w:val="000"/>
          <w:sz w:val="28"/>
          <w:szCs w:val="28"/>
        </w:rPr>
        <w:t xml:space="preserve">对于一年级的学生，培养他们良好的读书习惯，就要让孩子有一个正确的读书姿势。刚入学的小学生，在学前教育中我就向学生特别强调读书的姿势；身坐正，脚放平，两足着地书向前方倾斜，眼离书本一尺，这些知识，对于现在聪明的孩子来说，三五分钟就学得很好。可是在以后的读书实践中，仍有绝大部分学生做得不好，这不仅影响了身体的健康，也影响了读书的效果。开始时，我给他们做示范，对不规范的学生个别指导，但效果仍然不佳。于是我自编儿歌来纠正坐姿。“挺直----小身板，书离------一尺远，胸脯课桌------有一拳，养成读书好习惯。”当出现坐姿不正确时，我一提“挺直--------”孩子们会接上“小身板”，自觉地坐直了。在阅读时，我还适时提醒孩子放松一会儿，以提高阅读效果。培养良好的读书习惯，更重要的还应培养孩子的读书兴趣。一年级的孩子好奇心强，对什么新鲜事物都很感兴趣。但由于各种因素的影响，有的孩子就是不喜欢读书。让孩子爱上读书，首先我多读一些儿童读物，从有益的儿童读物中找一些孩子比较感兴趣的故事、趣闻，结合语文课、数学课和阅读课讲给他们听，他们都喜欢听。有的故事就来自他们手里的那些课外读物。有时我干脆就讲一半，另一半告诉他们出自哪里，让他们自己去读，利用早自习再接着让他们讲。同时让家长配合去买、去借，孩子们会迫不及待地读，当给大家讲出下半个故事时，那种成功的喜悦和满足，更激发了他们读书的欲望。对那些表现并不积极的孩子，我也有办法，让他和爱读书的小伙伴结成读书小组，组员之间互相带动，发现哪怕有一点优点我及时鼓励。这样组与组比读，课内读，课外也读，全班形成了爱读书，比读书的良好风气。其次，培养良好的读书习惯，要教给他们学会阅读方法。学生掌握正确的阅读方法对养成良好的阅读和写作习惯有着直接的关系。比如，要使学生养成认真做读书笔记的习惯。低年级的孩子首先要让他们学会用各种符号画记的方法；可画生字、生词、好句子，标出自己不明白的地方等，再教给他们可在书的空白处写上自己学习的成果等。让他们懂得不动笔墨不读书的道理。</w:t>
      </w:r>
    </w:p>
    <w:p>
      <w:pPr>
        <w:ind w:left="0" w:right="0" w:firstLine="560"/>
        <w:spacing w:before="450" w:after="450" w:line="312" w:lineRule="auto"/>
      </w:pPr>
      <w:r>
        <w:rPr>
          <w:rFonts w:ascii="宋体" w:hAnsi="宋体" w:eastAsia="宋体" w:cs="宋体"/>
          <w:color w:val="000"/>
          <w:sz w:val="28"/>
          <w:szCs w:val="28"/>
        </w:rPr>
        <w:t xml:space="preserve">3.加强写字习惯的训练。</w:t>
      </w:r>
    </w:p>
    <w:p>
      <w:pPr>
        <w:ind w:left="0" w:right="0" w:firstLine="560"/>
        <w:spacing w:before="450" w:after="450" w:line="312" w:lineRule="auto"/>
      </w:pPr>
      <w:r>
        <w:rPr>
          <w:rFonts w:ascii="宋体" w:hAnsi="宋体" w:eastAsia="宋体" w:cs="宋体"/>
          <w:color w:val="000"/>
          <w:sz w:val="28"/>
          <w:szCs w:val="28"/>
        </w:rPr>
        <w:t xml:space="preserve">学生的写字习惯是一个特别重要的问题。常见的不正确写字姿势是偏头、侧身、匍伏等，也有学生握笔姿势不正确，针对这些情况，教师可以从以下几方面做起：</w:t>
      </w:r>
    </w:p>
    <w:p>
      <w:pPr>
        <w:ind w:left="0" w:right="0" w:firstLine="560"/>
        <w:spacing w:before="450" w:after="450" w:line="312" w:lineRule="auto"/>
      </w:pPr>
      <w:r>
        <w:rPr>
          <w:rFonts w:ascii="宋体" w:hAnsi="宋体" w:eastAsia="宋体" w:cs="宋体"/>
          <w:color w:val="000"/>
          <w:sz w:val="28"/>
          <w:szCs w:val="28"/>
        </w:rPr>
        <w:t xml:space="preserve">（1）编写儿歌。把正确坐姿及握笔的要点编成儿歌，如：“写字时，要做到：右手握笔背挺直，眼离书本约一尺。手离笔《新课程标准》指出：“写字教学要重视对学生写字姿势的指导，引导学生掌握基本的书尖约一寸，胸离桌子约一拳。‘三个一’，要做到，字写工整视力好”。让学生熟记成诵，并印发给家长，让家长配合学校使学生养成良好的写字习惯。</w:t>
      </w:r>
    </w:p>
    <w:p>
      <w:pPr>
        <w:ind w:left="0" w:right="0" w:firstLine="560"/>
        <w:spacing w:before="450" w:after="450" w:line="312" w:lineRule="auto"/>
      </w:pPr>
      <w:r>
        <w:rPr>
          <w:rFonts w:ascii="宋体" w:hAnsi="宋体" w:eastAsia="宋体" w:cs="宋体"/>
          <w:color w:val="000"/>
          <w:sz w:val="28"/>
          <w:szCs w:val="28"/>
        </w:rPr>
        <w:t xml:space="preserve">（2）做写字操。在平时的课堂教学中，我们做到每次写字前先做“写字操”，（闭眼、吸气、头正、肩平、身直、臂开、睁眼、握笔、写字、足安）真正做到“练字先练姿”。</w:t>
      </w:r>
    </w:p>
    <w:p>
      <w:pPr>
        <w:ind w:left="0" w:right="0" w:firstLine="560"/>
        <w:spacing w:before="450" w:after="450" w:line="312" w:lineRule="auto"/>
      </w:pPr>
      <w:r>
        <w:rPr>
          <w:rFonts w:ascii="宋体" w:hAnsi="宋体" w:eastAsia="宋体" w:cs="宋体"/>
          <w:color w:val="000"/>
          <w:sz w:val="28"/>
          <w:szCs w:val="28"/>
        </w:rPr>
        <w:t xml:space="preserve">（3）学生体验。对于学生中出现的问题采取反复抓，抓反复，尤其应引导学生亲自体验，自悟问题的缘由，方能收到事半功倍的效果。如：过去抓学生的坐姿，握笔，只要求做到“三个一”，至于为什么要“三个一”，学生就不得而知了，常常难以坚持，可以试着把工作做到细微处。先让他们执笔写字时靠近笔尖，学生立刻就会发现这样执笔是看不见笔尖的，为了看到笔尖，身体就得往前倾，头向左偏，时间久了，学生感到很不舒服。告诉学生这样不仅人易疲劳，而且容易造成近视和脊柱弯曲。再让学生手指离笔尖稍远些，他们就能感到腰板可以挺直了，胸部就能与桌沿一拳的距离了。这样，使学生在体验养成正确的握笔姿势和写字姿势。</w:t>
      </w:r>
    </w:p>
    <w:p>
      <w:pPr>
        <w:ind w:left="0" w:right="0" w:firstLine="560"/>
        <w:spacing w:before="450" w:after="450" w:line="312" w:lineRule="auto"/>
      </w:pPr>
      <w:r>
        <w:rPr>
          <w:rFonts w:ascii="宋体" w:hAnsi="宋体" w:eastAsia="宋体" w:cs="宋体"/>
          <w:color w:val="000"/>
          <w:sz w:val="28"/>
          <w:szCs w:val="28"/>
        </w:rPr>
        <w:t xml:space="preserve">（4）拍照鼓励。结合教学给坐姿和握笔姿势非常正确的同学拍照，展示给大家看，让身边榜样的力量来影响学生。</w:t>
      </w:r>
    </w:p>
    <w:p>
      <w:pPr>
        <w:ind w:left="0" w:right="0" w:firstLine="560"/>
        <w:spacing w:before="450" w:after="450" w:line="312" w:lineRule="auto"/>
      </w:pPr>
      <w:r>
        <w:rPr>
          <w:rFonts w:ascii="宋体" w:hAnsi="宋体" w:eastAsia="宋体" w:cs="宋体"/>
          <w:color w:val="000"/>
          <w:sz w:val="28"/>
          <w:szCs w:val="28"/>
        </w:rPr>
        <w:t xml:space="preserve">（5）家长配合。让家长把自己孩子的正确姿势拍照放大，贴在孩子的书桌前，时时提醒自己。这样老师、家长、齐抓共管，会收到良好的效果。</w:t>
      </w:r>
    </w:p>
    <w:p>
      <w:pPr>
        <w:ind w:left="0" w:right="0" w:firstLine="560"/>
        <w:spacing w:before="450" w:after="450" w:line="312" w:lineRule="auto"/>
      </w:pPr>
      <w:r>
        <w:rPr>
          <w:rFonts w:ascii="宋体" w:hAnsi="宋体" w:eastAsia="宋体" w:cs="宋体"/>
          <w:color w:val="000"/>
          <w:sz w:val="28"/>
          <w:szCs w:val="28"/>
        </w:rPr>
        <w:t xml:space="preserve">4.加强坐姿的训练。</w:t>
      </w:r>
    </w:p>
    <w:p>
      <w:pPr>
        <w:ind w:left="0" w:right="0" w:firstLine="560"/>
        <w:spacing w:before="450" w:after="450" w:line="312" w:lineRule="auto"/>
      </w:pPr>
      <w:r>
        <w:rPr>
          <w:rFonts w:ascii="宋体" w:hAnsi="宋体" w:eastAsia="宋体" w:cs="宋体"/>
          <w:color w:val="000"/>
          <w:sz w:val="28"/>
          <w:szCs w:val="28"/>
        </w:rPr>
        <w:t xml:space="preserve">小学生正处在身体发育成长的年龄段。坐姿端正与否，不仅影响到学习，而且将影响到学生身体的正常发育。要让学生保持良好坐姿并不费事，只须教师在恰当的时机按照约定呼叫：“一、二、三！”学生回答：“坐端正！”或是教师以某种动作手势予以个别提示，既达到了目的，也不会影响教学的进行。这也是培养一年级学生良好习惯的有效方法之一。</w:t>
      </w:r>
    </w:p>
    <w:p>
      <w:pPr>
        <w:ind w:left="0" w:right="0" w:firstLine="560"/>
        <w:spacing w:before="450" w:after="450" w:line="312" w:lineRule="auto"/>
      </w:pPr>
      <w:r>
        <w:rPr>
          <w:rFonts w:ascii="宋体" w:hAnsi="宋体" w:eastAsia="宋体" w:cs="宋体"/>
          <w:color w:val="000"/>
          <w:sz w:val="28"/>
          <w:szCs w:val="28"/>
        </w:rPr>
        <w:t xml:space="preserve">5.加强注意力的训练。</w:t>
      </w:r>
    </w:p>
    <w:p>
      <w:pPr>
        <w:ind w:left="0" w:right="0" w:firstLine="560"/>
        <w:spacing w:before="450" w:after="450" w:line="312" w:lineRule="auto"/>
      </w:pPr>
      <w:r>
        <w:rPr>
          <w:rFonts w:ascii="宋体" w:hAnsi="宋体" w:eastAsia="宋体" w:cs="宋体"/>
          <w:color w:val="000"/>
          <w:sz w:val="28"/>
          <w:szCs w:val="28"/>
        </w:rPr>
        <w:t xml:space="preserve">小学生的心理特点决定了小学生集中注意力的时间是有限的。这就要求教师有驾驭课堂稳定住学生注意力的能力。可以针对小学生好动的特点，从激发兴趣入手，把课堂教“活”（活而不乱，放而能收）；或者走到学生中间，利用“暗示法”提醒学生注意，“拍一拍”、“拨一拨”、“点一点”等；如不便走下讲台，可用“稍停法”（暂时停止讲授），“注视法”、“指向法”等，引起某些学生的注意，收拢其注意力。下面介绍的一些方法，同样可以巧妙地用在教学的过程当中：</w:t>
      </w:r>
    </w:p>
    <w:p>
      <w:pPr>
        <w:ind w:left="0" w:right="0" w:firstLine="560"/>
        <w:spacing w:before="450" w:after="450" w:line="312" w:lineRule="auto"/>
      </w:pPr>
      <w:r>
        <w:rPr>
          <w:rFonts w:ascii="宋体" w:hAnsi="宋体" w:eastAsia="宋体" w:cs="宋体"/>
          <w:color w:val="000"/>
          <w:sz w:val="28"/>
          <w:szCs w:val="28"/>
        </w:rPr>
        <w:t xml:space="preserve">（1）形式多样的游戏活动。儿童的天性是好动不好静，通过游戏可以调动学生的兴趣，从而进一步促进学生主动积极地学习。例如，根据生字特点编一些知识竞赛题、谜语，利用学生的竞争意识，开展竞赛活动；开展“声母韵母手拉手”“给生字宝宝找音节妈妈”“给生字宝宝找词语朋友”等游戏；结合课文内容组织学生动手画；按照课文的情节组织分角色表演等等。</w:t>
      </w:r>
    </w:p>
    <w:p>
      <w:pPr>
        <w:ind w:left="0" w:right="0" w:firstLine="560"/>
        <w:spacing w:before="450" w:after="450" w:line="312" w:lineRule="auto"/>
      </w:pPr>
      <w:r>
        <w:rPr>
          <w:rFonts w:ascii="宋体" w:hAnsi="宋体" w:eastAsia="宋体" w:cs="宋体"/>
          <w:color w:val="000"/>
          <w:sz w:val="28"/>
          <w:szCs w:val="28"/>
        </w:rPr>
        <w:t xml:space="preserve">（2）扣人心弦的悬念设置。悬念是艺术欣赏中的一种心理状态，针对一年级学生好奇心强的心理可用设置悬念的方法在课堂上紧紧抓住学生的注意力。因为悬念最具有诱惑力，容易给学生造成一种跃跃欲试、急于求知的迫切心理。比如，学习《乌鸦喝水》，只让学生观看“天气炎热，乌鸦口渴了，到处找水喝”的情景，不出示结果，“乌鸦喝到水了吗，它是怎样喝到的？”让学生带着悬念自己去课文中寻找答案。</w:t>
      </w:r>
    </w:p>
    <w:p>
      <w:pPr>
        <w:ind w:left="0" w:right="0" w:firstLine="560"/>
        <w:spacing w:before="450" w:after="450" w:line="312" w:lineRule="auto"/>
      </w:pPr>
      <w:r>
        <w:rPr>
          <w:rFonts w:ascii="宋体" w:hAnsi="宋体" w:eastAsia="宋体" w:cs="宋体"/>
          <w:color w:val="000"/>
          <w:sz w:val="28"/>
          <w:szCs w:val="28"/>
        </w:rPr>
        <w:t xml:space="preserve">（3）余兴未尽的拓展创新。一节课上完了，如果收场时能根据课文内容提出一些有想象力的问题，就会激起学生极大的兴趣，唤起他们的注意力，同时激发学生的创新思维。例如，教完课文《风》，要求学生模仿课文的句式自编一首小诗。他们可能会说：“你没见过风，我也没见过风。你听海水哗哗哗，那是风儿和大海在欢笑。你没见过风，我也没见过风。你看浪花在舞蹈，那是风儿在海面上走。”</w:t>
      </w:r>
    </w:p>
    <w:p>
      <w:pPr>
        <w:ind w:left="0" w:right="0" w:firstLine="560"/>
        <w:spacing w:before="450" w:after="450" w:line="312" w:lineRule="auto"/>
      </w:pPr>
      <w:r>
        <w:rPr>
          <w:rFonts w:ascii="宋体" w:hAnsi="宋体" w:eastAsia="宋体" w:cs="宋体"/>
          <w:color w:val="000"/>
          <w:sz w:val="28"/>
          <w:szCs w:val="28"/>
        </w:rPr>
        <w:t xml:space="preserve">6.加强听、说的训练。</w:t>
      </w:r>
    </w:p>
    <w:p>
      <w:pPr>
        <w:ind w:left="0" w:right="0" w:firstLine="560"/>
        <w:spacing w:before="450" w:after="450" w:line="312" w:lineRule="auto"/>
      </w:pPr>
      <w:r>
        <w:rPr>
          <w:rFonts w:ascii="宋体" w:hAnsi="宋体" w:eastAsia="宋体" w:cs="宋体"/>
          <w:color w:val="000"/>
          <w:sz w:val="28"/>
          <w:szCs w:val="28"/>
        </w:rPr>
        <w:t xml:space="preserve">学会倾听。倾听，是人在口语交际中的基本素养。只有耐心地听别人讲话，把别人的话听清、听准，才能做出准确的应答。没有听清就发表，或没有听完就打断别人的话，是口话交际的大忌。因此，我们教师教学中，要注意很好地引领，准确把握，围绕这个重点来组织教学。（1）可以采用听后复述的方法，先复述一个简单的句子，先复述老师的语言，因为作为学生首先必须要听清老师的意思，领会其意义。再复述学生之间的交流语言。（2）让学生边听边想（如某某小朋友发言哪些地方值得你学习），用听后评议的方法来促使学生养成倾听别人讲话的习惯。</w:t>
      </w:r>
    </w:p>
    <w:p>
      <w:pPr>
        <w:ind w:left="0" w:right="0" w:firstLine="560"/>
        <w:spacing w:before="450" w:after="450" w:line="312" w:lineRule="auto"/>
      </w:pPr>
      <w:r>
        <w:rPr>
          <w:rFonts w:ascii="宋体" w:hAnsi="宋体" w:eastAsia="宋体" w:cs="宋体"/>
          <w:color w:val="000"/>
          <w:sz w:val="28"/>
          <w:szCs w:val="28"/>
        </w:rPr>
        <w:t xml:space="preserve">乐于表达。要有表达自信心，善于抓住一切当众说话的机会，清楚、明白地表达自己的意思。能根据不同对象、不同场合以及不同谈话内容，说恰当的话、得体的话。在课堂上能经常性地发言，在小组交谈中敢于发表自己的见解，能大胆地面对全班小朋友进行表演。使课堂变得灵活、开放，学生的思维自由伸展，个性得到张扬。同时也可以让学生按先……再……然后……最后……这样的句式叙述，引导学生说出完整的过程，以此来培养学生说话的条理性。</w:t>
      </w:r>
    </w:p>
    <w:p>
      <w:pPr>
        <w:ind w:left="0" w:right="0" w:firstLine="560"/>
        <w:spacing w:before="450" w:after="450" w:line="312" w:lineRule="auto"/>
      </w:pPr>
      <w:r>
        <w:rPr>
          <w:rFonts w:ascii="宋体" w:hAnsi="宋体" w:eastAsia="宋体" w:cs="宋体"/>
          <w:color w:val="000"/>
          <w:sz w:val="28"/>
          <w:szCs w:val="28"/>
        </w:rPr>
        <w:t xml:space="preserve">（二）、个别接触，个别谈话。</w:t>
      </w:r>
    </w:p>
    <w:p>
      <w:pPr>
        <w:ind w:left="0" w:right="0" w:firstLine="560"/>
        <w:spacing w:before="450" w:after="450" w:line="312" w:lineRule="auto"/>
      </w:pPr>
      <w:r>
        <w:rPr>
          <w:rFonts w:ascii="宋体" w:hAnsi="宋体" w:eastAsia="宋体" w:cs="宋体"/>
          <w:color w:val="000"/>
          <w:sz w:val="28"/>
          <w:szCs w:val="28"/>
        </w:rPr>
        <w:t xml:space="preserve">教师只有及时了解学生的观点，知道事实的真相，师生双方才易于接近。规则习惯的形成过程中，学生的实际情况是存在差距的。对于习惯较差的孩子，可以采用个别谈话的方法，了解孩子的思想实际，了解孩子的困难，帮助孩子尽快形成好习惯。习惯的养成具有一致性的特点，要取得家长的支持配合，孩子的不良习惯的成因有哪些是属于家庭因素造成的，教师要认真分析，并帮助家长运用科学的方法教育孩子。</w:t>
      </w:r>
    </w:p>
    <w:p>
      <w:pPr>
        <w:ind w:left="0" w:right="0" w:firstLine="560"/>
        <w:spacing w:before="450" w:after="450" w:line="312" w:lineRule="auto"/>
      </w:pPr>
      <w:r>
        <w:rPr>
          <w:rFonts w:ascii="宋体" w:hAnsi="宋体" w:eastAsia="宋体" w:cs="宋体"/>
          <w:color w:val="000"/>
          <w:sz w:val="28"/>
          <w:szCs w:val="28"/>
        </w:rPr>
        <w:t xml:space="preserve">（三）、采用强化办法。</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可以采用“反复抓”、“抓反复”的方法，学校与班级联合强化，小组与个别结合强化，通过对他们强化训练，必能取得良好效果。强化法可与学校的常规管理相结合，学校在不同阶段根据学生的规则习惯的形成情况，确立强化训练点，班级、学校上下一致强化训练。</w:t>
      </w:r>
    </w:p>
    <w:p>
      <w:pPr>
        <w:ind w:left="0" w:right="0" w:firstLine="560"/>
        <w:spacing w:before="450" w:after="450" w:line="312" w:lineRule="auto"/>
      </w:pPr>
      <w:r>
        <w:rPr>
          <w:rFonts w:ascii="宋体" w:hAnsi="宋体" w:eastAsia="宋体" w:cs="宋体"/>
          <w:color w:val="000"/>
          <w:sz w:val="28"/>
          <w:szCs w:val="28"/>
        </w:rPr>
        <w:t xml:space="preserve">就说做课前准备这件事，要求学生把学习用品要整齐安放在课桌指定的位置。这么简单的一件事可对于一年级新入学的孩子就需要强化训练。我们经常会看到孩子们一听到老师说下课这一词，就飞一般跑出去玩了，老早忘记一课前准备这一事。可想而知下一节课，要等学生们都拿好书，起马要浪费3到4分钟时间，而我们的课堂教学只有40分钟，造成了不必要的损失。而一年级孩子没有这方面的意识，这就要求我们教师必须要进行反复训练，直到每个孩子都自动化去进行准备。</w:t>
      </w:r>
    </w:p>
    <w:p>
      <w:pPr>
        <w:ind w:left="0" w:right="0" w:firstLine="560"/>
        <w:spacing w:before="450" w:after="450" w:line="312" w:lineRule="auto"/>
      </w:pPr>
      <w:r>
        <w:rPr>
          <w:rFonts w:ascii="宋体" w:hAnsi="宋体" w:eastAsia="宋体" w:cs="宋体"/>
          <w:color w:val="000"/>
          <w:sz w:val="28"/>
          <w:szCs w:val="28"/>
        </w:rPr>
        <w:t xml:space="preserve">（四）、培养习惯的方法要科学，应遵循原则</w:t>
      </w:r>
    </w:p>
    <w:p>
      <w:pPr>
        <w:ind w:left="0" w:right="0" w:firstLine="560"/>
        <w:spacing w:before="450" w:after="450" w:line="312" w:lineRule="auto"/>
      </w:pPr>
      <w:r>
        <w:rPr>
          <w:rFonts w:ascii="宋体" w:hAnsi="宋体" w:eastAsia="宋体" w:cs="宋体"/>
          <w:color w:val="000"/>
          <w:sz w:val="28"/>
          <w:szCs w:val="28"/>
        </w:rPr>
        <w:t xml:space="preserve">教师对于有不良行为的学生要做到及时谈话，耐心教导，反复磨练。同时作为教师，我们培养习惯,要大处着眼，小处着手，针对不同班级、学生、学科、时间、地点，采用不同的方法，要行之有效，要有创新。在儿童良好习惯的培养中，应共同遵循以下几条原则：</w:t>
      </w:r>
    </w:p>
    <w:p>
      <w:pPr>
        <w:ind w:left="0" w:right="0" w:firstLine="560"/>
        <w:spacing w:before="450" w:after="450" w:line="312" w:lineRule="auto"/>
      </w:pPr>
      <w:r>
        <w:rPr>
          <w:rFonts w:ascii="宋体" w:hAnsi="宋体" w:eastAsia="宋体" w:cs="宋体"/>
          <w:color w:val="000"/>
          <w:sz w:val="28"/>
          <w:szCs w:val="28"/>
        </w:rPr>
        <w:t xml:space="preserve">1．以身作则。俗话说“学高为师，身正为范”，因此我们教师的一举一动，都要做儿童的模范。</w:t>
      </w:r>
    </w:p>
    <w:p>
      <w:pPr>
        <w:ind w:left="0" w:right="0" w:firstLine="560"/>
        <w:spacing w:before="450" w:after="450" w:line="312" w:lineRule="auto"/>
      </w:pPr>
      <w:r>
        <w:rPr>
          <w:rFonts w:ascii="宋体" w:hAnsi="宋体" w:eastAsia="宋体" w:cs="宋体"/>
          <w:color w:val="000"/>
          <w:sz w:val="28"/>
          <w:szCs w:val="28"/>
        </w:rPr>
        <w:t xml:space="preserve">2．注意第一次。“无论什么事，第一次做得好，第二次就容易做得好；第一次做错，第二次就容易做错。”儿童种种坏的习惯都是由于开始学的时候，大人没有留意去指导他们的缘故，以致后来一误再误，成为第二天性；所以要教孩子教得好，必定要在第一次的时候教得好。</w:t>
      </w:r>
    </w:p>
    <w:p>
      <w:pPr>
        <w:ind w:left="0" w:right="0" w:firstLine="560"/>
        <w:spacing w:before="450" w:after="450" w:line="312" w:lineRule="auto"/>
      </w:pPr>
      <w:r>
        <w:rPr>
          <w:rFonts w:ascii="宋体" w:hAnsi="宋体" w:eastAsia="宋体" w:cs="宋体"/>
          <w:color w:val="000"/>
          <w:sz w:val="28"/>
          <w:szCs w:val="28"/>
        </w:rPr>
        <w:t xml:space="preserve">3．不要有例外。养成好习惯难，养成坏习惯易。做父母或老师的要使小孩子养成良好的习惯，在好习惯未成的时候，不准小孩子有例外的动作。一个小小的例外，就可能破坏已成的习惯。</w:t>
      </w:r>
    </w:p>
    <w:p>
      <w:pPr>
        <w:ind w:left="0" w:right="0" w:firstLine="560"/>
        <w:spacing w:before="450" w:after="450" w:line="312" w:lineRule="auto"/>
      </w:pPr>
      <w:r>
        <w:rPr>
          <w:rFonts w:ascii="宋体" w:hAnsi="宋体" w:eastAsia="宋体" w:cs="宋体"/>
          <w:color w:val="000"/>
          <w:sz w:val="28"/>
          <w:szCs w:val="28"/>
        </w:rPr>
        <w:t xml:space="preserve">4．发挥儿童的主动性。小孩子学习事物须自己学习。“做”这个原则，是教学的基本原则，一切的学习，不论是肌肉的、感觉的，还是神经的，都要靠“做”的。所以凡是学生能够自己做的，你应该让他们自己做。凡是孩子自己能够想的，应当让他自己想。任何事情做父母和教师的，切不可一手包办，或横加干涉，应当从旁观察，相机指导。直接经验，自己思想，是学习中的唯一门径。为此，应鼓励儿童去发现他自己的世界。</w:t>
      </w:r>
    </w:p>
    <w:p>
      <w:pPr>
        <w:ind w:left="0" w:right="0" w:firstLine="560"/>
        <w:spacing w:before="450" w:after="450" w:line="312" w:lineRule="auto"/>
      </w:pPr>
      <w:r>
        <w:rPr>
          <w:rFonts w:ascii="宋体" w:hAnsi="宋体" w:eastAsia="宋体" w:cs="宋体"/>
          <w:color w:val="000"/>
          <w:sz w:val="28"/>
          <w:szCs w:val="28"/>
        </w:rPr>
        <w:t xml:space="preserve">5．持之以恒，循序渐进。持之以恒是养成习惯的必要步骤。不断地做，是养成“习惯”的必要步骤，单是“知”而不“行”，单是“理论”而无实践，样样事情都不会成功。</w:t>
      </w:r>
    </w:p>
    <w:p>
      <w:pPr>
        <w:ind w:left="0" w:right="0" w:firstLine="560"/>
        <w:spacing w:before="450" w:after="450" w:line="312" w:lineRule="auto"/>
      </w:pPr>
      <w:r>
        <w:rPr>
          <w:rFonts w:ascii="宋体" w:hAnsi="宋体" w:eastAsia="宋体" w:cs="宋体"/>
          <w:color w:val="000"/>
          <w:sz w:val="28"/>
          <w:szCs w:val="28"/>
        </w:rPr>
        <w:t xml:space="preserve">总而言之，只要老师心中有规范，定期检查与随时抽查相结合，“严”有尺度，“教”有方法，要求一致，就可使学生从小养成良好的学习习惯。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第三篇</w:t>
      </w:r>
    </w:p>
    <w:p>
      <w:pPr>
        <w:ind w:left="0" w:right="0" w:firstLine="560"/>
        <w:spacing w:before="450" w:after="450" w:line="312" w:lineRule="auto"/>
      </w:pPr>
      <w:r>
        <w:rPr>
          <w:rFonts w:ascii="宋体" w:hAnsi="宋体" w:eastAsia="宋体" w:cs="宋体"/>
          <w:color w:val="000"/>
          <w:sz w:val="28"/>
          <w:szCs w:val="28"/>
        </w:rPr>
        <w:t xml:space="preserve">关键词: 专升本院校毕业论文存在问题积极建议</w:t>
      </w:r>
    </w:p>
    <w:p>
      <w:pPr>
        <w:ind w:left="0" w:right="0" w:firstLine="560"/>
        <w:spacing w:before="450" w:after="450" w:line="312" w:lineRule="auto"/>
      </w:pPr>
      <w:r>
        <w:rPr>
          <w:rFonts w:ascii="宋体" w:hAnsi="宋体" w:eastAsia="宋体" w:cs="宋体"/>
          <w:color w:val="000"/>
          <w:sz w:val="28"/>
          <w:szCs w:val="28"/>
        </w:rPr>
        <w:t xml:space="preserve">1.专升本院校毕业论文中存在的问题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对毕业论文认识不足。部分学生认为大学四年课程都学完了,毕业论文只是形式,不过是一次大的作业,随便敷衍一下,反正马上就要毕业了,相信老师不会为难。他们没有认识到毕业论文是大学学习内容的一部分,毕业论文不仅仅是完成一篇论文,更为重要的是在这个过程中运用大学所学知识和技能进行科学研究的初步训练,是考查学生是否学会运用知识分析问题、解决问题。毕业论文的完成,使学生的思维能力、科研能力、创新能力、写作能力及综合素质都得到了锻炼和提高,为他们今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论文写作过程中,实验数据分析能力及写作能力较弱。首先,部分学生做了大量的实验,得到了大量的实验数据,但分析、处理数据的能力较弱,只把那些数据罗列在论文上,没有一个有说服力的结论。例如通过不同的温度、溶剂、浓度和时间考察大豆中异黄酮的提取工艺研究,做了很多次实验,但是最后还是没有得到一个最优的工艺条件,部分学生不会正交设计实验和均匀设计。其次,很多理科学生,大学四年没有学语文,因此在写作的时候,语言运用能力、表达能力较弱,出现词不达意、语句不通的现象。最后,有些学生对论文的格式要求没有很好的领会,出现格式不规范、书写不正确的现象。</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师资力量不够。很多专升本院校,学生人数急剧增加,师生比未达要求,每位教师指导学生人数达7-8个甚至更多,老师还有教学任务、管理学生任务及科研任务,所以用在指导毕业论文上的时间和精力就显得不够。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经费投入不足。做毕业论文要有一定的经费投入,尤其是做实验的毕业论文,没有经费购买药品和分析检测实验结果就不能完成实验论文,这样就只好写综述,然而学生写综述很容易出现抄袭现象。另外,老师指导毕业论文的工作量核定过低,影响到老师的积极性和主动性,对学生的毕业论文的要求和把关就会出现降低要求的现象。</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第四篇</w:t>
      </w:r>
    </w:p>
    <w:p>
      <w:pPr>
        <w:ind w:left="0" w:right="0" w:firstLine="560"/>
        <w:spacing w:before="450" w:after="450" w:line="312" w:lineRule="auto"/>
      </w:pPr>
      <w:r>
        <w:rPr>
          <w:rFonts w:ascii="宋体" w:hAnsi="宋体" w:eastAsia="宋体" w:cs="宋体"/>
          <w:color w:val="000"/>
          <w:sz w:val="28"/>
          <w:szCs w:val="28"/>
        </w:rPr>
        <w:t xml:space="preserve">面对四季，梅花选择了苦寒；面对大地，青松选择了山崖；面对前程，翠竹选择了云霄，面对人生，我选择了心灵的不凡，去创造惊世的人生。随着大三的来临，我知道我的.读书生涯即将结束，我也即将踏上我人生中的又一个征途，可是我觉得我所学的知识还不够全面，我的历练还不够多，我还不能很好的踏入社会，还不能为自己的未来做好充分的准备，所以我开始了我的升本之路。万事开头难。在我决定升本，并开始努力奋斗的时候，很多朋友都踏上了工作岗位，他们都离校了，寝室里只有自己在孤军奋斗，我也曾一度想着要放弃，想随着就业大潮，去寻找属于自己的那一方寸土。可是我觉得我既然选择了升本，我就要勇敢的走下去，既然选择了这条路，就必须要坚持，持之以恒做好吃苦直面孤独的准备。</w:t>
      </w:r>
    </w:p>
    <w:p>
      <w:pPr>
        <w:ind w:left="0" w:right="0" w:firstLine="560"/>
        <w:spacing w:before="450" w:after="450" w:line="312" w:lineRule="auto"/>
      </w:pPr>
      <w:r>
        <w:rPr>
          <w:rFonts w:ascii="宋体" w:hAnsi="宋体" w:eastAsia="宋体" w:cs="宋体"/>
          <w:color w:val="000"/>
          <w:sz w:val="28"/>
          <w:szCs w:val="28"/>
        </w:rPr>
        <w:t xml:space="preserve">要想在专升本中取得好成绩，必须具备四心，即决心，耐心，恒心和信心。他还给了一个很有个性化的公式：决心+耐心+恒心+信心=ok。就我而言，这四心我是具备的。高考失利后，我是抱着专升本的决心来到交通学院的，报志愿的时候也是针对这一点的。三年来的学习态度和生活习惯改变了很多，但我专升本的决心却丝毫未变。</w:t>
      </w:r>
    </w:p>
    <w:p>
      <w:pPr>
        <w:ind w:left="0" w:right="0" w:firstLine="560"/>
        <w:spacing w:before="450" w:after="450" w:line="312" w:lineRule="auto"/>
      </w:pPr>
      <w:r>
        <w:rPr>
          <w:rFonts w:ascii="宋体" w:hAnsi="宋体" w:eastAsia="宋体" w:cs="宋体"/>
          <w:color w:val="000"/>
          <w:sz w:val="28"/>
          <w:szCs w:val="28"/>
        </w:rPr>
        <w:t xml:space="preserve">在我看来，本科学习才是人生的起点，那里有我的向往和憧憬。正是当初的决心，给了我前进的动力，让我在专升本的道路上风雨无阻。也正是当初的决定，我大二就报了培训班。三年的大学生活不仅培养了我自学的习惯，也培养了我对学习的耐心。记得高中的时候，我对学习丝毫没有耐心，结果在高考中惨败。缺乏耐心是我的致命伤，也正是由此而导致的高考的惨败使得我当初落榜的伤口直到大二时才愈合。</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第五篇</w:t>
      </w:r>
    </w:p>
    <w:p>
      <w:pPr>
        <w:ind w:left="0" w:right="0" w:firstLine="560"/>
        <w:spacing w:before="450" w:after="450" w:line="312" w:lineRule="auto"/>
      </w:pPr>
      <w:r>
        <w:rPr>
          <w:rFonts w:ascii="宋体" w:hAnsi="宋体" w:eastAsia="宋体" w:cs="宋体"/>
          <w:color w:val="000"/>
          <w:sz w:val="28"/>
          <w:szCs w:val="28"/>
        </w:rPr>
        <w:t xml:space="preserve">摘要：本文以北京联合大学生物化学工程学院为例，对专升本会计专业毕业论文题目选择、论文内容等方面存在的问题进行分析并提出改进建议，对其他院校专升本会计等经济管理类专业学生毕业论文质量提升同样具有借鉴意义。</w:t>
      </w:r>
    </w:p>
    <w:p>
      <w:pPr>
        <w:ind w:left="0" w:right="0" w:firstLine="560"/>
        <w:spacing w:before="450" w:after="450" w:line="312" w:lineRule="auto"/>
      </w:pPr>
      <w:r>
        <w:rPr>
          <w:rFonts w:ascii="宋体" w:hAnsi="宋体" w:eastAsia="宋体" w:cs="宋体"/>
          <w:color w:val="000"/>
          <w:sz w:val="28"/>
          <w:szCs w:val="28"/>
        </w:rPr>
        <w:t xml:space="preserve">关键词：专升本 会计专业 毕业论文 质量提升</w:t>
      </w:r>
    </w:p>
    <w:p>
      <w:pPr>
        <w:ind w:left="0" w:right="0" w:firstLine="560"/>
        <w:spacing w:before="450" w:after="450" w:line="312" w:lineRule="auto"/>
      </w:pPr>
      <w:r>
        <w:rPr>
          <w:rFonts w:ascii="宋体" w:hAnsi="宋体" w:eastAsia="宋体" w:cs="宋体"/>
          <w:color w:val="000"/>
          <w:sz w:val="28"/>
          <w:szCs w:val="28"/>
        </w:rPr>
        <w:t xml:space="preserve">北京联合大学生物化学工程学院从20_年开始招收专升本会计专业学生。每年来自北京多所高职院校的高职会计等相关专业优秀毕业生进入北京联合大学开始为期两年的专升本阶段学习。以20_年入校的高职会计专升本学生为例，其在高职阶段毕业的学校和专业如表1所示。</w:t>
      </w:r>
    </w:p>
    <w:p>
      <w:pPr>
        <w:ind w:left="0" w:right="0" w:firstLine="560"/>
        <w:spacing w:before="450" w:after="450" w:line="312" w:lineRule="auto"/>
      </w:pPr>
      <w:r>
        <w:rPr>
          <w:rFonts w:ascii="宋体" w:hAnsi="宋体" w:eastAsia="宋体" w:cs="宋体"/>
          <w:color w:val="000"/>
          <w:sz w:val="28"/>
          <w:szCs w:val="28"/>
        </w:rPr>
        <w:t xml:space="preserve">专升本阶段教育是培养具有比较扎实的基础知识，良好的专业技能和实践动手能力，富有创新创业精神和较高的综合职业素养，能在相关领域从事相关工作的高素质应用性人才（齐再前，20_）。专升本学生毕业论文教学环节是服务于专升本人才培养目标的重要一环，同时也是检验专业课程教学效果的综合性环节。北京联合大学对学生毕业论文质量高度重视，已经形成一套完整规范的毕业论文质量控制体系：在毕业论文教学初期，学校组织专家对毕业论文选题进行把关;在毕业论文教学中期，学校组织专家进行毕业论文的中期检查，督促学生和指导教师加快写作速度和提高论文质量;在毕业论文教学末期，对所有毕业生的毕业论文进行大学生防抄袭软件检测;学校组织专家对最终形成的毕业论文质量进行抽查;每年从参加答辩的毕业论文中择优分别进行二次和三次答辩评选院级和校级优秀毕业论文，并对获得优秀论文奖的学生和指导教师进行奖励。但是目前，在专升本会计专业毕业论文题目选择、毕业论文内容和论文指导方面仍存在一些不足有待改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（一）部分论文选题存在的问题。</w:t>
      </w:r>
    </w:p>
    <w:p>
      <w:pPr>
        <w:ind w:left="0" w:right="0" w:firstLine="560"/>
        <w:spacing w:before="450" w:after="450" w:line="312" w:lineRule="auto"/>
      </w:pPr>
      <w:r>
        <w:rPr>
          <w:rFonts w:ascii="宋体" w:hAnsi="宋体" w:eastAsia="宋体" w:cs="宋体"/>
          <w:color w:val="000"/>
          <w:sz w:val="28"/>
          <w:szCs w:val="28"/>
        </w:rPr>
        <w:t xml:space="preserve">1.选题研究范围过大。有些毕业论文题目研究范围过大，如：“中国企业海外并购行为研究”“我国企业私募股权投资退出机制研究”。这类题目超出了专升本学生专业研究的能力范围。由于专升本阶段学生的知识结构和理解能力有限，无法对存在的宏观问题进行深入剖析和把握，结果只能是整合他人的研究成果，很难提出自己的想法，创新不足。</w:t>
      </w:r>
    </w:p>
    <w:p>
      <w:pPr>
        <w:ind w:left="0" w:right="0" w:firstLine="560"/>
        <w:spacing w:before="450" w:after="450" w:line="312" w:lineRule="auto"/>
      </w:pPr>
      <w:r>
        <w:rPr>
          <w:rFonts w:ascii="宋体" w:hAnsi="宋体" w:eastAsia="宋体" w:cs="宋体"/>
          <w:color w:val="000"/>
          <w:sz w:val="28"/>
          <w:szCs w:val="28"/>
        </w:rPr>
        <w:t xml:space="preserve">2.选题专业相关性不足。专升本会计专业学生的毕业论文应该是将会计核算、财务管理、纳税筹划、审计等方面的理论专业知识应用于企事业单位的具体实践进行相关研究。学生在写作毕业论文的过程中提升了专业知识应用能力，体会到学以致用的快乐，也为学生走上工作岗位撰写与专业相关的总结、汇报等工作论文打下基础。而有些毕业论文题目如：“关于《企业内部控制应用指引第3号――人力资源》的思考”“××企业的营销策略研究”等与学生所学专业没有相关性，学生为了写毕业论文，需要从零起点开始学习，花费几乎半年时间所写的毕业论文对学生专业知识的提升和未来工作几乎没有任何裨益。</w:t>
      </w:r>
    </w:p>
    <w:p>
      <w:pPr>
        <w:ind w:left="0" w:right="0" w:firstLine="560"/>
        <w:spacing w:before="450" w:after="450" w:line="312" w:lineRule="auto"/>
      </w:pPr>
      <w:r>
        <w:rPr>
          <w:rFonts w:ascii="宋体" w:hAnsi="宋体" w:eastAsia="宋体" w:cs="宋体"/>
          <w:color w:val="000"/>
          <w:sz w:val="28"/>
          <w:szCs w:val="28"/>
        </w:rPr>
        <w:t xml:space="preserve">3.选题过于老旧。有些学生的毕业论文选题为近些年没有新的研究成果、比较老旧的偏理论性题目，如：“论会计人员职业道德”，这样的题目由于没有新的研究进展，也很少有公开的新的典型案例，教师也写不出有新意的内容，学生只能是把相关资料和别人写的论文进行整合。</w:t>
      </w:r>
    </w:p>
    <w:p>
      <w:pPr>
        <w:ind w:left="0" w:right="0" w:firstLine="560"/>
        <w:spacing w:before="450" w:after="450" w:line="312" w:lineRule="auto"/>
      </w:pPr>
      <w:r>
        <w:rPr>
          <w:rFonts w:ascii="宋体" w:hAnsi="宋体" w:eastAsia="宋体" w:cs="宋体"/>
          <w:color w:val="000"/>
          <w:sz w:val="28"/>
          <w:szCs w:val="28"/>
        </w:rPr>
        <w:t xml:space="preserve">4.选题难度过大。有些指导教师在指导学生选题时会根据自己的研究方向或感兴趣的内容，要求学生选择一些比较前沿或者比较边缘的题目，如人力资源会计、绿色会计、法务会计等相关内容。这类题目理论界正处于研究探索阶段，本科生进行这类题目的研究难度太大。而且这类题目偏重理论研究，学生在将来的工作中通常不会遇到这些问题，实用性不强。</w:t>
      </w:r>
    </w:p>
    <w:p>
      <w:pPr>
        <w:ind w:left="0" w:right="0" w:firstLine="560"/>
        <w:spacing w:before="450" w:after="450" w:line="312" w:lineRule="auto"/>
      </w:pPr>
      <w:r>
        <w:rPr>
          <w:rFonts w:ascii="宋体" w:hAnsi="宋体" w:eastAsia="宋体" w:cs="宋体"/>
          <w:color w:val="000"/>
          <w:sz w:val="28"/>
          <w:szCs w:val="28"/>
        </w:rPr>
        <w:t xml:space="preserve">（二）部分毕业论文内容存在的问题。</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第六篇</w:t>
      </w:r>
    </w:p>
    <w:p>
      <w:pPr>
        <w:ind w:left="0" w:right="0" w:firstLine="560"/>
        <w:spacing w:before="450" w:after="450" w:line="312" w:lineRule="auto"/>
      </w:pPr>
      <w:r>
        <w:rPr>
          <w:rFonts w:ascii="宋体" w:hAnsi="宋体" w:eastAsia="宋体" w:cs="宋体"/>
          <w:color w:val="000"/>
          <w:sz w:val="28"/>
          <w:szCs w:val="28"/>
        </w:rPr>
        <w:t xml:space="preserve">&gt;摘要：本文结合教学实践，针对专科毕业生的特点，从专升本会计专业教学中的课程设置、学生学习形式、案例教学、教材改革等方面展开研究，为专升本会计专业教学提出了有针对性的改进措施。</w:t>
      </w:r>
    </w:p>
    <w:p>
      <w:pPr>
        <w:ind w:left="0" w:right="0" w:firstLine="560"/>
        <w:spacing w:before="450" w:after="450" w:line="312" w:lineRule="auto"/>
      </w:pPr>
      <w:r>
        <w:rPr>
          <w:rFonts w:ascii="宋体" w:hAnsi="宋体" w:eastAsia="宋体" w:cs="宋体"/>
          <w:color w:val="000"/>
          <w:sz w:val="28"/>
          <w:szCs w:val="28"/>
        </w:rPr>
        <w:t xml:space="preserve">&gt;关键词：专升本；会计教学；改革</w:t>
      </w:r>
    </w:p>
    <w:p>
      <w:pPr>
        <w:ind w:left="0" w:right="0" w:firstLine="560"/>
        <w:spacing w:before="450" w:after="450" w:line="312" w:lineRule="auto"/>
      </w:pPr>
      <w:r>
        <w:rPr>
          <w:rFonts w:ascii="宋体" w:hAnsi="宋体" w:eastAsia="宋体" w:cs="宋体"/>
          <w:color w:val="000"/>
          <w:sz w:val="28"/>
          <w:szCs w:val="28"/>
        </w:rPr>
        <w:t xml:space="preserve">随着社会主义现代化进程的加快，社会对高层次会计人才的需求不断增长，越来越多的会计专业专科毕业生要求提高学历层次。普通专升本是解决专科生现实社会问题的一个理想的途径。然而在有限的教学条件下和有限的学时内，针对专科毕业生的特点，如何培养专升本会计专业学生的专业能力，达到本科教学目标是有待深入探讨的教学研究课题。</w:t>
      </w:r>
    </w:p>
    <w:p>
      <w:pPr>
        <w:ind w:left="0" w:right="0" w:firstLine="560"/>
        <w:spacing w:before="450" w:after="450" w:line="312" w:lineRule="auto"/>
      </w:pPr>
      <w:r>
        <w:rPr>
          <w:rFonts w:ascii="宋体" w:hAnsi="宋体" w:eastAsia="宋体" w:cs="宋体"/>
          <w:color w:val="000"/>
          <w:sz w:val="28"/>
          <w:szCs w:val="28"/>
        </w:rPr>
        <w:t xml:space="preserve">&gt;1.普通高校专升本会计教学中存在的主要问题</w:t>
      </w:r>
    </w:p>
    <w:p>
      <w:pPr>
        <w:ind w:left="0" w:right="0" w:firstLine="560"/>
        <w:spacing w:before="450" w:after="450" w:line="312" w:lineRule="auto"/>
      </w:pPr>
      <w:r>
        <w:rPr>
          <w:rFonts w:ascii="宋体" w:hAnsi="宋体" w:eastAsia="宋体" w:cs="宋体"/>
          <w:color w:val="000"/>
          <w:sz w:val="28"/>
          <w:szCs w:val="28"/>
        </w:rPr>
        <w:t xml:space="preserve">专升本会计专业课程设置不合理。目前，普通本科院校专升本会计专业课程设置主要分为两类：含有专科会计专业课的课程设置和不含有专科会计专业课的课程设置。含有专科会计专业科的课程体系主要选择专科学习阶段开设过的《中级财务会计》、《财务管理》等课程，选用普通本科教材再次开设。学习过这些课程的专科毕业生，会有重复学习的感觉，学习积极性不强。另一类是不含有专科会计专业课的课程体系，主要选择专科学习阶段没开设过《高级财务会计》、《资产评估》等课程。非会计专业的专科毕业生会计基础知识薄弱，学习这些课程感到比较吃力，教学效果不好。</w:t>
      </w:r>
    </w:p>
    <w:p>
      <w:pPr>
        <w:ind w:left="0" w:right="0" w:firstLine="560"/>
        <w:spacing w:before="450" w:after="450" w:line="312" w:lineRule="auto"/>
      </w:pPr>
      <w:r>
        <w:rPr>
          <w:rFonts w:ascii="宋体" w:hAnsi="宋体" w:eastAsia="宋体" w:cs="宋体"/>
          <w:color w:val="000"/>
          <w:sz w:val="28"/>
          <w:szCs w:val="28"/>
        </w:rPr>
        <w:t xml:space="preserve">学生专业水平差异化较大。会计专业性强，掌握好会计专业基础知识显得尤为重要。普通高等学校专升本会计专业的学生大部分来自专科学校会计专业。专科学校中大部分采用专科教材教学，少数专科学校采用本科教材教学，学生学习专业知识的深度不同。还有一部分来自专科学校非会计专业。这些非会计专业的学生又分为财经类专业和非财经类专业的学生。财经类专业的学生（如财务管理专业等）大部分学过《基础会计》课程，少数学生学过《财务管理》、《会计电算化》等专业课程。非财经类专业的学生（如计算机专业等）没有学过会计专业课，对会计专业了解不多。学生专业水平差异较大，给教学带来了一定困难。</w:t>
      </w:r>
    </w:p>
    <w:p>
      <w:pPr>
        <w:ind w:left="0" w:right="0" w:firstLine="560"/>
        <w:spacing w:before="450" w:after="450" w:line="312" w:lineRule="auto"/>
      </w:pPr>
      <w:r>
        <w:rPr>
          <w:rFonts w:ascii="宋体" w:hAnsi="宋体" w:eastAsia="宋体" w:cs="宋体"/>
          <w:color w:val="000"/>
          <w:sz w:val="28"/>
          <w:szCs w:val="28"/>
        </w:rPr>
        <w:t xml:space="preserve">教学与工作实践要求有差距。专升本层次的学生大部分已经具有多门会计课程专业知识。单一课程的案章节的案例教学已不能满足他们对学习形式的要求。授课教师在选用教学案例时，也会发现大部分案例并非实例，学术理性取向性强，过分强调学科知识的独立性，过分强调系统知识的传授，而缺乏灵活性、整合性和选择性。</w:t>
      </w:r>
    </w:p>
    <w:p>
      <w:pPr>
        <w:ind w:left="0" w:right="0" w:firstLine="560"/>
        <w:spacing w:before="450" w:after="450" w:line="312" w:lineRule="auto"/>
      </w:pPr>
      <w:r>
        <w:rPr>
          <w:rFonts w:ascii="宋体" w:hAnsi="宋体" w:eastAsia="宋体" w:cs="宋体"/>
          <w:color w:val="000"/>
          <w:sz w:val="28"/>
          <w:szCs w:val="28"/>
        </w:rPr>
        <w:t xml:space="preserve">缺少专升本会计专业教材。</w:t>
      </w:r>
    </w:p>
    <w:p>
      <w:pPr>
        <w:ind w:left="0" w:right="0" w:firstLine="560"/>
        <w:spacing w:before="450" w:after="450" w:line="312" w:lineRule="auto"/>
      </w:pPr>
      <w:r>
        <w:rPr>
          <w:rFonts w:ascii="宋体" w:hAnsi="宋体" w:eastAsia="宋体" w:cs="宋体"/>
          <w:color w:val="000"/>
          <w:sz w:val="28"/>
          <w:szCs w:val="28"/>
        </w:rPr>
        <w:t xml:space="preserve">目前，专升本会计课程教材</w:t>
      </w:r>
    </w:p>
    <w:p>
      <w:pPr>
        <w:ind w:left="0" w:right="0" w:firstLine="560"/>
        <w:spacing w:before="450" w:after="450" w:line="312" w:lineRule="auto"/>
      </w:pPr>
      <w:r>
        <w:rPr>
          <w:rFonts w:ascii="宋体" w:hAnsi="宋体" w:eastAsia="宋体" w:cs="宋体"/>
          <w:color w:val="000"/>
          <w:sz w:val="28"/>
          <w:szCs w:val="28"/>
        </w:rPr>
        <w:t xml:space="preserve">选用随意性较大。虽然高校本科会计专业教材多，种类繁多，内容各异，但极少有针对专升本层次编写的会计教材。在高校多数是选用本科会计专业教材代用。专升本教学与本科教学对于同一门课程的学时安排不同，教学起点不同。选用本科教材，难以使学生掌握学习内容的重点，了解本科学习与专科学习的区别，也不利于教师开展教学工作。</w:t>
      </w:r>
    </w:p>
    <w:p>
      <w:pPr>
        <w:ind w:left="0" w:right="0" w:firstLine="560"/>
        <w:spacing w:before="450" w:after="450" w:line="312" w:lineRule="auto"/>
      </w:pPr>
      <w:r>
        <w:rPr>
          <w:rFonts w:ascii="宋体" w:hAnsi="宋体" w:eastAsia="宋体" w:cs="宋体"/>
          <w:color w:val="000"/>
          <w:sz w:val="28"/>
          <w:szCs w:val="28"/>
        </w:rPr>
        <w:t xml:space="preserve">&gt;2.普通高校专升本会计教学改革的思考</w:t>
      </w:r>
    </w:p>
    <w:p>
      <w:pPr>
        <w:ind w:left="0" w:right="0" w:firstLine="560"/>
        <w:spacing w:before="450" w:after="450" w:line="312" w:lineRule="auto"/>
      </w:pPr>
      <w:r>
        <w:rPr>
          <w:rFonts w:ascii="宋体" w:hAnsi="宋体" w:eastAsia="宋体" w:cs="宋体"/>
          <w:color w:val="000"/>
          <w:sz w:val="28"/>
          <w:szCs w:val="28"/>
        </w:rPr>
        <w:t xml:space="preserve">明确教学目标，合理设置专业课程。专升本学生专业知识水平良莠不齐，因此，在第一学期课程设置中需要开设《中级财务会计》课程，作为与《高级财务会计》课程的衔接。满足一部分会计基础知识薄弱同学的需要。同时，提高会计专科毕业学生对《中级财务会计》课程中本科层次的知识的掌握能力。专升本教学应针对学生具有专科毕业证，可以报考注册会计师这一有力条件，设置与注册会计师考试关系比较密切的《审计准则》、《审计案例》等相关的课程。</w:t>
      </w:r>
    </w:p>
    <w:p>
      <w:pPr>
        <w:ind w:left="0" w:right="0" w:firstLine="560"/>
        <w:spacing w:before="450" w:after="450" w:line="312" w:lineRule="auto"/>
      </w:pPr>
      <w:r>
        <w:rPr>
          <w:rFonts w:ascii="宋体" w:hAnsi="宋体" w:eastAsia="宋体" w:cs="宋体"/>
          <w:color w:val="000"/>
          <w:sz w:val="28"/>
          <w:szCs w:val="28"/>
        </w:rPr>
        <w:t xml:space="preserve">引导基础薄弱学生巩固会计基础知识。在教学过程中，充分考虑会计执业要求和职业资格标准的变化，引入职业资格教育。针对学生来自会计专业和非会计专业的特点，鼓励非会计专业的学生参加会计专业从业资格考试和会计专业初级职称考试。将会计从业资格考试、会计初级职称资格的成绩纳入培养计划，丰富学生的会计专业知识，督促学生参加并通过考试。</w:t>
      </w:r>
    </w:p>
    <w:p>
      <w:pPr>
        <w:ind w:left="0" w:right="0" w:firstLine="560"/>
        <w:spacing w:before="450" w:after="450" w:line="312" w:lineRule="auto"/>
      </w:pPr>
      <w:r>
        <w:rPr>
          <w:rFonts w:ascii="宋体" w:hAnsi="宋体" w:eastAsia="宋体" w:cs="宋体"/>
          <w:color w:val="000"/>
          <w:sz w:val="28"/>
          <w:szCs w:val="28"/>
        </w:rPr>
        <w:t xml:space="preserve">开展跨域融合的会计案例教学。目前，专升本教学中开展的案例教学主要是针对一门课程某章节的案例教学为主，学习形式单一，不能满足学生对于丰富知识结构的要求。教师可以丰富教学形式，以图片、新闻、文字等多种方式展现实际案例，提高学生的学习兴趣以及对社会经济问题的理解能力。有实践经验的教师可以组织起来编写共用的会计教学案例。在编写案例时，要把重点放在学生对会计信息的理解、分析、判断和应用上。案例教学过程中组织学生展开讨论，鼓励学生多提出自己的想法和见解，教师加以引导分析，开展“学生为主，教师为辅”的案例讨论。</w:t>
      </w:r>
    </w:p>
    <w:p>
      <w:pPr>
        <w:ind w:left="0" w:right="0" w:firstLine="560"/>
        <w:spacing w:before="450" w:after="450" w:line="312" w:lineRule="auto"/>
      </w:pPr>
      <w:r>
        <w:rPr>
          <w:rFonts w:ascii="宋体" w:hAnsi="宋体" w:eastAsia="宋体" w:cs="宋体"/>
          <w:color w:val="000"/>
          <w:sz w:val="28"/>
          <w:szCs w:val="28"/>
        </w:rPr>
        <w:t xml:space="preserve">加强专升本会计专业配套教材建设。目前，适用于专升本会计专业的会计教材很少，大部分专升本会计专业都是选择与本科会计专业相同的会计教材，知识面面俱到，不利于提高专升本学生对问题的分析能力和决策能力。为了达到高校会计专业本科层次的教学的，在选择教材时应注意：尽量选择会计专业专升本专用教材。确实没有针对专升本的专用教材，选用普通本科通用教材时，教师在制订授课计划和授课时适当考虑不同水平学生的特点，适当选择教学难点和重点，增加与课程相关的基础知识内容和实际案例。</w:t>
      </w:r>
    </w:p>
    <w:p>
      <w:pPr>
        <w:ind w:left="0" w:right="0" w:firstLine="560"/>
        <w:spacing w:before="450" w:after="450" w:line="312" w:lineRule="auto"/>
      </w:pPr>
      <w:r>
        <w:rPr>
          <w:rFonts w:ascii="宋体" w:hAnsi="宋体" w:eastAsia="宋体" w:cs="宋体"/>
          <w:color w:val="000"/>
          <w:sz w:val="28"/>
          <w:szCs w:val="28"/>
        </w:rPr>
        <w:t xml:space="preserve">综上所述，教育水平是培养和提供高素质人才的关键，是衡量高等学校核心竞争力的重要标志。专升本会计教学有其自身的特点和要求，从课程设置、学生学习形式、案例教学、教材改革等方面加以改进，对开展专升本教育的本科院校提高教学质量和教育水平有着重要和积极的意义。</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第七篇</w:t>
      </w:r>
    </w:p>
    <w:p>
      <w:pPr>
        <w:ind w:left="0" w:right="0" w:firstLine="560"/>
        <w:spacing w:before="450" w:after="450" w:line="312" w:lineRule="auto"/>
      </w:pPr>
      <w:r>
        <w:rPr>
          <w:rFonts w:ascii="宋体" w:hAnsi="宋体" w:eastAsia="宋体" w:cs="宋体"/>
          <w:color w:val="000"/>
          <w:sz w:val="28"/>
          <w:szCs w:val="28"/>
        </w:rPr>
        <w:t xml:space="preserve">文化艺术生产也属于一种生产活动，它区别于其他社会生产的关键在生产对象的不同，它的生产对象是精神产品，能够对人们精神方面产生一定的影响，属于一种特殊的生产活动。</w:t>
      </w:r>
    </w:p>
    <w:p>
      <w:pPr>
        <w:ind w:left="0" w:right="0" w:firstLine="560"/>
        <w:spacing w:before="450" w:after="450" w:line="312" w:lineRule="auto"/>
      </w:pPr>
      <w:r>
        <w:rPr>
          <w:rFonts w:ascii="宋体" w:hAnsi="宋体" w:eastAsia="宋体" w:cs="宋体"/>
          <w:color w:val="000"/>
          <w:sz w:val="28"/>
          <w:szCs w:val="28"/>
        </w:rPr>
        <w:t xml:space="preserve">&gt;1、文化艺术生产中的问题</w:t>
      </w:r>
    </w:p>
    <w:p>
      <w:pPr>
        <w:ind w:left="0" w:right="0" w:firstLine="560"/>
        <w:spacing w:before="450" w:after="450" w:line="312" w:lineRule="auto"/>
      </w:pPr>
      <w:r>
        <w:rPr>
          <w:rFonts w:ascii="宋体" w:hAnsi="宋体" w:eastAsia="宋体" w:cs="宋体"/>
          <w:color w:val="000"/>
          <w:sz w:val="28"/>
          <w:szCs w:val="28"/>
        </w:rPr>
        <w:t xml:space="preserve">文化产品平面化发展</w:t>
      </w:r>
    </w:p>
    <w:p>
      <w:pPr>
        <w:ind w:left="0" w:right="0" w:firstLine="560"/>
        <w:spacing w:before="450" w:after="450" w:line="312" w:lineRule="auto"/>
      </w:pPr>
      <w:r>
        <w:rPr>
          <w:rFonts w:ascii="宋体" w:hAnsi="宋体" w:eastAsia="宋体" w:cs="宋体"/>
          <w:color w:val="000"/>
          <w:sz w:val="28"/>
          <w:szCs w:val="28"/>
        </w:rPr>
        <w:t xml:space="preserve">随着科技的不断发展，社会生活被现代技术所包围，人们所接收的信息各类、样式越来越繁杂多样，使整个社会更趋向于寻求一种平面化的休闲、娱乐环境。文化艺术生产也发生了本质上的变化，其内容更注重娱乐性，缺乏内涵，没有深度和广度更不存在历史感，使文化艺术产品发展逐渐平面化，而且这一问题越来越突出，这都是文化产业化造成的影响，如果不对其加以制止，会严重影响人们精神文明的发展，成为阻碍社会发展的重要问题。</w:t>
      </w:r>
    </w:p>
    <w:p>
      <w:pPr>
        <w:ind w:left="0" w:right="0" w:firstLine="560"/>
        <w:spacing w:before="450" w:after="450" w:line="312" w:lineRule="auto"/>
      </w:pPr>
      <w:r>
        <w:rPr>
          <w:rFonts w:ascii="宋体" w:hAnsi="宋体" w:eastAsia="宋体" w:cs="宋体"/>
          <w:color w:val="000"/>
          <w:sz w:val="28"/>
          <w:szCs w:val="28"/>
        </w:rPr>
        <w:t xml:space="preserve">文化艺术生产者面临的困扰</w:t>
      </w:r>
    </w:p>
    <w:p>
      <w:pPr>
        <w:ind w:left="0" w:right="0" w:firstLine="560"/>
        <w:spacing w:before="450" w:after="450" w:line="312" w:lineRule="auto"/>
      </w:pPr>
      <w:r>
        <w:rPr>
          <w:rFonts w:ascii="宋体" w:hAnsi="宋体" w:eastAsia="宋体" w:cs="宋体"/>
          <w:color w:val="000"/>
          <w:sz w:val="28"/>
          <w:szCs w:val="28"/>
        </w:rPr>
        <w:t xml:space="preserve">随着文化产业的崛起，文化艺术生产逐渐走向市场，文化生产者虽然拥有更广阔的发展空间但同时也面临着市场环境的带来的严峻挑战，文化生产者要想在市场环境中得以生存，需要顺应市场环境的发展趋势，在考虑到价值观和经济效益后，文化生产者在进行创作时就会受到一定的束缚，从而影响其艺术水平的发挥，使文化艺术产品质量也受到影响，从而也会影响文化艺术的产业化和市场化发展。</w:t>
      </w:r>
    </w:p>
    <w:p>
      <w:pPr>
        <w:ind w:left="0" w:right="0" w:firstLine="560"/>
        <w:spacing w:before="450" w:after="450" w:line="312" w:lineRule="auto"/>
      </w:pPr>
      <w:r>
        <w:rPr>
          <w:rFonts w:ascii="宋体" w:hAnsi="宋体" w:eastAsia="宋体" w:cs="宋体"/>
          <w:color w:val="000"/>
          <w:sz w:val="28"/>
          <w:szCs w:val="28"/>
        </w:rPr>
        <w:t xml:space="preserve">传统民族文化处境并不乐观</w:t>
      </w:r>
    </w:p>
    <w:p>
      <w:pPr>
        <w:ind w:left="0" w:right="0" w:firstLine="560"/>
        <w:spacing w:before="450" w:after="450" w:line="312" w:lineRule="auto"/>
      </w:pPr>
      <w:r>
        <w:rPr>
          <w:rFonts w:ascii="宋体" w:hAnsi="宋体" w:eastAsia="宋体" w:cs="宋体"/>
          <w:color w:val="000"/>
          <w:sz w:val="28"/>
          <w:szCs w:val="28"/>
        </w:rPr>
        <w:t xml:space="preserve">传统民族文化艺术是在长期生产和劳动实践中逐渐形成的，带有一定的地域性、时代性、文化性、历史性和民族特色。传统民族文化艺术形式包括工艺制作、表演等形式，有其自身的特点，是人类文化的基础和源泉。在文化艺术产业化发展中，民族传统文化与市场文化间存在着鲜明的矛盾，由于其带有一定的特性而缺乏一定的共性而不被大多数消费群体所接受，使传统民间文化艺术发展受到一定的局限，甚至难以融入到文化产业化发展之中，严生影响了传统民族文化的传承和发展。</w:t>
      </w:r>
    </w:p>
    <w:p>
      <w:pPr>
        <w:ind w:left="0" w:right="0" w:firstLine="560"/>
        <w:spacing w:before="450" w:after="450" w:line="312" w:lineRule="auto"/>
      </w:pPr>
      <w:r>
        <w:rPr>
          <w:rFonts w:ascii="宋体" w:hAnsi="宋体" w:eastAsia="宋体" w:cs="宋体"/>
          <w:color w:val="000"/>
          <w:sz w:val="28"/>
          <w:szCs w:val="28"/>
        </w:rPr>
        <w:t xml:space="preserve">&gt;2、主流意识形态建设中文化艺术生产的作用</w:t>
      </w:r>
    </w:p>
    <w:p>
      <w:pPr>
        <w:ind w:left="0" w:right="0" w:firstLine="560"/>
        <w:spacing w:before="450" w:after="450" w:line="312" w:lineRule="auto"/>
      </w:pPr>
      <w:r>
        <w:rPr>
          <w:rFonts w:ascii="宋体" w:hAnsi="宋体" w:eastAsia="宋体" w:cs="宋体"/>
          <w:color w:val="000"/>
          <w:sz w:val="28"/>
          <w:szCs w:val="28"/>
        </w:rPr>
        <w:t xml:space="preserve">主流意识形态代表着一个国家和民族的整体素质，是关系到社会发展和安全的重点内容。随着经济全球化的发展，人类的冲突和矛盾不再受经济和政治因素的影响，更多的是源于文化层面的差异，所以加强国家主流意识建设对于国家的健康发展有着重要的现实意义。而文化产品作为精神的表现形式，将成为意识形态的载体，具有传播和表现意识观念的功能，所以文化艺术生产与主流意识建设关系紧密，但对于主流意识形态来说，文化艺术生产并不是主流意识形态的主要宣传途径，这是由于主流意识形态的建设是由处于统治阶层专门负责从事思想领域活动的部门的人员进行的，主要是通过国家级刊物、杂志、报纸等渠道进行传播。</w:t>
      </w:r>
    </w:p>
    <w:p>
      <w:pPr>
        <w:ind w:left="0" w:right="0" w:firstLine="560"/>
        <w:spacing w:before="450" w:after="450" w:line="312" w:lineRule="auto"/>
      </w:pPr>
      <w:r>
        <w:rPr>
          <w:rFonts w:ascii="宋体" w:hAnsi="宋体" w:eastAsia="宋体" w:cs="宋体"/>
          <w:color w:val="000"/>
          <w:sz w:val="28"/>
          <w:szCs w:val="28"/>
        </w:rPr>
        <w:t xml:space="preserve">文化艺术产品也会以独特的艺术形式来体现国家的主流意识，这部分属于大众文化生产，其文化产品主要通过市场进行流通，有其自己的价值和魅力，起到传播主流意识形态的作用，但它与主流意识形态传播途径的作用不同，它更具趣味性和普遍性，更能够顺应人展群众的精神需求和消费心理，这主要是由于文化艺术生产是服务于大众，为了追求市场销售量，会考虑人们才精神需求，即使在实现其教育、审美、知识等功能目标时也会带有一定的世俗性，会增加适合于大众的平面化功能，更注重娱乐性、休闲性和安抚功能的体现，而不以意识形态的宣传为主，但还是要发挥其应用的作用而不会因为味的追求市场发展和经济效益而忽略了国家的核心利益。所以，要调整社会效益和经济效益间的关系，认清文化艺术生产的作用和责任，通过正确处理文化艺术生产多样性和一元化的关系，坚持在以国家的利益中心的同时满足人民群众的精神需求，使文化艺术生产也是国家主流意识形态建设的重要阵地之一。</w:t>
      </w:r>
    </w:p>
    <w:p>
      <w:pPr>
        <w:ind w:left="0" w:right="0" w:firstLine="560"/>
        <w:spacing w:before="450" w:after="450" w:line="312" w:lineRule="auto"/>
      </w:pPr>
      <w:r>
        <w:rPr>
          <w:rFonts w:ascii="宋体" w:hAnsi="宋体" w:eastAsia="宋体" w:cs="宋体"/>
          <w:color w:val="000"/>
          <w:sz w:val="28"/>
          <w:szCs w:val="28"/>
        </w:rPr>
        <w:t xml:space="preserve">&gt;3、文化产业背景下文化艺术生产的发展前景</w:t>
      </w:r>
    </w:p>
    <w:p>
      <w:pPr>
        <w:ind w:left="0" w:right="0" w:firstLine="560"/>
        <w:spacing w:before="450" w:after="450" w:line="312" w:lineRule="auto"/>
      </w:pPr>
      <w:r>
        <w:rPr>
          <w:rFonts w:ascii="宋体" w:hAnsi="宋体" w:eastAsia="宋体" w:cs="宋体"/>
          <w:color w:val="000"/>
          <w:sz w:val="28"/>
          <w:szCs w:val="28"/>
        </w:rPr>
        <w:t xml:space="preserve">商品化发展趋势</w:t>
      </w:r>
    </w:p>
    <w:p>
      <w:pPr>
        <w:ind w:left="0" w:right="0" w:firstLine="560"/>
        <w:spacing w:before="450" w:after="450" w:line="312" w:lineRule="auto"/>
      </w:pPr>
      <w:r>
        <w:rPr>
          <w:rFonts w:ascii="宋体" w:hAnsi="宋体" w:eastAsia="宋体" w:cs="宋体"/>
          <w:color w:val="000"/>
          <w:sz w:val="28"/>
          <w:szCs w:val="28"/>
        </w:rPr>
        <w:t xml:space="preserve">为了推动文化产业化的发展，文化艺术生产势必要走商品化发展道路。文化生产艺术商品化已经成为社会发展的必然趋势，虽然文化产品不是物质产品，却要与物质产品拥有同样的流通手段，都需要依靠市场得以生存发展，而且只有通过将文化产品商品化才能实现文化艺术生产与消费间的结合，即是文化艺术生产发展的必然趋势，也是消费社会化发展的需要，而且文化产品也有一定的成本，所以需要通过补偿、回报等形式支持其正常运转和顺利发展，文化艺术生产商品化发展为文化艺术生产提供了发展平台和空间，使文化生产者获得相应的收益，为其今后的发展提供必要的经济支持和保障。</w:t>
      </w:r>
    </w:p>
    <w:p>
      <w:pPr>
        <w:ind w:left="0" w:right="0" w:firstLine="560"/>
        <w:spacing w:before="450" w:after="450" w:line="312" w:lineRule="auto"/>
      </w:pPr>
      <w:r>
        <w:rPr>
          <w:rFonts w:ascii="宋体" w:hAnsi="宋体" w:eastAsia="宋体" w:cs="宋体"/>
          <w:color w:val="000"/>
          <w:sz w:val="28"/>
          <w:szCs w:val="28"/>
        </w:rPr>
        <w:t xml:space="preserve">注意对传统文化艺术的扶持和保护</w:t>
      </w:r>
    </w:p>
    <w:p>
      <w:pPr>
        <w:ind w:left="0" w:right="0" w:firstLine="560"/>
        <w:spacing w:before="450" w:after="450" w:line="312" w:lineRule="auto"/>
      </w:pPr>
      <w:r>
        <w:rPr>
          <w:rFonts w:ascii="宋体" w:hAnsi="宋体" w:eastAsia="宋体" w:cs="宋体"/>
          <w:color w:val="000"/>
          <w:sz w:val="28"/>
          <w:szCs w:val="28"/>
        </w:rPr>
        <w:t xml:space="preserve">为了保证文化产业的健康发展，除了认识到文化艺术生产的经济利益外还要着重保留文化艺术产品自身的特性，尤其是要保护那些传统的民间艺术和精英艺术等一些不能被所有人所接受的文化艺术形式，使传统民族文化艺术得以传承和发展，这即关乎大众的利益更关乎国家的利益，所以国家和政府要给予一定的支持和保护，对于文化艺术生产要树立正确的社会舆论导向和健康的观念意识，并使其能够为主流意识形态所服务。</w:t>
      </w:r>
    </w:p>
    <w:p>
      <w:pPr>
        <w:ind w:left="0" w:right="0" w:firstLine="560"/>
        <w:spacing w:before="450" w:after="450" w:line="312" w:lineRule="auto"/>
      </w:pPr>
      <w:r>
        <w:rPr>
          <w:rFonts w:ascii="宋体" w:hAnsi="宋体" w:eastAsia="宋体" w:cs="宋体"/>
          <w:color w:val="000"/>
          <w:sz w:val="28"/>
          <w:szCs w:val="28"/>
        </w:rPr>
        <w:t xml:space="preserve">文化艺术生产要遵守国家的调控和管理由于文化艺术生产关系着文化艺术的健康发展、意识形态的构建以及社会公共产品的传播与提供等多方面内容，所以需要国家对其进行统一的调控和管理，通过政策、社会引导形成健康、积极的消费观，为其营造一个健康的人文环境和市场环境，通过相关法律保证文化艺术生产的规范化发展，采取有效的行政和经济手段对文化艺术生产进行适当地调节，以保证文化产业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第八篇</w:t>
      </w:r>
    </w:p>
    <w:p>
      <w:pPr>
        <w:ind w:left="0" w:right="0" w:firstLine="560"/>
        <w:spacing w:before="450" w:after="450" w:line="312" w:lineRule="auto"/>
      </w:pPr>
      <w:r>
        <w:rPr>
          <w:rFonts w:ascii="宋体" w:hAnsi="宋体" w:eastAsia="宋体" w:cs="宋体"/>
          <w:color w:val="000"/>
          <w:sz w:val="28"/>
          <w:szCs w:val="28"/>
        </w:rPr>
        <w:t xml:space="preserve">&gt;摘要：随着人们生活水品和健康意识的不断提高，企业社会责任感也日益引起人们的关注和重视，尤其是双汇瘦肉精事件的曝光，引起了广大消费者对食品安全的极大恐慌。本论文将以双汇集团为例基于其会计信息的披露中现存的各项问题，提出加强企业社会责任感的建设性建议。</w:t>
      </w:r>
    </w:p>
    <w:p>
      <w:pPr>
        <w:ind w:left="0" w:right="0" w:firstLine="560"/>
        <w:spacing w:before="450" w:after="450" w:line="312" w:lineRule="auto"/>
      </w:pPr>
      <w:r>
        <w:rPr>
          <w:rFonts w:ascii="宋体" w:hAnsi="宋体" w:eastAsia="宋体" w:cs="宋体"/>
          <w:color w:val="000"/>
          <w:sz w:val="28"/>
          <w:szCs w:val="28"/>
        </w:rPr>
        <w:t xml:space="preserve">&gt;关键词：会计视角;双汇集团;企业;社会责任感</w:t>
      </w:r>
    </w:p>
    <w:p>
      <w:pPr>
        <w:ind w:left="0" w:right="0" w:firstLine="560"/>
        <w:spacing w:before="450" w:after="450" w:line="312" w:lineRule="auto"/>
      </w:pPr>
      <w:r>
        <w:rPr>
          <w:rFonts w:ascii="宋体" w:hAnsi="宋体" w:eastAsia="宋体" w:cs="宋体"/>
          <w:color w:val="000"/>
          <w:sz w:val="28"/>
          <w:szCs w:val="28"/>
        </w:rPr>
        <w:t xml:space="preserve">我国正处于建立企业社会责任感的起步阶段，随着对食品安全问题如“地沟油”、“瘦肉精”、“塑化剂超标”以及“毒生姜”等的频频曝光，使人们谈食色变，要想重建消费者的消费信心、稳定社会不安就必须加快建设企业社会责任感的步伐并将其列入长期发展战略之中。在经济全球化背景下，企业社会责任极大地影响着企业的经济效益，因此必须重新规划企业的治理结构，加强企业内部约束，做到企业慈善、法律、道德与经济责任的全面推进。尽管在08年_就提出鼓励会计信息披露企业社会责任感，但由于没有统一的规定，各企业还是以自愿的形式公布会计信息，因而企业诚信欠缺的现象并没有得到很好的整治，同时也并未承担起应尽的社会责任。因此要想加强企业社会责任感必须以加强会计信息披露为出发点，进而提高企业诚信并推动社会道德建设。</w:t>
      </w:r>
    </w:p>
    <w:p>
      <w:pPr>
        <w:ind w:left="0" w:right="0" w:firstLine="560"/>
        <w:spacing w:before="450" w:after="450" w:line="312" w:lineRule="auto"/>
      </w:pPr>
      <w:r>
        <w:rPr>
          <w:rFonts w:ascii="宋体" w:hAnsi="宋体" w:eastAsia="宋体" w:cs="宋体"/>
          <w:color w:val="000"/>
          <w:sz w:val="28"/>
          <w:szCs w:val="28"/>
        </w:rPr>
        <w:t xml:space="preserve">&gt;一、以双汇集团为例分析其企业社会责任的会计信息披露</w:t>
      </w:r>
    </w:p>
    <w:p>
      <w:pPr>
        <w:ind w:left="0" w:right="0" w:firstLine="560"/>
        <w:spacing w:before="450" w:after="450" w:line="312" w:lineRule="auto"/>
      </w:pPr>
      <w:r>
        <w:rPr>
          <w:rFonts w:ascii="宋体" w:hAnsi="宋体" w:eastAsia="宋体" w:cs="宋体"/>
          <w:color w:val="000"/>
          <w:sz w:val="28"/>
          <w:szCs w:val="28"/>
        </w:rPr>
        <w:t xml:space="preserve">(1)双汇集团社会责任报告披露的主要内容</w:t>
      </w:r>
    </w:p>
    <w:p>
      <w:pPr>
        <w:ind w:left="0" w:right="0" w:firstLine="560"/>
        <w:spacing w:before="450" w:after="450" w:line="312" w:lineRule="auto"/>
      </w:pPr>
      <w:r>
        <w:rPr>
          <w:rFonts w:ascii="宋体" w:hAnsi="宋体" w:eastAsia="宋体" w:cs="宋体"/>
          <w:color w:val="000"/>
          <w:sz w:val="28"/>
          <w:szCs w:val="28"/>
        </w:rPr>
        <w:t xml:space="preserve">双汇集团在社会责任感上主要对环境保护、人力资源以及利益相关者等方面进行披露，本文选其10年的报表数据进行展示说明。</w:t>
      </w:r>
    </w:p>
    <w:p>
      <w:pPr>
        <w:ind w:left="0" w:right="0" w:firstLine="560"/>
        <w:spacing w:before="450" w:after="450" w:line="312" w:lineRule="auto"/>
      </w:pPr>
      <w:r>
        <w:rPr>
          <w:rFonts w:ascii="宋体" w:hAnsi="宋体" w:eastAsia="宋体" w:cs="宋体"/>
          <w:color w:val="000"/>
          <w:sz w:val="28"/>
          <w:szCs w:val="28"/>
        </w:rPr>
        <w:t xml:space="preserve">(2)双汇社会责任会计披露中存在的不足</w:t>
      </w:r>
    </w:p>
    <w:p>
      <w:pPr>
        <w:ind w:left="0" w:right="0" w:firstLine="560"/>
        <w:spacing w:before="450" w:after="450" w:line="312" w:lineRule="auto"/>
      </w:pPr>
      <w:r>
        <w:rPr>
          <w:rFonts w:ascii="宋体" w:hAnsi="宋体" w:eastAsia="宋体" w:cs="宋体"/>
          <w:color w:val="000"/>
          <w:sz w:val="28"/>
          <w:szCs w:val="28"/>
        </w:rPr>
        <w:t xml:space="preserve">1.社会责任意识有待增强</w:t>
      </w:r>
    </w:p>
    <w:p>
      <w:pPr>
        <w:ind w:left="0" w:right="0" w:firstLine="560"/>
        <w:spacing w:before="450" w:after="450" w:line="312" w:lineRule="auto"/>
      </w:pPr>
      <w:r>
        <w:rPr>
          <w:rFonts w:ascii="宋体" w:hAnsi="宋体" w:eastAsia="宋体" w:cs="宋体"/>
          <w:color w:val="000"/>
          <w:sz w:val="28"/>
          <w:szCs w:val="28"/>
        </w:rPr>
        <w:t xml:space="preserve">双汇集团作为肉制品行业的龙头，因其规范严格的生产及检验线而领先于该行业，但随着行业竞争的日益激烈，双汇集团为降低成本，缩减检验程序而致使含瘦肉精的猪肉流入企业生产线，这一事件的曝光不仅严重地自毁招牌，而且也损害了广大消费者的身体健康。我国并没有对企业社会责任会计披露进行明确规定，因而企业领导及会计的社会责任意识淡薄，并且在信息披露中可能会出现注重对社会贡献的披露，而忽视或故意隐瞒其对社会造成的危害。</w:t>
      </w:r>
    </w:p>
    <w:p>
      <w:pPr>
        <w:ind w:left="0" w:right="0" w:firstLine="560"/>
        <w:spacing w:before="450" w:after="450" w:line="312" w:lineRule="auto"/>
      </w:pPr>
      <w:r>
        <w:rPr>
          <w:rFonts w:ascii="宋体" w:hAnsi="宋体" w:eastAsia="宋体" w:cs="宋体"/>
          <w:color w:val="000"/>
          <w:sz w:val="28"/>
          <w:szCs w:val="28"/>
        </w:rPr>
        <w:t xml:space="preserve">2.社会责任报告缺乏审计环节</w:t>
      </w:r>
    </w:p>
    <w:p>
      <w:pPr>
        <w:ind w:left="0" w:right="0" w:firstLine="560"/>
        <w:spacing w:before="450" w:after="450" w:line="312" w:lineRule="auto"/>
      </w:pPr>
      <w:r>
        <w:rPr>
          <w:rFonts w:ascii="宋体" w:hAnsi="宋体" w:eastAsia="宋体" w:cs="宋体"/>
          <w:color w:val="000"/>
          <w:sz w:val="28"/>
          <w:szCs w:val="28"/>
        </w:rPr>
        <w:t xml:space="preserve">由于社会责任报告是企业内部会计人员公布的，所以在没有第三方审计核查的情况下，其公布结果的真实准确性就会存在异议。双汇集团从20_-20_年的社会责任报告数据就是在没有第三方审计的情况下进行公布的，因此其公信力不高，会计报告也就缺乏实际的效用价值。</w:t>
      </w:r>
    </w:p>
    <w:p>
      <w:pPr>
        <w:ind w:left="0" w:right="0" w:firstLine="560"/>
        <w:spacing w:before="450" w:after="450" w:line="312" w:lineRule="auto"/>
      </w:pPr>
      <w:r>
        <w:rPr>
          <w:rFonts w:ascii="宋体" w:hAnsi="宋体" w:eastAsia="宋体" w:cs="宋体"/>
          <w:color w:val="000"/>
          <w:sz w:val="28"/>
          <w:szCs w:val="28"/>
        </w:rPr>
        <w:t xml:space="preserve">3.外部监管不足</w:t>
      </w:r>
    </w:p>
    <w:p>
      <w:pPr>
        <w:ind w:left="0" w:right="0" w:firstLine="560"/>
        <w:spacing w:before="450" w:after="450" w:line="312" w:lineRule="auto"/>
      </w:pPr>
      <w:r>
        <w:rPr>
          <w:rFonts w:ascii="宋体" w:hAnsi="宋体" w:eastAsia="宋体" w:cs="宋体"/>
          <w:color w:val="000"/>
          <w:sz w:val="28"/>
          <w:szCs w:val="28"/>
        </w:rPr>
        <w:t xml:space="preserve">在会计视角下的企业社会责任感要想得到有效的加强，仅仅通过企业内部的自身努力强化是远远不够的，还必须借助外部的监管，以规范企业运作。然而就目前形式来看，环保部门、消费者协会以及消费者都没有很好地发挥监督管理作用，同时有关管理部门在管理上具有事后性，只有当问题曝光出来后才会对其进行调查整治，所以还是会给社会带来严重危害。其次我国消费者的维权意识明显不如国外，这样也会导致企业领导以及有关管理部门不能及时发现问题，从而为不法操作提供可乘之机。</w:t>
      </w:r>
    </w:p>
    <w:p>
      <w:pPr>
        <w:ind w:left="0" w:right="0" w:firstLine="560"/>
        <w:spacing w:before="450" w:after="450" w:line="312" w:lineRule="auto"/>
      </w:pPr>
      <w:r>
        <w:rPr>
          <w:rFonts w:ascii="宋体" w:hAnsi="宋体" w:eastAsia="宋体" w:cs="宋体"/>
          <w:color w:val="000"/>
          <w:sz w:val="28"/>
          <w:szCs w:val="28"/>
        </w:rPr>
        <w:t xml:space="preserve">&gt;二、会计视角下加强企业社会责任感的建议</w:t>
      </w:r>
    </w:p>
    <w:p>
      <w:pPr>
        <w:ind w:left="0" w:right="0" w:firstLine="560"/>
        <w:spacing w:before="450" w:after="450" w:line="312" w:lineRule="auto"/>
      </w:pPr>
      <w:r>
        <w:rPr>
          <w:rFonts w:ascii="宋体" w:hAnsi="宋体" w:eastAsia="宋体" w:cs="宋体"/>
          <w:color w:val="000"/>
          <w:sz w:val="28"/>
          <w:szCs w:val="28"/>
        </w:rPr>
        <w:t xml:space="preserve">(1)提高企业社会责任信息披露意识</w:t>
      </w:r>
    </w:p>
    <w:p>
      <w:pPr>
        <w:ind w:left="0" w:right="0" w:firstLine="560"/>
        <w:spacing w:before="450" w:after="450" w:line="312" w:lineRule="auto"/>
      </w:pPr>
      <w:r>
        <w:rPr>
          <w:rFonts w:ascii="宋体" w:hAnsi="宋体" w:eastAsia="宋体" w:cs="宋体"/>
          <w:color w:val="000"/>
          <w:sz w:val="28"/>
          <w:szCs w:val="28"/>
        </w:rPr>
        <w:t xml:space="preserve">提高企业社会责任感需从两方面入手，首先企业管理者应正确认识会计信息披露的作用，从而主动承担相应的社会责任，规范企业正常运作;其次社会需构建良好的舆论监督氛围，加强对企业社会责任的关注和重视，从而打造健康而充满活力的消费市场。</w:t>
      </w:r>
    </w:p>
    <w:p>
      <w:pPr>
        <w:ind w:left="0" w:right="0" w:firstLine="560"/>
        <w:spacing w:before="450" w:after="450" w:line="312" w:lineRule="auto"/>
      </w:pPr>
      <w:r>
        <w:rPr>
          <w:rFonts w:ascii="宋体" w:hAnsi="宋体" w:eastAsia="宋体" w:cs="宋体"/>
          <w:color w:val="000"/>
          <w:sz w:val="28"/>
          <w:szCs w:val="28"/>
        </w:rPr>
        <w:t xml:space="preserve">(2)会计信息披露需经第三方审计</w:t>
      </w:r>
    </w:p>
    <w:p>
      <w:pPr>
        <w:ind w:left="0" w:right="0" w:firstLine="560"/>
        <w:spacing w:before="450" w:after="450" w:line="312" w:lineRule="auto"/>
      </w:pPr>
      <w:r>
        <w:rPr>
          <w:rFonts w:ascii="宋体" w:hAnsi="宋体" w:eastAsia="宋体" w:cs="宋体"/>
          <w:color w:val="000"/>
          <w:sz w:val="28"/>
          <w:szCs w:val="28"/>
        </w:rPr>
        <w:t xml:space="preserve">我国企业目前公布会计企业社会责任报告一般是经由会计师和企业内部审查后通过，由第三方审计签证的环节尚未得到实施，导致由于审计机制的不完善而造成其公信力不高。因此需强化审计环节，可由独立的会计事务所作为第三方对各项目进行专项审计，尤其是对企业社会责任报告进行严格审计并针对具体问题发表审计意见，从而提高社会信任度。</w:t>
      </w:r>
    </w:p>
    <w:p>
      <w:pPr>
        <w:ind w:left="0" w:right="0" w:firstLine="560"/>
        <w:spacing w:before="450" w:after="450" w:line="312" w:lineRule="auto"/>
      </w:pPr>
      <w:r>
        <w:rPr>
          <w:rFonts w:ascii="宋体" w:hAnsi="宋体" w:eastAsia="宋体" w:cs="宋体"/>
          <w:color w:val="000"/>
          <w:sz w:val="28"/>
          <w:szCs w:val="28"/>
        </w:rPr>
        <w:t xml:space="preserve">(3)加强外部监管</w:t>
      </w:r>
    </w:p>
    <w:p>
      <w:pPr>
        <w:ind w:left="0" w:right="0" w:firstLine="560"/>
        <w:spacing w:before="450" w:after="450" w:line="312" w:lineRule="auto"/>
      </w:pPr>
      <w:r>
        <w:rPr>
          <w:rFonts w:ascii="宋体" w:hAnsi="宋体" w:eastAsia="宋体" w:cs="宋体"/>
          <w:color w:val="000"/>
          <w:sz w:val="28"/>
          <w:szCs w:val="28"/>
        </w:rPr>
        <w:t xml:space="preserve">相关监管部门应定期或者不定期对企业生产线进行检查，并加强对企业原材料来源及产品销售渠道的管理，并将检查结果实时反馈给企业管理人员及会计人员，以方便其对有用信息进行登记，并及时改正运营中的不足。同时广大消费者应注重保护自身合法权益，发现问题及时反馈给企业和管理部门，以对企业社会责任进行有效监督。</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食品安全、环境污染等问题日益成为社会焦点问题的今天，增强企业的社会责任感，树立企业诚信为本，有利于重新建立起广大消费者的消费信心，建立符合我国国情的企业社会责任会计信息披露制度，对于我国社会稳定和长远发展具有重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[1]蔡伟，李慧卿，张瑜.双汇集团社会责任会计信息披露研究[J].青岛农业大学学报，20_(3)：49-52.</w:t>
      </w:r>
    </w:p>
    <w:p>
      <w:pPr>
        <w:ind w:left="0" w:right="0" w:firstLine="560"/>
        <w:spacing w:before="450" w:after="450" w:line="312" w:lineRule="auto"/>
      </w:pPr>
      <w:r>
        <w:rPr>
          <w:rFonts w:ascii="宋体" w:hAnsi="宋体" w:eastAsia="宋体" w:cs="宋体"/>
          <w:color w:val="000"/>
          <w:sz w:val="28"/>
          <w:szCs w:val="28"/>
        </w:rPr>
        <w:t xml:space="preserve">[2]李林科，龙孺湘.我国全业社会责任会计信息披露研究[J].会计师，20_(4)：124-124.</w:t>
      </w:r>
    </w:p>
    <w:p>
      <w:pPr>
        <w:ind w:left="0" w:right="0" w:firstLine="560"/>
        <w:spacing w:before="450" w:after="450" w:line="312" w:lineRule="auto"/>
      </w:pPr>
      <w:r>
        <w:rPr>
          <w:rFonts w:ascii="宋体" w:hAnsi="宋体" w:eastAsia="宋体" w:cs="宋体"/>
          <w:color w:val="000"/>
          <w:sz w:val="28"/>
          <w:szCs w:val="28"/>
        </w:rPr>
        <w:t xml:space="preserve">[3]徐鹤仙.我国企业社会责任会计信息披露问题[J].经济管理，20_(16)：00130-00132.</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第九篇</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第十篇</w:t>
      </w:r>
    </w:p>
    <w:p>
      <w:pPr>
        <w:ind w:left="0" w:right="0" w:firstLine="560"/>
        <w:spacing w:before="450" w:after="450" w:line="312" w:lineRule="auto"/>
      </w:pPr>
      <w:r>
        <w:rPr>
          <w:rFonts w:ascii="宋体" w:hAnsi="宋体" w:eastAsia="宋体" w:cs="宋体"/>
          <w:color w:val="000"/>
          <w:sz w:val="28"/>
          <w:szCs w:val="28"/>
        </w:rPr>
        <w:t xml:space="preserve">&gt;摘要：在我国社会主义市场经济不断发展的时代背景下，企业之间的竞争正在愈演愈烈。</w:t>
      </w:r>
    </w:p>
    <w:p>
      <w:pPr>
        <w:ind w:left="0" w:right="0" w:firstLine="560"/>
        <w:spacing w:before="450" w:after="450" w:line="312" w:lineRule="auto"/>
      </w:pPr>
      <w:r>
        <w:rPr>
          <w:rFonts w:ascii="宋体" w:hAnsi="宋体" w:eastAsia="宋体" w:cs="宋体"/>
          <w:color w:val="000"/>
          <w:sz w:val="28"/>
          <w:szCs w:val="28"/>
        </w:rPr>
        <w:t xml:space="preserve">要想在激烈的市场竞争中成功立足，企业就必须从内部管理入手，不断提高自身的综合竞争力，其中会计财务管理作为企业实施各项管理的前提基础，在企业中占有着十分重要的地位。</w:t>
      </w:r>
    </w:p>
    <w:p>
      <w:pPr>
        <w:ind w:left="0" w:right="0" w:firstLine="560"/>
        <w:spacing w:before="450" w:after="450" w:line="312" w:lineRule="auto"/>
      </w:pPr>
      <w:r>
        <w:rPr>
          <w:rFonts w:ascii="宋体" w:hAnsi="宋体" w:eastAsia="宋体" w:cs="宋体"/>
          <w:color w:val="000"/>
          <w:sz w:val="28"/>
          <w:szCs w:val="28"/>
        </w:rPr>
        <w:t xml:space="preserve">对于企业的日常管理工作来说，会计财务管理是整个企业运营工作的关键要素，并且对管理活动的实施开展产生着重要积极的影响。但是，在我国部分企业中，会计财务管理方面还存在着不少的问题。本文将针对这些问题简单论述会计财务管理的要点和改进方式。</w:t>
      </w:r>
    </w:p>
    <w:p>
      <w:pPr>
        <w:ind w:left="0" w:right="0" w:firstLine="560"/>
        <w:spacing w:before="450" w:after="450" w:line="312" w:lineRule="auto"/>
      </w:pPr>
      <w:r>
        <w:rPr>
          <w:rFonts w:ascii="宋体" w:hAnsi="宋体" w:eastAsia="宋体" w:cs="宋体"/>
          <w:color w:val="000"/>
          <w:sz w:val="28"/>
          <w:szCs w:val="28"/>
        </w:rPr>
        <w:t xml:space="preserve">&gt;关键词：企业 会计财务管理 问题 改进方法</w:t>
      </w:r>
    </w:p>
    <w:p>
      <w:pPr>
        <w:ind w:left="0" w:right="0" w:firstLine="560"/>
        <w:spacing w:before="450" w:after="450" w:line="312" w:lineRule="auto"/>
      </w:pPr>
      <w:r>
        <w:rPr>
          <w:rFonts w:ascii="宋体" w:hAnsi="宋体" w:eastAsia="宋体" w:cs="宋体"/>
          <w:color w:val="000"/>
          <w:sz w:val="28"/>
          <w:szCs w:val="28"/>
        </w:rPr>
        <w:t xml:space="preserve">企业的财务管理就是企业针对运作资金进行统一地决策、计划和控制活动。</w:t>
      </w:r>
    </w:p>
    <w:p>
      <w:pPr>
        <w:ind w:left="0" w:right="0" w:firstLine="560"/>
        <w:spacing w:before="450" w:after="450" w:line="312" w:lineRule="auto"/>
      </w:pPr>
      <w:r>
        <w:rPr>
          <w:rFonts w:ascii="宋体" w:hAnsi="宋体" w:eastAsia="宋体" w:cs="宋体"/>
          <w:color w:val="000"/>
          <w:sz w:val="28"/>
          <w:szCs w:val="28"/>
        </w:rPr>
        <w:t xml:space="preserve">广义上来讲，企业财务管理是对资金整合和分配的实施过程，这个过程贯穿于整个企业的经营活动，分为事前、事中、事后三个阶段。在企业经营活动之前，需要制定相应的财务计划，预测企业经营活动中可能发生的财务问题，展开详细讨论，进而做出决策。在企业经营活动过程中，企业通过对经营计划的控制，实施相应的财务调控措施。在企业完成经营活动获取经济利润后，企业财务管理能够对企业的经营计划充分发挥评估职能。实际上，企业的财务管理过程就是对企业资金做的一个统筹规划活动。</w:t>
      </w:r>
    </w:p>
    <w:p>
      <w:pPr>
        <w:ind w:left="0" w:right="0" w:firstLine="560"/>
        <w:spacing w:before="450" w:after="450" w:line="312" w:lineRule="auto"/>
      </w:pPr>
      <w:r>
        <w:rPr>
          <w:rFonts w:ascii="宋体" w:hAnsi="宋体" w:eastAsia="宋体" w:cs="宋体"/>
          <w:color w:val="000"/>
          <w:sz w:val="28"/>
          <w:szCs w:val="28"/>
        </w:rPr>
        <w:t xml:space="preserve">&gt;一、企业会计财务管理的重要意义</w:t>
      </w:r>
    </w:p>
    <w:p>
      <w:pPr>
        <w:ind w:left="0" w:right="0" w:firstLine="560"/>
        <w:spacing w:before="450" w:after="450" w:line="312" w:lineRule="auto"/>
      </w:pPr>
      <w:r>
        <w:rPr>
          <w:rFonts w:ascii="宋体" w:hAnsi="宋体" w:eastAsia="宋体" w:cs="宋体"/>
          <w:color w:val="000"/>
          <w:sz w:val="28"/>
          <w:szCs w:val="28"/>
        </w:rPr>
        <w:t xml:space="preserve">会计财务管理是现代企业管理中一项基础性工作，会计活动顺利地开展进行能够给企业提供相应的经济决策信息，有助于企业改善促进经营管理，提高企业的经济效益。</w:t>
      </w:r>
    </w:p>
    <w:p>
      <w:pPr>
        <w:ind w:left="0" w:right="0" w:firstLine="560"/>
        <w:spacing w:before="450" w:after="450" w:line="312" w:lineRule="auto"/>
      </w:pPr>
      <w:r>
        <w:rPr>
          <w:rFonts w:ascii="宋体" w:hAnsi="宋体" w:eastAsia="宋体" w:cs="宋体"/>
          <w:color w:val="000"/>
          <w:sz w:val="28"/>
          <w:szCs w:val="28"/>
        </w:rPr>
        <w:t xml:space="preserve">企业会计财务管理的重要意义具体表现在以下几个方面：</w:t>
      </w:r>
    </w:p>
    <w:p>
      <w:pPr>
        <w:ind w:left="0" w:right="0" w:firstLine="560"/>
        <w:spacing w:before="450" w:after="450" w:line="312" w:lineRule="auto"/>
      </w:pPr>
      <w:r>
        <w:rPr>
          <w:rFonts w:ascii="宋体" w:hAnsi="宋体" w:eastAsia="宋体" w:cs="宋体"/>
          <w:color w:val="000"/>
          <w:sz w:val="28"/>
          <w:szCs w:val="28"/>
        </w:rPr>
        <w:t xml:space="preserve">(一)会计财务管理能够配合企业完成战略目标计划</w:t>
      </w:r>
    </w:p>
    <w:p>
      <w:pPr>
        <w:ind w:left="0" w:right="0" w:firstLine="560"/>
        <w:spacing w:before="450" w:after="450" w:line="312" w:lineRule="auto"/>
      </w:pPr>
      <w:r>
        <w:rPr>
          <w:rFonts w:ascii="宋体" w:hAnsi="宋体" w:eastAsia="宋体" w:cs="宋体"/>
          <w:color w:val="000"/>
          <w:sz w:val="28"/>
          <w:szCs w:val="28"/>
        </w:rPr>
        <w:t xml:space="preserve">在企业的运营中，获取利润是企业生产的根本目的，一切管理经验活动都必须围绕着这个战略目标来统一开展，会计财务管理工作也不例外。</w:t>
      </w:r>
    </w:p>
    <w:p>
      <w:pPr>
        <w:ind w:left="0" w:right="0" w:firstLine="560"/>
        <w:spacing w:before="450" w:after="450" w:line="312" w:lineRule="auto"/>
      </w:pPr>
      <w:r>
        <w:rPr>
          <w:rFonts w:ascii="宋体" w:hAnsi="宋体" w:eastAsia="宋体" w:cs="宋体"/>
          <w:color w:val="000"/>
          <w:sz w:val="28"/>
          <w:szCs w:val="28"/>
        </w:rPr>
        <w:t xml:space="preserve">企业会计财务管理工作在做好会计核算的同时，还能够在企业的战略发展方面实施高度的配合，在企业经营计划控制中实施贯穿于事前、事中、事后的宏观调控，应对企业未来可能遇到的各种问题。</w:t>
      </w:r>
    </w:p>
    <w:p>
      <w:pPr>
        <w:ind w:left="0" w:right="0" w:firstLine="560"/>
        <w:spacing w:before="450" w:after="450" w:line="312" w:lineRule="auto"/>
      </w:pPr>
      <w:r>
        <w:rPr>
          <w:rFonts w:ascii="宋体" w:hAnsi="宋体" w:eastAsia="宋体" w:cs="宋体"/>
          <w:color w:val="000"/>
          <w:sz w:val="28"/>
          <w:szCs w:val="28"/>
        </w:rPr>
        <w:t xml:space="preserve">在基于企业宏观调控的财务计划出台之后，财务管理部门将计划落实到实处，与企业生产总的战略目标相互配合、相互监督，规避财务预算活动中的风险，实现企业经济效益的最大化。</w:t>
      </w:r>
    </w:p>
    <w:p>
      <w:pPr>
        <w:ind w:left="0" w:right="0" w:firstLine="560"/>
        <w:spacing w:before="450" w:after="450" w:line="312" w:lineRule="auto"/>
      </w:pPr>
      <w:r>
        <w:rPr>
          <w:rFonts w:ascii="宋体" w:hAnsi="宋体" w:eastAsia="宋体" w:cs="宋体"/>
          <w:color w:val="000"/>
          <w:sz w:val="28"/>
          <w:szCs w:val="28"/>
        </w:rPr>
        <w:t xml:space="preserve">(二)会计财务管理能够促进企业经营活动的良性循环</w:t>
      </w:r>
    </w:p>
    <w:p>
      <w:pPr>
        <w:ind w:left="0" w:right="0" w:firstLine="560"/>
        <w:spacing w:before="450" w:after="450" w:line="312" w:lineRule="auto"/>
      </w:pPr>
      <w:r>
        <w:rPr>
          <w:rFonts w:ascii="宋体" w:hAnsi="宋体" w:eastAsia="宋体" w:cs="宋体"/>
          <w:color w:val="000"/>
          <w:sz w:val="28"/>
          <w:szCs w:val="28"/>
        </w:rPr>
        <w:t xml:space="preserve">企业财务管理最大的作用就是实现资金高效率化的流动运转，企业的资金不是取之不尽用之不竭的，必须通过降低生产成本和提升生产效率才能获得满意的利润。</w:t>
      </w:r>
    </w:p>
    <w:p>
      <w:pPr>
        <w:ind w:left="0" w:right="0" w:firstLine="560"/>
        <w:spacing w:before="450" w:after="450" w:line="312" w:lineRule="auto"/>
      </w:pPr>
      <w:r>
        <w:rPr>
          <w:rFonts w:ascii="宋体" w:hAnsi="宋体" w:eastAsia="宋体" w:cs="宋体"/>
          <w:color w:val="000"/>
          <w:sz w:val="28"/>
          <w:szCs w:val="28"/>
        </w:rPr>
        <w:t xml:space="preserve">这时，企业需要构建一套科学合理的会计资金管理结构，促进企业资金的流动运转，避免企业资金的流失和积压。特别是在企业的投资活动中，将资金投放在合理的地方，不断开发新产品和新技术，为企业的生产效益增添砝码。另外，企业财务管理能够不定期地对指标进行更新，在基于优化内部管理结构的基础上发挥其作用，制定出适合与企业内部业务拓展和外部环境优化的经营循环模式。</w:t>
      </w:r>
    </w:p>
    <w:p>
      <w:pPr>
        <w:ind w:left="0" w:right="0" w:firstLine="560"/>
        <w:spacing w:before="450" w:after="450" w:line="312" w:lineRule="auto"/>
      </w:pPr>
      <w:r>
        <w:rPr>
          <w:rFonts w:ascii="宋体" w:hAnsi="宋体" w:eastAsia="宋体" w:cs="宋体"/>
          <w:color w:val="000"/>
          <w:sz w:val="28"/>
          <w:szCs w:val="28"/>
        </w:rPr>
        <w:t xml:space="preserve">&gt;二、企业会计财务管理的现状问题</w:t>
      </w:r>
    </w:p>
    <w:p>
      <w:pPr>
        <w:ind w:left="0" w:right="0" w:firstLine="560"/>
        <w:spacing w:before="450" w:after="450" w:line="312" w:lineRule="auto"/>
      </w:pPr>
      <w:r>
        <w:rPr>
          <w:rFonts w:ascii="宋体" w:hAnsi="宋体" w:eastAsia="宋体" w:cs="宋体"/>
          <w:color w:val="000"/>
          <w:sz w:val="28"/>
          <w:szCs w:val="28"/>
        </w:rPr>
        <w:t xml:space="preserve">(一)企业对会计财务管理的重视程度不够</w:t>
      </w:r>
    </w:p>
    <w:p>
      <w:pPr>
        <w:ind w:left="0" w:right="0" w:firstLine="560"/>
        <w:spacing w:before="450" w:after="450" w:line="312" w:lineRule="auto"/>
      </w:pPr>
      <w:r>
        <w:rPr>
          <w:rFonts w:ascii="宋体" w:hAnsi="宋体" w:eastAsia="宋体" w:cs="宋体"/>
          <w:color w:val="000"/>
          <w:sz w:val="28"/>
          <w:szCs w:val="28"/>
        </w:rPr>
        <w:t xml:space="preserve">现阶段我国的部分企业在对会计财务管理的问题上，割裂了会计财务管理与企业经营发展的关系，仅仅将会计管理工作视为传统范围里的会计报账、出纳核对、凭证管理，企业会计财务管理部门在企业中逐渐呈现孤立化发展状态，无法渗透到企业的整体经营活动中。</w:t>
      </w:r>
    </w:p>
    <w:p>
      <w:pPr>
        <w:ind w:left="0" w:right="0" w:firstLine="560"/>
        <w:spacing w:before="450" w:after="450" w:line="312" w:lineRule="auto"/>
      </w:pPr>
      <w:r>
        <w:rPr>
          <w:rFonts w:ascii="宋体" w:hAnsi="宋体" w:eastAsia="宋体" w:cs="宋体"/>
          <w:color w:val="000"/>
          <w:sz w:val="28"/>
          <w:szCs w:val="28"/>
        </w:rPr>
        <w:t xml:space="preserve">这种结果一方面影响了企业财务管理职能的正常发挥，另一方面也影响了企业其他经营活动的顺利开展，限制了企业市场核心竞争力的提升。</w:t>
      </w:r>
    </w:p>
    <w:p>
      <w:pPr>
        <w:ind w:left="0" w:right="0" w:firstLine="560"/>
        <w:spacing w:before="450" w:after="450" w:line="312" w:lineRule="auto"/>
      </w:pPr>
      <w:r>
        <w:rPr>
          <w:rFonts w:ascii="宋体" w:hAnsi="宋体" w:eastAsia="宋体" w:cs="宋体"/>
          <w:color w:val="000"/>
          <w:sz w:val="28"/>
          <w:szCs w:val="28"/>
        </w:rPr>
        <w:t xml:space="preserve">(二)企业内部的会计财务管理制度存在多种缺陷</w:t>
      </w:r>
    </w:p>
    <w:p>
      <w:pPr>
        <w:ind w:left="0" w:right="0" w:firstLine="560"/>
        <w:spacing w:before="450" w:after="450" w:line="312" w:lineRule="auto"/>
      </w:pPr>
      <w:r>
        <w:rPr>
          <w:rFonts w:ascii="宋体" w:hAnsi="宋体" w:eastAsia="宋体" w:cs="宋体"/>
          <w:color w:val="000"/>
          <w:sz w:val="28"/>
          <w:szCs w:val="28"/>
        </w:rPr>
        <w:t xml:space="preserve">1、财务管理工作受制于企业经营发展状况</w:t>
      </w:r>
    </w:p>
    <w:p>
      <w:pPr>
        <w:ind w:left="0" w:right="0" w:firstLine="560"/>
        <w:spacing w:before="450" w:after="450" w:line="312" w:lineRule="auto"/>
      </w:pPr>
      <w:r>
        <w:rPr>
          <w:rFonts w:ascii="宋体" w:hAnsi="宋体" w:eastAsia="宋体" w:cs="宋体"/>
          <w:color w:val="000"/>
          <w:sz w:val="28"/>
          <w:szCs w:val="28"/>
        </w:rPr>
        <w:t xml:space="preserve">我国的企业数量非常庞大，对于那些国营大企业来说，会计财务管理制度相对比较系统完善，管理专业性方面都有着严格的制度规范。</w:t>
      </w:r>
    </w:p>
    <w:p>
      <w:pPr>
        <w:ind w:left="0" w:right="0" w:firstLine="560"/>
        <w:spacing w:before="450" w:after="450" w:line="312" w:lineRule="auto"/>
      </w:pPr>
      <w:r>
        <w:rPr>
          <w:rFonts w:ascii="宋体" w:hAnsi="宋体" w:eastAsia="宋体" w:cs="宋体"/>
          <w:color w:val="000"/>
          <w:sz w:val="28"/>
          <w:szCs w:val="28"/>
        </w:rPr>
        <w:t xml:space="preserve">然而对于一些经营不善的中小型企业来说，由于缺少相应的财务管理人才，在管理结构上显得非常零散混乱，专业性不高，企业决策层缺乏内部控制，对财务管理工作捉襟见肘。</w:t>
      </w:r>
    </w:p>
    <w:p>
      <w:pPr>
        <w:ind w:left="0" w:right="0" w:firstLine="560"/>
        <w:spacing w:before="450" w:after="450" w:line="312" w:lineRule="auto"/>
      </w:pPr>
      <w:r>
        <w:rPr>
          <w:rFonts w:ascii="宋体" w:hAnsi="宋体" w:eastAsia="宋体" w:cs="宋体"/>
          <w:color w:val="000"/>
          <w:sz w:val="28"/>
          <w:szCs w:val="28"/>
        </w:rPr>
        <w:t xml:space="preserve">2、企业财务管理人员素质不高</w:t>
      </w:r>
    </w:p>
    <w:p>
      <w:pPr>
        <w:ind w:left="0" w:right="0" w:firstLine="560"/>
        <w:spacing w:before="450" w:after="450" w:line="312" w:lineRule="auto"/>
      </w:pPr>
      <w:r>
        <w:rPr>
          <w:rFonts w:ascii="宋体" w:hAnsi="宋体" w:eastAsia="宋体" w:cs="宋体"/>
          <w:color w:val="000"/>
          <w:sz w:val="28"/>
          <w:szCs w:val="28"/>
        </w:rPr>
        <w:t xml:space="preserve">另外，部分企业不能很好地处理会计角色和财务管理之间的关系，企业的领导人不仅是企业经营的负责人，还是企业资产的法人代表，在避免政策性税收的情况下，他们往往怂恿会计人员制作假账，破坏企业内部财政管理的职能作用，这样直接导致了会计核算不符合企业的财务管理制度，一些企业会计财务人员对企业的财务制约和监督规范开始产生逆反心理，对待企业财务管理工作态度上不够严谨，甚至有意逃避企业内部的监督机制，给企业的财务管理带来了极大的难度。</w:t>
      </w:r>
    </w:p>
    <w:p>
      <w:pPr>
        <w:ind w:left="0" w:right="0" w:firstLine="560"/>
        <w:spacing w:before="450" w:after="450" w:line="312" w:lineRule="auto"/>
      </w:pPr>
      <w:r>
        <w:rPr>
          <w:rFonts w:ascii="宋体" w:hAnsi="宋体" w:eastAsia="宋体" w:cs="宋体"/>
          <w:color w:val="000"/>
          <w:sz w:val="28"/>
          <w:szCs w:val="28"/>
        </w:rPr>
        <w:t xml:space="preserve">3、财务资金运作受到限制</w:t>
      </w:r>
    </w:p>
    <w:p>
      <w:pPr>
        <w:ind w:left="0" w:right="0" w:firstLine="560"/>
        <w:spacing w:before="450" w:after="450" w:line="312" w:lineRule="auto"/>
      </w:pPr>
      <w:r>
        <w:rPr>
          <w:rFonts w:ascii="宋体" w:hAnsi="宋体" w:eastAsia="宋体" w:cs="宋体"/>
          <w:color w:val="000"/>
          <w:sz w:val="28"/>
          <w:szCs w:val="28"/>
        </w:rPr>
        <w:t xml:space="preserve">企业在日常的资金运作中会出现或多或少的问题，如缺乏充足的流动资金、企业投资资金较为分散、企业产品结构不合理造成产品的积压等，这些资金运转不周的情况在很大程度上都和企业会计财务管理不善有着密切的关系。</w:t>
      </w:r>
    </w:p>
    <w:p>
      <w:pPr>
        <w:ind w:left="0" w:right="0" w:firstLine="560"/>
        <w:spacing w:before="450" w:after="450" w:line="312" w:lineRule="auto"/>
      </w:pPr>
      <w:r>
        <w:rPr>
          <w:rFonts w:ascii="宋体" w:hAnsi="宋体" w:eastAsia="宋体" w:cs="宋体"/>
          <w:color w:val="000"/>
          <w:sz w:val="28"/>
          <w:szCs w:val="28"/>
        </w:rPr>
        <w:t xml:space="preserve">要想解决这些问题，企业就必须改善会计财务管理制度，对资金的运作状况进行严密的监管控制，提高资金的运作效率。</w:t>
      </w:r>
    </w:p>
    <w:p>
      <w:pPr>
        <w:ind w:left="0" w:right="0" w:firstLine="560"/>
        <w:spacing w:before="450" w:after="450" w:line="312" w:lineRule="auto"/>
      </w:pPr>
      <w:r>
        <w:rPr>
          <w:rFonts w:ascii="宋体" w:hAnsi="宋体" w:eastAsia="宋体" w:cs="宋体"/>
          <w:color w:val="000"/>
          <w:sz w:val="28"/>
          <w:szCs w:val="28"/>
        </w:rPr>
        <w:t xml:space="preserve">(三)企业会计财务管理容易遭受到财务风险影响</w:t>
      </w:r>
    </w:p>
    <w:p>
      <w:pPr>
        <w:ind w:left="0" w:right="0" w:firstLine="560"/>
        <w:spacing w:before="450" w:after="450" w:line="312" w:lineRule="auto"/>
      </w:pPr>
      <w:r>
        <w:rPr>
          <w:rFonts w:ascii="宋体" w:hAnsi="宋体" w:eastAsia="宋体" w:cs="宋体"/>
          <w:color w:val="000"/>
          <w:sz w:val="28"/>
          <w:szCs w:val="28"/>
        </w:rPr>
        <w:t xml:space="preserve">企业在生产经营活动中都不可避免地需要承担起一定的财务风险，一些中小型企业规模较小，抗风险的能力较弱，制定的会计财务管理制度也同样遭受财政风险的危害。</w:t>
      </w:r>
    </w:p>
    <w:p>
      <w:pPr>
        <w:ind w:left="0" w:right="0" w:firstLine="560"/>
        <w:spacing w:before="450" w:after="450" w:line="312" w:lineRule="auto"/>
      </w:pPr>
      <w:r>
        <w:rPr>
          <w:rFonts w:ascii="宋体" w:hAnsi="宋体" w:eastAsia="宋体" w:cs="宋体"/>
          <w:color w:val="000"/>
          <w:sz w:val="28"/>
          <w:szCs w:val="28"/>
        </w:rPr>
        <w:t xml:space="preserve">例如企业决策层在对事前的资产投资当中缺乏谨慎的分析，没能获取有用的市场信息，而盲目地进行新产品和新技术的投入使用，最终企业生产的产品没能够获得市场的大量需求，这对企业资本造成了过度浪费，企业的会计财务制度就变得名存实亡了。</w:t>
      </w:r>
    </w:p>
    <w:p>
      <w:pPr>
        <w:ind w:left="0" w:right="0" w:firstLine="560"/>
        <w:spacing w:before="450" w:after="450" w:line="312" w:lineRule="auto"/>
      </w:pPr>
      <w:r>
        <w:rPr>
          <w:rFonts w:ascii="宋体" w:hAnsi="宋体" w:eastAsia="宋体" w:cs="宋体"/>
          <w:color w:val="000"/>
          <w:sz w:val="28"/>
          <w:szCs w:val="28"/>
        </w:rPr>
        <w:t xml:space="preserve">&gt;三、企业对会计财务管理的改进方式</w:t>
      </w:r>
    </w:p>
    <w:p>
      <w:pPr>
        <w:ind w:left="0" w:right="0" w:firstLine="560"/>
        <w:spacing w:before="450" w:after="450" w:line="312" w:lineRule="auto"/>
      </w:pPr>
      <w:r>
        <w:rPr>
          <w:rFonts w:ascii="宋体" w:hAnsi="宋体" w:eastAsia="宋体" w:cs="宋体"/>
          <w:color w:val="000"/>
          <w:sz w:val="28"/>
          <w:szCs w:val="28"/>
        </w:rPr>
        <w:t xml:space="preserve">针对会计财务管理中出现的缺陷问题，企业管理层应该尽快提出相应的改进措施来解决现实中会计财务管理出现的问题，实现企业经济效益的提升。</w:t>
      </w:r>
    </w:p>
    <w:p>
      <w:pPr>
        <w:ind w:left="0" w:right="0" w:firstLine="560"/>
        <w:spacing w:before="450" w:after="450" w:line="312" w:lineRule="auto"/>
      </w:pPr>
      <w:r>
        <w:rPr>
          <w:rFonts w:ascii="宋体" w:hAnsi="宋体" w:eastAsia="宋体" w:cs="宋体"/>
          <w:color w:val="000"/>
          <w:sz w:val="28"/>
          <w:szCs w:val="28"/>
        </w:rPr>
        <w:t xml:space="preserve">(一)健全企业的财务管理制度</w:t>
      </w:r>
    </w:p>
    <w:p>
      <w:pPr>
        <w:ind w:left="0" w:right="0" w:firstLine="560"/>
        <w:spacing w:before="450" w:after="450" w:line="312" w:lineRule="auto"/>
      </w:pPr>
      <w:r>
        <w:rPr>
          <w:rFonts w:ascii="宋体" w:hAnsi="宋体" w:eastAsia="宋体" w:cs="宋体"/>
          <w:color w:val="000"/>
          <w:sz w:val="28"/>
          <w:szCs w:val="28"/>
        </w:rPr>
        <w:t xml:space="preserve">对经济活动实施控制是健全企业财务管理制度的关键，在日常的企业经营活动中，企业组织机构应该对会计财务管理的各项具体工作确立明确的分工关系，保证其经济活动按照分工后的职责来执行。</w:t>
      </w:r>
    </w:p>
    <w:p>
      <w:pPr>
        <w:ind w:left="0" w:right="0" w:firstLine="560"/>
        <w:spacing w:before="450" w:after="450" w:line="312" w:lineRule="auto"/>
      </w:pPr>
      <w:r>
        <w:rPr>
          <w:rFonts w:ascii="宋体" w:hAnsi="宋体" w:eastAsia="宋体" w:cs="宋体"/>
          <w:color w:val="000"/>
          <w:sz w:val="28"/>
          <w:szCs w:val="28"/>
        </w:rPr>
        <w:t xml:space="preserve">只有这样，企业的会计财务管理才能够切实提高效率，保证资金运作安全可靠，会计部门提供的数据才能对企业决策起到有效的参考价值。</w:t>
      </w:r>
    </w:p>
    <w:p>
      <w:pPr>
        <w:ind w:left="0" w:right="0" w:firstLine="560"/>
        <w:spacing w:before="450" w:after="450" w:line="312" w:lineRule="auto"/>
      </w:pPr>
      <w:r>
        <w:rPr>
          <w:rFonts w:ascii="宋体" w:hAnsi="宋体" w:eastAsia="宋体" w:cs="宋体"/>
          <w:color w:val="000"/>
          <w:sz w:val="28"/>
          <w:szCs w:val="28"/>
        </w:rPr>
        <w:t xml:space="preserve">(二)明确企业财务管理的职能</w:t>
      </w:r>
    </w:p>
    <w:p>
      <w:pPr>
        <w:ind w:left="0" w:right="0" w:firstLine="560"/>
        <w:spacing w:before="450" w:after="450" w:line="312" w:lineRule="auto"/>
      </w:pPr>
      <w:r>
        <w:rPr>
          <w:rFonts w:ascii="宋体" w:hAnsi="宋体" w:eastAsia="宋体" w:cs="宋体"/>
          <w:color w:val="000"/>
          <w:sz w:val="28"/>
          <w:szCs w:val="28"/>
        </w:rPr>
        <w:t xml:space="preserve">企业会计财务管理内部有着各种不同职位，其负责的具体工作也都有所不同，但这并不意味着各岗位之间的工作都是各自孤立的。</w:t>
      </w:r>
    </w:p>
    <w:p>
      <w:pPr>
        <w:ind w:left="0" w:right="0" w:firstLine="560"/>
        <w:spacing w:before="450" w:after="450" w:line="312" w:lineRule="auto"/>
      </w:pPr>
      <w:r>
        <w:rPr>
          <w:rFonts w:ascii="宋体" w:hAnsi="宋体" w:eastAsia="宋体" w:cs="宋体"/>
          <w:color w:val="000"/>
          <w:sz w:val="28"/>
          <w:szCs w:val="28"/>
        </w:rPr>
        <w:t xml:space="preserve">在企业财务管理部门的统一组织下，各岗位工作应该保持相互监督，相互协作，并明确各岗位职务的职能工作，使它们呈现出相互制衡的状态。</w:t>
      </w:r>
    </w:p>
    <w:p>
      <w:pPr>
        <w:ind w:left="0" w:right="0" w:firstLine="560"/>
        <w:spacing w:before="450" w:after="450" w:line="312" w:lineRule="auto"/>
      </w:pPr>
      <w:r>
        <w:rPr>
          <w:rFonts w:ascii="宋体" w:hAnsi="宋体" w:eastAsia="宋体" w:cs="宋体"/>
          <w:color w:val="000"/>
          <w:sz w:val="28"/>
          <w:szCs w:val="28"/>
        </w:rPr>
        <w:t xml:space="preserve">比如，授权批准职务和执行职务的相互制约，执行职务和监督审核职务的相互制约。</w:t>
      </w:r>
    </w:p>
    <w:p>
      <w:pPr>
        <w:ind w:left="0" w:right="0" w:firstLine="560"/>
        <w:spacing w:before="450" w:after="450" w:line="312" w:lineRule="auto"/>
      </w:pPr>
      <w:r>
        <w:rPr>
          <w:rFonts w:ascii="宋体" w:hAnsi="宋体" w:eastAsia="宋体" w:cs="宋体"/>
          <w:color w:val="000"/>
          <w:sz w:val="28"/>
          <w:szCs w:val="28"/>
        </w:rPr>
        <w:t xml:space="preserve">(三)加强会计财务预算的管理工作</w:t>
      </w:r>
    </w:p>
    <w:p>
      <w:pPr>
        <w:ind w:left="0" w:right="0" w:firstLine="560"/>
        <w:spacing w:before="450" w:after="450" w:line="312" w:lineRule="auto"/>
      </w:pPr>
      <w:r>
        <w:rPr>
          <w:rFonts w:ascii="宋体" w:hAnsi="宋体" w:eastAsia="宋体" w:cs="宋体"/>
          <w:color w:val="000"/>
          <w:sz w:val="28"/>
          <w:szCs w:val="28"/>
        </w:rPr>
        <w:t xml:space="preserve">企业会计财务管理预算活动是实现企业资金有效运行的基本保障，它对企业的经济活动产生着重大的影响。</w:t>
      </w:r>
    </w:p>
    <w:p>
      <w:pPr>
        <w:ind w:left="0" w:right="0" w:firstLine="560"/>
        <w:spacing w:before="450" w:after="450" w:line="312" w:lineRule="auto"/>
      </w:pPr>
      <w:r>
        <w:rPr>
          <w:rFonts w:ascii="宋体" w:hAnsi="宋体" w:eastAsia="宋体" w:cs="宋体"/>
          <w:color w:val="000"/>
          <w:sz w:val="28"/>
          <w:szCs w:val="28"/>
        </w:rPr>
        <w:t xml:space="preserve">企业预算必须建立严格地审批程序，对预算经费的开支层层把关，减少不必要的资金支出，加强会计财务预算的管理工作意味着企业能够通过控制成本的方式，来提升企业的经济效益。</w:t>
      </w:r>
    </w:p>
    <w:p>
      <w:pPr>
        <w:ind w:left="0" w:right="0" w:firstLine="560"/>
        <w:spacing w:before="450" w:after="450" w:line="312" w:lineRule="auto"/>
      </w:pPr>
      <w:r>
        <w:rPr>
          <w:rFonts w:ascii="宋体" w:hAnsi="宋体" w:eastAsia="宋体" w:cs="宋体"/>
          <w:color w:val="000"/>
          <w:sz w:val="28"/>
          <w:szCs w:val="28"/>
        </w:rPr>
        <w:t xml:space="preserve">(四)通过培训加强会计财务管理人员的素质</w:t>
      </w:r>
    </w:p>
    <w:p>
      <w:pPr>
        <w:ind w:left="0" w:right="0" w:firstLine="560"/>
        <w:spacing w:before="450" w:after="450" w:line="312" w:lineRule="auto"/>
      </w:pPr>
      <w:r>
        <w:rPr>
          <w:rFonts w:ascii="宋体" w:hAnsi="宋体" w:eastAsia="宋体" w:cs="宋体"/>
          <w:color w:val="000"/>
          <w:sz w:val="28"/>
          <w:szCs w:val="28"/>
        </w:rPr>
        <w:t xml:space="preserve">会计财务管理人员的素质直接影响着企业经济活动开展质量的好坏，在提升会计财务管理水平的前提下，促进会计财务人员综合素质的提高才是基础性工作。</w:t>
      </w:r>
    </w:p>
    <w:p>
      <w:pPr>
        <w:ind w:left="0" w:right="0" w:firstLine="560"/>
        <w:spacing w:before="450" w:after="450" w:line="312" w:lineRule="auto"/>
      </w:pPr>
      <w:r>
        <w:rPr>
          <w:rFonts w:ascii="宋体" w:hAnsi="宋体" w:eastAsia="宋体" w:cs="宋体"/>
          <w:color w:val="000"/>
          <w:sz w:val="28"/>
          <w:szCs w:val="28"/>
        </w:rPr>
        <w:t xml:space="preserve">例如，每年的年初中小企业联合会、财政局、工商管理局、财政税务局都会组织企业里的会计财务人员进行统一的培训工作，员工通过培训期间的沟通交流活动，不断吸取学习其他企业先进的财务管理经验，同时提升自身的个人素质，使得行为规范符合企业财务管理的相关制度。</w:t>
      </w:r>
    </w:p>
    <w:p>
      <w:pPr>
        <w:ind w:left="0" w:right="0" w:firstLine="560"/>
        <w:spacing w:before="450" w:after="450" w:line="312" w:lineRule="auto"/>
      </w:pPr>
      <w:r>
        <w:rPr>
          <w:rFonts w:ascii="宋体" w:hAnsi="宋体" w:eastAsia="宋体" w:cs="宋体"/>
          <w:color w:val="000"/>
          <w:sz w:val="28"/>
          <w:szCs w:val="28"/>
        </w:rPr>
        <w:t xml:space="preserve">(五)利用先进的电子技术加强财务控制</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第十一篇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会计电算化；传统会计；会计职能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会计电算化是一门集计算机科学、信息管理科学和会计学于一体的综合性较强的学科，随着信息技术的发展，会计电算化的应用得到实现。会计电算化会对传统企业管理模式产生深远影响，并引发了会计领域的一场技术革命。</w:t>
      </w:r>
    </w:p>
    <w:p>
      <w:pPr>
        <w:ind w:left="0" w:right="0" w:firstLine="560"/>
        <w:spacing w:before="450" w:after="450" w:line="312" w:lineRule="auto"/>
      </w:pPr>
      <w:r>
        <w:rPr>
          <w:rFonts w:ascii="宋体" w:hAnsi="宋体" w:eastAsia="宋体" w:cs="宋体"/>
          <w:color w:val="000"/>
          <w:sz w:val="28"/>
          <w:szCs w:val="28"/>
        </w:rPr>
        <w:t xml:space="preserve">2、会计电算化的特点</w:t>
      </w:r>
    </w:p>
    <w:p>
      <w:pPr>
        <w:ind w:left="0" w:right="0" w:firstLine="560"/>
        <w:spacing w:before="450" w:after="450" w:line="312" w:lineRule="auto"/>
      </w:pPr>
      <w:r>
        <w:rPr>
          <w:rFonts w:ascii="宋体" w:hAnsi="宋体" w:eastAsia="宋体" w:cs="宋体"/>
          <w:color w:val="000"/>
          <w:sz w:val="28"/>
          <w:szCs w:val="28"/>
        </w:rPr>
        <w:t xml:space="preserve">3、会计电算化对传统会计职能的影响</w:t>
      </w:r>
    </w:p>
    <w:p>
      <w:pPr>
        <w:ind w:left="0" w:right="0" w:firstLine="560"/>
        <w:spacing w:before="450" w:after="450" w:line="312" w:lineRule="auto"/>
      </w:pPr>
      <w:r>
        <w:rPr>
          <w:rFonts w:ascii="宋体" w:hAnsi="宋体" w:eastAsia="宋体" w:cs="宋体"/>
          <w:color w:val="000"/>
          <w:sz w:val="28"/>
          <w:szCs w:val="28"/>
        </w:rPr>
        <w:t xml:space="preserve">对会计核算原则的影响</w:t>
      </w:r>
    </w:p>
    <w:p>
      <w:pPr>
        <w:ind w:left="0" w:right="0" w:firstLine="560"/>
        <w:spacing w:before="450" w:after="450" w:line="312" w:lineRule="auto"/>
      </w:pPr>
      <w:r>
        <w:rPr>
          <w:rFonts w:ascii="宋体" w:hAnsi="宋体" w:eastAsia="宋体" w:cs="宋体"/>
          <w:color w:val="000"/>
          <w:sz w:val="28"/>
          <w:szCs w:val="28"/>
        </w:rPr>
        <w:t xml:space="preserve">现在是信息化时代，会计电算化得到广泛应用，会计信息来源广泛，但这会对传统的会计核算原则产生影响。一是传统会计的首要原则是实际成本，即企业应把每一项资产的价格记为当时获取资产的价格，尽管物价会有变动，但会计准则不允许其进行调整。实际成本原则不仅是传统会计的首要原则，还是其他会计原则的基础，有利于维护会计信息的真实有效性。但随着信息时代的发展，会计工作将面临很多难题，如无形资产的剧增。因为无形资产在市场中价格非常不稳定，所以传统的实际成本无法继续记录信息。二是传统会计的重要原则之一是权责发生制原则，它是会计权责发生变动的时间，此时核算企业损益情况。但该项信息无法体现出现金流量的信息，随着电子商务的发展，权责发生制已经无法满足企业的需求。</w:t>
      </w:r>
    </w:p>
    <w:p>
      <w:pPr>
        <w:ind w:left="0" w:right="0" w:firstLine="560"/>
        <w:spacing w:before="450" w:after="450" w:line="312" w:lineRule="auto"/>
      </w:pPr>
      <w:r>
        <w:rPr>
          <w:rFonts w:ascii="宋体" w:hAnsi="宋体" w:eastAsia="宋体" w:cs="宋体"/>
          <w:color w:val="000"/>
          <w:sz w:val="28"/>
          <w:szCs w:val="28"/>
        </w:rPr>
        <w:t xml:space="preserve">对数据处理的影响</w:t>
      </w:r>
    </w:p>
    <w:p>
      <w:pPr>
        <w:ind w:left="0" w:right="0" w:firstLine="560"/>
        <w:spacing w:before="450" w:after="450" w:line="312" w:lineRule="auto"/>
      </w:pPr>
      <w:r>
        <w:rPr>
          <w:rFonts w:ascii="宋体" w:hAnsi="宋体" w:eastAsia="宋体" w:cs="宋体"/>
          <w:color w:val="000"/>
          <w:sz w:val="28"/>
          <w:szCs w:val="28"/>
        </w:rPr>
        <w:t xml:space="preserve">首先，会计电算化不再使用传统的搜集信息的方法，不需要原始凭证、审核记账凭证等凭证，更不需要员工手动记录信息。而是直接选用语音或键盘的方式录入信息，自动形成记账凭证，此外还可以利用远程等方式搜集信息，输入数据，提高办事效率。其次，会计电算化不再使用传统的数据处理方式。不需要聘用专门的员工处理数据，不担心由于人数信息量大发生纰漏等问题，更不需要对账单进行定期核算。会计电算化都可以利用计算机处理这些事情，且可以大大提高数据的准确度。最后，会计电算化不再选用人工审核的审核方式，而是利用计算机处理，这可以大大提高准确率，不再受会计人员自身素质的影响。</w:t>
      </w:r>
    </w:p>
    <w:p>
      <w:pPr>
        <w:ind w:left="0" w:right="0" w:firstLine="560"/>
        <w:spacing w:before="450" w:after="450" w:line="312" w:lineRule="auto"/>
      </w:pPr>
      <w:r>
        <w:rPr>
          <w:rFonts w:ascii="宋体" w:hAnsi="宋体" w:eastAsia="宋体" w:cs="宋体"/>
          <w:color w:val="000"/>
          <w:sz w:val="28"/>
          <w:szCs w:val="28"/>
        </w:rPr>
        <w:t xml:space="preserve">会计电算化改变会计工作方向</w:t>
      </w:r>
    </w:p>
    <w:p>
      <w:pPr>
        <w:ind w:left="0" w:right="0" w:firstLine="560"/>
        <w:spacing w:before="450" w:after="450" w:line="312" w:lineRule="auto"/>
      </w:pPr>
      <w:r>
        <w:rPr>
          <w:rFonts w:ascii="宋体" w:hAnsi="宋体" w:eastAsia="宋体" w:cs="宋体"/>
          <w:color w:val="000"/>
          <w:sz w:val="28"/>
          <w:szCs w:val="28"/>
        </w:rPr>
        <w:t xml:space="preserve">对企业而言，会计信息处理是管理的核心内容，会直接影响到企业的财务管理和正常运营。所以建立完善的会计信息处理系统有利于企业长期稳定的发展。但传统会计信息处理只是对数据和信息进行系统处理，无法为企业管理者和决策者提供决策信息。但会计电算化利用计算机增添了会计的职能，不仅可以核算会计数据，还可以为企业的决策者提供有力信息。</w:t>
      </w:r>
    </w:p>
    <w:p>
      <w:pPr>
        <w:ind w:left="0" w:right="0" w:firstLine="560"/>
        <w:spacing w:before="450" w:after="450" w:line="312" w:lineRule="auto"/>
      </w:pPr>
      <w:r>
        <w:rPr>
          <w:rFonts w:ascii="宋体" w:hAnsi="宋体" w:eastAsia="宋体" w:cs="宋体"/>
          <w:color w:val="000"/>
          <w:sz w:val="28"/>
          <w:szCs w:val="28"/>
        </w:rPr>
        <w:t xml:space="preserve">对内部控制的影响</w:t>
      </w:r>
    </w:p>
    <w:p>
      <w:pPr>
        <w:ind w:left="0" w:right="0" w:firstLine="560"/>
        <w:spacing w:before="450" w:after="450" w:line="312" w:lineRule="auto"/>
      </w:pPr>
      <w:r>
        <w:rPr>
          <w:rFonts w:ascii="宋体" w:hAnsi="宋体" w:eastAsia="宋体" w:cs="宋体"/>
          <w:color w:val="000"/>
          <w:sz w:val="28"/>
          <w:szCs w:val="28"/>
        </w:rPr>
        <w:t xml:space="preserve">从表面上分析，会计电算化的产生是对传统会计的改革，主要是改变数据处理方式。但从本质上分析，会计电算化可以对企业的发展起到管控作用。传统的会计工作主要是记录核算企业的财务数据，不曾涉及企业的内部管控。而会计电算化可以为企业会计核算和内部管控等提供有用信息，例如会计电算化可以提供有利于企业决策的相关信息。</w:t>
      </w:r>
    </w:p>
    <w:p>
      <w:pPr>
        <w:ind w:left="0" w:right="0" w:firstLine="560"/>
        <w:spacing w:before="450" w:after="450" w:line="312" w:lineRule="auto"/>
      </w:pPr>
      <w:r>
        <w:rPr>
          <w:rFonts w:ascii="宋体" w:hAnsi="宋体" w:eastAsia="宋体" w:cs="宋体"/>
          <w:color w:val="000"/>
          <w:sz w:val="28"/>
          <w:szCs w:val="28"/>
        </w:rPr>
        <w:t xml:space="preserve">4、会计电算化的发展展望</w:t>
      </w:r>
    </w:p>
    <w:p>
      <w:pPr>
        <w:ind w:left="0" w:right="0" w:firstLine="560"/>
        <w:spacing w:before="450" w:after="450" w:line="312" w:lineRule="auto"/>
      </w:pPr>
      <w:r>
        <w:rPr>
          <w:rFonts w:ascii="宋体" w:hAnsi="宋体" w:eastAsia="宋体" w:cs="宋体"/>
          <w:color w:val="000"/>
          <w:sz w:val="28"/>
          <w:szCs w:val="28"/>
        </w:rPr>
        <w:t xml:space="preserve">会计软件向管理型发展</w:t>
      </w:r>
    </w:p>
    <w:p>
      <w:pPr>
        <w:ind w:left="0" w:right="0" w:firstLine="560"/>
        <w:spacing w:before="450" w:after="450" w:line="312" w:lineRule="auto"/>
      </w:pPr>
      <w:r>
        <w:rPr>
          <w:rFonts w:ascii="宋体" w:hAnsi="宋体" w:eastAsia="宋体" w:cs="宋体"/>
          <w:color w:val="000"/>
          <w:sz w:val="28"/>
          <w:szCs w:val="28"/>
        </w:rPr>
        <w:t xml:space="preserve">会计信息管理系统在企业管理系统中占据核心地位，企业组织的管理活动一般都会参考会计信息系统的一些数据或信息。所以，会计电算化中会计软件会向管理型发展。而会计信息系统无法独立掌控企业的全部信息。会计信息系统的主要功能是记录核算会计数据，是会计信息管理的载体，可以生产并整合大量市场信息，建立庞大的财务信息平台，但会计信息系统的发展方向是企业管理信息系统，所以，只有不断改变才能适应企业发展需求。</w:t>
      </w:r>
    </w:p>
    <w:p>
      <w:pPr>
        <w:ind w:left="0" w:right="0" w:firstLine="560"/>
        <w:spacing w:before="450" w:after="450" w:line="312" w:lineRule="auto"/>
      </w:pPr>
      <w:r>
        <w:rPr>
          <w:rFonts w:ascii="宋体" w:hAnsi="宋体" w:eastAsia="宋体" w:cs="宋体"/>
          <w:color w:val="000"/>
          <w:sz w:val="28"/>
          <w:szCs w:val="28"/>
        </w:rPr>
        <w:t xml:space="preserve">会计信息报告的及时性</w:t>
      </w:r>
    </w:p>
    <w:p>
      <w:pPr>
        <w:ind w:left="0" w:right="0" w:firstLine="560"/>
        <w:spacing w:before="450" w:after="450" w:line="312" w:lineRule="auto"/>
      </w:pPr>
      <w:r>
        <w:rPr>
          <w:rFonts w:ascii="宋体" w:hAnsi="宋体" w:eastAsia="宋体" w:cs="宋体"/>
          <w:color w:val="000"/>
          <w:sz w:val="28"/>
          <w:szCs w:val="28"/>
        </w:rPr>
        <w:t xml:space="preserve">随着信息技术的发展，会计电算化会计信息系统利用先进的科学技术进行信息输送和处理，选择适当的方式为用户提供及时准确的信息，使企业的管理者与决策者可以在第一时间了解企业的运营状况，便于做出更准确的决定。与此同时，会计电算化系统随着科学技术的发展会走进企业的管理系统，让会计电算化向更高层次的管理方向发展。</w:t>
      </w:r>
    </w:p>
    <w:p>
      <w:pPr>
        <w:ind w:left="0" w:right="0" w:firstLine="560"/>
        <w:spacing w:before="450" w:after="450" w:line="312" w:lineRule="auto"/>
      </w:pPr>
      <w:r>
        <w:rPr>
          <w:rFonts w:ascii="宋体" w:hAnsi="宋体" w:eastAsia="宋体" w:cs="宋体"/>
          <w:color w:val="000"/>
          <w:sz w:val="28"/>
          <w:szCs w:val="28"/>
        </w:rPr>
        <w:t xml:space="preserve">会计软件向智能型发展</w:t>
      </w:r>
    </w:p>
    <w:p>
      <w:pPr>
        <w:ind w:left="0" w:right="0" w:firstLine="560"/>
        <w:spacing w:before="450" w:after="450" w:line="312" w:lineRule="auto"/>
      </w:pPr>
      <w:r>
        <w:rPr>
          <w:rFonts w:ascii="宋体" w:hAnsi="宋体" w:eastAsia="宋体" w:cs="宋体"/>
          <w:color w:val="000"/>
          <w:sz w:val="28"/>
          <w:szCs w:val="28"/>
        </w:rPr>
        <w:t xml:space="preserve">会计软件操作趋向于智能化。首先，计算机软件的发展水平不断提升，会计凭证输入趋向于智能化。例如用户在将采购的信息输入计算机时，会计软件会自动算出与之相关的其他金额，如税额等，让会计工作人员一目了然。其次，决策支持的智能化，即会计软件将根据人类的经验与理论知识，创造出新型的计算机语言表达方式，减少工作量，为企业经营者与管理者提供更准确的信息。</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会计电算化已经对传统会计职能造成重大影响，但也推动了会计工作向规范化发展，进一步提高了企业的经济效益。所以通过分析上文会计电算化对传统会计职能的影响，不难发现信息技术促进了会计电算化的发展进程，有利于企业会计职能转向管理性与智能型。</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第十二篇</w:t>
      </w:r>
    </w:p>
    <w:p>
      <w:pPr>
        <w:ind w:left="0" w:right="0" w:firstLine="560"/>
        <w:spacing w:before="450" w:after="450" w:line="312" w:lineRule="auto"/>
      </w:pPr>
      <w:r>
        <w:rPr>
          <w:rFonts w:ascii="宋体" w:hAnsi="宋体" w:eastAsia="宋体" w:cs="宋体"/>
          <w:color w:val="000"/>
          <w:sz w:val="28"/>
          <w:szCs w:val="28"/>
        </w:rPr>
        <w:t xml:space="preserve">大学是人生的向往殿堂，是人生积累知识的宝库。从刚跨入大学时的失落和迷茫，到现在即将走上工作岗位的从容、坦然，角色的转换，使我更加认识到，这是我人生中的一大挑战，而自己通过三年的大学生活和学习，不仅在提高自身专业文化素养的同时，也努力提高自己的思想道德素质，立志从里到外用知识的力量全副武装自己，以有较强的适应力以及对待生活的乐观态度，把自己所学回馈给社会，实现自己的人生价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我始终认为，一个人的品行决定了这个人所走的路，还有就是能走多远，所以说，品格素养的培养是非常重要的，在追求人格深化的同时，注重自己的品行。我崇拜有巨大人格魅力的人，并一直希望自己也能做到。有坚定的政治方向.热爱祖国,热爱人民,坚决拥护_领导和社会主义制度,积极向党组织靠拢，遵纪守法,爱护公共财产,团结同学,乐于助人.并以务实求真的精神热心参予学校的公益宣传和爱国主义活动，同时还参加荆楚理工学院第一届党校培训，并且顺利结业，对自己人生价值观产生很大影响。以前只是觉得帮助别人感到很开心，是一种传统美德，现在我理解，帮助他人不仅能铸造高尚的品德，而且自身也会得到很多东西，有精神的，当然也有物质的，帮助别人的同时也是在帮助自己。我很高兴能在同学有困难的时候曾经帮助过他们，相对的，在我有困难时我的同学们也无私的伸出了援助之手，当然这其中包括我的老师，很感谢他们!现在才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在学习方面，成绩不是非常好，但我却在学习的过程中收获了很多。首先是我端正了学习态度。在我刚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_方法_，做事情的方法。在学习时，以_独立思考_作为自己的座右铭，时刻不忘警戒。随着学习的进步，我不只是学到了公共基础学科知识和很多专业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在大学期间，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方面，因为我是在农村长大的，家里本身就不是很富裕，所以父母给的生活费就不是很多，一个月的伙食还有学习用品下来就剩下不了多少，所以我本着能节俭就节俭，不该话的地方绝对不会乱花一分钱，虽然知道这有点艰苦，但我很感谢父母，他们没有惯着我，我要什么给什么，这也让我养成了勤俭的好习惯，我想在我踏入社会是他将会是我一人的财富。</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个人认为这个世界上并不存在完美的人，每个人都有自己的优点缺点，但关键是能否正视并利用它们。我不断的自我反省，归纳了一些自己的优缺点，给自己一个准确的自我定位，以更明朗的认识自我。</w:t>
      </w:r>
    </w:p>
    <w:p>
      <w:pPr>
        <w:ind w:left="0" w:right="0" w:firstLine="560"/>
        <w:spacing w:before="450" w:after="450" w:line="312" w:lineRule="auto"/>
      </w:pPr>
      <w:r>
        <w:rPr>
          <w:rFonts w:ascii="宋体" w:hAnsi="宋体" w:eastAsia="宋体" w:cs="宋体"/>
          <w:color w:val="000"/>
          <w:sz w:val="28"/>
          <w:szCs w:val="28"/>
        </w:rPr>
        <w:t xml:space="preserve">我的性格有些双重性，有些内向，又有些开朗、活泼。积极向上，是乐观主义者，遇事都会从其好的一面观察，每天都会用微笑与别人打招呼，对事情大多抱有乐观态度，尽管以前前行的道路上遇到了不少挫折，但也从未放弃过，任何事情，只要我决定去做，就一定会尽自己的努力。并且相信，只要诚心付出，必有收获!</w:t>
      </w:r>
    </w:p>
    <w:p>
      <w:pPr>
        <w:ind w:left="0" w:right="0" w:firstLine="560"/>
        <w:spacing w:before="450" w:after="450" w:line="312" w:lineRule="auto"/>
      </w:pPr>
      <w:r>
        <w:rPr>
          <w:rFonts w:ascii="宋体" w:hAnsi="宋体" w:eastAsia="宋体" w:cs="宋体"/>
          <w:color w:val="000"/>
          <w:sz w:val="28"/>
          <w:szCs w:val="28"/>
        </w:rPr>
        <w:t xml:space="preserve">诚实、执着、性格坚毅，就是我的优点。秉持诚信是做人的根本，答应别人的事尽自己所能的完成，即使完不成，也有给人家一个合适的理由，不能一了了知，慎始慎终。</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但身高上缺乏自信心，所谓江山易改，本性难移，虽然恒心不够，但可凭借那份积极向上的热情鞭策自己，久而久之，就会慢慢培养起来，虚心向别人学习，诚心接受别人的合理建议以及意见，同时经常锻炼，增强体质，以弥补海拔不够带来的负面影响。也市场警戒自己，改掉这些不好的发面，踏入社会这些都事自己不足的地方，所以要更加的完善自己。</w:t>
      </w:r>
    </w:p>
    <w:p>
      <w:pPr>
        <w:ind w:left="0" w:right="0" w:firstLine="560"/>
        <w:spacing w:before="450" w:after="450" w:line="312" w:lineRule="auto"/>
      </w:pPr>
      <w:r>
        <w:rPr>
          <w:rFonts w:ascii="宋体" w:hAnsi="宋体" w:eastAsia="宋体" w:cs="宋体"/>
          <w:color w:val="000"/>
          <w:sz w:val="28"/>
          <w:szCs w:val="28"/>
        </w:rPr>
        <w:t xml:space="preserve">回顾走过的路可以更好的看清前面的路。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第十三篇</w:t>
      </w:r>
    </w:p>
    <w:p>
      <w:pPr>
        <w:ind w:left="0" w:right="0" w:firstLine="560"/>
        <w:spacing w:before="450" w:after="450" w:line="312" w:lineRule="auto"/>
      </w:pPr>
      <w:r>
        <w:rPr>
          <w:rFonts w:ascii="宋体" w:hAnsi="宋体" w:eastAsia="宋体" w:cs="宋体"/>
          <w:color w:val="000"/>
          <w:sz w:val="28"/>
          <w:szCs w:val="28"/>
        </w:rPr>
        <w:t xml:space="preserve">摘要：随着经济全球化的发展，企业之间的竞争日益的激烈，为了加强企业的综合实力，企业更加注重人力资源管理，只有提高人员的工作效率与质量才能够增强企业的经济实力，而思想政治工作作为重要的组成部分，直接关系到人力资源管理的实际效果。在企业人力资源管理过程当中，必须要做好思想政治工作，才能够全面提高人力资源管理的效率，增强企业人才的核心竞争力，让企业在日益激烈的竞争中立于不败之地。</w:t>
      </w:r>
    </w:p>
    <w:p>
      <w:pPr>
        <w:ind w:left="0" w:right="0" w:firstLine="560"/>
        <w:spacing w:before="450" w:after="450" w:line="312" w:lineRule="auto"/>
      </w:pPr>
      <w:r>
        <w:rPr>
          <w:rFonts w:ascii="宋体" w:hAnsi="宋体" w:eastAsia="宋体" w:cs="宋体"/>
          <w:color w:val="000"/>
          <w:sz w:val="28"/>
          <w:szCs w:val="28"/>
        </w:rPr>
        <w:t xml:space="preserve">关键词：人力资源管理；思想政治工作；相互关系</w:t>
      </w:r>
    </w:p>
    <w:p>
      <w:pPr>
        <w:ind w:left="0" w:right="0" w:firstLine="560"/>
        <w:spacing w:before="450" w:after="450" w:line="312" w:lineRule="auto"/>
      </w:pPr>
      <w:r>
        <w:rPr>
          <w:rFonts w:ascii="宋体" w:hAnsi="宋体" w:eastAsia="宋体" w:cs="宋体"/>
          <w:color w:val="000"/>
          <w:sz w:val="28"/>
          <w:szCs w:val="28"/>
        </w:rPr>
        <w:t xml:space="preserve">企业要想增强核心竞争力必须要调动人员的`工作积极性，可见企业的人力资源管理工作具有十分重要的意义。但是我国当下人力资源管理的过程当中对工作人员开展思想政治工作重视程度依然不高，思想政治工作开展没有实际的效果，直接影响到了企业人员的工作积极性以及资源的优化配置。所以要加强对人力资源管理思想政治工作的开展的重视，明确人力资源管理与思想政治工作之间的关系以及相互作用，然后针对当下人力资源管理过程当中思想政治工作的欠缺采取有效的举措和策略，推动人力资源管理水平提升，并且加强思想政治工作的实际效果，增强企业的核心竞争力，最大限度地激发人员的工作积极性，提高工作效率。</w:t>
      </w:r>
    </w:p>
    <w:p>
      <w:pPr>
        <w:ind w:left="0" w:right="0" w:firstLine="560"/>
        <w:spacing w:before="450" w:after="450" w:line="312" w:lineRule="auto"/>
      </w:pPr>
      <w:r>
        <w:rPr>
          <w:rFonts w:ascii="宋体" w:hAnsi="宋体" w:eastAsia="宋体" w:cs="宋体"/>
          <w:color w:val="000"/>
          <w:sz w:val="28"/>
          <w:szCs w:val="28"/>
        </w:rPr>
        <w:t xml:space="preserve">一、企业人力资源管理与思想政治教育工作开展之间的关系</w:t>
      </w:r>
    </w:p>
    <w:p>
      <w:pPr>
        <w:ind w:left="0" w:right="0" w:firstLine="560"/>
        <w:spacing w:before="450" w:after="450" w:line="312" w:lineRule="auto"/>
      </w:pPr>
      <w:r>
        <w:rPr>
          <w:rFonts w:ascii="宋体" w:hAnsi="宋体" w:eastAsia="宋体" w:cs="宋体"/>
          <w:color w:val="000"/>
          <w:sz w:val="28"/>
          <w:szCs w:val="28"/>
        </w:rPr>
        <w:t xml:space="preserve">首先，企业人力管理过程中加强思想政治工作有利于帮助企业员工树立正确的人生观和价值观，尤其是帮助企业员工树立正确的择业观以及就业观，提高员工的工作积极性和态度。马克思主义辩证理论认为，理论对实践具有巨大的指导作用，因此在企业中开展思想政治教育工作，有利于提高企业员工的工作积极性，并且对于增强企业的核心竞争力提高企业的工作效率，具有十分重要的意义。其次，企业人力资源工作的开展以及思想政治教育工作的开展都是为了端正员工的工作态度，提高企业的经济效益。企业的任何经济活动的开展都是以工作人员为基础的，因此为了使得企业获取经济利益的最大化，必须要充分调动员工的工作积性，尤其是端正其工作的态度，使得他们能够发挥自己最大的潜能，在时间内完成工作任务，确保企业能够在投入最少的情况下获取最大的回报。最后，做好思想政治教育工作，有利于人力资源管理工作的开展。企业为了获取长足的进步，必须要充分的提高员工的工作积极性，因此加强思想教育工作能够及时的解除企业员工在发展过程中面临的巨大经济压力以及精神压力，所以为了减小企业员工的心理压力，做好思想政治教育工作就十分必要，同样只有做好了人力资源管理工作才能够保证人力资源能够更好的发展，从而解决思想上的困扰，有利于思想教育工作的开展。所以，企业的人力资源管理与思想政治工作的开展之间是相互促进、相辅相成的。</w:t>
      </w:r>
    </w:p>
    <w:p>
      <w:pPr>
        <w:ind w:left="0" w:right="0" w:firstLine="560"/>
        <w:spacing w:before="450" w:after="450" w:line="312" w:lineRule="auto"/>
      </w:pPr>
      <w:r>
        <w:rPr>
          <w:rFonts w:ascii="宋体" w:hAnsi="宋体" w:eastAsia="宋体" w:cs="宋体"/>
          <w:color w:val="000"/>
          <w:sz w:val="28"/>
          <w:szCs w:val="28"/>
        </w:rPr>
        <w:t xml:space="preserve">二、人力资源工作和政治思想工作在企业生产中的相同点和不同点</w:t>
      </w:r>
    </w:p>
    <w:p>
      <w:pPr>
        <w:ind w:left="0" w:right="0" w:firstLine="560"/>
        <w:spacing w:before="450" w:after="450" w:line="312" w:lineRule="auto"/>
      </w:pPr>
      <w:r>
        <w:rPr>
          <w:rFonts w:ascii="宋体" w:hAnsi="宋体" w:eastAsia="宋体" w:cs="宋体"/>
          <w:color w:val="000"/>
          <w:sz w:val="28"/>
          <w:szCs w:val="28"/>
        </w:rPr>
        <w:t xml:space="preserve">第一，人力资源工作和政治思想工作在企业生产中的相同点。一方面，人力资源工作和政治思想工作的开展都是为了提高员工的工作积极性，提高其工作效率。在当下的企业人力资源管理中，由于人们的生活工作压力都非常的大，为了建立一个良好的企业文化，必须要做好工作人员的心里工作，及时的消除工作人员的内心的忧郁和烦躁，所以，而思想政治工作就是做工作人员的思想工作，所以，两者的出发点是相同的。另一方面，人力资源工作和政治思想工作都是为了提高企业的竞争力，为了企业获取经济利益的最大化。企业的任何工作都是通过人来完成的。作为必须要做好人的工作，无论是薪资待遇还是职业规划和心里工作，都必须要全方位的满足工作人员的不同需求，才能够最大限度的激发工作人员的工作积极性，所以，人力资源工作和思想政治工作都是针对企业的工作人员来展开的具有共同的根本目的。第二，人力资源工作和政治思想工作在企业生产中的不同点。其一，人力资源管理工作和政治思想工作的侧重点不同。人力资源管理主要是通过对企业员工的工资、福利以及各个方面的，而政治思想工作则主要从员工的思想方面做工作，主要做好精神工作。其二人力资源管理与政治思想工作的开展的工作方法不同。人力资源管理的方法相对“硬邦邦”，政治思想工作的方法在“软”。在思想政治工作中，通常采取的方法过于简单，往往达不到应有的效果。如对员工的奖励，用人力资源管理的方法，显得独特，细致入微，有过人之处。如国外现代企业常常奖励给员工本企业的期权股票，这样可以让员工懂得企业经营好坏，与自身的利益相关。再比如现代企业管理中要求管理层与员工的沟通。第三，要求管理者要先学会沟通，才能进行沟通，沟通是无意识的，通过表达与被表达两种模式呈现，沟通双方而获取信息，形成对彼此的印象，对沟通的时期、方式、语言等等有诸多的要求。这样细化的管理显得生动活泼，易被接受，而在进行思想政治工作中，很难见到这么细化的东西。</w:t>
      </w:r>
    </w:p>
    <w:p>
      <w:pPr>
        <w:ind w:left="0" w:right="0" w:firstLine="560"/>
        <w:spacing w:before="450" w:after="450" w:line="312" w:lineRule="auto"/>
      </w:pPr>
      <w:r>
        <w:rPr>
          <w:rFonts w:ascii="宋体" w:hAnsi="宋体" w:eastAsia="宋体" w:cs="宋体"/>
          <w:color w:val="000"/>
          <w:sz w:val="28"/>
          <w:szCs w:val="28"/>
        </w:rPr>
        <w:t xml:space="preserve">三、当下我国企业人力资源管理过程当中思想政治工作开展存在的不足以及劣势</w:t>
      </w:r>
    </w:p>
    <w:p>
      <w:pPr>
        <w:ind w:left="0" w:right="0" w:firstLine="560"/>
        <w:spacing w:before="450" w:after="450" w:line="312" w:lineRule="auto"/>
      </w:pPr>
      <w:r>
        <w:rPr>
          <w:rFonts w:ascii="宋体" w:hAnsi="宋体" w:eastAsia="宋体" w:cs="宋体"/>
          <w:color w:val="000"/>
          <w:sz w:val="28"/>
          <w:szCs w:val="28"/>
        </w:rPr>
        <w:t xml:space="preserve">第一，在开展人力资源管理的过程中，对思想政治教育工作的开展重视程度严重不够，导致思想政治教育工作实际效果不明显。企业面对激烈的市场竞争，更加注重于提高企业的核心竞争力，在人力资源管理的过程中，主要是为了提高员工的工作效率以及工作质量，而对于员工们的思想教育工作重视程度不高，对员工加强管理的过程中往往忽视对其思想教育工作的开展，这样就导致了思想教育工作的无从开展，一来人力资源管理过程中思想教育工作开展人力资源以及物力资源都严重不足，二来直接影响到了企业人力资源管理工作的更加顺利开展。第二，开展人力资源管理的过程当中自然而然的分离思想政治教育工作，认为思想政治工作属于政工部门，所以二者之间没有得到有效的融合。与当下快速经济发展的时代，企业在进行人力资源管理过程当中，往往忽视对工作人员的思想政治工作教育，因此，无论是在职能分配上还是思想政治工作开展的都明显不足以支配思想政治工作的开展。企业人力资源管理的过程当中与思想政治的开展无法进行有效的对接，这样难免会浪费一些人力、物力，而且二者的分开开展难免影响到效果。企业为了增强竞争力，更加注重于人才的招聘以及竞争上岗和技能培训、人事酬劳等工作，但是对于员工的思想、情绪、行为等问题，却缺乏教育，这样就表明思想政治教育工作比较落后。</w:t>
      </w:r>
    </w:p>
    <w:p>
      <w:pPr>
        <w:ind w:left="0" w:right="0" w:firstLine="560"/>
        <w:spacing w:before="450" w:after="450" w:line="312" w:lineRule="auto"/>
      </w:pPr>
      <w:r>
        <w:rPr>
          <w:rFonts w:ascii="宋体" w:hAnsi="宋体" w:eastAsia="宋体" w:cs="宋体"/>
          <w:color w:val="000"/>
          <w:sz w:val="28"/>
          <w:szCs w:val="28"/>
        </w:rPr>
        <w:t xml:space="preserve">四、企业在人力资源管理过程中做好思想政治教育工作的有效途径</w:t>
      </w:r>
    </w:p>
    <w:p>
      <w:pPr>
        <w:ind w:left="0" w:right="0" w:firstLine="560"/>
        <w:spacing w:before="450" w:after="450" w:line="312" w:lineRule="auto"/>
      </w:pPr>
      <w:r>
        <w:rPr>
          <w:rFonts w:ascii="宋体" w:hAnsi="宋体" w:eastAsia="宋体" w:cs="宋体"/>
          <w:color w:val="000"/>
          <w:sz w:val="28"/>
          <w:szCs w:val="28"/>
        </w:rPr>
        <w:t xml:space="preserve">首先，加强在人力资源管理过程中做好思想政治教育工作的重视程度。面对日益激烈的企业竞争，企业高层必须要充分重视人才的思想政治工作，因此在人力资源管理的过程当中一定要加强对思想政治工作的投入力度，通过完善人员结构提高思想政治工作开展的水平和能力才能够真正的提高人力资源管的水平，并且能够让工作人员充分的发挥其工作的积极性，尽职尽责，提高工作效率。这样才能够充分发挥出思想政治工作的优越性。能够把刚性的管理办法手段和制度与思想政治工作的柔性手段办法措施紧紧的结合在一起，提高人力资源管理的实际效果。最后，要坚持以人为本的原则，在人力资源管理的过程当中开展思想政治工作。企业为了实现经济利益的最大化，必须要调动员工的工作积极性、主动性，才能够提高企业的竞争力。所以说人才是企业的发展之基。为了充分地提高企业的核心竞争力，必须要加强人力资源管理过程中的思想政治教育工作。要坚持以人为本的原则，才能够使得人才能够使得到更好的发展和规划，并且能促进企业的发展。在人力资源管理过程中，思想政治工作必须要坚持以人为本的原则，认真地为每一位员工做好职业生涯规划，积极的调整各种薪酬以及福利待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企业的现代化管理过程当中企业的人力资源管理以及思想政治工作的开展之间有着必然的联系。一定程度上来讲，人力资源管理也主要是加强对员工思想政治工作的教育，才能够充分发挥人力资源管理的重要意义。而且在企业中加强对员工的思想，政治教育工作更是为了提高员工的工作积极性，提高团队的工作效率。因此面对当下人力资源管理过程中，思想政治教育工作重视程度不高，没有将二者之间进行有效的衔接，同时存在着思想工作、教育比较落后的现状。需要采取有效的举措，这就需要企业在进行人力资源管理的过程中，加强对思想政治教育工作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[1]许涛.探讨企业人力资源管理与思想政治工作之间的关联性[J].现代企业文化,20xx(21):175-176.</w:t>
      </w:r>
    </w:p>
    <w:p>
      <w:pPr>
        <w:ind w:left="0" w:right="0" w:firstLine="560"/>
        <w:spacing w:before="450" w:after="450" w:line="312" w:lineRule="auto"/>
      </w:pPr>
      <w:r>
        <w:rPr>
          <w:rFonts w:ascii="宋体" w:hAnsi="宋体" w:eastAsia="宋体" w:cs="宋体"/>
          <w:color w:val="000"/>
          <w:sz w:val="28"/>
          <w:szCs w:val="28"/>
        </w:rPr>
        <w:t xml:space="preserve">[2]德格吉日.如何做好企业人力资源管理中的思想政治工作[J].企业改革与管理,20xx(11):177-177.</w:t>
      </w:r>
    </w:p>
    <w:p>
      <w:pPr>
        <w:ind w:left="0" w:right="0" w:firstLine="560"/>
        <w:spacing w:before="450" w:after="450" w:line="312" w:lineRule="auto"/>
      </w:pPr>
      <w:r>
        <w:rPr>
          <w:rFonts w:ascii="宋体" w:hAnsi="宋体" w:eastAsia="宋体" w:cs="宋体"/>
          <w:color w:val="000"/>
          <w:sz w:val="28"/>
          <w:szCs w:val="28"/>
        </w:rPr>
        <w:t xml:space="preserve">[3]吴峰.思想政治工作在企业人力资源管理中的作用[J].劳动保障世界:理论版,20xx(23):51-51.</w:t>
      </w:r>
    </w:p>
    <w:p>
      <w:pPr>
        <w:ind w:left="0" w:right="0" w:firstLine="560"/>
        <w:spacing w:before="450" w:after="450" w:line="312" w:lineRule="auto"/>
      </w:pPr>
      <w:r>
        <w:rPr>
          <w:rFonts w:ascii="黑体" w:hAnsi="黑体" w:eastAsia="黑体" w:cs="黑体"/>
          <w:color w:val="000000"/>
          <w:sz w:val="36"/>
          <w:szCs w:val="36"/>
          <w:b w:val="1"/>
          <w:bCs w:val="1"/>
        </w:rPr>
        <w:t xml:space="preserve">自学专升本论文范文 第十四篇</w:t>
      </w:r>
    </w:p>
    <w:p>
      <w:pPr>
        <w:ind w:left="0" w:right="0" w:firstLine="560"/>
        <w:spacing w:before="450" w:after="450" w:line="312" w:lineRule="auto"/>
      </w:pPr>
      <w:r>
        <w:rPr>
          <w:rFonts w:ascii="宋体" w:hAnsi="宋体" w:eastAsia="宋体" w:cs="宋体"/>
          <w:color w:val="000"/>
          <w:sz w:val="28"/>
          <w:szCs w:val="28"/>
        </w:rPr>
        <w:t xml:space="preserve">一、国内临床医学与公共卫生的现状</w:t>
      </w:r>
    </w:p>
    <w:p>
      <w:pPr>
        <w:ind w:left="0" w:right="0" w:firstLine="560"/>
        <w:spacing w:before="450" w:after="450" w:line="312" w:lineRule="auto"/>
      </w:pPr>
      <w:r>
        <w:rPr>
          <w:rFonts w:ascii="宋体" w:hAnsi="宋体" w:eastAsia="宋体" w:cs="宋体"/>
          <w:color w:val="000"/>
          <w:sz w:val="28"/>
          <w:szCs w:val="28"/>
        </w:rPr>
        <w:t xml:space="preserve">临床医学的功能是减轻患者的病痛并恢复健康，公共卫生的功能是保持和促进人民的健康。医学的目的就是为病痛患者提供恢复健康、减轻病痛、保持健康的有效帮助。目前国内医学界公共卫生和临床医学出现了分离，随着医学界出现“病菌理论”，社会各界越来越关注致病微生物，从而忽视了病菌宿主和周边环境在疾病爆发中的重要性，对社会因素和病菌环境不够重视。同时公共卫生环境监督管控人员缺乏，公共卫生环境有待改善，导致在疾病研究过程中寻找病菌来源和治疗疾病两个重要手段不能够有效的结合。公共卫生和临床医学的分离，使治疗病痛的整体能力有了明显的降低。照料患者、研究病菌、治疗病症是医学院的重要使命，研究病毒机理是临床医学的工作重点，而公共卫生管控职能部门的使命是研究社会人群疾病和健康的科学，增强公民健康水平，提出环境健康指导策略。探究社会和环境的因素对健康和疾病的影响是公共卫生的工作核心，公共卫生是采用医学预防手段来增强公民健康和改善公民生活环境的科学，实际意义就是促进人民健康和预防疾病发生。公共卫生和临床医学不能够有机结合的现状，对当今社会公民的健康造成极大负面影响。其主要原因是公共卫生工作人员与临床从业人员之间不能够有效的沟通和理解。公共卫生工作的重要程度并不能够引起医学界的重视，但是临床医学又恰恰是公共卫生的参与者，若没有将临床医学和公共卫生有效结合，要处理好国内环境和群众的健康问题的难度是很难想象的。临床医疗的学习和训练对公共卫生工作人员也是非常重要的。多年来，公共卫生教育在医学院常常不被重视，实践操作和训练较少，医学院的教学手段单一，导致临床医护人员缺少公共卫生相关技能。而在校期间公共卫生课程的教育模式是比较重视学术性的知识的，因而忽略了学生们日后工作中实践操作的培养，使得国内公共卫生职能部门组织实施有效活动的能力匮乏。政府在公共卫生工作中投入的精力不足，公共卫生常被民众忽视，只有在发生重大突发疾病时才会想到加强公共卫生，但是疾病退去时公共卫生又重新淡出人们视线。</w:t>
      </w:r>
    </w:p>
    <w:p>
      <w:pPr>
        <w:ind w:left="0" w:right="0" w:firstLine="560"/>
        <w:spacing w:before="450" w:after="450" w:line="312" w:lineRule="auto"/>
      </w:pPr>
      <w:r>
        <w:rPr>
          <w:rFonts w:ascii="宋体" w:hAnsi="宋体" w:eastAsia="宋体" w:cs="宋体"/>
          <w:color w:val="000"/>
          <w:sz w:val="28"/>
          <w:szCs w:val="28"/>
        </w:rPr>
        <w:t xml:space="preserve">二、临床医学与公共卫生有机结合的重要意义</w:t>
      </w:r>
    </w:p>
    <w:p>
      <w:pPr>
        <w:ind w:left="0" w:right="0" w:firstLine="560"/>
        <w:spacing w:before="450" w:after="450" w:line="312" w:lineRule="auto"/>
      </w:pPr>
      <w:r>
        <w:rPr>
          <w:rFonts w:ascii="宋体" w:hAnsi="宋体" w:eastAsia="宋体" w:cs="宋体"/>
          <w:color w:val="000"/>
          <w:sz w:val="28"/>
          <w:szCs w:val="28"/>
        </w:rPr>
        <w:t xml:space="preserve">健全适应社会发展的医疗卫生服务体系。自新中国成立以来，我国卫生医疗事业得到了飞速发展，医疗卫生队伍已经具有一定规模，医疗卫生体制也已经基本成型。通过爱国卫生运动的有效开展，大部分严重危害群众健康的疾病得到了有效的控制和消除，群众健康水平明显提高。如今群众的健康意识逐渐提高，日常保健支出占比有了明显的提高。社会对发展卫生健康事业和增强人民体质取得了共识，领会到健康是人类生存与发展的根本，是国家社会进步、经济发展、国强民富的重要标志。如何保持健康是医学的最终目的，公共卫生的目的也是如此。公共卫生通过优化健全社区活动来预防疾病，促进身体和心理的健康，进而延长群众寿命。医学应该在社会中发挥更大作用，改善环境卫生、进行个人健康教育、完善传染疾病控制体系。医学不单要研究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2025-07-08T03:01:48+08:00</dcterms:created>
  <dcterms:modified xsi:type="dcterms:W3CDTF">2025-07-08T03:01:48+08:00</dcterms:modified>
</cp:coreProperties>
</file>

<file path=docProps/custom.xml><?xml version="1.0" encoding="utf-8"?>
<Properties xmlns="http://schemas.openxmlformats.org/officeDocument/2006/custom-properties" xmlns:vt="http://schemas.openxmlformats.org/officeDocument/2006/docPropsVTypes"/>
</file>