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有关人生的800字议论文精选【5篇】范文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5篇】范文人生来就是踏出人生的第一步，而往往人生既短暂又坎坷、既坚强又脆弱、既快乐又失落、既善良又狠心、既神奇又平淡、既美好又苦涩、既博爱又妒嫉……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有关人生的800字议论文精选【5篇】范文</w:t>
      </w:r>
    </w:p>
    <w:p>
      <w:pPr>
        <w:ind w:left="0" w:right="0" w:firstLine="560"/>
        <w:spacing w:before="450" w:after="450" w:line="312" w:lineRule="auto"/>
      </w:pPr>
      <w:r>
        <w:rPr>
          <w:rFonts w:ascii="宋体" w:hAnsi="宋体" w:eastAsia="宋体" w:cs="宋体"/>
          <w:color w:val="000"/>
          <w:sz w:val="28"/>
          <w:szCs w:val="28"/>
        </w:rPr>
        <w:t xml:space="preserve">人生来就是踏出人生的第一步，而往往人生既短暂又坎坷、既坚强又脆弱、既快乐又失落、既善良又狠心、既神奇又平淡、既美好又苦涩、既博爱又妒嫉……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我们都知道女娲造人的传说，中国神话认为，是女娲赋予了我们生命。在西方，那里的人们又认为是上帝让亚当和夏娃赋予了人类生命。生命到底是怎样的呢?</w:t>
      </w:r>
    </w:p>
    <w:p>
      <w:pPr>
        <w:ind w:left="0" w:right="0" w:firstLine="560"/>
        <w:spacing w:before="450" w:after="450" w:line="312" w:lineRule="auto"/>
      </w:pPr>
      <w:r>
        <w:rPr>
          <w:rFonts w:ascii="宋体" w:hAnsi="宋体" w:eastAsia="宋体" w:cs="宋体"/>
          <w:color w:val="000"/>
          <w:sz w:val="28"/>
          <w:szCs w:val="28"/>
        </w:rPr>
        <w:t xml:space="preserve">清晨，呼吸着新鲜的空气，我正惬意地享受这时光，不经意间，瞥见了那颗很不起眼的小树——顽强的生长在那栋早已破败不堪的房顶上，它瞬间真的震撼了我的心灵，生命真的太顽强了!一阵清风吹来，它摇曳着，抖下昨日的灰尘，用自己最天真阳光的一面迎接新的一天。哪管它到底有多么的不吸引人，多么的不美丽，但总能给人一种力量，是积极的，是向上的，取之不尽，用之不竭。</w:t>
      </w:r>
    </w:p>
    <w:p>
      <w:pPr>
        <w:ind w:left="0" w:right="0" w:firstLine="560"/>
        <w:spacing w:before="450" w:after="450" w:line="312" w:lineRule="auto"/>
      </w:pPr>
      <w:r>
        <w:rPr>
          <w:rFonts w:ascii="宋体" w:hAnsi="宋体" w:eastAsia="宋体" w:cs="宋体"/>
          <w:color w:val="000"/>
          <w:sz w:val="28"/>
          <w:szCs w:val="28"/>
        </w:rPr>
        <w:t xml:space="preserve">噢，我懂了，生命，是顽强的。</w:t>
      </w:r>
    </w:p>
    <w:p>
      <w:pPr>
        <w:ind w:left="0" w:right="0" w:firstLine="560"/>
        <w:spacing w:before="450" w:after="450" w:line="312" w:lineRule="auto"/>
      </w:pPr>
      <w:r>
        <w:rPr>
          <w:rFonts w:ascii="宋体" w:hAnsi="宋体" w:eastAsia="宋体" w:cs="宋体"/>
          <w:color w:val="000"/>
          <w:sz w:val="28"/>
          <w:szCs w:val="28"/>
        </w:rPr>
        <w:t xml:space="preserve">走在路上，又是那关键的一瞥，让我瞥见了生命的另一面。生长在砖缝中的几棵小草，每天要经历很多——被人们的一双双脚践踏、被车轱辘碾压，甚至，被小孩玩笑似的连根拔起，这可意味着将失去生命。它们每一天都在玩朝不保夕的残酷游戏，他们没有选择，或者，他们能选择死亡——这显然是不可能的。拥有生命的每一天都是一个挑战，关键是你敢不敢去迎接这个挑战。</w:t>
      </w:r>
    </w:p>
    <w:p>
      <w:pPr>
        <w:ind w:left="0" w:right="0" w:firstLine="560"/>
        <w:spacing w:before="450" w:after="450" w:line="312" w:lineRule="auto"/>
      </w:pPr>
      <w:r>
        <w:rPr>
          <w:rFonts w:ascii="宋体" w:hAnsi="宋体" w:eastAsia="宋体" w:cs="宋体"/>
          <w:color w:val="000"/>
          <w:sz w:val="28"/>
          <w:szCs w:val="28"/>
        </w:rPr>
        <w:t xml:space="preserve">噢，生命也是存在挑战的。</w:t>
      </w:r>
    </w:p>
    <w:p>
      <w:pPr>
        <w:ind w:left="0" w:right="0" w:firstLine="560"/>
        <w:spacing w:before="450" w:after="450" w:line="312" w:lineRule="auto"/>
      </w:pPr>
      <w:r>
        <w:rPr>
          <w:rFonts w:ascii="宋体" w:hAnsi="宋体" w:eastAsia="宋体" w:cs="宋体"/>
          <w:color w:val="000"/>
          <w:sz w:val="28"/>
          <w:szCs w:val="28"/>
        </w:rPr>
        <w:t xml:space="preserve">曾看过一个电视剧，男主人公的妹妹曾经结过婚，她的丈夫非常爱她，就在新婚的第二天，她想吃草莓蛋糕，他依着她去买了，谁也没想到，回来的路上遭遇了车祸，再也没有醒过来，在医院昏迷了一个多月就离开了他深爱着的人们。我没有多想过，生命居然是如此的脆弱。到那时我才明白——噢，生命，原来也有脆弱的一面。那时我才4岁。</w:t>
      </w:r>
    </w:p>
    <w:p>
      <w:pPr>
        <w:ind w:left="0" w:right="0" w:firstLine="560"/>
        <w:spacing w:before="450" w:after="450" w:line="312" w:lineRule="auto"/>
      </w:pPr>
      <w:r>
        <w:rPr>
          <w:rFonts w:ascii="宋体" w:hAnsi="宋体" w:eastAsia="宋体" w:cs="宋体"/>
          <w:color w:val="000"/>
          <w:sz w:val="28"/>
          <w:szCs w:val="28"/>
        </w:rPr>
        <w:t xml:space="preserve">20_年，经历过的人永远不会忘了那一年，那才是真正的悲喜交加。从年初的南方雪灾，到5.12汶川大地震，再到北京奥运会，一桩桩，一件件，铭心刻骨。记得汶川大地震中的那位母亲，用自己的身躯护住了她那尚嗷嗷待哺的孩子，她被无情的砸死了，但孩子毫发无伤，临死之前，她为她的孩子留下了一封短信，铸就了那人间最伟大的爱：“孩子，妈妈在天堂看着你，你要好好的活下去!”</w:t>
      </w:r>
    </w:p>
    <w:p>
      <w:pPr>
        <w:ind w:left="0" w:right="0" w:firstLine="560"/>
        <w:spacing w:before="450" w:after="450" w:line="312" w:lineRule="auto"/>
      </w:pPr>
      <w:r>
        <w:rPr>
          <w:rFonts w:ascii="宋体" w:hAnsi="宋体" w:eastAsia="宋体" w:cs="宋体"/>
          <w:color w:val="000"/>
          <w:sz w:val="28"/>
          <w:szCs w:val="28"/>
        </w:rPr>
        <w:t xml:space="preserve">噢!生命，是伟大而又无私的!生命是多彩的，这个世界正因为有了生命，才变得如此绚丽，正因为有了生命，才变得如此迷人。生命只属于自己，只有自己能去怜惜它。</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曾几何时，在众说缤纷中彷徨，找不到前进的方向;曾几何时。在众人得只语片言中迷茫，却一双飞离困惑得翅膀;曾几何时。没有选择坚定抑或听取得胆量。心中少一片照亮前路得阳光。生命的底线正在自身不妥协的灵魂中向各自的方向无限地延伸，没有尽头。令人肃然。是否能在这一切都茫然失措之时，超越生命的底线奔向心中的圣地，我能吗?</w:t>
      </w:r>
    </w:p>
    <w:p>
      <w:pPr>
        <w:ind w:left="0" w:right="0" w:firstLine="560"/>
        <w:spacing w:before="450" w:after="450" w:line="312" w:lineRule="auto"/>
      </w:pPr>
      <w:r>
        <w:rPr>
          <w:rFonts w:ascii="宋体" w:hAnsi="宋体" w:eastAsia="宋体" w:cs="宋体"/>
          <w:color w:val="000"/>
          <w:sz w:val="28"/>
          <w:szCs w:val="28"/>
        </w:rPr>
        <w:t xml:space="preserve">是那个“采菊东篱下，悠然见南山”的隐士吗?是那个“但识琴中趣，何劳弦上声”的雅人吗?是那个“戴月荷锄归”的农夫吗?是的，是他，享誉文坛五百年的陶渊明，不愿“为五斗米折腰”不愿冲破心中的底线，更不愿与官场中的贪官同流合污。陶渊明心中的底线处在是否置身与黑暗的官场和享受山水田园之乐之间，隐士选择了后者，他不会超越心中的底线，他超然洒脱，置身与底线之内的高洁，清明的世界，他拒绝底线之外黑暗，污浊的官场，写出了心中的圣地桃花源。</w:t>
      </w:r>
    </w:p>
    <w:p>
      <w:pPr>
        <w:ind w:left="0" w:right="0" w:firstLine="560"/>
        <w:spacing w:before="450" w:after="450" w:line="312" w:lineRule="auto"/>
      </w:pPr>
      <w:r>
        <w:rPr>
          <w:rFonts w:ascii="宋体" w:hAnsi="宋体" w:eastAsia="宋体" w:cs="宋体"/>
          <w:color w:val="000"/>
          <w:sz w:val="28"/>
          <w:szCs w:val="28"/>
        </w:rPr>
        <w:t xml:space="preserve">生命的底线在无限地延伸，我感到茫然，在众说缤纷之中失去了方向感。一次次的挫折早已使我遍体鳞伤，疲惫不堪，生命的最后一道底线将要崩溃，每次失败后燃烧的希望之火总被无情的大雨浇灭，心灵深处的那一道底线早已河水泛滥，随时都会决堤，但我依然坚守着最后一丝希望，“安能摧眉折腰事权贵，使我不得开心颜”的浪漫诗仙李白，在遭遇仕途宦达之际，他并没有冲破心中最后的底线，他并没有就此消沉，“长安市上酒家眠”，他保留着心中的最后底线，选择了与山林为伴，超然外物。于此，我更不能让心中最后的底线崩溃，生命中不如意事十常八九，我们要坚守生命的底线到最后一刻。</w:t>
      </w:r>
    </w:p>
    <w:p>
      <w:pPr>
        <w:ind w:left="0" w:right="0" w:firstLine="560"/>
        <w:spacing w:before="450" w:after="450" w:line="312" w:lineRule="auto"/>
      </w:pPr>
      <w:r>
        <w:rPr>
          <w:rFonts w:ascii="宋体" w:hAnsi="宋体" w:eastAsia="宋体" w:cs="宋体"/>
          <w:color w:val="000"/>
          <w:sz w:val="28"/>
          <w:szCs w:val="28"/>
        </w:rPr>
        <w:t xml:space="preserve">生活本身并不平静，有失意的雨，恼人的风，忧伤的霞，在生命底线的面前高洁，廉明，还是像李白般笑看人生百般挫折，选择生命底线之内的坚韧。在生命的长河中，我们每个人都是一颗放射光芒的星星，没有理由自卑，生命底线的另外一端是快乐，是忧伤，是成功，是失败，就看你是否坚守心中的信念，我们决不能超越心中的底线，让我们处于心中底线之内谱写辉煌的生命篇章。</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生命是什么?生命是大海中一粒粒金黄的细沙，一点儿也不起眼;生命又是像一颗颗璀璨的夜明珠，珍贵无比。因此，我们要热爱生命。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生命固然是脆弱的，有的只要一撞，就会一命呜呼，就如我们生活中所见的车祸。这天我和妈妈在回家的路上，公路上车水马龙，一辆辆汽车在路上奔驰，红灯亮了，车都停了，而我旁边的那辆车好像等不及似的，驾驶员朝四周望望，然后脚踩油门，“噌”的一声驶向对面，就在这时，一个让我们不想看到的一幕发生了，就当那辆汽车行驶的十字路口中央的时候，另一辆黑汽车飞速向它驶去，紧接着是一声急刹车，然后是“嘭——”两辆汽车相撞了，黑汽车撞在了那辆闯红灯的车的驾驶座旁，车的玻璃都碎了，闯红灯的驾驶员满头都是鲜血，围观的人马上打电话把他送去医院，最后得知那名驾驶员死了，就是那么一撞，一个生命结束了。生命就是那样的脆弱不堪。应给要珍惜生命，如果他不闯红灯，就不会发生车祸。</w:t>
      </w:r>
    </w:p>
    <w:p>
      <w:pPr>
        <w:ind w:left="0" w:right="0" w:firstLine="560"/>
        <w:spacing w:before="450" w:after="450" w:line="312" w:lineRule="auto"/>
      </w:pPr>
      <w:r>
        <w:rPr>
          <w:rFonts w:ascii="宋体" w:hAnsi="宋体" w:eastAsia="宋体" w:cs="宋体"/>
          <w:color w:val="000"/>
          <w:sz w:val="28"/>
          <w:szCs w:val="28"/>
        </w:rPr>
        <w:t xml:space="preserve">小草也是有生命的，小草给人们的来美化，装扮着我们的城市，在草坪前，你一定会发现像“请您绕绕道，小草微微笑。”“别踩我，我怕痛!”这一类的语句，小草也有生命，而我们人总是为了走捷径总是横穿草坪，把小草踩死了。生活中也有不少不珍惜生命的人，比如吸毒者，你们有没有想过吸毒会死亡的，吸毒的伤害有多大，生命是可贵的。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我们应该珍惜生命，世间万物的生命都只有一次，我们应该好好地把握，珍惜生命，热爱生活。珍惜每个细微的生命，因为懂得珍爱生命的人才会有更加完美的人生。</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一直以来，我都不知道人生是什么，我常常在思考什么是人生?我要过怎样的人生?不过，逐渐长大后，我慢慢懂了，人生是爱，是奉献。</w:t>
      </w:r>
    </w:p>
    <w:p>
      <w:pPr>
        <w:ind w:left="0" w:right="0" w:firstLine="560"/>
        <w:spacing w:before="450" w:after="450" w:line="312" w:lineRule="auto"/>
      </w:pPr>
      <w:r>
        <w:rPr>
          <w:rFonts w:ascii="宋体" w:hAnsi="宋体" w:eastAsia="宋体" w:cs="宋体"/>
          <w:color w:val="000"/>
          <w:sz w:val="28"/>
          <w:szCs w:val="28"/>
        </w:rPr>
        <w:t xml:space="preserve">在我们生活中有太多太多的教训告诉我们：如果在家里，有陌生人敲门千万别开门，和你说话千万别搭腔，给你东西吃千万别要;如果在路上，有车祸发生，千万别管;有老人摔倒在地，千万别扶;就算钱掉在地上，你也千万别拾，因为说不定那就是个陷阱……在现实生活中，每个人抱着多一事不如少一事的心态，以致每个人变得麻木不仁。为什么有那么多的“千万别”充斥着我们的头脑?人与人之间为什么不能互相信任，互相坦诚?彼此排斥，相互猜疑，难道这就是人与人之间的所谓的感情吗?我冥思苦想，深深地困惑了……</w:t>
      </w:r>
    </w:p>
    <w:p>
      <w:pPr>
        <w:ind w:left="0" w:right="0" w:firstLine="560"/>
        <w:spacing w:before="450" w:after="450" w:line="312" w:lineRule="auto"/>
      </w:pPr>
      <w:r>
        <w:rPr>
          <w:rFonts w:ascii="宋体" w:hAnsi="宋体" w:eastAsia="宋体" w:cs="宋体"/>
          <w:color w:val="000"/>
          <w:sz w:val="28"/>
          <w:szCs w:val="28"/>
        </w:rPr>
        <w:t xml:space="preserve">当你车胎爆了，在路边傻等时;当你生病住院，痛苦呻吟时;当你丢失东西急的如热锅上的蚂蚁时;当你迷了路，像没头苍蝇到处打听时，当你遇上小事大难，束手无策，一筹莫展时……此时此刻，我知道，你现在最需要的，是微笑，是温暖，是帮助，是能叩响你心扉的——爱!可是，你想过没有，如果那需要帮助的是个陌生人，你会毫不犹豫地伸出慷慨援助之手吗?如果没有爱的播种，又怎能乞求爱的回报呢?</w:t>
      </w:r>
    </w:p>
    <w:p>
      <w:pPr>
        <w:ind w:left="0" w:right="0" w:firstLine="560"/>
        <w:spacing w:before="450" w:after="450" w:line="312" w:lineRule="auto"/>
      </w:pPr>
      <w:r>
        <w:rPr>
          <w:rFonts w:ascii="宋体" w:hAnsi="宋体" w:eastAsia="宋体" w:cs="宋体"/>
          <w:color w:val="000"/>
          <w:sz w:val="28"/>
          <w:szCs w:val="28"/>
        </w:rPr>
        <w:t xml:space="preserve">俗话说：远亲不如近邻。但是，在现实生活中却存在着这样一些人，他们宁愿牺牲自己，把自己框在很小的生活圈内，也不愿意和外界接触，对于那些与己无关的事情更是漠不关心。而与这类人形成鲜明对比的是那些远在海峡彼岸，骨肉情深的台湾同胞们，他们虽然和我们不曾相识，但是如果我们有困难，他们一定会尽全力相助。当内地许多白血病患者找不到救命的配对的骨髓而发出一声声急促的\'呼唤时，是他们一次次传来无私的回应，是他们送来了刚从手术台上抽取的新鲜的骨髓，是他们为病人带来了生存的希望，是他们拯救了内地同胞的生命。是什么力量让他们这样做?是爱!只有爱才能将我们联系在一起，只有爱才能将世间不快乐的事变为快乐，只有爱才能使眼泪变成欢笑。</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你给一个亿万富翁十万元很可能换不来一个满意的微笑，而你给一个温饱难继的家庭送去100元却会使其感激不尽，永生难忘。在漫长的人生道路上，我们都因为有爱而生存。因为有爱，苦难的跋涉者扬起了生活的风帆;因为有爱，黑暗的沮丧者露出了坚强的笑容;因为有爱，人的生命轨迹才如此亮丽。让我们每个人都来播种爱的种子，让爱串起我们每一个人，有你，有我，有他……</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人生充满机会，有些人抓住了，有些人抓不住;有些人发现了，有些却茫然不知;有些人在不断地创造机会，有些人却在苦苦地等待机会。前者的人生都注定是辉煌鲜明的，而后者却黯然无光。</w:t>
      </w:r>
    </w:p>
    <w:p>
      <w:pPr>
        <w:ind w:left="0" w:right="0" w:firstLine="560"/>
        <w:spacing w:before="450" w:after="450" w:line="312" w:lineRule="auto"/>
      </w:pPr>
      <w:r>
        <w:rPr>
          <w:rFonts w:ascii="宋体" w:hAnsi="宋体" w:eastAsia="宋体" w:cs="宋体"/>
          <w:color w:val="000"/>
          <w:sz w:val="28"/>
          <w:szCs w:val="28"/>
        </w:rPr>
        <w:t xml:space="preserve">一群天鹅，在突然骤变的气温变得不知所措。其实湖面并没有被完全冰封，它们仍有走的机会。但是，如果在不准备南迁，天鹅就会死亡。没有被滞留的少数却把握主了机会，逃出了生天。如果当时没有发现机会并把握住机会，它们会怎么样?</w:t>
      </w:r>
    </w:p>
    <w:p>
      <w:pPr>
        <w:ind w:left="0" w:right="0" w:firstLine="560"/>
        <w:spacing w:before="450" w:after="450" w:line="312" w:lineRule="auto"/>
      </w:pPr>
      <w:r>
        <w:rPr>
          <w:rFonts w:ascii="宋体" w:hAnsi="宋体" w:eastAsia="宋体" w:cs="宋体"/>
          <w:color w:val="000"/>
          <w:sz w:val="28"/>
          <w:szCs w:val="28"/>
        </w:rPr>
        <w:t xml:space="preserve">古往今来，有多少人能把握住机会而因此成功，可是又有多少人与机会失之交臂而碌碌无为。当拿破仑还是一个上尉时，在参加战争时，因提出作战方案而被赏识。拿破仑立即意识这是一个机会，要奋力一搏，于是全身心投入策划中，显示了过人的精力，才智和胆略。他的这次战役中锋芒毕露，叱咤风云。如果当时他受夸奖后只是沾沾自喜，而没有继续努力，把握机会，那么还会有名垂千古的他吗?</w:t>
      </w:r>
    </w:p>
    <w:p>
      <w:pPr>
        <w:ind w:left="0" w:right="0" w:firstLine="560"/>
        <w:spacing w:before="450" w:after="450" w:line="312" w:lineRule="auto"/>
      </w:pPr>
      <w:r>
        <w:rPr>
          <w:rFonts w:ascii="宋体" w:hAnsi="宋体" w:eastAsia="宋体" w:cs="宋体"/>
          <w:color w:val="000"/>
          <w:sz w:val="28"/>
          <w:szCs w:val="28"/>
        </w:rPr>
        <w:t xml:space="preserve">当孟浩然四十多岁在京城游历时，被王维邀请到内署作诗，大显身手。但是，当他知道圣上玄宗来临是，却被吓得躲到床底下。当玄宗问他诗时，他却朗诵些怨天尤人的诗，引起玄宗的不满。这两次机会，本是可以平步青云，但他却浪费了。如果当时他是毅然面对圣上，朗诵雄心勃勃的诗，有怎么会落得被放还而不被重用的下场呢?</w:t>
      </w:r>
    </w:p>
    <w:p>
      <w:pPr>
        <w:ind w:left="0" w:right="0" w:firstLine="560"/>
        <w:spacing w:before="450" w:after="450" w:line="312" w:lineRule="auto"/>
      </w:pPr>
      <w:r>
        <w:rPr>
          <w:rFonts w:ascii="宋体" w:hAnsi="宋体" w:eastAsia="宋体" w:cs="宋体"/>
          <w:color w:val="000"/>
          <w:sz w:val="28"/>
          <w:szCs w:val="28"/>
        </w:rPr>
        <w:t xml:space="preserve">同时苹果苹果落地，牛顿抓住了机会一举成名;同是洗澡水溢出，阿基米德抓住了机会博得赏识;同是两个真空的球体吸引，托里拆利抓住了机会享誉世界。</w:t>
      </w:r>
    </w:p>
    <w:p>
      <w:pPr>
        <w:ind w:left="0" w:right="0" w:firstLine="560"/>
        <w:spacing w:before="450" w:after="450" w:line="312" w:lineRule="auto"/>
      </w:pPr>
      <w:r>
        <w:rPr>
          <w:rFonts w:ascii="宋体" w:hAnsi="宋体" w:eastAsia="宋体" w:cs="宋体"/>
          <w:color w:val="000"/>
          <w:sz w:val="28"/>
          <w:szCs w:val="28"/>
        </w:rPr>
        <w:t xml:space="preserve">同样是机会，抓住机会的人就扶摇直上，放弃机会的人就在成功边缘徘徊。能否把握机会，这就是人生的变数。</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2025-05-11T07:54:59+08:00</dcterms:created>
  <dcterms:modified xsi:type="dcterms:W3CDTF">2025-05-11T07:54:59+08:00</dcterms:modified>
</cp:coreProperties>
</file>

<file path=docProps/custom.xml><?xml version="1.0" encoding="utf-8"?>
<Properties xmlns="http://schemas.openxmlformats.org/officeDocument/2006/custom-properties" xmlns:vt="http://schemas.openxmlformats.org/officeDocument/2006/docPropsVTypes"/>
</file>