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宽容宽容的议论文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宽容宽容的议论文4篇拥有了宽容，我们就得到真挚的友谊;拥有了宽容，善良就不会缺席;拥有了宽容，世界才会和谐。宽容，不只是一个普普通通的词语，那么你知道宽容的议论文怎么写吗?你是否在找正准备撰写“宽容宽容的议论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宽容宽容的议论文4篇</w:t>
      </w:r>
    </w:p>
    <w:p>
      <w:pPr>
        <w:ind w:left="0" w:right="0" w:firstLine="560"/>
        <w:spacing w:before="450" w:after="450" w:line="312" w:lineRule="auto"/>
      </w:pPr>
      <w:r>
        <w:rPr>
          <w:rFonts w:ascii="宋体" w:hAnsi="宋体" w:eastAsia="宋体" w:cs="宋体"/>
          <w:color w:val="000"/>
          <w:sz w:val="28"/>
          <w:szCs w:val="28"/>
        </w:rPr>
        <w:t xml:space="preserve">拥有了宽容，我们就得到真挚的友谊;拥有了宽容，善良就不会缺席;拥有了宽容，世界才会和谐。宽容，不只是一个普普通通的词语，那么你知道宽容的议论文怎么写吗?你是否在找正准备撰写“宽容宽容的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宽容宽容的议论文篇1</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宽容宽容的议论文篇2</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俄国的屠格涅夫曾说过;“不会宽容比别人的人，是不配受到别人宽容的。”因此，我们要有一颗宽容的心，让生活更美好。</w:t>
      </w:r>
    </w:p>
    <w:p>
      <w:pPr>
        <w:ind w:left="0" w:right="0" w:firstLine="560"/>
        <w:spacing w:before="450" w:after="450" w:line="312" w:lineRule="auto"/>
      </w:pPr>
      <w:r>
        <w:rPr>
          <w:rFonts w:ascii="宋体" w:hAnsi="宋体" w:eastAsia="宋体" w:cs="宋体"/>
          <w:color w:val="000"/>
          <w:sz w:val="28"/>
          <w:szCs w:val="28"/>
        </w:rPr>
        <w:t xml:space="preserve">“呀1真对不起，我把你…。借给我的钢笔…帽弄…丢了。”“什么?’’我勃然大怒，那可是我最心爱的钢笔啊1我愤怒极了1他连连道歉。我攒了好几周的零钱才买到的呀!看到美味的冰淇淋咽咽口水，看到香喷喷的烤肠咬咬牙……这支钢笔多么来之不易呀。他怎么说弄丢就弄丢啊!我正在气愤中。忽然，我想起了屠格涅夫的那句话也是我人生的座右铭，“不会宽容比别人的人，是不配受到别人宽容的。”我变冷静下来微笑着对他说;‘‘没事，丢就丢吧1明天，让我妈再买一支，没关系。”‘‘那真谢谢你了。’’离开教室时，他还半开玩笑地说;‘‘我感谢你八倍祖宗，做鬼也不会放过你。”说完我俩便会心地笑了</w:t>
      </w:r>
    </w:p>
    <w:p>
      <w:pPr>
        <w:ind w:left="0" w:right="0" w:firstLine="560"/>
        <w:spacing w:before="450" w:after="450" w:line="312" w:lineRule="auto"/>
      </w:pPr>
      <w:r>
        <w:rPr>
          <w:rFonts w:ascii="宋体" w:hAnsi="宋体" w:eastAsia="宋体" w:cs="宋体"/>
          <w:color w:val="000"/>
          <w:sz w:val="28"/>
          <w:szCs w:val="28"/>
        </w:rPr>
        <w:t xml:space="preserve">那一刻，我感受到了宽容给我带来的快乐。让我学会了体谅他人，一支再贵重的钢笔能有同学之间的友谊深吗?有友谊贵吗?没有。因此，我学会了宽容。</w:t>
      </w:r>
    </w:p>
    <w:p>
      <w:pPr>
        <w:ind w:left="0" w:right="0" w:firstLine="560"/>
        <w:spacing w:before="450" w:after="450" w:line="312" w:lineRule="auto"/>
      </w:pPr>
      <w:r>
        <w:rPr>
          <w:rFonts w:ascii="宋体" w:hAnsi="宋体" w:eastAsia="宋体" w:cs="宋体"/>
          <w:color w:val="000"/>
          <w:sz w:val="28"/>
          <w:szCs w:val="28"/>
        </w:rPr>
        <w:t xml:space="preserve">比大地还辽阔的是蓝天，比天还辽阔的是什么?那就是-人心。让我们学会宽容吧!怀着一颗宽容的心，迎接每一天!如果人人都有一颗海纳百川般宽容的心，那么世界将会变成美好和谐的人间!</w:t>
      </w:r>
    </w:p>
    <w:p>
      <w:pPr>
        <w:ind w:left="0" w:right="0" w:firstLine="560"/>
        <w:spacing w:before="450" w:after="450" w:line="312" w:lineRule="auto"/>
      </w:pPr>
      <w:r>
        <w:rPr>
          <w:rFonts w:ascii="黑体" w:hAnsi="黑体" w:eastAsia="黑体" w:cs="黑体"/>
          <w:color w:val="000000"/>
          <w:sz w:val="36"/>
          <w:szCs w:val="36"/>
          <w:b w:val="1"/>
          <w:bCs w:val="1"/>
        </w:rPr>
        <w:t xml:space="preserve">宽容宽容的议论文篇3</w:t>
      </w:r>
    </w:p>
    <w:p>
      <w:pPr>
        <w:ind w:left="0" w:right="0" w:firstLine="560"/>
        <w:spacing w:before="450" w:after="450" w:line="312" w:lineRule="auto"/>
      </w:pPr>
      <w:r>
        <w:rPr>
          <w:rFonts w:ascii="宋体" w:hAnsi="宋体" w:eastAsia="宋体" w:cs="宋体"/>
          <w:color w:val="000"/>
          <w:sz w:val="28"/>
          <w:szCs w:val="28"/>
        </w:rPr>
        <w:t xml:space="preserve">七月的一天清晨，我把自己精心栽培了一年的月季花放到阳台上，坐在阳台的椅子上吹起了竖笛。忽然，一声响动把我从梦境里“赶”了出来，我定睛一看，一件衬衫正不偏不倚地压在我的月季花上。我心中的怒火油然升起，大骂了起来：“是谁瞎了眼吗?我可怜的月季花。”爸爸听到后跑出来，一看就明白怎样回事了。爸爸便训斥了我几句，把我赶回屋里。</w:t>
      </w:r>
    </w:p>
    <w:p>
      <w:pPr>
        <w:ind w:left="0" w:right="0" w:firstLine="560"/>
        <w:spacing w:before="450" w:after="450" w:line="312" w:lineRule="auto"/>
      </w:pPr>
      <w:r>
        <w:rPr>
          <w:rFonts w:ascii="宋体" w:hAnsi="宋体" w:eastAsia="宋体" w:cs="宋体"/>
          <w:color w:val="000"/>
          <w:sz w:val="28"/>
          <w:szCs w:val="28"/>
        </w:rPr>
        <w:t xml:space="preserve">我委屈的泪水在眼里打着转。一整天我都因为这件事而闷闷不乐的。</w:t>
      </w:r>
    </w:p>
    <w:p>
      <w:pPr>
        <w:ind w:left="0" w:right="0" w:firstLine="560"/>
        <w:spacing w:before="450" w:after="450" w:line="312" w:lineRule="auto"/>
      </w:pPr>
      <w:r>
        <w:rPr>
          <w:rFonts w:ascii="宋体" w:hAnsi="宋体" w:eastAsia="宋体" w:cs="宋体"/>
          <w:color w:val="000"/>
          <w:sz w:val="28"/>
          <w:szCs w:val="28"/>
        </w:rPr>
        <w:t xml:space="preserve">傍晚，爸爸下班回来，看我还是不开心，就对我开导起来：“孩子，你就应学会宽容。别人也不是故意的……”这时我的心里就心里就像打翻了五味瓶一样，也听不清楚爸爸跟我说了些什么……</w:t>
      </w:r>
    </w:p>
    <w:p>
      <w:pPr>
        <w:ind w:left="0" w:right="0" w:firstLine="560"/>
        <w:spacing w:before="450" w:after="450" w:line="312" w:lineRule="auto"/>
      </w:pPr>
      <w:r>
        <w:rPr>
          <w:rFonts w:ascii="宋体" w:hAnsi="宋体" w:eastAsia="宋体" w:cs="宋体"/>
          <w:color w:val="000"/>
          <w:sz w:val="28"/>
          <w:szCs w:val="28"/>
        </w:rPr>
        <w:t xml:space="preserve">饭后门外响起了一阵敲门声。我开门一看，只见一个哥哥手里拿着一盆月季花，不好意思地对我说：“对不起，早晨一不留意毁了你心爱的花。我在花市买了这盆月季花送给你，你喜欢吗?”我一时不知如何是好，只见他放下花，就走上楼去。爸爸从屋里走出来，见他走了，就拿起花要送还。我心里一阵愧疚，跟着爸爸向楼上走去……作文</w:t>
      </w:r>
    </w:p>
    <w:p>
      <w:pPr>
        <w:ind w:left="0" w:right="0" w:firstLine="560"/>
        <w:spacing w:before="450" w:after="450" w:line="312" w:lineRule="auto"/>
      </w:pPr>
      <w:r>
        <w:rPr>
          <w:rFonts w:ascii="宋体" w:hAnsi="宋体" w:eastAsia="宋体" w:cs="宋体"/>
          <w:color w:val="000"/>
          <w:sz w:val="28"/>
          <w:szCs w:val="28"/>
        </w:rPr>
        <w:t xml:space="preserve">从此以后，我便学会了宽容待人的道理。在学校的走廊上，不留意被人撞了一下，理解了别人诚意的道歉，我也会笑笑地说没关系。弟弟不留意弄坏了我的书，虽然我很心疼，我再也不去责骂他，而是自己补好书，教他怎样爱护书。弟弟也因此学会了爱护书本。……学会了宽容，让我心胸更加宽广。</w:t>
      </w:r>
    </w:p>
    <w:p>
      <w:pPr>
        <w:ind w:left="0" w:right="0" w:firstLine="560"/>
        <w:spacing w:before="450" w:after="450" w:line="312" w:lineRule="auto"/>
      </w:pPr>
      <w:r>
        <w:rPr>
          <w:rFonts w:ascii="黑体" w:hAnsi="黑体" w:eastAsia="黑体" w:cs="黑体"/>
          <w:color w:val="000000"/>
          <w:sz w:val="36"/>
          <w:szCs w:val="36"/>
          <w:b w:val="1"/>
          <w:bCs w:val="1"/>
        </w:rPr>
        <w:t xml:space="preserve">宽容宽容的议论文篇4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2025-05-12T08:32:02+08:00</dcterms:created>
  <dcterms:modified xsi:type="dcterms:W3CDTF">2025-05-12T08:32:02+08:00</dcterms:modified>
</cp:coreProperties>
</file>

<file path=docProps/custom.xml><?xml version="1.0" encoding="utf-8"?>
<Properties xmlns="http://schemas.openxmlformats.org/officeDocument/2006/custom-properties" xmlns:vt="http://schemas.openxmlformats.org/officeDocument/2006/docPropsVTypes"/>
</file>