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精选vi设计论文参考文献(推荐)(二篇)</w:t>
      </w:r>
      <w:bookmarkEnd w:id="1"/>
    </w:p>
    <w:p>
      <w:pPr>
        <w:jc w:val="center"/>
        <w:spacing w:before="0" w:after="450"/>
      </w:pPr>
      <w:r>
        <w:rPr>
          <w:rFonts w:ascii="Arial" w:hAnsi="Arial" w:eastAsia="Arial" w:cs="Arial"/>
          <w:color w:val="999999"/>
          <w:sz w:val="20"/>
          <w:szCs w:val="20"/>
        </w:rPr>
        <w:t xml:space="preserve">来源：网络  作者：梦里花落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精选vi设计论文参考文献(推荐)一离开学校后我在厦门麦洋贸易有限责任公司里面实习工作，麦洋贸易有限责任公司是一家年轻的、朝气蓬勃的新兴电子商务公司，有一支充满青春和活力的梦想青年。公司致力于成为专业的电子商务托管平台，全心全意为传统企业开拓...</w:t>
      </w:r>
    </w:p>
    <w:p>
      <w:pPr>
        <w:ind w:left="0" w:right="0" w:firstLine="560"/>
        <w:spacing w:before="450" w:after="450" w:line="312" w:lineRule="auto"/>
      </w:pPr>
      <w:r>
        <w:rPr>
          <w:rFonts w:ascii="黑体" w:hAnsi="黑体" w:eastAsia="黑体" w:cs="黑体"/>
          <w:color w:val="000000"/>
          <w:sz w:val="36"/>
          <w:szCs w:val="36"/>
          <w:b w:val="1"/>
          <w:bCs w:val="1"/>
        </w:rPr>
        <w:t xml:space="preserve">精选vi设计论文参考文献(推荐)一</w:t>
      </w:r>
    </w:p>
    <w:p>
      <w:pPr>
        <w:ind w:left="0" w:right="0" w:firstLine="560"/>
        <w:spacing w:before="450" w:after="450" w:line="312" w:lineRule="auto"/>
      </w:pPr>
      <w:r>
        <w:rPr>
          <w:rFonts w:ascii="宋体" w:hAnsi="宋体" w:eastAsia="宋体" w:cs="宋体"/>
          <w:color w:val="000"/>
          <w:sz w:val="28"/>
          <w:szCs w:val="28"/>
        </w:rPr>
        <w:t xml:space="preserve">离开学校后我在厦门麦洋贸易有限责任公司里面实习工作，麦洋贸易有限责任公司是一家年轻的、朝气蓬勃的新兴电子商务公司，有一支充满青春和活力的梦想青年。公司致力于成为专业的电子商务托管平台，全心全意为传统企业开拓网上销售渠道。目前公司受企业委托，全权负责fantus(梵图斯男装)qq商城旗舰店和淘宝店铺的运营工作。公司拥有知名度较高的独立原创男装品牌的同时，也为大中型企业进行网站筹措、设计，网络推行营销于一体的国内首家云服务综合性电子商务托管平台。而我主要负责公司的平面设计。</w:t>
      </w:r>
    </w:p>
    <w:p>
      <w:pPr>
        <w:ind w:left="0" w:right="0" w:firstLine="560"/>
        <w:spacing w:before="450" w:after="450" w:line="312" w:lineRule="auto"/>
      </w:pPr>
      <w:r>
        <w:rPr>
          <w:rFonts w:ascii="宋体" w:hAnsi="宋体" w:eastAsia="宋体" w:cs="宋体"/>
          <w:color w:val="000"/>
          <w:sz w:val="28"/>
          <w:szCs w:val="28"/>
        </w:rPr>
        <w:t xml:space="preserve">经过了一段时间的理论学习，使我对设计有了基本掌握，对于设计基础也有些掌握。也因此对设计有所喜爱，希望能找份相关的工作，作为应届生，心中想得更多的是如何去做好一个设计、如何更好的去完成每一个设计任务、甚至成为一名职业的设计师。</w:t>
      </w:r>
    </w:p>
    <w:p>
      <w:pPr>
        <w:ind w:left="0" w:right="0" w:firstLine="560"/>
        <w:spacing w:before="450" w:after="450" w:line="312" w:lineRule="auto"/>
      </w:pPr>
      <w:r>
        <w:rPr>
          <w:rFonts w:ascii="宋体" w:hAnsi="宋体" w:eastAsia="宋体" w:cs="宋体"/>
          <w:color w:val="000"/>
          <w:sz w:val="28"/>
          <w:szCs w:val="28"/>
        </w:rPr>
        <w:t xml:space="preserve">在实习过程中，我深深地感受到做设计通常是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所以我们不仅要对基础设计理论能够熟练的运用，对管理学、市场营销、财务管理等各个方面也都有了初步了解。</w:t>
      </w:r>
    </w:p>
    <w:p>
      <w:pPr>
        <w:ind w:left="0" w:right="0" w:firstLine="560"/>
        <w:spacing w:before="450" w:after="450" w:line="312" w:lineRule="auto"/>
      </w:pPr>
      <w:r>
        <w:rPr>
          <w:rFonts w:ascii="宋体" w:hAnsi="宋体" w:eastAsia="宋体" w:cs="宋体"/>
          <w:color w:val="000"/>
          <w:sz w:val="28"/>
          <w:szCs w:val="28"/>
        </w:rPr>
        <w:t xml:space="preserve">因此仅仅通过在学校所学的理论知识是远远不够的，这就需要我们去实践，走进公司，将所学理论与实践相结合，这也是我们这次实习课程的目的。</w:t>
      </w:r>
    </w:p>
    <w:p>
      <w:pPr>
        <w:ind w:left="0" w:right="0" w:firstLine="560"/>
        <w:spacing w:before="450" w:after="450" w:line="312" w:lineRule="auto"/>
      </w:pPr>
      <w:r>
        <w:rPr>
          <w:rFonts w:ascii="宋体" w:hAnsi="宋体" w:eastAsia="宋体" w:cs="宋体"/>
          <w:color w:val="000"/>
          <w:sz w:val="28"/>
          <w:szCs w:val="28"/>
        </w:rPr>
        <w:t xml:space="preserve">20xx年xx月1日——20xx年12月31日</w:t>
      </w:r>
    </w:p>
    <w:p>
      <w:pPr>
        <w:ind w:left="0" w:right="0" w:firstLine="560"/>
        <w:spacing w:before="450" w:after="450" w:line="312" w:lineRule="auto"/>
      </w:pPr>
      <w:r>
        <w:rPr>
          <w:rFonts w:ascii="宋体" w:hAnsi="宋体" w:eastAsia="宋体" w:cs="宋体"/>
          <w:color w:val="000"/>
          <w:sz w:val="28"/>
          <w:szCs w:val="28"/>
        </w:rPr>
        <w:t xml:space="preserve">厦门麦洋贸易有限公司</w:t>
      </w:r>
    </w:p>
    <w:p>
      <w:pPr>
        <w:ind w:left="0" w:right="0" w:firstLine="560"/>
        <w:spacing w:before="450" w:after="450" w:line="312" w:lineRule="auto"/>
      </w:pPr>
      <w:r>
        <w:rPr>
          <w:rFonts w:ascii="宋体" w:hAnsi="宋体" w:eastAsia="宋体" w:cs="宋体"/>
          <w:color w:val="000"/>
          <w:sz w:val="28"/>
          <w:szCs w:val="28"/>
        </w:rPr>
        <w:t xml:space="preserve">麦洋贸易有限责任公司是一家年轻的、朝气蓬勃的新兴电子商务公司，有一支充满青春和活力的梦想青年。公司致力于成为专业的电子商务托管平台，全心全意为传统企业开拓网上销售渠道。目前公司受企业委托，全权负责fantus(梵图斯男装)qq商城旗舰店和淘宝店铺的运营工作。</w:t>
      </w:r>
    </w:p>
    <w:p>
      <w:pPr>
        <w:ind w:left="0" w:right="0" w:firstLine="560"/>
        <w:spacing w:before="450" w:after="450" w:line="312" w:lineRule="auto"/>
      </w:pPr>
      <w:r>
        <w:rPr>
          <w:rFonts w:ascii="宋体" w:hAnsi="宋体" w:eastAsia="宋体" w:cs="宋体"/>
          <w:color w:val="000"/>
          <w:sz w:val="28"/>
          <w:szCs w:val="28"/>
        </w:rPr>
        <w:t xml:space="preserve">麦洋贸易有限公司成立于20xx年6月，拥有知名度较高的独立原创男装品牌的同时，也为大中型企业进行网站筹措、设计，网络推行营销于一体的国内首家云服务综合性电子商务托管平台。公司实力雄厚，网络业内专业优质的人才，形成一支规模最大、最具实力、最富经验的专业团队。公司拥有3s服务体系，即solution(解决方案：为企业量身定制电子商务解决方案)，service(服务支持：提供电子商务相关的系统规划、建设、运营、物流、仓储等服务支持)及satisfaction(客户满意：让客户对我们执行结果满意);在电子商务各个环节协助您，以全方位完善您的电子商务体系，有效地整合您的现有资源，努力帮助您拓展其他渠道，迅速抢占电子商务市场。公司围绕“勤于精，思谨慎”的中心价值，经过全体员工的不懈努力，在福建省逐步树立起公司良好品牌，博得众多信任和好评。凭借公司脚踏实地的实践与经验，我们自信在电子商务领域能够成为您值得信赖的合作伙伴。</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并通过社会实践，熟练技能，了解艺术设计机构，其部门、日常业务活动、整体状态。从中认识到艺术设计活动与人力、资金、社会的关系。因此，我来到厦门麦洋贸易有限公司，在这里开始了我的毕业实习。</w:t>
      </w:r>
    </w:p>
    <w:p>
      <w:pPr>
        <w:ind w:left="0" w:right="0" w:firstLine="560"/>
        <w:spacing w:before="450" w:after="450" w:line="312" w:lineRule="auto"/>
      </w:pPr>
      <w:r>
        <w:rPr>
          <w:rFonts w:ascii="宋体" w:hAnsi="宋体" w:eastAsia="宋体" w:cs="宋体"/>
          <w:color w:val="000"/>
          <w:sz w:val="28"/>
          <w:szCs w:val="28"/>
        </w:rPr>
        <w:t xml:space="preserve">在结束本学期的课程后我就开始寻找一家设计公司去实习，因为仅仅通过在学校所学理论</w:t>
      </w:r>
    </w:p>
    <w:p>
      <w:pPr>
        <w:ind w:left="0" w:right="0" w:firstLine="560"/>
        <w:spacing w:before="450" w:after="450" w:line="312" w:lineRule="auto"/>
      </w:pPr>
      <w:r>
        <w:rPr>
          <w:rFonts w:ascii="宋体" w:hAnsi="宋体" w:eastAsia="宋体" w:cs="宋体"/>
          <w:color w:val="000"/>
          <w:sz w:val="28"/>
          <w:szCs w:val="28"/>
        </w:rPr>
        <w:t xml:space="preserve">知识是远远不够的，这就需要我们去实践，走进公司，将所学理论与实践相结合，经过长时间的寻找终于20xx年12月01日，我应聘到厦门麦洋贸易有限公司进行了为期12个月的实习活动，进行学习，任职平面设计。</w:t>
      </w:r>
    </w:p>
    <w:p>
      <w:pPr>
        <w:ind w:left="0" w:right="0" w:firstLine="560"/>
        <w:spacing w:before="450" w:after="450" w:line="312" w:lineRule="auto"/>
      </w:pPr>
      <w:r>
        <w:rPr>
          <w:rFonts w:ascii="宋体" w:hAnsi="宋体" w:eastAsia="宋体" w:cs="宋体"/>
          <w:color w:val="000"/>
          <w:sz w:val="28"/>
          <w:szCs w:val="28"/>
        </w:rPr>
        <w:t xml:space="preserve">第一天上班，因为不熟悉上班路线的交通情况，为了不迟到我早早的起床。到了公司时间安排刚刚好。进入公司的时候，不知道该做些什么，什么也插不上手，只是这里看看，那里逛逛，与经理进行了简单的面谈之后，并没有给我留下过多的任务，先让我熟悉一下环境，了解了一下公司的状况，包括其规模、部门、人员分工等。闲着的时候就试着用photoshop软件模仿教程做一些简单的图片，说实话我以前在学校的时候也这样做过，不过效果没有这么好，因为以前一遇到难的或不懂的就停下来不做了，而现在有老师在旁边，有不懂的就问，这使我受益匪浅。紧接着当然就是跟同事做了一个简单的自我介绍，他们的激情与热情，让我在这里感受到家一般的温馨和快乐，我相信我的选择，这里将会是我人生的另一个起点，我会好好向他们学习、请教的。</w:t>
      </w:r>
    </w:p>
    <w:p>
      <w:pPr>
        <w:ind w:left="0" w:right="0" w:firstLine="560"/>
        <w:spacing w:before="450" w:after="450" w:line="312" w:lineRule="auto"/>
      </w:pPr>
      <w:r>
        <w:rPr>
          <w:rFonts w:ascii="宋体" w:hAnsi="宋体" w:eastAsia="宋体" w:cs="宋体"/>
          <w:color w:val="000"/>
          <w:sz w:val="28"/>
          <w:szCs w:val="28"/>
        </w:rPr>
        <w:t xml:space="preserve">俗话说万事开头难，所以既然决定在这里了就脦从基层开始做起，于是乎我就开始学习了解印刷中纸张的种类、每种纸的不同用途以及常用纸张的规格。印刷是设计中重要的一个环节，是让设计师的想法和创意转化成现实的一步，因此需要做一些重要的学习与了解。</w:t>
      </w:r>
    </w:p>
    <w:p>
      <w:pPr>
        <w:ind w:left="0" w:right="0" w:firstLine="560"/>
        <w:spacing w:before="450" w:after="450" w:line="312" w:lineRule="auto"/>
      </w:pPr>
      <w:r>
        <w:rPr>
          <w:rFonts w:ascii="宋体" w:hAnsi="宋体" w:eastAsia="宋体" w:cs="宋体"/>
          <w:color w:val="000"/>
          <w:sz w:val="28"/>
          <w:szCs w:val="28"/>
        </w:rPr>
        <w:t xml:space="preserve">我了解到，在印刷中，我们需要注意牢记客户所需的纸张的大小规格和图片分辨率等，因为这是一切创意的基础。设计既要有创意又要严谨，既要从小中见大又要从大中体现出细致和创意，这是公司经理给我上的第一堂课。并告诉我刚刚踏入社会从事设计行业需要学习与了解的还有很多，不要浮躁静下心来慢慢学，时间久了，看得多了、做得多了、听得多了，自然也就慢慢上手了，经验就是这样累计起来的。然后我回到我的位置上对同事做了一个简单的自我介绍，公司同事都特别热情，我暗暗下决心一定要多向他们多虚心学习。</w:t>
      </w:r>
    </w:p>
    <w:p>
      <w:pPr>
        <w:ind w:left="0" w:right="0" w:firstLine="560"/>
        <w:spacing w:before="450" w:after="450" w:line="312" w:lineRule="auto"/>
      </w:pPr>
      <w:r>
        <w:rPr>
          <w:rFonts w:ascii="宋体" w:hAnsi="宋体" w:eastAsia="宋体" w:cs="宋体"/>
          <w:color w:val="000"/>
          <w:sz w:val="28"/>
          <w:szCs w:val="28"/>
        </w:rPr>
        <w:t xml:space="preserve">我和同事们一起参与平面设计工作，开始的时候总觉得自己学历很底，没有受过正规系统的学习，审美也很有问题，又没有工作经验，而他们的教育水平明显高于我，他们的能力也理所应当在我之上……因此，在了解完基本工作流程后我开始接手负责一些比较琐碎的设计任务。还没有真正地参与到比较完整的活动策划之中。经过几天的磨合，自己有的缺点和不足，开始慢慢呈现，在校的时候由于实际锻炼的机会比较少，在软件操作上还是不够纯熟。而且对于客户的要求并不能立即做出反应而他们如鱼得水，做的东西很适用……他们较之于我掌握了更多更实用，更现实化，应用化的东西。而我只是在书本上纸上谈兵.自然还待讨教和学习，再之我的专业又不对口，什么都脦从新学起，学习起来还是挺累的。</w:t>
      </w:r>
    </w:p>
    <w:p>
      <w:pPr>
        <w:ind w:left="0" w:right="0" w:firstLine="560"/>
        <w:spacing w:before="450" w:after="450" w:line="312" w:lineRule="auto"/>
      </w:pPr>
      <w:r>
        <w:rPr>
          <w:rFonts w:ascii="宋体" w:hAnsi="宋体" w:eastAsia="宋体" w:cs="宋体"/>
          <w:color w:val="000"/>
          <w:sz w:val="28"/>
          <w:szCs w:val="28"/>
        </w:rPr>
        <w:t xml:space="preserve">不过这个问题其实也很普遍，像我们这样刚毕业而学历又不高的，很难找到专业对口的工作，所以平时还是多学点对自己以后找工作还是有点帮助的。</w:t>
      </w:r>
    </w:p>
    <w:p>
      <w:pPr>
        <w:ind w:left="0" w:right="0" w:firstLine="560"/>
        <w:spacing w:before="450" w:after="450" w:line="312" w:lineRule="auto"/>
      </w:pPr>
      <w:r>
        <w:rPr>
          <w:rFonts w:ascii="宋体" w:hAnsi="宋体" w:eastAsia="宋体" w:cs="宋体"/>
          <w:color w:val="000"/>
          <w:sz w:val="28"/>
          <w:szCs w:val="28"/>
        </w:rPr>
        <w:t xml:space="preserve">但同时这也是幸运的，来到这里正好锻炼一下自己，现在出错还不打紧，以后就没这机会学习了，所以我要好好把握，努力学习并学以致用。通过前几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书本中无法涉及的内容。学到了在学校所不能学到的东西，学会了怎样与客户交流，怎样揣摩客户的心理，锻炼了自己的交流能力，认识到了设计的一般流程，在这短暂的实习中学到了很多东西对将来进入社会做了初步的了解锻炼，可谓收获丰厚。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正在进行的设计项目，让我跟着学习也锻炼一下自己。公司给了我一个设计的任务。一开始我们设计出的作品并不能符合主观的要求，未能达到很好的效果。经理看过我的方案后，要我进一步去了解这间机构的性质和作用，</w:t>
      </w:r>
    </w:p>
    <w:p>
      <w:pPr>
        <w:ind w:left="0" w:right="0" w:firstLine="560"/>
        <w:spacing w:before="450" w:after="450" w:line="312" w:lineRule="auto"/>
      </w:pPr>
      <w:r>
        <w:rPr>
          <w:rFonts w:ascii="宋体" w:hAnsi="宋体" w:eastAsia="宋体" w:cs="宋体"/>
          <w:color w:val="000"/>
          <w:sz w:val="28"/>
          <w:szCs w:val="28"/>
        </w:rPr>
        <w:t xml:space="preserve">要做出更加符合机构精神的设计，我逐渐从中懂得了一些做设计技巧和该注意的问题，要联系实际，要做出有档次的感觉。同时也意识到了由于在学校实际锻炼的机会比较少，在软件操作上不够纯熟。想法也不够偏商业化，而且对于客户的要求理解不够透彻，需要学习的地方还有很多。纸上谈兵终究是偏离现实的，要想真正理解设计，就脦脚踏实地的学习，虚心求教，很多看似理解了，实行起来未必跟想象的一样。</w:t>
      </w:r>
    </w:p>
    <w:p>
      <w:pPr>
        <w:ind w:left="0" w:right="0" w:firstLine="560"/>
        <w:spacing w:before="450" w:after="450" w:line="312" w:lineRule="auto"/>
      </w:pPr>
      <w:r>
        <w:rPr>
          <w:rFonts w:ascii="宋体" w:hAnsi="宋体" w:eastAsia="宋体" w:cs="宋体"/>
          <w:color w:val="000"/>
          <w:sz w:val="28"/>
          <w:szCs w:val="28"/>
        </w:rPr>
        <w:t xml:space="preserve">在那之后，我还陆续参与了几个设计。与同事之前的合作让我学到了很多他们的处事方法和设计技巧。每完成一个设计都有说不出来的成就感，也同时感觉我学到很多东西，大大的增强了我学习设计的积极性。</w:t>
      </w:r>
    </w:p>
    <w:p>
      <w:pPr>
        <w:ind w:left="0" w:right="0" w:firstLine="560"/>
        <w:spacing w:before="450" w:after="450" w:line="312" w:lineRule="auto"/>
      </w:pPr>
      <w:r>
        <w:rPr>
          <w:rFonts w:ascii="宋体" w:hAnsi="宋体" w:eastAsia="宋体" w:cs="宋体"/>
          <w:color w:val="000"/>
          <w:sz w:val="28"/>
          <w:szCs w:val="28"/>
        </w:rPr>
        <w:t xml:space="preserve">在公司短短几天的工作里。我基本了解公司的设计流程。首先是设计师接到经理分配的任务，客户沟通交流，理解客户的需求。然后设计师进行设计工作，定下初稿或样板，在客户审阅后提出修改意见，最好多做几个方案让客户选择。最后经过经理审阅后，最后提案定稿、送印。</w:t>
      </w:r>
    </w:p>
    <w:p>
      <w:pPr>
        <w:ind w:left="0" w:right="0" w:firstLine="560"/>
        <w:spacing w:before="450" w:after="450" w:line="312" w:lineRule="auto"/>
      </w:pPr>
      <w:r>
        <w:rPr>
          <w:rFonts w:ascii="宋体" w:hAnsi="宋体" w:eastAsia="宋体" w:cs="宋体"/>
          <w:color w:val="000"/>
          <w:sz w:val="28"/>
          <w:szCs w:val="28"/>
        </w:rPr>
        <w:t xml:space="preserve">我在实习的过程中学到了许多课本上无法学到的经验，因为在学校中我们的创意和设计都只局限于作业之中，但如果在公司里，我们的创意还必须得到客户和经理的认同，这是严格许多的。我们必须尽量发挥自己的创意，同时也要兼顾客户的要求和市场的效益。要多与客户沟通，多向主管询问意见，多向身边同事请教。从多方面学习知识不断丰富自己，让自己不断进步。并运用校内所学的知识，同时也要兼顾客户的要求和市场的效益。多与客户沟通，多向主管询问意见，多向身边同事请教。学习作为一个平面设计师的职业规范和素养;视觉设计能力、美工基础，色彩搭配能力等。从多方面学习知识不断丰富自己，让自己不断进步。</w:t>
      </w:r>
    </w:p>
    <w:p>
      <w:pPr>
        <w:ind w:left="0" w:right="0" w:firstLine="560"/>
        <w:spacing w:before="450" w:after="450" w:line="312" w:lineRule="auto"/>
      </w:pPr>
      <w:r>
        <w:rPr>
          <w:rFonts w:ascii="宋体" w:hAnsi="宋体" w:eastAsia="宋体" w:cs="宋体"/>
          <w:color w:val="000"/>
          <w:sz w:val="28"/>
          <w:szCs w:val="28"/>
        </w:rPr>
        <w:t xml:space="preserve">在平面设计实习期间，让我真正的了解到一名合格的平面设计师不是那么容易做的，从事平面设计这一行业需要掌握很多知识。在短暂的实习过程中，我深深感觉到自己所学知识的有限和在实践过程中的专业素质的欠缺。从刚开始的无从下手，茫然不知所措到参与设计，才发现与现实间的差距。“知耻而后勇”，这让我决心在接下来的学习中努力提高个人专业知识，联系专业实际，只为将来在平面设计行业中走得更稳更远。</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很感谢学校和厦门麦洋贸易有限责任公司给了我这次学习机会，让我学到了许多，现在要做的是把剩下的课程学好，为以后的设计道路做好充分的准备。</w:t>
      </w:r>
    </w:p>
    <w:p>
      <w:pPr>
        <w:ind w:left="0" w:right="0" w:firstLine="560"/>
        <w:spacing w:before="450" w:after="450" w:line="312" w:lineRule="auto"/>
      </w:pPr>
      <w:r>
        <w:rPr>
          <w:rFonts w:ascii="宋体" w:hAnsi="宋体" w:eastAsia="宋体" w:cs="宋体"/>
          <w:color w:val="000"/>
          <w:sz w:val="28"/>
          <w:szCs w:val="28"/>
        </w:rPr>
        <w:t xml:space="preserve">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通过这次踏出校园，进入社会的实习，可以把我们在学校所学的理论知识，运用到客观实际中去，以便能够达到拓展自身的知识面，扩大与社会的接触面，增加理论知识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我觉得平面设计并不是一门潇洒的行业，不是别人想象的那般轻松。我深深的体会到拥有丰富的知识是一个优秀平面设计师的必备素质。所以，在以后的日子里，我还仍有很多书要看，很多东西要学。再者，平面设计行业是一个需要不断创新的行业，平面设计师不仅要有专攻而且还要博闻强识。</w:t>
      </w:r>
    </w:p>
    <w:p>
      <w:pPr>
        <w:ind w:left="0" w:right="0" w:firstLine="560"/>
        <w:spacing w:before="450" w:after="450" w:line="312" w:lineRule="auto"/>
      </w:pPr>
      <w:r>
        <w:rPr>
          <w:rFonts w:ascii="宋体" w:hAnsi="宋体" w:eastAsia="宋体" w:cs="宋体"/>
          <w:color w:val="000"/>
          <w:sz w:val="28"/>
          <w:szCs w:val="28"/>
        </w:rPr>
        <w:t xml:space="preserve">这次的实习对我来说受益匪浅，让我学会从客观的角度来审视自己的作品，在审美方面更加成熟。而在公司，与同事相处，让我学会如何别人打交道。与领导交流，让我学会设计师应有的职业道德。从实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这些经验都让我得到了成长，让我在以后的工作中更加成熟、更加顺利。</w:t>
      </w:r>
    </w:p>
    <w:p>
      <w:pPr>
        <w:ind w:left="0" w:right="0" w:firstLine="560"/>
        <w:spacing w:before="450" w:after="450" w:line="312" w:lineRule="auto"/>
      </w:pPr>
      <w:r>
        <w:rPr>
          <w:rFonts w:ascii="宋体" w:hAnsi="宋体" w:eastAsia="宋体" w:cs="宋体"/>
          <w:color w:val="000"/>
          <w:sz w:val="28"/>
          <w:szCs w:val="28"/>
        </w:rPr>
        <w:t xml:space="preserve">平时在工作之余，经理也时常在谈话中教育我们如何成为一个设计师、如何做人。当我们出来社会实践，首先要明确自己的价值、自己能为别人创造什么，其次也要了解对方、了解别人的需求。设计师最重要的就是创造力，因为只有创新才能使事物升值。除此之外还要有自我学习的精神，在不断地自我升值中积累资本，提升自我人格的魅力。要不骄不躁、勤勉自励，思想上有追求。当然休闲之时也不会忘记跟大家聚聚，聊聊天，偶尔参加也娱乐活动丰富生活也能增进彼此间的感情。</w:t>
      </w:r>
    </w:p>
    <w:p>
      <w:pPr>
        <w:ind w:left="0" w:right="0" w:firstLine="560"/>
        <w:spacing w:before="450" w:after="450" w:line="312" w:lineRule="auto"/>
      </w:pPr>
      <w:r>
        <w:rPr>
          <w:rFonts w:ascii="宋体" w:hAnsi="宋体" w:eastAsia="宋体" w:cs="宋体"/>
          <w:color w:val="000"/>
          <w:sz w:val="28"/>
          <w:szCs w:val="28"/>
        </w:rPr>
        <w:t xml:space="preserve">回想起从刚进入大学到现在，这一路走来我最大的感受就是自己成熟多了。年幼时渴</w:t>
      </w:r>
    </w:p>
    <w:p>
      <w:pPr>
        <w:ind w:left="0" w:right="0" w:firstLine="560"/>
        <w:spacing w:before="450" w:after="450" w:line="312" w:lineRule="auto"/>
      </w:pPr>
      <w:r>
        <w:rPr>
          <w:rFonts w:ascii="宋体" w:hAnsi="宋体" w:eastAsia="宋体" w:cs="宋体"/>
          <w:color w:val="000"/>
          <w:sz w:val="28"/>
          <w:szCs w:val="28"/>
        </w:rPr>
        <w:t xml:space="preserve">望长大，但那仅仅是单纯的年龄上的成长，而现在更深层次的是指导思想上、行为上的成长。每个人成长的方式不可能完全一样，但相同的是我们都体会到了成长的快乐。在生活中体验着成长的艰辛，在收获中体验着成长的喜悦，也许人的一生大多是由酸甜苦辣交织，喜怒哀乐相汇，苦中有甜，甜中有苦，笑中有泪，泪中有笑。就是这些造就了丰富多彩的人生，人生体验多，财富亦多，各种滋味都品尝过了，各种感觉都体验过了，才能真正认识到人生的丰富。我渴望着丰富的人生阅历，我渴望品尝到成长的快乐。出来社会大半年，已经是半个社会人了。不能再向学生那样，某些时候可以随心随意。校外企业顶岗实习，为我们提供了一个很好的实践机会，可以让我们更好的把理论应用于实践，在实践中领悟理论，更可以学习到很多书本上学习不到的、甚至比理论知识更实用的业务知识。而且，这些实习经验，无疑是我们毕业后就业的一大筹码，我们与其他大专生相比，就赢在了起点上!作为一个成年人，作为一个社会职业人，任何时候都要守规矩，做好自己的本分，承担起自己所需要承担的责任。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宋体" w:hAnsi="宋体" w:eastAsia="宋体" w:cs="宋体"/>
          <w:color w:val="000"/>
          <w:sz w:val="28"/>
          <w:szCs w:val="28"/>
        </w:rPr>
        <w:t xml:space="preserve">在这次实习中，我学到的最多的就是如何在社会中，工作中与人相处。想要处理好自己的人际关系，首先就是懂得合作和分享，即多跟别人分享看法，多听取和接受别人的意见。这一点做到了，无疑推动了我的工作顺利进行，而且还能获得同事的接纳和支持。其次就是微笑，我认为微笑可以使同事间由陌生而熟识，这样工作也不再那么枯燥。再者，要多听，听办公室里同事们谈谈生活的趣事，办公室的趣闻，偶尔还略谈公事，由于我只是个实习者，我没有资格给他们更多的意见，于是我就选择聆听，他们都是专业人士，经验比我丰富，从中我可以学到一些技巧，听听她们处事的方法和对待事物的态度，有时我会恰当地加点个人意见，使得我和她们的距离拉近了。人要在社会上立足就要靠这种或那种的关系联系着的，其次是如何了解人，如何与人相处，如何使人喜欢你，如何使别人想法同你一样。如果和同事不能好好相处，就等于把自己排斥到这个公司之外，无法投入工作，没有一个轻松友好愉快的心情，就会严重降低办事效率。</w:t>
      </w:r>
    </w:p>
    <w:p>
      <w:pPr>
        <w:ind w:left="0" w:right="0" w:firstLine="560"/>
        <w:spacing w:before="450" w:after="450" w:line="312" w:lineRule="auto"/>
      </w:pPr>
      <w:r>
        <w:rPr>
          <w:rFonts w:ascii="宋体" w:hAnsi="宋体" w:eastAsia="宋体" w:cs="宋体"/>
          <w:color w:val="000"/>
          <w:sz w:val="28"/>
          <w:szCs w:val="28"/>
        </w:rPr>
        <w:t xml:space="preserve">因此传统的纸上谈兵已经不能适应社会和行业对于应届生的严厉要求，在实习期间，由于所学知识与实践的差距，我只能从事一些琐碎的日常事务，但是领导和同组同事给了我很大的帮助和支持，使我在这次实习中学到了很多知识，也发现了自身的不足，公司老师们认真、严谨的从业风格，冷静、执着的思维方式，亲切友善的待人接物，和谐友爱的工作氛围等，给我留下了很深的印象，这些收获将会使我终生受益。</w:t>
      </w:r>
    </w:p>
    <w:p>
      <w:pPr>
        <w:ind w:left="0" w:right="0" w:firstLine="560"/>
        <w:spacing w:before="450" w:after="450" w:line="312" w:lineRule="auto"/>
      </w:pPr>
      <w:r>
        <w:rPr>
          <w:rFonts w:ascii="宋体" w:hAnsi="宋体" w:eastAsia="宋体" w:cs="宋体"/>
          <w:color w:val="000"/>
          <w:sz w:val="28"/>
          <w:szCs w:val="28"/>
        </w:rPr>
        <w:t xml:space="preserve">同时我也意识到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w:t>
      </w:r>
    </w:p>
    <w:p>
      <w:pPr>
        <w:ind w:left="0" w:right="0" w:firstLine="560"/>
        <w:spacing w:before="450" w:after="450" w:line="312" w:lineRule="auto"/>
      </w:pPr>
      <w:r>
        <w:rPr>
          <w:rFonts w:ascii="宋体" w:hAnsi="宋体" w:eastAsia="宋体" w:cs="宋体"/>
          <w:color w:val="000"/>
          <w:sz w:val="28"/>
          <w:szCs w:val="28"/>
        </w:rPr>
        <w:t xml:space="preserve">要不断地开拓思路去填补设计者与管理者之间的鸿沟，让设计与市场更加融合，使设计更加市场化、市场更加设计化。当然如果能在作图的过程中如果使用些小技巧，也是可以达到事半功倍的哦。如怎样将文字与图片融合在版面中，如文字之间的对比让整个排版更好看，如颜色上怎样使用才会更好看。所以在这里说的只是最近的一些感悟和总结。希望在今后的工作中学习设计师的良好习惯，怎样解决图片与文字的排版，以及文字设计、颜色搭配。这既是一个漫长的过程也是一个积累的过程。让我在今后的工作中继续寻找设计的快乐吧!</w:t>
      </w:r>
    </w:p>
    <w:p>
      <w:pPr>
        <w:ind w:left="0" w:right="0" w:firstLine="560"/>
        <w:spacing w:before="450" w:after="450" w:line="312" w:lineRule="auto"/>
      </w:pPr>
      <w:r>
        <w:rPr>
          <w:rFonts w:ascii="宋体" w:hAnsi="宋体" w:eastAsia="宋体" w:cs="宋体"/>
          <w:color w:val="000"/>
          <w:sz w:val="28"/>
          <w:szCs w:val="28"/>
        </w:rPr>
        <w:t xml:space="preserve">通过实习我明白很多，实习对我的整个生活态度产生了影响，我变成一个更稳重，更塌实，更脚踏实地做事情的人，而不是只拥有不现实的梦想。</w:t>
      </w:r>
    </w:p>
    <w:p>
      <w:pPr>
        <w:ind w:left="0" w:right="0" w:firstLine="560"/>
        <w:spacing w:before="450" w:after="450" w:line="312" w:lineRule="auto"/>
      </w:pPr>
      <w:r>
        <w:rPr>
          <w:rFonts w:ascii="宋体" w:hAnsi="宋体" w:eastAsia="宋体" w:cs="宋体"/>
          <w:color w:val="000"/>
          <w:sz w:val="28"/>
          <w:szCs w:val="28"/>
        </w:rPr>
        <w:t xml:space="preserve">这次在公司里工作我学到很多不同专业的知识，当然，这只是巨大领域中九牛一毛的知识。我对当代社会用人单位的看法进行了简略的分析，现在大多数企业都喜欢上手快的员工，“即招即用，能马上为单位创造效益”是目前用人单位的普遍心态。这就对毕业生提出了更高的要求，根据市场需求，有针对性地去学习和打工，通过实践增长本领，是毕业生们不容忽视的。</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我所在的企业，感谢企业领导对我的栽培，感谢我所遇到的同事们，你们一路给我帮助和支持，让我在前进的路上充满着激情和勇气!感谢江西电力职业技术学院，让我在短短的两年时间里认识到很多的良师益友，让我在知识的海洋中不断吸取知识不断的完善自己，感谢院领导们的英明政策，让我有机会将自己所学的知识充分的运用到实践中并在实践中检验所学的真理，感谢各位辅导老师的辛勤付出与教导，给我无微不至的呵护，让我在工作中振作起来并且找到迷茫的出口!</w:t>
      </w:r>
    </w:p>
    <w:p>
      <w:pPr>
        <w:ind w:left="0" w:right="0" w:firstLine="560"/>
        <w:spacing w:before="450" w:after="450" w:line="312" w:lineRule="auto"/>
      </w:pPr>
      <w:r>
        <w:rPr>
          <w:rFonts w:ascii="黑体" w:hAnsi="黑体" w:eastAsia="黑体" w:cs="黑体"/>
          <w:color w:val="000000"/>
          <w:sz w:val="36"/>
          <w:szCs w:val="36"/>
          <w:b w:val="1"/>
          <w:bCs w:val="1"/>
        </w:rPr>
        <w:t xml:space="preserve">精选vi设计论文参考文献(推荐)二</w:t>
      </w:r>
    </w:p>
    <w:p>
      <w:pPr>
        <w:ind w:left="0" w:right="0" w:firstLine="560"/>
        <w:spacing w:before="450" w:after="450" w:line="312" w:lineRule="auto"/>
      </w:pPr>
      <w:r>
        <w:rPr>
          <w:rFonts w:ascii="宋体" w:hAnsi="宋体" w:eastAsia="宋体" w:cs="宋体"/>
          <w:color w:val="000"/>
          <w:sz w:val="28"/>
          <w:szCs w:val="28"/>
        </w:rPr>
        <w:t xml:space="preserve">通过vi设计实现这一目的，通过周游列国旅行社vi视觉手册的设计，能够使旅行社经营与形象融为一体，有利于社会大众是被和认知。通过多种媒体去应用传播，如名片、信封、广告牌、工作证、接待室等。vi视觉识别的传播与感染力是最具体，最直观，最强烈的。透过视觉识别，能够充分表现周游列国旅行社的勃勃生机，使社会公众能够一目了然地了解周游列国旅行社，从而，达成识别周游列国旅行社，并建立周游列国旅行社形象之目的。所以要通过视觉识别系统提高周游列国旅行社的形象，突出酒店个性。通过这些媒介，展示旅行社形象、旅行社文化、旅行社精神，与公众进行沟通。又以统一化应用，反复加深印象，达到记忆和认知的目的。</w:t>
      </w:r>
    </w:p>
    <w:p>
      <w:pPr>
        <w:ind w:left="0" w:right="0" w:firstLine="560"/>
        <w:spacing w:before="450" w:after="450" w:line="312" w:lineRule="auto"/>
      </w:pPr>
      <w:r>
        <w:rPr>
          <w:rFonts w:ascii="宋体" w:hAnsi="宋体" w:eastAsia="宋体" w:cs="宋体"/>
          <w:color w:val="000"/>
          <w:sz w:val="28"/>
          <w:szCs w:val="28"/>
        </w:rPr>
        <w:t xml:space="preserve">根据相关特点，为之设计了一个简洁的标志,与vi设计基础部分,之后陆续设计了包括：办公用品系列、标识系列、广告系列、服饰系列、交通系列、旗帜系列、环境系列、其它用品等多件产品，合成为一套完整的vi设计手册。整套产品具有着鲜明的行业特征，无论从颜色和样式上都比较生动。本设计主要运用了adobe illustrator这一款平面设计软件。完成了全部的矢量图形的绘制,并打印成册.</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vi设计是周游列国旅行社的一套专业的形象标识。周游列国旅行社通过vi设计实现对内征得游客的认同感，加强旅行社的凝聚力，对外树立周游列国旅行社的整体形象，资源整合，有控制的将企业的信息传达给受众，通过视觉符码，不断的强化受众意识，进行宜传和记忆，从而获得认同。随着社会的现代化、工业化、自动化的发展，加速了优化组合的进程，其规模不断扩大，组织机构日趋繁杂，产品快速更新，市场竞争也变的更加激烈。另外，各种媒体的急速膨胀，传播途径不一而丛，受众对大量的信息，变的无所适从。旅行社需要统一的、集中的vi设计传播，个性和身份的识别因此显得由为重要。</w:t>
      </w:r>
    </w:p>
    <w:p>
      <w:pPr>
        <w:ind w:left="0" w:right="0" w:firstLine="560"/>
        <w:spacing w:before="450" w:after="450" w:line="312" w:lineRule="auto"/>
      </w:pPr>
      <w:r>
        <w:rPr>
          <w:rFonts w:ascii="宋体" w:hAnsi="宋体" w:eastAsia="宋体" w:cs="宋体"/>
          <w:color w:val="000"/>
          <w:sz w:val="28"/>
          <w:szCs w:val="28"/>
        </w:rPr>
        <w:t xml:space="preserve">一、 vi设计在周游列国旅行社中的作用</w:t>
      </w:r>
    </w:p>
    <w:p>
      <w:pPr>
        <w:ind w:left="0" w:right="0" w:firstLine="560"/>
        <w:spacing w:before="450" w:after="450" w:line="312" w:lineRule="auto"/>
      </w:pPr>
      <w:r>
        <w:rPr>
          <w:rFonts w:ascii="宋体" w:hAnsi="宋体" w:eastAsia="宋体" w:cs="宋体"/>
          <w:color w:val="000"/>
          <w:sz w:val="28"/>
          <w:szCs w:val="28"/>
        </w:rPr>
        <w:t xml:space="preserve">vi即(visual identity)，通译为视觉识别，是cis系统中最具传播力和感染力的层面。人们所感知的外部信息，有83%是通过视觉通道到达人们心智的。也就是说，视觉是人们接受外部信息的最重要和最主要的通道。企业形象的视觉识别，即是将ci的非可视内容转化为静态的视觉识别符号，以无比丰富的多样的应用形式，在最为广泛的层面上，进行最直接的传播。设计科学、实施有利的视觉识别，是传播企业经营理念、建立企业知名度、塑造企业形象的快速便捷之途。</w:t>
      </w:r>
    </w:p>
    <w:p>
      <w:pPr>
        <w:ind w:left="0" w:right="0" w:firstLine="560"/>
        <w:spacing w:before="450" w:after="450" w:line="312" w:lineRule="auto"/>
      </w:pPr>
      <w:r>
        <w:rPr>
          <w:rFonts w:ascii="宋体" w:hAnsi="宋体" w:eastAsia="宋体" w:cs="宋体"/>
          <w:color w:val="000"/>
          <w:sz w:val="28"/>
          <w:szCs w:val="28"/>
        </w:rPr>
        <w:t xml:space="preserve">vi，是企业独特有的一套识别标准。企业通过vi设计实现对内征得员工的认同感，归属感，加强企业凝聚力，对外树立企业的整体形象，资源整合，有控制的将企业的信息传达给受众，通过视觉符码不断的强化受众意识，从而获得认同。随着社会的现代化、工业化、自动化的发展，加速了优化组合的进程，其规模不断扩大，组织机构日趋繁杂，产品快速更新，市场竞争也变的更加激烈。另外，各种媒体的急速膨胀，传播途径不一而丛，受众面对大量繁杂的信息，变的无所适从。企业比以往任何时候都需要统一的、集中的vi设计传播，个性和认识显得由为重要。</w:t>
      </w:r>
    </w:p>
    <w:p>
      <w:pPr>
        <w:ind w:left="0" w:right="0" w:firstLine="560"/>
        <w:spacing w:before="450" w:after="450" w:line="312" w:lineRule="auto"/>
      </w:pPr>
      <w:r>
        <w:rPr>
          <w:rFonts w:ascii="宋体" w:hAnsi="宋体" w:eastAsia="宋体" w:cs="宋体"/>
          <w:color w:val="000"/>
          <w:sz w:val="28"/>
          <w:szCs w:val="28"/>
        </w:rPr>
        <w:t xml:space="preserve">二、周游列国旅行社vi设计基础部分总体概括</w:t>
      </w:r>
    </w:p>
    <w:p>
      <w:pPr>
        <w:ind w:left="0" w:right="0" w:firstLine="560"/>
        <w:spacing w:before="450" w:after="450" w:line="312" w:lineRule="auto"/>
      </w:pPr>
      <w:r>
        <w:rPr>
          <w:rFonts w:ascii="宋体" w:hAnsi="宋体" w:eastAsia="宋体" w:cs="宋体"/>
          <w:color w:val="000"/>
          <w:sz w:val="28"/>
          <w:szCs w:val="28"/>
        </w:rPr>
        <w:t xml:space="preserve">通过周游列国旅行社vi基础部分的设计，能够将旅行社经营与形象融为一体，有利于社会大众认识和认知。vi系统提供了基本的规则及需求，加此要使应用要素中的所有内容均能行程统一的视觉形象，就必须遵守这些基本的规则和需求。vi系统设计概念的确是vi开发设计的前提。</w:t>
      </w:r>
    </w:p>
    <w:p>
      <w:pPr>
        <w:ind w:left="0" w:right="0" w:firstLine="560"/>
        <w:spacing w:before="450" w:after="450" w:line="312" w:lineRule="auto"/>
      </w:pPr>
      <w:r>
        <w:rPr>
          <w:rFonts w:ascii="宋体" w:hAnsi="宋体" w:eastAsia="宋体" w:cs="宋体"/>
          <w:color w:val="000"/>
          <w:sz w:val="28"/>
          <w:szCs w:val="28"/>
        </w:rPr>
        <w:t xml:space="preserve">vi的设计不是机械的符号操作，而是以mi为内涵的生动表述。所以，vi设计应多角度、全方位地反映企业的经营理念。vi设计不是设计人员的异想天开而是要求具有较强的可实施性。如果在实施性上过于麻烦，或因成本昂贵而影响实施，再优秀的vi也会由于难以落实而成为空中楼阁、纸上谈兵。</w:t>
      </w:r>
    </w:p>
    <w:p>
      <w:pPr>
        <w:ind w:left="0" w:right="0" w:firstLine="560"/>
        <w:spacing w:before="450" w:after="450" w:line="312" w:lineRule="auto"/>
      </w:pPr>
      <w:r>
        <w:rPr>
          <w:rFonts w:ascii="宋体" w:hAnsi="宋体" w:eastAsia="宋体" w:cs="宋体"/>
          <w:color w:val="000"/>
          <w:sz w:val="28"/>
          <w:szCs w:val="28"/>
        </w:rPr>
        <w:t xml:space="preserve">1. 风格的统一性原则 2. 强化视觉冲击的原则 3. 强调人性化的原则4. 增强民族个性与尊重民族风俗的原则5. 可实施性原则6. 符合审美规律的原则7. 严格管理的原则</w:t>
      </w:r>
    </w:p>
    <w:p>
      <w:pPr>
        <w:ind w:left="0" w:right="0" w:firstLine="560"/>
        <w:spacing w:before="450" w:after="450" w:line="312" w:lineRule="auto"/>
      </w:pPr>
      <w:r>
        <w:rPr>
          <w:rFonts w:ascii="宋体" w:hAnsi="宋体" w:eastAsia="宋体" w:cs="宋体"/>
          <w:color w:val="000"/>
          <w:sz w:val="28"/>
          <w:szCs w:val="28"/>
        </w:rPr>
        <w:t xml:space="preserve">vi基础部分是视觉形象的核心元素，企业识别系统的开发，是以基础部分为核心元素进行整体计划、扩展、和延伸。</w:t>
      </w:r>
    </w:p>
    <w:p>
      <w:pPr>
        <w:ind w:left="0" w:right="0" w:firstLine="560"/>
        <w:spacing w:before="450" w:after="450" w:line="312" w:lineRule="auto"/>
      </w:pPr>
      <w:r>
        <w:rPr>
          <w:rFonts w:ascii="宋体" w:hAnsi="宋体" w:eastAsia="宋体" w:cs="宋体"/>
          <w:color w:val="000"/>
          <w:sz w:val="28"/>
          <w:szCs w:val="28"/>
        </w:rPr>
        <w:t xml:space="preserve">基本要素——标志黑搞、标志反白效果图、标志标准化制图、标志方格坐标制图、标志预留空间与最小比例限定、全称中文字体、全称中文字体方格坐标制图、全称英文字体、全称英文字体方格坐标、制图标准色(印刷色)辅助色系列、下属产业色彩识别、背景色是用规定、色彩搭配组合专用表、背景色色度、色相、象征图形彩色搞(单元图形)、象征图形延展效果搞、象征图形使用规范、象征图形组合</w:t>
      </w:r>
    </w:p>
    <w:p>
      <w:pPr>
        <w:ind w:left="0" w:right="0" w:firstLine="560"/>
        <w:spacing w:before="450" w:after="450" w:line="312" w:lineRule="auto"/>
      </w:pPr>
      <w:r>
        <w:rPr>
          <w:rFonts w:ascii="宋体" w:hAnsi="宋体" w:eastAsia="宋体" w:cs="宋体"/>
          <w:color w:val="000"/>
          <w:sz w:val="28"/>
          <w:szCs w:val="28"/>
        </w:rPr>
        <w:t xml:space="preserve">规范。</w:t>
      </w:r>
    </w:p>
    <w:p>
      <w:pPr>
        <w:ind w:left="0" w:right="0" w:firstLine="560"/>
        <w:spacing w:before="450" w:after="450" w:line="312" w:lineRule="auto"/>
      </w:pPr>
      <w:r>
        <w:rPr>
          <w:rFonts w:ascii="宋体" w:hAnsi="宋体" w:eastAsia="宋体" w:cs="宋体"/>
          <w:color w:val="000"/>
          <w:sz w:val="28"/>
          <w:szCs w:val="28"/>
        </w:rPr>
        <w:t xml:space="preserve">vi系统千头万绪，因此，在积年累月的实施过程中， 要充分注意各实施部门或人员的随意性，严格按照vi手册的规定执行，保证不走样。</w:t>
      </w:r>
    </w:p>
    <w:p>
      <w:pPr>
        <w:ind w:left="0" w:right="0" w:firstLine="560"/>
        <w:spacing w:before="450" w:after="450" w:line="312" w:lineRule="auto"/>
      </w:pPr>
      <w:r>
        <w:rPr>
          <w:rFonts w:ascii="宋体" w:hAnsi="宋体" w:eastAsia="宋体" w:cs="宋体"/>
          <w:color w:val="000"/>
          <w:sz w:val="28"/>
          <w:szCs w:val="28"/>
        </w:rPr>
        <w:t xml:space="preserve">企业视觉识别系统中的基本要素与应用要素的内容、形式，需要根据企业经营的内容与服务的性质来决定。其内容、项目的多少，一般说来，是与企业识别系统开发设计工程的大小和实施程度而成正比;其风格与特色也与企业产品、经营特色及企业识别系统在应用中的展开程度而不同。另外，企业在实行视觉识别系统时，还应考虑到企业费用和时间的问题，逐步改善企业的设计并使之统一化。因此，视觉识别系统的实施、设计，还应该根据企业识别系统逐步实行，只有这样，才能真正发挥视觉识别的功效。</w:t>
      </w:r>
    </w:p>
    <w:p>
      <w:pPr>
        <w:ind w:left="0" w:right="0" w:firstLine="560"/>
        <w:spacing w:before="450" w:after="450" w:line="312" w:lineRule="auto"/>
      </w:pPr>
      <w:r>
        <w:rPr>
          <w:rFonts w:ascii="宋体" w:hAnsi="宋体" w:eastAsia="宋体" w:cs="宋体"/>
          <w:color w:val="000"/>
          <w:sz w:val="28"/>
          <w:szCs w:val="28"/>
        </w:rPr>
        <w:t xml:space="preserve">1、周游列国旅行社标志</w:t>
      </w:r>
    </w:p>
    <w:p>
      <w:pPr>
        <w:ind w:left="0" w:right="0" w:firstLine="560"/>
        <w:spacing w:before="450" w:after="450" w:line="312" w:lineRule="auto"/>
      </w:pPr>
      <w:r>
        <w:rPr>
          <w:rFonts w:ascii="宋体" w:hAnsi="宋体" w:eastAsia="宋体" w:cs="宋体"/>
          <w:color w:val="000"/>
          <w:sz w:val="28"/>
          <w:szCs w:val="28"/>
        </w:rPr>
        <w:t xml:space="preserve">本旅行社标志是以地球仪为原型，以简单间接的线条勾画出赤道与本初子午线，以旅行社主要色调为标志的主要颜色，使其更加系统的表现酒店的特点，简单明了的特点让观者印象深刻。</w:t>
      </w:r>
    </w:p>
    <w:p>
      <w:pPr>
        <w:ind w:left="0" w:right="0" w:firstLine="560"/>
        <w:spacing w:before="450" w:after="450" w:line="312" w:lineRule="auto"/>
      </w:pPr>
      <w:r>
        <w:rPr>
          <w:rFonts w:ascii="宋体" w:hAnsi="宋体" w:eastAsia="宋体" w:cs="宋体"/>
          <w:color w:val="000"/>
          <w:sz w:val="28"/>
          <w:szCs w:val="28"/>
        </w:rPr>
        <w:t xml:space="preserve">2、周游列国旅行社辅助图形</w:t>
      </w:r>
    </w:p>
    <w:p>
      <w:pPr>
        <w:ind w:left="0" w:right="0" w:firstLine="560"/>
        <w:spacing w:before="450" w:after="450" w:line="312" w:lineRule="auto"/>
      </w:pPr>
      <w:r>
        <w:rPr>
          <w:rFonts w:ascii="宋体" w:hAnsi="宋体" w:eastAsia="宋体" w:cs="宋体"/>
          <w:color w:val="000"/>
          <w:sz w:val="28"/>
          <w:szCs w:val="28"/>
        </w:rPr>
        <w:t xml:space="preserve">本册vi设计的辅助图形是简单的线条勾画出旅行社及富有生机的颜色，使其帮助观者提高对周游列国旅行社的关注，更加明了清晰的展现旅行社的优雅环境。</w:t>
      </w:r>
    </w:p>
    <w:p>
      <w:pPr>
        <w:ind w:left="0" w:right="0" w:firstLine="560"/>
        <w:spacing w:before="450" w:after="450" w:line="312" w:lineRule="auto"/>
      </w:pPr>
      <w:r>
        <w:rPr>
          <w:rFonts w:ascii="宋体" w:hAnsi="宋体" w:eastAsia="宋体" w:cs="宋体"/>
          <w:color w:val="000"/>
          <w:sz w:val="28"/>
          <w:szCs w:val="28"/>
        </w:rPr>
        <w:t xml:space="preserve">三、周游列国旅行社vi设计的应用部分总体概括 基础部分完成以后，必须通过多种传媒去应用才能进行传播，如名片、信封、广告牌等。通过这些媒介，展示旅行社形象、旅行社文化、旅行社精神，与公众进行沟通。又以统一化应用，反复加深印象，达到记忆和认知的目的。</w:t>
      </w:r>
    </w:p>
    <w:p>
      <w:pPr>
        <w:ind w:left="0" w:right="0" w:firstLine="560"/>
        <w:spacing w:before="450" w:after="450" w:line="312" w:lineRule="auto"/>
      </w:pPr>
      <w:r>
        <w:rPr>
          <w:rFonts w:ascii="宋体" w:hAnsi="宋体" w:eastAsia="宋体" w:cs="宋体"/>
          <w:color w:val="000"/>
          <w:sz w:val="28"/>
          <w:szCs w:val="28"/>
        </w:rPr>
        <w:t xml:space="preserve">1、周游列国旅行社员工服装</w:t>
      </w:r>
    </w:p>
    <w:p>
      <w:pPr>
        <w:ind w:left="0" w:right="0" w:firstLine="560"/>
        <w:spacing w:before="450" w:after="450" w:line="312" w:lineRule="auto"/>
      </w:pPr>
      <w:r>
        <w:rPr>
          <w:rFonts w:ascii="宋体" w:hAnsi="宋体" w:eastAsia="宋体" w:cs="宋体"/>
          <w:color w:val="000"/>
          <w:sz w:val="28"/>
          <w:szCs w:val="28"/>
        </w:rPr>
        <w:t xml:space="preserve">为了更好的宣传周游列国旅行社的形象，增加旅行社的识别性、生动，服装采用了蓝白搭配，显得格外的活力十足。</w:t>
      </w:r>
    </w:p>
    <w:p>
      <w:pPr>
        <w:ind w:left="0" w:right="0" w:firstLine="560"/>
        <w:spacing w:before="450" w:after="450" w:line="312" w:lineRule="auto"/>
      </w:pPr>
      <w:r>
        <w:rPr>
          <w:rFonts w:ascii="宋体" w:hAnsi="宋体" w:eastAsia="宋体" w:cs="宋体"/>
          <w:color w:val="000"/>
          <w:sz w:val="28"/>
          <w:szCs w:val="28"/>
        </w:rPr>
        <w:t xml:space="preserve">2、周游列国旅行社车体设计</w:t>
      </w:r>
    </w:p>
    <w:p>
      <w:pPr>
        <w:ind w:left="0" w:right="0" w:firstLine="560"/>
        <w:spacing w:before="450" w:after="450" w:line="312" w:lineRule="auto"/>
      </w:pPr>
      <w:r>
        <w:rPr>
          <w:rFonts w:ascii="宋体" w:hAnsi="宋体" w:eastAsia="宋体" w:cs="宋体"/>
          <w:color w:val="000"/>
          <w:sz w:val="28"/>
          <w:szCs w:val="28"/>
        </w:rPr>
        <w:t xml:space="preserve">专用车是周游列国旅行社形象宣传重要的渠道，对内能产生提升形象的心理效果，对外是流动的旅行社形象。</w:t>
      </w:r>
    </w:p>
    <w:p>
      <w:pPr>
        <w:ind w:left="0" w:right="0" w:firstLine="560"/>
        <w:spacing w:before="450" w:after="450" w:line="312" w:lineRule="auto"/>
      </w:pPr>
      <w:r>
        <w:rPr>
          <w:rFonts w:ascii="宋体" w:hAnsi="宋体" w:eastAsia="宋体" w:cs="宋体"/>
          <w:color w:val="000"/>
          <w:sz w:val="28"/>
          <w:szCs w:val="28"/>
        </w:rPr>
        <w:t xml:space="preserve">1.待客用项目类 洽谈会、会客厅、会议厅家具、烟灰缸、坐垫、招待餐饮具、客户用文具。 商品及包装类商品包装设计、包装纸、包装箱、包装盒、各种包装用的徽章、封套、封缄、粘贴商标、胶带、标签等。</w:t>
      </w:r>
    </w:p>
    <w:p>
      <w:pPr>
        <w:ind w:left="0" w:right="0" w:firstLine="560"/>
        <w:spacing w:before="450" w:after="450" w:line="312" w:lineRule="auto"/>
      </w:pPr>
      <w:r>
        <w:rPr>
          <w:rFonts w:ascii="宋体" w:hAnsi="宋体" w:eastAsia="宋体" w:cs="宋体"/>
          <w:color w:val="000"/>
          <w:sz w:val="28"/>
          <w:szCs w:val="28"/>
        </w:rPr>
        <w:t xml:space="preserve">2.符号类</w:t>
      </w:r>
    </w:p>
    <w:p>
      <w:pPr>
        <w:ind w:left="0" w:right="0" w:firstLine="560"/>
        <w:spacing w:before="450" w:after="450" w:line="312" w:lineRule="auto"/>
      </w:pPr>
      <w:r>
        <w:rPr>
          <w:rFonts w:ascii="宋体" w:hAnsi="宋体" w:eastAsia="宋体" w:cs="宋体"/>
          <w:color w:val="000"/>
          <w:sz w:val="28"/>
          <w:szCs w:val="28"/>
        </w:rPr>
        <w:t xml:space="preserve">公司名称招牌、建筑物外观、招牌、室外照明、霓虹灯、出入口指示、橱窗展示、活动式招牌、路标、纪念性建筑、各种标示牌、经销商用各类业务招牌、标示。</w:t>
      </w:r>
    </w:p>
    <w:p>
      <w:pPr>
        <w:ind w:left="0" w:right="0" w:firstLine="560"/>
        <w:spacing w:before="450" w:after="450" w:line="312" w:lineRule="auto"/>
      </w:pPr>
      <w:r>
        <w:rPr>
          <w:rFonts w:ascii="宋体" w:hAnsi="宋体" w:eastAsia="宋体" w:cs="宋体"/>
          <w:color w:val="000"/>
          <w:sz w:val="28"/>
          <w:szCs w:val="28"/>
        </w:rPr>
        <w:t xml:space="preserve">3.帐票类 订单、货单、帐单、委托单、各类帐单、申请表、通知书、确认信、契约书、支票、收据等。</w:t>
      </w:r>
    </w:p>
    <w:p>
      <w:pPr>
        <w:ind w:left="0" w:right="0" w:firstLine="560"/>
        <w:spacing w:before="450" w:after="450" w:line="312" w:lineRule="auto"/>
      </w:pPr>
      <w:r>
        <w:rPr>
          <w:rFonts w:ascii="宋体" w:hAnsi="宋体" w:eastAsia="宋体" w:cs="宋体"/>
          <w:color w:val="000"/>
          <w:sz w:val="28"/>
          <w:szCs w:val="28"/>
        </w:rPr>
        <w:t xml:space="preserve">4.文具类</w:t>
      </w:r>
    </w:p>
    <w:p>
      <w:pPr>
        <w:ind w:left="0" w:right="0" w:firstLine="560"/>
        <w:spacing w:before="450" w:after="450" w:line="312" w:lineRule="auto"/>
      </w:pPr>
      <w:r>
        <w:rPr>
          <w:rFonts w:ascii="宋体" w:hAnsi="宋体" w:eastAsia="宋体" w:cs="宋体"/>
          <w:color w:val="000"/>
          <w:sz w:val="28"/>
          <w:szCs w:val="28"/>
        </w:rPr>
        <w:t xml:space="preserve">专用信笺、便条、信封、文件纸、文件袋、介绍信等。</w:t>
      </w:r>
    </w:p>
    <w:p>
      <w:pPr>
        <w:ind w:left="0" w:right="0" w:firstLine="560"/>
        <w:spacing w:before="450" w:after="450" w:line="312" w:lineRule="auto"/>
      </w:pPr>
      <w:r>
        <w:rPr>
          <w:rFonts w:ascii="宋体" w:hAnsi="宋体" w:eastAsia="宋体" w:cs="宋体"/>
          <w:color w:val="000"/>
          <w:sz w:val="28"/>
          <w:szCs w:val="28"/>
        </w:rPr>
        <w:t xml:space="preserve">5.服装类 男女职工工作服、制服、工作帽、领带、领结、手帕、领带别针、伞、手提袋等</w:t>
      </w:r>
    </w:p>
    <w:p>
      <w:pPr>
        <w:ind w:left="0" w:right="0" w:firstLine="560"/>
        <w:spacing w:before="450" w:after="450" w:line="312" w:lineRule="auto"/>
      </w:pPr>
      <w:r>
        <w:rPr>
          <w:rFonts w:ascii="宋体" w:hAnsi="宋体" w:eastAsia="宋体" w:cs="宋体"/>
          <w:color w:val="000"/>
          <w:sz w:val="28"/>
          <w:szCs w:val="28"/>
        </w:rPr>
        <w:t xml:space="preserve">6.印刷类 股票、年度报告书、公司一览表、调查报告、自办报刊、公司简历、概况、奖状等。</w:t>
      </w:r>
    </w:p>
    <w:p>
      <w:pPr>
        <w:ind w:left="0" w:right="0" w:firstLine="560"/>
        <w:spacing w:before="450" w:after="450" w:line="312" w:lineRule="auto"/>
      </w:pPr>
      <w:r>
        <w:rPr>
          <w:rFonts w:ascii="宋体" w:hAnsi="宋体" w:eastAsia="宋体" w:cs="宋体"/>
          <w:color w:val="000"/>
          <w:sz w:val="28"/>
          <w:szCs w:val="28"/>
        </w:rPr>
        <w:t xml:space="preserve">7.大众传播类</w:t>
      </w:r>
    </w:p>
    <w:p>
      <w:pPr>
        <w:ind w:left="0" w:right="0" w:firstLine="560"/>
        <w:spacing w:before="450" w:after="450" w:line="312" w:lineRule="auto"/>
      </w:pPr>
      <w:r>
        <w:rPr>
          <w:rFonts w:ascii="宋体" w:hAnsi="宋体" w:eastAsia="宋体" w:cs="宋体"/>
          <w:color w:val="000"/>
          <w:sz w:val="28"/>
          <w:szCs w:val="28"/>
        </w:rPr>
        <w:t xml:space="preserve">报纸广告、杂志广告、电视广告、广播广告、邮寄广告等。</w:t>
      </w:r>
    </w:p>
    <w:p>
      <w:pPr>
        <w:ind w:left="0" w:right="0" w:firstLine="560"/>
        <w:spacing w:before="450" w:after="450" w:line="312" w:lineRule="auto"/>
      </w:pPr>
      <w:r>
        <w:rPr>
          <w:rFonts w:ascii="宋体" w:hAnsi="宋体" w:eastAsia="宋体" w:cs="宋体"/>
          <w:color w:val="000"/>
          <w:sz w:val="28"/>
          <w:szCs w:val="28"/>
        </w:rPr>
        <w:t xml:space="preserve">类 产品说明书、广告传播单、展示会布置、公关杂志、促销宣传物、视听资料、季节问候卡、明信片、各种pop类。</w:t>
      </w:r>
    </w:p>
    <w:p>
      <w:pPr>
        <w:ind w:left="0" w:right="0" w:firstLine="560"/>
        <w:spacing w:before="450" w:after="450" w:line="312" w:lineRule="auto"/>
      </w:pPr>
      <w:r>
        <w:rPr>
          <w:rFonts w:ascii="宋体" w:hAnsi="宋体" w:eastAsia="宋体" w:cs="宋体"/>
          <w:color w:val="000"/>
          <w:sz w:val="28"/>
          <w:szCs w:val="28"/>
        </w:rPr>
        <w:t xml:space="preserve">9.交通类</w:t>
      </w:r>
    </w:p>
    <w:p>
      <w:pPr>
        <w:ind w:left="0" w:right="0" w:firstLine="560"/>
        <w:spacing w:before="450" w:after="450" w:line="312" w:lineRule="auto"/>
      </w:pPr>
      <w:r>
        <w:rPr>
          <w:rFonts w:ascii="宋体" w:hAnsi="宋体" w:eastAsia="宋体" w:cs="宋体"/>
          <w:color w:val="000"/>
          <w:sz w:val="28"/>
          <w:szCs w:val="28"/>
        </w:rPr>
        <w:t xml:space="preserve">业务用车、宣传广告用车、货车、员工通勤车等外观识别。</w:t>
      </w:r>
    </w:p>
    <w:p>
      <w:pPr>
        <w:ind w:left="0" w:right="0" w:firstLine="560"/>
        <w:spacing w:before="450" w:after="450" w:line="312" w:lineRule="auto"/>
      </w:pPr>
      <w:r>
        <w:rPr>
          <w:rFonts w:ascii="宋体" w:hAnsi="宋体" w:eastAsia="宋体" w:cs="宋体"/>
          <w:color w:val="000"/>
          <w:sz w:val="28"/>
          <w:szCs w:val="28"/>
        </w:rPr>
        <w:t xml:space="preserve">10.证件类</w:t>
      </w:r>
    </w:p>
    <w:p>
      <w:pPr>
        <w:ind w:left="0" w:right="0" w:firstLine="560"/>
        <w:spacing w:before="450" w:after="450" w:line="312" w:lineRule="auto"/>
      </w:pPr>
      <w:r>
        <w:rPr>
          <w:rFonts w:ascii="宋体" w:hAnsi="宋体" w:eastAsia="宋体" w:cs="宋体"/>
          <w:color w:val="000"/>
          <w:sz w:val="28"/>
          <w:szCs w:val="28"/>
        </w:rPr>
        <w:t xml:space="preserve">徽章、臂章、名片、识别证、公司旗帜。</w:t>
      </w:r>
    </w:p>
    <w:p>
      <w:pPr>
        <w:ind w:left="0" w:right="0" w:firstLine="560"/>
        <w:spacing w:before="450" w:after="450" w:line="312" w:lineRule="auto"/>
      </w:pPr>
      <w:r>
        <w:rPr>
          <w:rFonts w:ascii="宋体" w:hAnsi="宋体" w:eastAsia="宋体" w:cs="宋体"/>
          <w:color w:val="000"/>
          <w:sz w:val="28"/>
          <w:szCs w:val="28"/>
        </w:rPr>
        <w:t xml:space="preserve">四、形象设计对旅行社营销的意义和作用</w:t>
      </w:r>
    </w:p>
    <w:p>
      <w:pPr>
        <w:ind w:left="0" w:right="0" w:firstLine="560"/>
        <w:spacing w:before="450" w:after="450" w:line="312" w:lineRule="auto"/>
      </w:pPr>
      <w:r>
        <w:rPr>
          <w:rFonts w:ascii="宋体" w:hAnsi="宋体" w:eastAsia="宋体" w:cs="宋体"/>
          <w:color w:val="000"/>
          <w:sz w:val="28"/>
          <w:szCs w:val="28"/>
        </w:rPr>
        <w:t xml:space="preserve">酒店的开发以企业经营方针、目标为指导，通过对企业内、外部经营环境、资源的分析。找出机会点，选择宣传渠道和促销手段，经过创意将宜传与服务推向目标市场，以达到让人们得知旅行社并来参团旅游，不断完善旅行社的建设。从某种意义上讲，旅行社营销是在对市场的深刻理解的基础上的策划。他蕴含在企业开发经营的全过程，由市场调查、方案制定的总体设计、价格定位、广告和娱乐旅行等，以及信息反馈等组成。对于旅行社而言，在开发的初期就必须引入现代营销的理念，从旅行社自身的特点来看，再后期的修整使其更具人性化的设计，进行定位宣传。所谓的现代营销理念就是要适应市场的需要，为顾客提供满意的服务。引入ci企业形象设计战略将是关键所在。与其他行业一样都不许要有适合品牌定位的独特观点和差异化的竞争优势。这种无形的品牌资本就如同名片一样彰显着企业的身份，像护身符一样积累和展现着企业的声誉信资。对消费者的观念形成施加影响，使其树立的品牌与其竞争者之间造成巨大的差距——感觉吸引程度方面的差距，那结果便会截然不同了。</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周游列国旅行社的视觉识别(vi)则是旅行社信息传达的符号，它有具体而直接的传播力和感染力，能将酒店识别的基本精神和物质充分地表达出来，使公众直观地接受所传达的信息，以便达成识别与认同的目的。vi视觉识别的传播与感染力是最具体，最直观，最强烈的。通过周游列国旅行社vi视觉手册的设计，能够使旅行社经营与形象融为一体，有利于社会大众识别和认知。由此统一应用，反复加深印象，达到记忆和认知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2025-05-09T10:57:33+08:00</dcterms:created>
  <dcterms:modified xsi:type="dcterms:W3CDTF">2025-05-09T10:57:33+08:00</dcterms:modified>
</cp:coreProperties>
</file>

<file path=docProps/custom.xml><?xml version="1.0" encoding="utf-8"?>
<Properties xmlns="http://schemas.openxmlformats.org/officeDocument/2006/custom-properties" xmlns:vt="http://schemas.openxmlformats.org/officeDocument/2006/docPropsVTypes"/>
</file>