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关于创新的议论文怎么写</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创新的议论文怎么写5篇生活离不开创新，而创新则又反哺于生活。愿这枚创新的种子，于我青春岁月的浇灌下，结出硕硕果实。下面是小编为大家整理的关于创新的议论文怎么写，希望能够帮助到大家!关于创新的议论文怎么写（精选篇1）古云人：“人一昧的固守...</w:t>
      </w:r>
    </w:p>
    <w:p>
      <w:pPr>
        <w:ind w:left="0" w:right="0" w:firstLine="560"/>
        <w:spacing w:before="450" w:after="450" w:line="312" w:lineRule="auto"/>
      </w:pPr>
      <w:r>
        <w:rPr>
          <w:rFonts w:ascii="宋体" w:hAnsi="宋体" w:eastAsia="宋体" w:cs="宋体"/>
          <w:color w:val="000"/>
          <w:sz w:val="28"/>
          <w:szCs w:val="28"/>
        </w:rPr>
        <w:t xml:space="preserve">关于创新的议论文怎么写5篇</w:t>
      </w:r>
    </w:p>
    <w:p>
      <w:pPr>
        <w:ind w:left="0" w:right="0" w:firstLine="560"/>
        <w:spacing w:before="450" w:after="450" w:line="312" w:lineRule="auto"/>
      </w:pPr>
      <w:r>
        <w:rPr>
          <w:rFonts w:ascii="宋体" w:hAnsi="宋体" w:eastAsia="宋体" w:cs="宋体"/>
          <w:color w:val="000"/>
          <w:sz w:val="28"/>
          <w:szCs w:val="28"/>
        </w:rPr>
        <w:t xml:space="preserve">生活离不开创新，而创新则又反哺于生活。愿这枚创新的种子，于我青春岁月的浇灌下，结出硕硕果实。下面是小编为大家整理的关于创新的议论文怎么写，希望能够帮助到大家!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关于创新的议论文怎么写（精选篇1）</w:t>
      </w:r>
    </w:p>
    <w:p>
      <w:pPr>
        <w:ind w:left="0" w:right="0" w:firstLine="560"/>
        <w:spacing w:before="450" w:after="450" w:line="312" w:lineRule="auto"/>
      </w:pPr>
      <w:r>
        <w:rPr>
          <w:rFonts w:ascii="宋体" w:hAnsi="宋体" w:eastAsia="宋体" w:cs="宋体"/>
          <w:color w:val="000"/>
          <w:sz w:val="28"/>
          <w:szCs w:val="28"/>
        </w:rPr>
        <w:t xml:space="preserve">古云人：“人一昧的固守思想，不会进步，只会退步”。固守腐朽文化只会阻碍人们的进步，阻挡社会前进步伐。人类的思想并不是一成不变的，而是随着社会生活变化而变化进步的。某位名人说：“人不追求前进，就不会成为社会的精英，而会阻碍社会的发展。”那归根到底，前进要怎么做，又要走什么样的道路呢？</w:t>
      </w:r>
    </w:p>
    <w:p>
      <w:pPr>
        <w:ind w:left="0" w:right="0" w:firstLine="560"/>
        <w:spacing w:before="450" w:after="450" w:line="312" w:lineRule="auto"/>
      </w:pPr>
      <w:r>
        <w:rPr>
          <w:rFonts w:ascii="宋体" w:hAnsi="宋体" w:eastAsia="宋体" w:cs="宋体"/>
          <w:color w:val="000"/>
          <w:sz w:val="28"/>
          <w:szCs w:val="28"/>
        </w:rPr>
        <w:t xml:space="preserve">创新，没错，这一词在当代并不陌生，无论是在国家中，社会中，公司中等等，都经常强调到要要创新，只有创新才能开辟出新的天地。国家层面上所说的创新，就是要中国把“制造”转变为“智造”，会使中国国际影响力提升，写中国科技遍布全球，是提高中国国际竞争力的方法。道路就是要创新之路，走世界的独行者之路。</w:t>
      </w:r>
    </w:p>
    <w:p>
      <w:pPr>
        <w:ind w:left="0" w:right="0" w:firstLine="560"/>
        <w:spacing w:before="450" w:after="450" w:line="312" w:lineRule="auto"/>
      </w:pPr>
      <w:r>
        <w:rPr>
          <w:rFonts w:ascii="宋体" w:hAnsi="宋体" w:eastAsia="宋体" w:cs="宋体"/>
          <w:color w:val="000"/>
          <w:sz w:val="28"/>
          <w:szCs w:val="28"/>
        </w:rPr>
        <w:t xml:space="preserve">中国古代名著，如《红楼梦》、《三国演义》、《西游记》等文学艺术，在经过当代人的改编下长成了新叶子，焕发出了金光闪闪的光芒。使其更好的传承遗留下来，给后代人所继承而又不觉得枯燥无昧，因为经过创新的名著，加了一些新元素，使其以时俱进，被人们所喜爱。创新又并不是一昧的焕然一新，毫无保留，所谓创新，即在继承的基础上创新，在创新的前提下，不断发展进步 ，要做到拒绝全盘吸收。当然，不单单指文学艺术需要创新，科技技术也同样需要进行创新发展，目前，智能手机业竞争日趋激烈，国内手机企业纷纷创新，以求突破。企业都需创新，“智造”更好、更领消费者所喜爱的手机。企业力求发展而积极创新的做法，引起人民更广泛、更深入的讨论和思考。</w:t>
      </w:r>
    </w:p>
    <w:p>
      <w:pPr>
        <w:ind w:left="0" w:right="0" w:firstLine="560"/>
        <w:spacing w:before="450" w:after="450" w:line="312" w:lineRule="auto"/>
      </w:pPr>
      <w:r>
        <w:rPr>
          <w:rFonts w:ascii="宋体" w:hAnsi="宋体" w:eastAsia="宋体" w:cs="宋体"/>
          <w:color w:val="000"/>
          <w:sz w:val="28"/>
          <w:szCs w:val="28"/>
        </w:rPr>
        <w:t xml:space="preserve">对中国名著的发展和企业的发展，都给予了人民走创新之路的启示。也是社会所缺少的精神，更是社会所大力提倡的创新精神。与时俱进的创新精神，并不是近几年才倡导、发现的道路。在战争时期，中国共产党所领导，以中国特色社会主义事业为核心；党的领导地位，坚持走群众道路，是以创新与时俱进为前进方向的；党的思想，也是与时俱进，带领了人民走向富裕之路。</w:t>
      </w:r>
    </w:p>
    <w:p>
      <w:pPr>
        <w:ind w:left="0" w:right="0" w:firstLine="560"/>
        <w:spacing w:before="450" w:after="450" w:line="312" w:lineRule="auto"/>
      </w:pPr>
      <w:r>
        <w:rPr>
          <w:rFonts w:ascii="宋体" w:hAnsi="宋体" w:eastAsia="宋体" w:cs="宋体"/>
          <w:color w:val="000"/>
          <w:sz w:val="28"/>
          <w:szCs w:val="28"/>
        </w:rPr>
        <w:t xml:space="preserve">走创新之路就是先进道路，走创新之路就是富国方法，走创新之路就是强国之道，走创新之路就是前进的步伐。</w:t>
      </w:r>
    </w:p>
    <w:p>
      <w:pPr>
        <w:ind w:left="0" w:right="0" w:firstLine="560"/>
        <w:spacing w:before="450" w:after="450" w:line="312" w:lineRule="auto"/>
      </w:pPr>
      <w:r>
        <w:rPr>
          <w:rFonts w:ascii="宋体" w:hAnsi="宋体" w:eastAsia="宋体" w:cs="宋体"/>
          <w:color w:val="000"/>
          <w:sz w:val="28"/>
          <w:szCs w:val="28"/>
        </w:rPr>
        <w:t xml:space="preserve">共同开启创新之路，走世界的独行者之路吧……</w:t>
      </w:r>
    </w:p>
    <w:p>
      <w:pPr>
        <w:ind w:left="0" w:right="0" w:firstLine="560"/>
        <w:spacing w:before="450" w:after="450" w:line="312" w:lineRule="auto"/>
      </w:pPr>
      <w:r>
        <w:rPr>
          <w:rFonts w:ascii="黑体" w:hAnsi="黑体" w:eastAsia="黑体" w:cs="黑体"/>
          <w:color w:val="000000"/>
          <w:sz w:val="36"/>
          <w:szCs w:val="36"/>
          <w:b w:val="1"/>
          <w:bCs w:val="1"/>
        </w:rPr>
        <w:t xml:space="preserve">关于创新的议论文怎么写（精选篇2）</w:t>
      </w:r>
    </w:p>
    <w:p>
      <w:pPr>
        <w:ind w:left="0" w:right="0" w:firstLine="560"/>
        <w:spacing w:before="450" w:after="450" w:line="312" w:lineRule="auto"/>
      </w:pPr>
      <w:r>
        <w:rPr>
          <w:rFonts w:ascii="宋体" w:hAnsi="宋体" w:eastAsia="宋体" w:cs="宋体"/>
          <w:color w:val="000"/>
          <w:sz w:val="28"/>
          <w:szCs w:val="28"/>
        </w:rPr>
        <w:t xml:space="preserve">中国自古以来，就是一个文明的古国。国粹是很多的，京剧就是其中之一，它也是一种文化，当今经济全球化，文化作为一种软实力，是国之发展不可忽视的力量；世界各国都重视文化的发展和传播。因此大家既要尊重传统文化，又要适当的创新。</w:t>
      </w:r>
    </w:p>
    <w:p>
      <w:pPr>
        <w:ind w:left="0" w:right="0" w:firstLine="560"/>
        <w:spacing w:before="450" w:after="450" w:line="312" w:lineRule="auto"/>
      </w:pPr>
      <w:r>
        <w:rPr>
          <w:rFonts w:ascii="宋体" w:hAnsi="宋体" w:eastAsia="宋体" w:cs="宋体"/>
          <w:color w:val="000"/>
          <w:sz w:val="28"/>
          <w:szCs w:val="28"/>
        </w:rPr>
        <w:t xml:space="preserve">而此前第37届中国区比基尼小姐总决赛和全球总决赛的启动仪式上。参赛佳丽穿着京剧元素的比基尼进行展示，有人认为这是一种文化创新，是一种时尚潮流。但也有人认为是在糟蹋国粹。看，京剧头饰很美，比基尼很诱人，姑且将这种“混搭了比基尼的京剧”，称作”比基尼京剧”。这是对文化艺术最失败的传承和创新。国粹被糟蹋得令人无法接受，甚至可以说“性感外露的比基尼与含蓄的戏曲是水火不容的，而“比基尼京剧”只有三围，没有文化，谈何创新，谈何尊重传统文化，谈何弘扬国粹”？</w:t>
      </w:r>
    </w:p>
    <w:p>
      <w:pPr>
        <w:ind w:left="0" w:right="0" w:firstLine="560"/>
        <w:spacing w:before="450" w:after="450" w:line="312" w:lineRule="auto"/>
      </w:pPr>
      <w:r>
        <w:rPr>
          <w:rFonts w:ascii="宋体" w:hAnsi="宋体" w:eastAsia="宋体" w:cs="宋体"/>
          <w:color w:val="000"/>
          <w:sz w:val="28"/>
          <w:szCs w:val="28"/>
        </w:rPr>
        <w:t xml:space="preserve">正如专家陈巧茹所说的：“传统国粹的改革创新该是有思想的。大家自己应该尊重大家自己的传统艺术文化，传统艺术的创新可以通过改线条修饰，颜色搭配等很多元素来进行的，而不是说穿个比基尼画个大花脸就能创新，”大家的传统文化要在尊重前提下去创新，去改革它。文化的传统也有自己的内涵与价值，但让艳光四射的比基尼女郎演绎国粹京剧，其醉翁之意，并不在与体现传统文化的价值，尊重，创新文化，而是借京剧外壳赚取眼球，达到不同凡响的商业，炒作效果，以获得较大的经济利益。大家不得不说在金钱利益面前人们是否还记得京剧这个辉煌而悠久京剧国粹的存在？</w:t>
      </w:r>
    </w:p>
    <w:p>
      <w:pPr>
        <w:ind w:left="0" w:right="0" w:firstLine="560"/>
        <w:spacing w:before="450" w:after="450" w:line="312" w:lineRule="auto"/>
      </w:pPr>
      <w:r>
        <w:rPr>
          <w:rFonts w:ascii="宋体" w:hAnsi="宋体" w:eastAsia="宋体" w:cs="宋体"/>
          <w:color w:val="000"/>
          <w:sz w:val="28"/>
          <w:szCs w:val="28"/>
        </w:rPr>
        <w:t xml:space="preserve">大家应该承认，包括京剧在内的一些的传统艺术文化如今日渐式微，确实需要创新，使之枯木逢春，向世界发展，向世界推广。大家要以保护和传承为主旨，以尊重传统艺术为前提，去创新它，去改革它。</w:t>
      </w:r>
    </w:p>
    <w:p>
      <w:pPr>
        <w:ind w:left="0" w:right="0" w:firstLine="560"/>
        <w:spacing w:before="450" w:after="450" w:line="312" w:lineRule="auto"/>
      </w:pPr>
      <w:r>
        <w:rPr>
          <w:rFonts w:ascii="宋体" w:hAnsi="宋体" w:eastAsia="宋体" w:cs="宋体"/>
          <w:color w:val="000"/>
          <w:sz w:val="28"/>
          <w:szCs w:val="28"/>
        </w:rPr>
        <w:t xml:space="preserve">20__年作为第一位获得诺贝尔文学奖的中国籍作家莫言说：“我的作品是中国文学，也是世界文学的一部分，我的文学表现了中国人民的生活，表现了中国独特的文化和风情。”莫言的获奖，体现了世界对大家中国文学的肯定和认可，也对大家文化的传统和创新的认可。</w:t>
      </w:r>
    </w:p>
    <w:p>
      <w:pPr>
        <w:ind w:left="0" w:right="0" w:firstLine="560"/>
        <w:spacing w:before="450" w:after="450" w:line="312" w:lineRule="auto"/>
      </w:pPr>
      <w:r>
        <w:rPr>
          <w:rFonts w:ascii="宋体" w:hAnsi="宋体" w:eastAsia="宋体" w:cs="宋体"/>
          <w:color w:val="000"/>
          <w:sz w:val="28"/>
          <w:szCs w:val="28"/>
        </w:rPr>
        <w:t xml:space="preserve">当今，是一个开放的时代，更是一个创新的时代，古今中外的融合，文化艺术的全球化潮流不可逆转，既保持自身传统，特色，又要创新发展文化。</w:t>
      </w:r>
    </w:p>
    <w:p>
      <w:pPr>
        <w:ind w:left="0" w:right="0" w:firstLine="560"/>
        <w:spacing w:before="450" w:after="450" w:line="312" w:lineRule="auto"/>
      </w:pPr>
      <w:r>
        <w:rPr>
          <w:rFonts w:ascii="黑体" w:hAnsi="黑体" w:eastAsia="黑体" w:cs="黑体"/>
          <w:color w:val="000000"/>
          <w:sz w:val="36"/>
          <w:szCs w:val="36"/>
          <w:b w:val="1"/>
          <w:bCs w:val="1"/>
        </w:rPr>
        <w:t xml:space="preserve">关于创新的议论文怎么写（精选篇3）</w:t>
      </w:r>
    </w:p>
    <w:p>
      <w:pPr>
        <w:ind w:left="0" w:right="0" w:firstLine="560"/>
        <w:spacing w:before="450" w:after="450" w:line="312" w:lineRule="auto"/>
      </w:pPr>
      <w:r>
        <w:rPr>
          <w:rFonts w:ascii="宋体" w:hAnsi="宋体" w:eastAsia="宋体" w:cs="宋体"/>
          <w:color w:val="000"/>
          <w:sz w:val="28"/>
          <w:szCs w:val="28"/>
        </w:rPr>
        <w:t xml:space="preserve">无独有偶，近日看到一资料：一学生在作文中写道，刘胡兰之所以不将秘密告诉敌人，是因为“敌人曾经玩弄过她的感情”。这难道就是他们的“有创意”的语言表达!除了悲哀，我无言。</w:t>
      </w:r>
    </w:p>
    <w:p>
      <w:pPr>
        <w:ind w:left="0" w:right="0" w:firstLine="560"/>
        <w:spacing w:before="450" w:after="450" w:line="312" w:lineRule="auto"/>
      </w:pPr>
      <w:r>
        <w:rPr>
          <w:rFonts w:ascii="宋体" w:hAnsi="宋体" w:eastAsia="宋体" w:cs="宋体"/>
          <w:color w:val="000"/>
          <w:sz w:val="28"/>
          <w:szCs w:val="28"/>
        </w:rPr>
        <w:t xml:space="preserve">我们不禁拷问：我们学生的语言表达怎么了?</w:t>
      </w:r>
    </w:p>
    <w:p>
      <w:pPr>
        <w:ind w:left="0" w:right="0" w:firstLine="560"/>
        <w:spacing w:before="450" w:after="450" w:line="312" w:lineRule="auto"/>
      </w:pPr>
      <w:r>
        <w:rPr>
          <w:rFonts w:ascii="宋体" w:hAnsi="宋体" w:eastAsia="宋体" w:cs="宋体"/>
          <w:color w:val="000"/>
          <w:sz w:val="28"/>
          <w:szCs w:val="28"/>
        </w:rPr>
        <w:t xml:space="preserve">这种现象急需引起关注，我们的孩子故意拒绝高尚，贬抑道德，反叛主流，以一派公子哥儿的架势出现，“似乎把人情世故都看透了”。钱理群先生称之为“伪写作”，即“假抒情”、“假叛逆”，它背后站着“调侃的一代”。</w:t>
      </w:r>
    </w:p>
    <w:p>
      <w:pPr>
        <w:ind w:left="0" w:right="0" w:firstLine="560"/>
        <w:spacing w:before="450" w:after="450" w:line="312" w:lineRule="auto"/>
      </w:pPr>
      <w:r>
        <w:rPr>
          <w:rFonts w:ascii="宋体" w:hAnsi="宋体" w:eastAsia="宋体" w:cs="宋体"/>
          <w:color w:val="000"/>
          <w:sz w:val="28"/>
          <w:szCs w:val="28"/>
        </w:rPr>
        <w:t xml:space="preserve">还有种现象也不相伯仲——前几年，某些媒体曾搞过一次“讲出一句真心话，赢得感动和大奖”的活动，共收到上海、江苏等发达地区小朋友和他们长辈的“真心话”512条。作为评委的著名儿童文学家秦文君感到：目前大家面临一种集体失语的危险，人们的心愿相同，但与众不同的语言少。她认为，在视听化的社会，人们容易患上集体失语症。</w:t>
      </w:r>
    </w:p>
    <w:p>
      <w:pPr>
        <w:ind w:left="0" w:right="0" w:firstLine="560"/>
        <w:spacing w:before="450" w:after="450" w:line="312" w:lineRule="auto"/>
      </w:pPr>
      <w:r>
        <w:rPr>
          <w:rFonts w:ascii="宋体" w:hAnsi="宋体" w:eastAsia="宋体" w:cs="宋体"/>
          <w:color w:val="000"/>
          <w:sz w:val="28"/>
          <w:szCs w:val="28"/>
        </w:rPr>
        <w:t xml:space="preserve">我们的作文课被当成写作知识的传授课，老师不厌其烦地灌输各种写作知识;有的变成纯技法的练习课，反复训练开头、过渡、结尾等技巧。这样，不少学生直至毕业，也没有产生对作文的浓厚兴趣，而平时作文也只是胡编乱造，假话、空话连篇;甚至不少学生奉行“天下文章一大抄”，背文应考，写文章被异化为“盗文章”。对他们来说，作文不是愉快的生活享受，而是沉重的精神负担;不是鲜活心灵的抒写、性灵的张扬，而是自欺欺人，人格萎缩。中高考作文中“孤儿”、“残疾”、“父母离异”现象和满分作文出现抄袭也就在情理之中。</w:t>
      </w:r>
    </w:p>
    <w:p>
      <w:pPr>
        <w:ind w:left="0" w:right="0" w:firstLine="560"/>
        <w:spacing w:before="450" w:after="450" w:line="312" w:lineRule="auto"/>
      </w:pPr>
      <w:r>
        <w:rPr>
          <w:rFonts w:ascii="宋体" w:hAnsi="宋体" w:eastAsia="宋体" w:cs="宋体"/>
          <w:color w:val="000"/>
          <w:sz w:val="28"/>
          <w:szCs w:val="28"/>
        </w:rPr>
        <w:t xml:space="preserve">严峻的现实，让我们很难感受到来自学生生命深处那生动而丰盈的情感和生命的真实体验。正如余秋雨在“第二届全球华人少年美文大奖赛”上给一篇优秀作文写的评语那样：“有巧思，但感觉不到其中的温度。”</w:t>
      </w:r>
    </w:p>
    <w:p>
      <w:pPr>
        <w:ind w:left="0" w:right="0" w:firstLine="560"/>
        <w:spacing w:before="450" w:after="450" w:line="312" w:lineRule="auto"/>
      </w:pPr>
      <w:r>
        <w:rPr>
          <w:rFonts w:ascii="宋体" w:hAnsi="宋体" w:eastAsia="宋体" w:cs="宋体"/>
          <w:color w:val="000"/>
          <w:sz w:val="28"/>
          <w:szCs w:val="28"/>
        </w:rPr>
        <w:t xml:space="preserve">“另类”作文的迷失，是作文教育在低俗而娱乐化的大众文化的冲击下出现的新问题;而学生作文生命感的缺失，更是作文教育的痼疾。</w:t>
      </w:r>
    </w:p>
    <w:p>
      <w:pPr>
        <w:ind w:left="0" w:right="0" w:firstLine="560"/>
        <w:spacing w:before="450" w:after="450" w:line="312" w:lineRule="auto"/>
      </w:pPr>
      <w:r>
        <w:rPr>
          <w:rFonts w:ascii="宋体" w:hAnsi="宋体" w:eastAsia="宋体" w:cs="宋体"/>
          <w:color w:val="000"/>
          <w:sz w:val="28"/>
          <w:szCs w:val="28"/>
        </w:rPr>
        <w:t xml:space="preserve">创新作文，必须立足于此现实问题基础上，充分认识到它自身的历史负重及其所面临的文化困境，而不是用一套技术替代原来的技术，不是用一套模式替代原来的模式，不是用一套方法替代原来的。</w:t>
      </w:r>
    </w:p>
    <w:p>
      <w:pPr>
        <w:ind w:left="0" w:right="0" w:firstLine="560"/>
        <w:spacing w:before="450" w:after="450" w:line="312" w:lineRule="auto"/>
      </w:pPr>
      <w:r>
        <w:rPr>
          <w:rFonts w:ascii="黑体" w:hAnsi="黑体" w:eastAsia="黑体" w:cs="黑体"/>
          <w:color w:val="000000"/>
          <w:sz w:val="36"/>
          <w:szCs w:val="36"/>
          <w:b w:val="1"/>
          <w:bCs w:val="1"/>
        </w:rPr>
        <w:t xml:space="preserve">关于创新的议论文怎么写（精选篇4）</w:t>
      </w:r>
    </w:p>
    <w:p>
      <w:pPr>
        <w:ind w:left="0" w:right="0" w:firstLine="560"/>
        <w:spacing w:before="450" w:after="450" w:line="312" w:lineRule="auto"/>
      </w:pPr>
      <w:r>
        <w:rPr>
          <w:rFonts w:ascii="宋体" w:hAnsi="宋体" w:eastAsia="宋体" w:cs="宋体"/>
          <w:color w:val="000"/>
          <w:sz w:val="28"/>
          <w:szCs w:val="28"/>
        </w:rPr>
        <w:t xml:space="preserve">周日下午，我和学校的部分同学一起去观看DI头脑创新大赛。我感到特别荣幸！</w:t>
      </w:r>
    </w:p>
    <w:p>
      <w:pPr>
        <w:ind w:left="0" w:right="0" w:firstLine="560"/>
        <w:spacing w:before="450" w:after="450" w:line="312" w:lineRule="auto"/>
      </w:pPr>
      <w:r>
        <w:rPr>
          <w:rFonts w:ascii="宋体" w:hAnsi="宋体" w:eastAsia="宋体" w:cs="宋体"/>
          <w:color w:val="000"/>
          <w:sz w:val="28"/>
          <w:szCs w:val="28"/>
        </w:rPr>
        <w:t xml:space="preserve">我早早得到达了宽敞的多功能厅，我的心里像怀揣着一只兔子，怦怦直跳。我拣了个位子，跟付楠楠坐在一起，我们津津有味地猜测这次活动的内容。随之，里面的同学也越来越多。</w:t>
      </w:r>
    </w:p>
    <w:p>
      <w:pPr>
        <w:ind w:left="0" w:right="0" w:firstLine="560"/>
        <w:spacing w:before="450" w:after="450" w:line="312" w:lineRule="auto"/>
      </w:pPr>
      <w:r>
        <w:rPr>
          <w:rFonts w:ascii="宋体" w:hAnsi="宋体" w:eastAsia="宋体" w:cs="宋体"/>
          <w:color w:val="000"/>
          <w:sz w:val="28"/>
          <w:szCs w:val="28"/>
        </w:rPr>
        <w:t xml:space="preserve">但是，我不明白“DI”到底是什么？正在我疑惑之际，学校的郭主任开始播放DI视频，在形象的视频介绍中，我们也逐渐了解了DI头脑创新大赛的相关内容。我觉得很有意思！</w:t>
      </w:r>
    </w:p>
    <w:p>
      <w:pPr>
        <w:ind w:left="0" w:right="0" w:firstLine="560"/>
        <w:spacing w:before="450" w:after="450" w:line="312" w:lineRule="auto"/>
      </w:pPr>
      <w:r>
        <w:rPr>
          <w:rFonts w:ascii="宋体" w:hAnsi="宋体" w:eastAsia="宋体" w:cs="宋体"/>
          <w:color w:val="000"/>
          <w:sz w:val="28"/>
          <w:szCs w:val="28"/>
        </w:rPr>
        <w:t xml:space="preserve">让我简单地介绍一下吧！头脑创新思维竞赛（DI），是英文DESTINATION IMAGINATION的缩写，意思是“目的地想象”，是一项国际性的培养青少年创造力的活动。DI的竞赛形式是给参赛者设置一个“目的地”，由参赛者自己设计活动方案、设计情节、制作工具、七人一组（最多），齐心合力共同完成设计的目标。</w:t>
      </w:r>
    </w:p>
    <w:p>
      <w:pPr>
        <w:ind w:left="0" w:right="0" w:firstLine="560"/>
        <w:spacing w:before="450" w:after="450" w:line="312" w:lineRule="auto"/>
      </w:pPr>
      <w:r>
        <w:rPr>
          <w:rFonts w:ascii="宋体" w:hAnsi="宋体" w:eastAsia="宋体" w:cs="宋体"/>
          <w:color w:val="000"/>
          <w:sz w:val="28"/>
          <w:szCs w:val="28"/>
        </w:rPr>
        <w:t xml:space="preserve">接着，是我校的参赛队员们给大家表演。我聚精会神地观看着。我们学校一共组建了三支队伍。小学部有两支队伍，中学一支队伍。每一支队伍都要接受五大挑战：挑战A：技术类＋机械类，挑战Ｂ：科技＋舞台艺术，挑战Ｃ：戏剧类+音乐，挑战D：互动+艺术，挑战E：建筑结构+设计。</w:t>
      </w:r>
    </w:p>
    <w:p>
      <w:pPr>
        <w:ind w:left="0" w:right="0" w:firstLine="560"/>
        <w:spacing w:before="450" w:after="450" w:line="312" w:lineRule="auto"/>
      </w:pPr>
      <w:r>
        <w:rPr>
          <w:rFonts w:ascii="宋体" w:hAnsi="宋体" w:eastAsia="宋体" w:cs="宋体"/>
          <w:color w:val="000"/>
          <w:sz w:val="28"/>
          <w:szCs w:val="28"/>
        </w:rPr>
        <w:t xml:space="preserve">我觉得最精彩的要属于“007能猫队”。你看，他们演得真好啊！其中，我最喜欢神秘方圆队，你看笨重的大黄蜂，和一个全身黑色的机器人开始斗争，因为它的星球因开发过度，能源逐渐枯竭，要寻找新的能源，然后，它们踏上了新的路程。大黄蜂和机器人卷进了黑洞，大黄蜂首先发现了能源，机器人对它说：“你的东西就是我的东西，我的东西就是你的东西，所以这个能源是适于我的！”傻乎乎的大黄蜂把能源给了他，机器人就成新的球主，顿时，下面的观众哈哈大笑。</w:t>
      </w:r>
    </w:p>
    <w:p>
      <w:pPr>
        <w:ind w:left="0" w:right="0" w:firstLine="560"/>
        <w:spacing w:before="450" w:after="450" w:line="312" w:lineRule="auto"/>
      </w:pPr>
      <w:r>
        <w:rPr>
          <w:rFonts w:ascii="宋体" w:hAnsi="宋体" w:eastAsia="宋体" w:cs="宋体"/>
          <w:color w:val="000"/>
          <w:sz w:val="28"/>
          <w:szCs w:val="28"/>
        </w:rPr>
        <w:t xml:space="preserve">我也跟着大笑起来，还为他们鼓掌。为他们精彩的表演，还有他们活跃的思维及丰富的想象！</w:t>
      </w:r>
    </w:p>
    <w:p>
      <w:pPr>
        <w:ind w:left="0" w:right="0" w:firstLine="560"/>
        <w:spacing w:before="450" w:after="450" w:line="312" w:lineRule="auto"/>
      </w:pPr>
      <w:r>
        <w:rPr>
          <w:rFonts w:ascii="宋体" w:hAnsi="宋体" w:eastAsia="宋体" w:cs="宋体"/>
          <w:color w:val="000"/>
          <w:sz w:val="28"/>
          <w:szCs w:val="28"/>
        </w:rPr>
        <w:t xml:space="preserve">听说他们在全国大赛中荣获一等奖的好成绩，还要准备去美国参加总决赛呢！真让人羡慕不已！</w:t>
      </w:r>
    </w:p>
    <w:p>
      <w:pPr>
        <w:ind w:left="0" w:right="0" w:firstLine="560"/>
        <w:spacing w:before="450" w:after="450" w:line="312" w:lineRule="auto"/>
      </w:pPr>
      <w:r>
        <w:rPr>
          <w:rFonts w:ascii="宋体" w:hAnsi="宋体" w:eastAsia="宋体" w:cs="宋体"/>
          <w:color w:val="000"/>
          <w:sz w:val="28"/>
          <w:szCs w:val="28"/>
        </w:rPr>
        <w:t xml:space="preserve">看完DI比赛的整体感受，我喜欢DI头脑创新大赛，更希望自己能有机会亲身参加明年的DI头脑创新大赛！好期待呀！</w:t>
      </w:r>
    </w:p>
    <w:p>
      <w:pPr>
        <w:ind w:left="0" w:right="0" w:firstLine="560"/>
        <w:spacing w:before="450" w:after="450" w:line="312" w:lineRule="auto"/>
      </w:pPr>
      <w:r>
        <w:rPr>
          <w:rFonts w:ascii="黑体" w:hAnsi="黑体" w:eastAsia="黑体" w:cs="黑体"/>
          <w:color w:val="000000"/>
          <w:sz w:val="36"/>
          <w:szCs w:val="36"/>
          <w:b w:val="1"/>
          <w:bCs w:val="1"/>
        </w:rPr>
        <w:t xml:space="preserve">关于创新的议论文怎么写（精选篇5）</w:t>
      </w:r>
    </w:p>
    <w:p>
      <w:pPr>
        <w:ind w:left="0" w:right="0" w:firstLine="560"/>
        <w:spacing w:before="450" w:after="450" w:line="312" w:lineRule="auto"/>
      </w:pPr>
      <w:r>
        <w:rPr>
          <w:rFonts w:ascii="宋体" w:hAnsi="宋体" w:eastAsia="宋体" w:cs="宋体"/>
          <w:color w:val="000"/>
          <w:sz w:val="28"/>
          <w:szCs w:val="28"/>
        </w:rPr>
        <w:t xml:space="preserve">当太阳大叔已在我的头上悄无声息地转了10个年头，当我已渐渐适应小学生活准备踏上第5个阶梯，当我正裹着柔软的铺盖窝在沙发里看电视消磨暑假周末无聊的时光时，一个小小的梦想幼苗就在肥沃的心灵土壤生根发芽了……</w:t>
      </w:r>
    </w:p>
    <w:p>
      <w:pPr>
        <w:ind w:left="0" w:right="0" w:firstLine="560"/>
        <w:spacing w:before="450" w:after="450" w:line="312" w:lineRule="auto"/>
      </w:pPr>
      <w:r>
        <w:rPr>
          <w:rFonts w:ascii="宋体" w:hAnsi="宋体" w:eastAsia="宋体" w:cs="宋体"/>
          <w:color w:val="000"/>
          <w:sz w:val="28"/>
          <w:szCs w:val="28"/>
        </w:rPr>
        <w:t xml:space="preserve">那天傍晚，我极不耐烦地调着电视频道，偶然看到了《交换空间》这个节目，这是一档以倡导自主动手、节俭装修为理念的服务类节目。里面的室内设计师们个个都是富有创新精神、与时俱进的艺术家。我的心动摇了，打心眼儿里羡慕这些艺术家们，那时我就想：我有创意，我具备创新精神，我凭什么不能成为他们中的一员?当初妈妈听了我这个超出老妈想象范围的梦想，先是眼睛睁得圆圆的，挤得眼镜都要从高高的鼻梁上滑下来了，接着哈哈大笑了大半天，那夸张、刺耳的笑声就好像是童话中的王后听到白雪公主死了的消息高兴得恨不得让全世界都知道这个惊天大秘密。我疑惑不解地望着沉浸在开心中无法自拔的“老巫婆”,她顿时缓过神儿来，像川剧变脸一般变了个微笑出来，对我说了三个字：“我挺你!”</w:t>
      </w:r>
    </w:p>
    <w:p>
      <w:pPr>
        <w:ind w:left="0" w:right="0" w:firstLine="560"/>
        <w:spacing w:before="450" w:after="450" w:line="312" w:lineRule="auto"/>
      </w:pPr>
      <w:r>
        <w:rPr>
          <w:rFonts w:ascii="宋体" w:hAnsi="宋体" w:eastAsia="宋体" w:cs="宋体"/>
          <w:color w:val="000"/>
          <w:sz w:val="28"/>
          <w:szCs w:val="28"/>
        </w:rPr>
        <w:t xml:space="preserve">名人虞有澄说: “梦想虽然开始时是梦想,但只要不停地做,不轻易放弃,梦想能成真。”所以为了实现我当室内设计师的梦想，正巧今年 我们家就要开始装修别墅了。当然为了实践一下我，也检测一下我这段时间“狂搜” 室内设计师的资料拿来“狂学”以及向我的教大学美术兼室内设计师的姑爷“狂请教”这“三狂”的效果如何。我先设计我的儿童房。妈妈爸爸给我推荐漂亮的公主房，不过我果断拒绝了，我绝对不要老套得快掉牙的公主房，这不是我的风格，我要的是创意、创新的风格!我想要大海的元素融合在我的儿童房里，让神经绷紧的人一推门进去就感到心旷神怡、轻松、舒适、愉快，甚至感觉迎面向你吹来阵阵清爽中带点咸咸的味道的海风，这就是我想要的“大海儿童房”。目前，大海儿童房”的“生产”获得了爸爸妈妈的“批准”。但我的最终目的是获得最专业的人士——我的姑爷的批准。</w:t>
      </w:r>
    </w:p>
    <w:p>
      <w:pPr>
        <w:ind w:left="0" w:right="0" w:firstLine="560"/>
        <w:spacing w:before="450" w:after="450" w:line="312" w:lineRule="auto"/>
      </w:pPr>
      <w:r>
        <w:rPr>
          <w:rFonts w:ascii="宋体" w:hAnsi="宋体" w:eastAsia="宋体" w:cs="宋体"/>
          <w:color w:val="000"/>
          <w:sz w:val="28"/>
          <w:szCs w:val="28"/>
        </w:rPr>
        <w:t xml:space="preserve">室内设计师的行列已经在向我招手了，加油吧!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2025-07-18T13:16:31+08:00</dcterms:created>
  <dcterms:modified xsi:type="dcterms:W3CDTF">2025-07-18T13:16:31+08:00</dcterms:modified>
</cp:coreProperties>
</file>

<file path=docProps/custom.xml><?xml version="1.0" encoding="utf-8"?>
<Properties xmlns="http://schemas.openxmlformats.org/officeDocument/2006/custom-properties" xmlns:vt="http://schemas.openxmlformats.org/officeDocument/2006/docPropsVTypes"/>
</file>