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社区论文范文3000字(推荐8篇)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社区论文范文3000字 第一篇曾在共和国历史上铸就辉煌的重工业基地沈阳，随着经济结构的调整，市场经济的转型，改革的“阵痛”也一并降临，曾经轰鸣的机器停止了转动，沈阳这个庞大机器上的“一颗颗螺丝钉”也就被迫推向了失业或下岗的边缘，这一特定历史...</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第一篇</w:t>
      </w:r>
    </w:p>
    <w:p>
      <w:pPr>
        <w:ind w:left="0" w:right="0" w:firstLine="560"/>
        <w:spacing w:before="450" w:after="450" w:line="312" w:lineRule="auto"/>
      </w:pPr>
      <w:r>
        <w:rPr>
          <w:rFonts w:ascii="宋体" w:hAnsi="宋体" w:eastAsia="宋体" w:cs="宋体"/>
          <w:color w:val="000"/>
          <w:sz w:val="28"/>
          <w:szCs w:val="28"/>
        </w:rPr>
        <w:t xml:space="preserve">曾在共和国历史上铸就辉煌的重工业基地沈阳，随着经济结构的调整，市场经济的转型，改革的“阵痛”也一并降临，曾经轰鸣的机器停止了转动，沈阳这个庞大机器上的“一颗颗螺丝钉”也就被迫推向了失业或下岗的边缘，这一特定历史背景，决定了沈阳的就业问题具有突出的长期性、艰巨性、复杂性，刺激社区服务消费，发展社区服务业，促进社区就业是给下岗职工、失业人员以及富余人员寻找就业出路的一个新途径。</w:t>
      </w:r>
    </w:p>
    <w:p>
      <w:pPr>
        <w:ind w:left="0" w:right="0" w:firstLine="560"/>
        <w:spacing w:before="450" w:after="450" w:line="312" w:lineRule="auto"/>
      </w:pPr>
      <w:r>
        <w:rPr>
          <w:rFonts w:ascii="宋体" w:hAnsi="宋体" w:eastAsia="宋体" w:cs="宋体"/>
          <w:color w:val="000"/>
          <w:sz w:val="28"/>
          <w:szCs w:val="28"/>
        </w:rPr>
        <w:t xml:space="preserve">&gt;一、调查的组织</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我们对xx的社区就业状况进行了抽样调查，为了全面准确地了解xx社区就业的现状，获取尽可能多的相关信息，我们采用了访谈和问卷相结合的调查方式，其中，根据调查对象的不同，访谈提纲设计了针对社区就业工作负责人和针对下岗工人的两种访谈提纲，首先通过与社区就业相关负责人的直接面谈，了解xx社区就业机制的现状、职能、运作、成效以及面临问题等信息，并进一步了解其负责人对本职工作的看法，借以观察社区就业的地位及影响。这种方式获取信息量大，涵盖面广，可以了解到社区就业的方面面的信息，但由于是社区就业负责人的一面之辞，可能有片面性或与普通下岗员工的看法不相符，为此，我们又设计了一套有关社区就业的调查问卷，问卷涉及的问题包含了关于社区就业的各个环节，同时注重调查下岗工人对社区就业的看法和满意程度，借以发现其存在的问题。</w:t>
      </w:r>
    </w:p>
    <w:p>
      <w:pPr>
        <w:ind w:left="0" w:right="0" w:firstLine="560"/>
        <w:spacing w:before="450" w:after="450" w:line="312" w:lineRule="auto"/>
      </w:pPr>
      <w:r>
        <w:rPr>
          <w:rFonts w:ascii="宋体" w:hAnsi="宋体" w:eastAsia="宋体" w:cs="宋体"/>
          <w:color w:val="000"/>
          <w:sz w:val="28"/>
          <w:szCs w:val="28"/>
        </w:rPr>
        <w:t xml:space="preserve">（二）样本母体的选取</w:t>
      </w:r>
    </w:p>
    <w:p>
      <w:pPr>
        <w:ind w:left="0" w:right="0" w:firstLine="560"/>
        <w:spacing w:before="450" w:after="450" w:line="312" w:lineRule="auto"/>
      </w:pPr>
      <w:r>
        <w:rPr>
          <w:rFonts w:ascii="宋体" w:hAnsi="宋体" w:eastAsia="宋体" w:cs="宋体"/>
          <w:color w:val="000"/>
          <w:sz w:val="28"/>
          <w:szCs w:val="28"/>
        </w:rPr>
        <w:t xml:space="preserve">我们采取了随机调查的方式，在和平区这个社区就业发展较为充分的地区选取了新兴街道办事处的长兴社区和宁旺社区作为调查对象，对调查xx的社区就业有着很强的代表性。问卷的填写在调查员的指导下进行，以获得较为准确的数据，这种即时收取的答卷方式也保证了本次调查问卷的回收率。本次调查发出问卷100份，回收问卷100份，问卷回收率为100%，在数据整理过程中，我们对社区负责人以及普通下岗工人的问卷进行了分类整理，从而得到了总体数据以及相应的分组数据，以便分析不同类型的人员对社区就业的不同要求及感受，达到全面透彻的分析效果。</w:t>
      </w:r>
    </w:p>
    <w:p>
      <w:pPr>
        <w:ind w:left="0" w:right="0" w:firstLine="560"/>
        <w:spacing w:before="450" w:after="450" w:line="312" w:lineRule="auto"/>
      </w:pPr>
      <w:r>
        <w:rPr>
          <w:rFonts w:ascii="宋体" w:hAnsi="宋体" w:eastAsia="宋体" w:cs="宋体"/>
          <w:color w:val="000"/>
          <w:sz w:val="28"/>
          <w:szCs w:val="28"/>
        </w:rPr>
        <w:t xml:space="preserve">&gt;二、xx社区就业的现状</w:t>
      </w:r>
    </w:p>
    <w:p>
      <w:pPr>
        <w:ind w:left="0" w:right="0" w:firstLine="560"/>
        <w:spacing w:before="450" w:after="450" w:line="312" w:lineRule="auto"/>
      </w:pPr>
      <w:r>
        <w:rPr>
          <w:rFonts w:ascii="宋体" w:hAnsi="宋体" w:eastAsia="宋体" w:cs="宋体"/>
          <w:color w:val="000"/>
          <w:sz w:val="28"/>
          <w:szCs w:val="28"/>
        </w:rPr>
        <w:t xml:space="preserve">（一）社区就业日益受到重视</w:t>
      </w:r>
    </w:p>
    <w:p>
      <w:pPr>
        <w:ind w:left="0" w:right="0" w:firstLine="560"/>
        <w:spacing w:before="450" w:after="450" w:line="312" w:lineRule="auto"/>
      </w:pPr>
      <w:r>
        <w:rPr>
          <w:rFonts w:ascii="宋体" w:hAnsi="宋体" w:eastAsia="宋体" w:cs="宋体"/>
          <w:color w:val="000"/>
          <w:sz w:val="28"/>
          <w:szCs w:val="28"/>
        </w:rPr>
        <w:t xml:space="preserve">调查结果表明， 27%的人非常了解社区就业，个别社区的人员对此问题的反映更为强烈，，该社区企业认为社区就业非常重要的人员占，远远高于平均数，这反映出社区就业的确是城市就业的一个焦点所在，由于就业所涉及的都是广大下岗人员最为关心的，影响其切身利益的问题，受关注程度较高，理所当然。</w:t>
      </w:r>
    </w:p>
    <w:p>
      <w:pPr>
        <w:ind w:left="0" w:right="0" w:firstLine="560"/>
        <w:spacing w:before="450" w:after="450" w:line="312" w:lineRule="auto"/>
      </w:pPr>
      <w:r>
        <w:rPr>
          <w:rFonts w:ascii="宋体" w:hAnsi="宋体" w:eastAsia="宋体" w:cs="宋体"/>
          <w:color w:val="000"/>
          <w:sz w:val="28"/>
          <w:szCs w:val="28"/>
        </w:rPr>
        <w:t xml:space="preserve">非常愿意在社区就业的人员占到了14%，而不愿意在社区就业只占23%，看来，社区就业已基本上被广大下岗失业人员所认同和接受。</w:t>
      </w:r>
    </w:p>
    <w:p>
      <w:pPr>
        <w:ind w:left="0" w:right="0" w:firstLine="560"/>
        <w:spacing w:before="450" w:after="450" w:line="312" w:lineRule="auto"/>
      </w:pPr>
      <w:r>
        <w:rPr>
          <w:rFonts w:ascii="宋体" w:hAnsi="宋体" w:eastAsia="宋体" w:cs="宋体"/>
          <w:color w:val="000"/>
          <w:sz w:val="28"/>
          <w:szCs w:val="28"/>
        </w:rPr>
        <w:t xml:space="preserve">（二）社区就业机制运转逐步规范化，工作效率不断提高</w:t>
      </w:r>
    </w:p>
    <w:p>
      <w:pPr>
        <w:ind w:left="0" w:right="0" w:firstLine="560"/>
        <w:spacing w:before="450" w:after="450" w:line="312" w:lineRule="auto"/>
      </w:pPr>
      <w:r>
        <w:rPr>
          <w:rFonts w:ascii="宋体" w:hAnsi="宋体" w:eastAsia="宋体" w:cs="宋体"/>
          <w:color w:val="000"/>
          <w:sz w:val="28"/>
          <w:szCs w:val="28"/>
        </w:rPr>
        <w:t xml:space="preserve">我们所访谈的有关负责人都对本社区的情况很了解，一般来讲，下岗失业人员的比重都在5%左右，而且有关负责人能很熟练的说出本社区下岗失业人员的名单和领取最低生活保障的人员的名单，看来，他们的工作效率是很高的。</w:t>
      </w:r>
    </w:p>
    <w:p>
      <w:pPr>
        <w:ind w:left="0" w:right="0" w:firstLine="560"/>
        <w:spacing w:before="450" w:after="450" w:line="312" w:lineRule="auto"/>
      </w:pPr>
      <w:r>
        <w:rPr>
          <w:rFonts w:ascii="宋体" w:hAnsi="宋体" w:eastAsia="宋体" w:cs="宋体"/>
          <w:color w:val="000"/>
          <w:sz w:val="28"/>
          <w:szCs w:val="28"/>
        </w:rPr>
        <w:t xml:space="preserve">从统计数量上看，社区所提供的就业岗位的数量远远高于下岗失业人员的数量，而且所提供岗位的职业分布也很广泛。我们所对应的调查问卷上有这样一个问题：</w:t>
      </w:r>
    </w:p>
    <w:p>
      <w:pPr>
        <w:ind w:left="0" w:right="0" w:firstLine="560"/>
        <w:spacing w:before="450" w:after="450" w:line="312" w:lineRule="auto"/>
      </w:pPr>
      <w:r>
        <w:rPr>
          <w:rFonts w:ascii="宋体" w:hAnsi="宋体" w:eastAsia="宋体" w:cs="宋体"/>
          <w:color w:val="000"/>
          <w:sz w:val="28"/>
          <w:szCs w:val="28"/>
        </w:rPr>
        <w:t xml:space="preserve">问题75，您目前得到的社区服务有：（）</w:t>
      </w:r>
    </w:p>
    <w:p>
      <w:pPr>
        <w:ind w:left="0" w:right="0" w:firstLine="560"/>
        <w:spacing w:before="450" w:after="450" w:line="312" w:lineRule="auto"/>
      </w:pPr>
      <w:r>
        <w:rPr>
          <w:rFonts w:ascii="宋体" w:hAnsi="宋体" w:eastAsia="宋体" w:cs="宋体"/>
          <w:color w:val="000"/>
          <w:sz w:val="28"/>
          <w:szCs w:val="28"/>
        </w:rPr>
        <w:t xml:space="preserve">A、家政服务B、便民早点C、商品销售D、物业管理E、社区保安F、家庭装饰G、绿化美化H、维修维护I、托儿养老J、卫生保洁K、商品递送L、生活照料M、健身娱乐N、老年人看护O、再生资源回收P、社区车辆看管Q、其他</w:t>
      </w:r>
    </w:p>
    <w:p>
      <w:pPr>
        <w:ind w:left="0" w:right="0" w:firstLine="560"/>
        <w:spacing w:before="450" w:after="450" w:line="312" w:lineRule="auto"/>
      </w:pPr>
      <w:r>
        <w:rPr>
          <w:rFonts w:ascii="宋体" w:hAnsi="宋体" w:eastAsia="宋体" w:cs="宋体"/>
          <w:color w:val="000"/>
          <w:sz w:val="28"/>
          <w:szCs w:val="28"/>
        </w:rPr>
        <w:t xml:space="preserve">问卷的统计中几乎涉及到所有的选项，也就是说，这么多的社区工作都是有人做的，看见，社区就业有点多面广、职业众多的特点。从此也可以看出社区就业相关负责人的工作是越来越规范化和专业化了。</w:t>
      </w:r>
    </w:p>
    <w:p>
      <w:pPr>
        <w:ind w:left="0" w:right="0" w:firstLine="560"/>
        <w:spacing w:before="450" w:after="450" w:line="312" w:lineRule="auto"/>
      </w:pPr>
      <w:r>
        <w:rPr>
          <w:rFonts w:ascii="宋体" w:hAnsi="宋体" w:eastAsia="宋体" w:cs="宋体"/>
          <w:color w:val="000"/>
          <w:sz w:val="28"/>
          <w:szCs w:val="28"/>
        </w:rPr>
        <w:t xml:space="preserve">问题5，社区就业流程是如何运做的？工作岗位都来自哪里，如何与外界联系？</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第二篇</w:t>
      </w:r>
    </w:p>
    <w:p>
      <w:pPr>
        <w:ind w:left="0" w:right="0" w:firstLine="560"/>
        <w:spacing w:before="450" w:after="450" w:line="312" w:lineRule="auto"/>
      </w:pPr>
      <w:r>
        <w:rPr>
          <w:rFonts w:ascii="宋体" w:hAnsi="宋体" w:eastAsia="宋体" w:cs="宋体"/>
          <w:color w:val="000"/>
          <w:sz w:val="28"/>
          <w:szCs w:val="28"/>
        </w:rPr>
        <w:t xml:space="preserve">&gt;一、 实践报告研究背景：</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&gt;二、 研究过程</w:t>
      </w:r>
    </w:p>
    <w:p>
      <w:pPr>
        <w:ind w:left="0" w:right="0" w:firstLine="560"/>
        <w:spacing w:before="450" w:after="450" w:line="312" w:lineRule="auto"/>
      </w:pPr>
      <w:r>
        <w:rPr>
          <w:rFonts w:ascii="宋体" w:hAnsi="宋体" w:eastAsia="宋体" w:cs="宋体"/>
          <w:color w:val="000"/>
          <w:sz w:val="28"/>
          <w:szCs w:val="28"/>
        </w:rPr>
        <w:t xml:space="preserve">目前学府路已建成了7个健身点，其中7套全民健身路径，总投资数万。体育设施在社区内的分布状况也有所不足。总体来看，河北体院附近的体育设施分布比较协调，3个居民小区有体育设施。但在河北经贸附近体育设施没有，这显然给其它地方的居民带来了诸多不便，又有谁会千里迢迢跑去健身呢?</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 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&gt;三、 建议与对策：</w:t>
      </w:r>
    </w:p>
    <w:p>
      <w:pPr>
        <w:ind w:left="0" w:right="0" w:firstLine="560"/>
        <w:spacing w:before="450" w:after="450" w:line="312" w:lineRule="auto"/>
      </w:pPr>
      <w:r>
        <w:rPr>
          <w:rFonts w:ascii="宋体" w:hAnsi="宋体" w:eastAsia="宋体" w:cs="宋体"/>
          <w:color w:val="000"/>
          <w:sz w:val="28"/>
          <w:szCs w:val="28"/>
        </w:rPr>
        <w:t xml:space="preserve">1、 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_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 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 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 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 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第三篇</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(一)社区居住环境的本情况</w:t>
      </w:r>
    </w:p>
    <w:p>
      <w:pPr>
        <w:ind w:left="0" w:right="0" w:firstLine="560"/>
        <w:spacing w:before="450" w:after="450" w:line="312" w:lineRule="auto"/>
      </w:pPr>
      <w:r>
        <w:rPr>
          <w:rFonts w:ascii="宋体" w:hAnsi="宋体" w:eastAsia="宋体" w:cs="宋体"/>
          <w:color w:val="000"/>
          <w:sz w:val="28"/>
          <w:szCs w:val="28"/>
        </w:rPr>
        <w:t xml:space="preserve">街道注重提升居民区的环境品质，从市容、环保、绿化等方面着手考虑，每年投入经费为小区改造外环境。多年来，社区累计有18条弄堂、小区建设成为了亮点小区。经过平改坡改造、绿化调整、破墙透绿、路面整修、外立面粉刷等工作，小区的面貌有了很大的改观。</w:t>
      </w:r>
    </w:p>
    <w:p>
      <w:pPr>
        <w:ind w:left="0" w:right="0" w:firstLine="560"/>
        <w:spacing w:before="450" w:after="450" w:line="312" w:lineRule="auto"/>
      </w:pPr>
      <w:r>
        <w:rPr>
          <w:rFonts w:ascii="宋体" w:hAnsi="宋体" w:eastAsia="宋体" w:cs="宋体"/>
          <w:color w:val="000"/>
          <w:sz w:val="28"/>
          <w:szCs w:val="28"/>
        </w:rPr>
        <w:t xml:space="preserve">(二)环境保护的含义</w:t>
      </w:r>
    </w:p>
    <w:p>
      <w:pPr>
        <w:ind w:left="0" w:right="0" w:firstLine="560"/>
        <w:spacing w:before="450" w:after="450" w:line="312" w:lineRule="auto"/>
      </w:pPr>
      <w:r>
        <w:rPr>
          <w:rFonts w:ascii="宋体" w:hAnsi="宋体" w:eastAsia="宋体" w:cs="宋体"/>
          <w:color w:val="000"/>
          <w:sz w:val="28"/>
          <w:szCs w:val="28"/>
        </w:rPr>
        <w:t xml:space="preserve">环境保护是利用环境科学的理论和方法，协调人类与环境的关系，解决各种问题，保护和改善环境的一切人类活动的总称。</w:t>
      </w:r>
    </w:p>
    <w:p>
      <w:pPr>
        <w:ind w:left="0" w:right="0" w:firstLine="560"/>
        <w:spacing w:before="450" w:after="450" w:line="312" w:lineRule="auto"/>
      </w:pPr>
      <w:r>
        <w:rPr>
          <w:rFonts w:ascii="宋体" w:hAnsi="宋体" w:eastAsia="宋体" w:cs="宋体"/>
          <w:color w:val="000"/>
          <w:sz w:val="28"/>
          <w:szCs w:val="28"/>
        </w:rPr>
        <w:t xml:space="preserve">包括，采取行政的、法律的、经济的、科学技术的多方面的措施，合理地利用自然资源，防止环境的污染和破坏，以求保持和发展生态平衡，扩大有用自然资源的再生产，保证人类社会的发展。环境保护(environmental protection)涉及的范围广、综合性强，它涉及自然科学和社会科学的许多领域，还有其独特的研究对象。</w:t>
      </w:r>
    </w:p>
    <w:p>
      <w:pPr>
        <w:ind w:left="0" w:right="0" w:firstLine="560"/>
        <w:spacing w:before="450" w:after="450" w:line="312" w:lineRule="auto"/>
      </w:pPr>
      <w:r>
        <w:rPr>
          <w:rFonts w:ascii="宋体" w:hAnsi="宋体" w:eastAsia="宋体" w:cs="宋体"/>
          <w:color w:val="000"/>
          <w:sz w:val="28"/>
          <w:szCs w:val="28"/>
        </w:rPr>
        <w:t xml:space="preserve">(三)环境保护的意义</w:t>
      </w:r>
    </w:p>
    <w:p>
      <w:pPr>
        <w:ind w:left="0" w:right="0" w:firstLine="560"/>
        <w:spacing w:before="450" w:after="450" w:line="312" w:lineRule="auto"/>
      </w:pPr>
      <w:r>
        <w:rPr>
          <w:rFonts w:ascii="宋体" w:hAnsi="宋体" w:eastAsia="宋体" w:cs="宋体"/>
          <w:color w:val="000"/>
          <w:sz w:val="28"/>
          <w:szCs w:val="28"/>
        </w:rPr>
        <w:t xml:space="preserve">环境问题不是一个单一的社会问题，它是与人类社会的政治经济发展紧密相关的。环境问题在很大程度上是人类社会发展尤其是那种以牺牲环境为代价的发展的必然产物。西方国家已经进入了工业化社会，他们已在偿还工业化起步阶段以来对环境欠下的债务。我国正在进行社会主义现代化建设，正在经历从农业社会向工业社会的过渡。我们决不能走西方国家“先污染，后治理”的老路，而应该提前把环境保护放到一个重要的位置。这既是历史的教训，也是我们面临的必然选择，在环境危机日益深化的情况下一种被动选择。因为环境问题已成为危害人们健康，制约经济发展和社会稳定的重要因素。</w:t>
      </w:r>
    </w:p>
    <w:p>
      <w:pPr>
        <w:ind w:left="0" w:right="0" w:firstLine="560"/>
        <w:spacing w:before="450" w:after="450" w:line="312" w:lineRule="auto"/>
      </w:pPr>
      <w:r>
        <w:rPr>
          <w:rFonts w:ascii="宋体" w:hAnsi="宋体" w:eastAsia="宋体" w:cs="宋体"/>
          <w:color w:val="000"/>
          <w:sz w:val="28"/>
          <w:szCs w:val="28"/>
        </w:rPr>
        <w:t xml:space="preserve">&gt;二、调查要素</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20XX年1月20日――20XX年2月10日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调查采用问卷形式对灵溪镇灵溪村街道各社区部分居民进行调查，社区居民能如实的填写并提出一些非常好的意见和建议。</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分别是灵溪镇灵溪村街道各社区，发放了“社区居住环境问题调查问卷”，回收100份，对我们今后的工作具有较大的推动。</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不同的居民对本街道各小区的居住环境的评价;居民区绿化、采光、噪音、空气质量等环境质量方面的调查。</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(一)社区居住环境的重要性</w:t>
      </w:r>
    </w:p>
    <w:p>
      <w:pPr>
        <w:ind w:left="0" w:right="0" w:firstLine="560"/>
        <w:spacing w:before="450" w:after="450" w:line="312" w:lineRule="auto"/>
      </w:pPr>
      <w:r>
        <w:rPr>
          <w:rFonts w:ascii="宋体" w:hAnsi="宋体" w:eastAsia="宋体" w:cs="宋体"/>
          <w:color w:val="000"/>
          <w:sz w:val="28"/>
          <w:szCs w:val="28"/>
        </w:rPr>
        <w:t xml:space="preserve">好的小区环境，可以给居民带到好心情，也可以带来很多的便利。, x. v( E C# [3 c6 W) k花园，不但是为了美化环境，更重要的是，花园绿化可以带来健康。众所周知，现代城市环境污染严重，空气中二氧化碳含量不断增加。而绿色植物可以带来清新的空气，所以，小区的绿化很重要。另外，绿化花园应该是休闲的一种设施，是可以让居民进去走一走，观赏游玩的。</w:t>
      </w:r>
    </w:p>
    <w:p>
      <w:pPr>
        <w:ind w:left="0" w:right="0" w:firstLine="560"/>
        <w:spacing w:before="450" w:after="450" w:line="312" w:lineRule="auto"/>
      </w:pPr>
      <w:r>
        <w:rPr>
          <w:rFonts w:ascii="宋体" w:hAnsi="宋体" w:eastAsia="宋体" w:cs="宋体"/>
          <w:color w:val="000"/>
          <w:sz w:val="28"/>
          <w:szCs w:val="28"/>
        </w:rPr>
        <w:t xml:space="preserve">(二)工作步骤及要求</w:t>
      </w:r>
    </w:p>
    <w:p>
      <w:pPr>
        <w:ind w:left="0" w:right="0" w:firstLine="560"/>
        <w:spacing w:before="450" w:after="450" w:line="312" w:lineRule="auto"/>
      </w:pPr>
      <w:r>
        <w:rPr>
          <w:rFonts w:ascii="宋体" w:hAnsi="宋体" w:eastAsia="宋体" w:cs="宋体"/>
          <w:color w:val="000"/>
          <w:sz w:val="28"/>
          <w:szCs w:val="28"/>
        </w:rPr>
        <w:t xml:space="preserve">1、继续巩固20_年社区卫生服务体系建设的成绩。打造社区卫生服务的亮点，突出各中心的特点，拓展服务功能，在服务观念上更新方式、方法，让社区居民更多更好地享受到社区卫生的服务。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2、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推广应用_制定的_17项适宜技术_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&gt;四、调查结论与对策建议</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通过调查，发现主要的不良现象是乱扔垃圾。小区的道路上常有口香糖纸、果皮、纸巾等等。这样既影响美观，又污染了环境。还有，一些小朋友常把小区里的小树枝折下来玩，到花圃里摘花，随意践踏草地等，这些都是不好的行为，破坏了小区的面貌。在小区里，还有一些宠物猫狗随地大小便，或在小区的水池里撒尿和游水，而主人却置之不理。有的是居民以图一时方便，从自己家窗口将废弃物扔出去，这不仅仅是严重地污染了环境，还具有一定的危险性。如果被弃的是较大的重物，不慎砸到了其他居民就造成了人身伤害了;与之相反，有的居民把自家垃圾装入一个大的塑料袋中放在楼道下，等社区清洁工来处理，我们不得不承认这是一种好方法，但往深处思考，也就不难发现问题的所在之处。如果清洁工人没有及时处理好垃圾，那么垃圾袋堆积得越来越高、越来越多，有的老人经过时，没有注意到不小心滑了一脚，很有可能造成伤害。</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乱扔垃圾。据一些居民反映，小区里的垃圾桶分布不够科学，使得想扔垃圾时却找不到垃圾桶;也有的居民环保意识较差，贪图方便。所以我觉得小区的垃圾桶要调整摆放的位置，以便大家能够方便地扔垃圾。而且我觉得小区可以多设一些环保讲座，提高居民的环保意识。</w:t>
      </w:r>
    </w:p>
    <w:p>
      <w:pPr>
        <w:ind w:left="0" w:right="0" w:firstLine="560"/>
        <w:spacing w:before="450" w:after="450" w:line="312" w:lineRule="auto"/>
      </w:pPr>
      <w:r>
        <w:rPr>
          <w:rFonts w:ascii="宋体" w:hAnsi="宋体" w:eastAsia="宋体" w:cs="宋体"/>
          <w:color w:val="000"/>
          <w:sz w:val="28"/>
          <w:szCs w:val="28"/>
        </w:rPr>
        <w:t xml:space="preserve">2、乱折树枝、花朵。可以在小区多设一些环境保护的宣传标语，这样小朋友就不会摘它们来玩了。</w:t>
      </w:r>
    </w:p>
    <w:p>
      <w:pPr>
        <w:ind w:left="0" w:right="0" w:firstLine="560"/>
        <w:spacing w:before="450" w:after="450" w:line="312" w:lineRule="auto"/>
      </w:pPr>
      <w:r>
        <w:rPr>
          <w:rFonts w:ascii="宋体" w:hAnsi="宋体" w:eastAsia="宋体" w:cs="宋体"/>
          <w:color w:val="000"/>
          <w:sz w:val="28"/>
          <w:szCs w:val="28"/>
        </w:rPr>
        <w:t xml:space="preserve">3、加强保洁队伍的管理。签订片区责任状，建立长效机制，抓好日常保洁，每月定期对辖区的卫生死角进行清扫，清除乱写、乱张贴，进一步改善社区环境面貌，保持良好的生活环境。</w:t>
      </w:r>
    </w:p>
    <w:p>
      <w:pPr>
        <w:ind w:left="0" w:right="0" w:firstLine="560"/>
        <w:spacing w:before="450" w:after="450" w:line="312" w:lineRule="auto"/>
      </w:pPr>
      <w:r>
        <w:rPr>
          <w:rFonts w:ascii="宋体" w:hAnsi="宋体" w:eastAsia="宋体" w:cs="宋体"/>
          <w:color w:val="000"/>
          <w:sz w:val="28"/>
          <w:szCs w:val="28"/>
        </w:rPr>
        <w:t xml:space="preserve">4、搞好社区环境卫生。保持环境卫生自查制度，制定奖惩制度，每月自查2-3次，定期督查环境卫生管理情况，发挥社区内卫生监督员的作用，督查小区的清扫保洁工作，奖勤罚懒，保证社区内净化、绿化、亮化、无脏乱差，确保环境整齐干净。</w:t>
      </w:r>
    </w:p>
    <w:p>
      <w:pPr>
        <w:ind w:left="0" w:right="0" w:firstLine="560"/>
        <w:spacing w:before="450" w:after="450" w:line="312" w:lineRule="auto"/>
      </w:pPr>
      <w:r>
        <w:rPr>
          <w:rFonts w:ascii="宋体" w:hAnsi="宋体" w:eastAsia="宋体" w:cs="宋体"/>
          <w:color w:val="000"/>
          <w:sz w:val="28"/>
          <w:szCs w:val="28"/>
        </w:rPr>
        <w:t xml:space="preserve">5、继续开展好物业小区的整治工作。引导居民建立居民委员会或管委会，实现居民自治。</w:t>
      </w:r>
    </w:p>
    <w:p>
      <w:pPr>
        <w:ind w:left="0" w:right="0" w:firstLine="560"/>
        <w:spacing w:before="450" w:after="450" w:line="312" w:lineRule="auto"/>
      </w:pPr>
      <w:r>
        <w:rPr>
          <w:rFonts w:ascii="宋体" w:hAnsi="宋体" w:eastAsia="宋体" w:cs="宋体"/>
          <w:color w:val="000"/>
          <w:sz w:val="28"/>
          <w:szCs w:val="28"/>
        </w:rPr>
        <w:t xml:space="preserve">6、开展周末劳动卫生活动，发动居民和志愿者对辖区的环境进行卫生大扫除。开展好社区绿化环保、植树护绿活动，做好花圃养护、补植树苗等。</w:t>
      </w:r>
    </w:p>
    <w:p>
      <w:pPr>
        <w:ind w:left="0" w:right="0" w:firstLine="560"/>
        <w:spacing w:before="450" w:after="450" w:line="312" w:lineRule="auto"/>
      </w:pPr>
      <w:r>
        <w:rPr>
          <w:rFonts w:ascii="宋体" w:hAnsi="宋体" w:eastAsia="宋体" w:cs="宋体"/>
          <w:color w:val="000"/>
          <w:sz w:val="28"/>
          <w:szCs w:val="28"/>
        </w:rPr>
        <w:t xml:space="preserve">7、积极开展爱国卫生运动。做好健康教育、环保、卫生的培训和宣传，定期组织培训学习、定期更换宣传栏，增强居民群众文明、健康、环保的生活理念。</w:t>
      </w:r>
    </w:p>
    <w:p>
      <w:pPr>
        <w:ind w:left="0" w:right="0" w:firstLine="560"/>
        <w:spacing w:before="450" w:after="450" w:line="312" w:lineRule="auto"/>
      </w:pPr>
      <w:r>
        <w:rPr>
          <w:rFonts w:ascii="宋体" w:hAnsi="宋体" w:eastAsia="宋体" w:cs="宋体"/>
          <w:color w:val="000"/>
          <w:sz w:val="28"/>
          <w:szCs w:val="28"/>
        </w:rPr>
        <w:t xml:space="preserve">(三)提高城区管理水平，改善区域市容环境</w:t>
      </w:r>
    </w:p>
    <w:p>
      <w:pPr>
        <w:ind w:left="0" w:right="0" w:firstLine="560"/>
        <w:spacing w:before="450" w:after="450" w:line="312" w:lineRule="auto"/>
      </w:pPr>
      <w:r>
        <w:rPr>
          <w:rFonts w:ascii="宋体" w:hAnsi="宋体" w:eastAsia="宋体" w:cs="宋体"/>
          <w:color w:val="000"/>
          <w:sz w:val="28"/>
          <w:szCs w:val="28"/>
        </w:rPr>
        <w:t xml:space="preserve">按照“建管并举、重在管理，条块结合、以块为主”的要求，完善管理体制，创新管理机制，不断提高城区管理的整体水平。</w:t>
      </w:r>
    </w:p>
    <w:p>
      <w:pPr>
        <w:ind w:left="0" w:right="0" w:firstLine="560"/>
        <w:spacing w:before="450" w:after="450" w:line="312" w:lineRule="auto"/>
      </w:pPr>
      <w:r>
        <w:rPr>
          <w:rFonts w:ascii="宋体" w:hAnsi="宋体" w:eastAsia="宋体" w:cs="宋体"/>
          <w:color w:val="000"/>
          <w:sz w:val="28"/>
          <w:szCs w:val="28"/>
        </w:rPr>
        <w:t xml:space="preserve">加强环境综合整治，提升整体环境形象。推进整区域环境综合整治，加强市容环境示范区域创建。</w:t>
      </w:r>
    </w:p>
    <w:p>
      <w:pPr>
        <w:ind w:left="0" w:right="0" w:firstLine="560"/>
        <w:spacing w:before="450" w:after="450" w:line="312" w:lineRule="auto"/>
      </w:pPr>
      <w:r>
        <w:rPr>
          <w:rFonts w:ascii="宋体" w:hAnsi="宋体" w:eastAsia="宋体" w:cs="宋体"/>
          <w:color w:val="000"/>
          <w:sz w:val="28"/>
          <w:szCs w:val="28"/>
        </w:rPr>
        <w:t xml:space="preserve">加强生态环境建设，提高城区环境品质。以推进生态示范小区建设为重点，逐步改善生态环境质量。优化绿化建设布局，进一步提高特色小区绿化水平，继续引进大树，拓展屋顶绿化，扩大街面绿化。</w:t>
      </w:r>
    </w:p>
    <w:p>
      <w:pPr>
        <w:ind w:left="0" w:right="0" w:firstLine="560"/>
        <w:spacing w:before="450" w:after="450" w:line="312" w:lineRule="auto"/>
      </w:pPr>
      <w:r>
        <w:rPr>
          <w:rFonts w:ascii="宋体" w:hAnsi="宋体" w:eastAsia="宋体" w:cs="宋体"/>
          <w:color w:val="000"/>
          <w:sz w:val="28"/>
          <w:szCs w:val="28"/>
        </w:rPr>
        <w:t xml:space="preserve">加大环境保护力度，以创建“绿色单位”为抓手，提高市民环保意识，继续推进空调室外机整治，切实抓好噪声、大气、水环境治理、固体废弃物处置和餐饮业油烟气整治，完成第三轮环保三年行动计划年度各项任务，努力建设资源节约型和环境友好型城区。</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第四篇</w:t>
      </w:r>
    </w:p>
    <w:p>
      <w:pPr>
        <w:ind w:left="0" w:right="0" w:firstLine="560"/>
        <w:spacing w:before="450" w:after="450" w:line="312" w:lineRule="auto"/>
      </w:pPr>
      <w:r>
        <w:rPr>
          <w:rFonts w:ascii="宋体" w:hAnsi="宋体" w:eastAsia="宋体" w:cs="宋体"/>
          <w:color w:val="000"/>
          <w:sz w:val="28"/>
          <w:szCs w:val="28"/>
        </w:rPr>
        <w:t xml:space="preserve">摘 要：创新社会治理，基点在社区，核心在服务。以“善治”为目标，本文结合当前基层社会治理中的实际问题，运用社会工作的“柔性”服务，优化社区治理体制、机制和方式，明晰各个治理主体的地位，实现对社区公共生活的合作管理；满足居民个性化、多样化和复杂化的需要，培育社区参与，重建居民的主体责任，依靠居民自身的力量开展社区治理；以专业的力量促进基层社会自助、互助与公助，努力实现社区公共利益的最大化，探索创新基层社区治理的有效路径。</w:t>
      </w:r>
    </w:p>
    <w:p>
      <w:pPr>
        <w:ind w:left="0" w:right="0" w:firstLine="560"/>
        <w:spacing w:before="450" w:after="450" w:line="312" w:lineRule="auto"/>
      </w:pPr>
      <w:r>
        <w:rPr>
          <w:rFonts w:ascii="宋体" w:hAnsi="宋体" w:eastAsia="宋体" w:cs="宋体"/>
          <w:color w:val="000"/>
          <w:sz w:val="28"/>
          <w:szCs w:val="28"/>
        </w:rPr>
        <w:t xml:space="preserve">关键词：基层社会治理 社区社会工作 善治 方式</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创新社会治理，提高社会治理水平，改进社会治理方式。一个吸引眼球的现象就是社会治理的概念取代了社会管理的字眼，显然这不仅是字眼上的变化，而是表明党和政府在执政理念上的重大转变，“说明了从传统的、维稳取向的社会管理向社会治理转变的合理性”。</w:t>
      </w:r>
    </w:p>
    <w:p>
      <w:pPr>
        <w:ind w:left="0" w:right="0" w:firstLine="560"/>
        <w:spacing w:before="450" w:after="450" w:line="312" w:lineRule="auto"/>
      </w:pPr>
      <w:r>
        <w:rPr>
          <w:rFonts w:ascii="宋体" w:hAnsi="宋体" w:eastAsia="宋体" w:cs="宋体"/>
          <w:color w:val="000"/>
          <w:sz w:val="28"/>
          <w:szCs w:val="28"/>
        </w:rPr>
        <w:t xml:space="preserve">社会治理的目标是追求社会的“善治”状态，即促使公共利益最大化的社会治理过程。在社会治理框架里，强调各个主体的主动参与性，对公共生活管理实行协商性，明晰各个行为主体的责任，如哪些是政府的责任、哪些是社会的责任、哪些是个人的责任，追求治理过程的透明性、回应性、有效性、公正性、包容性，同时强调法治精神的意义。</w:t>
      </w:r>
    </w:p>
    <w:p>
      <w:pPr>
        <w:ind w:left="0" w:right="0" w:firstLine="560"/>
        <w:spacing w:before="450" w:after="450" w:line="312" w:lineRule="auto"/>
      </w:pPr>
      <w:r>
        <w:rPr>
          <w:rFonts w:ascii="宋体" w:hAnsi="宋体" w:eastAsia="宋体" w:cs="宋体"/>
          <w:color w:val="000"/>
          <w:sz w:val="28"/>
          <w:szCs w:val="28"/>
        </w:rPr>
        <w:t xml:space="preserve">“郡县治，则天下安”，创新社会治理的基点是基层社会治理，即面向街镇、村居（社区）及相关党政机关、企事业单位、社会团体以及广大居民群众对共同生活进行的民主、公正、规范、有序的合作治理。在基层社会治理中，更强调民主参与、公平公正、协商包容等内涵，其中心任务就是要通过优化社区治理主体之间的责任关系，培育社区居民的自主性、责任性和参与性，自觉投入到对公共生活的合作管理中来，将政府的公助、各治理主体的互助与居民的自助有机统一起来，以实现社区公共利益最大化的“善治”目标，促进社区和谐与发展。</w:t>
      </w:r>
    </w:p>
    <w:p>
      <w:pPr>
        <w:ind w:left="0" w:right="0" w:firstLine="560"/>
        <w:spacing w:before="450" w:after="450" w:line="312" w:lineRule="auto"/>
      </w:pPr>
      <w:r>
        <w:rPr>
          <w:rFonts w:ascii="宋体" w:hAnsi="宋体" w:eastAsia="宋体" w:cs="宋体"/>
          <w:color w:val="000"/>
          <w:sz w:val="28"/>
          <w:szCs w:val="28"/>
        </w:rPr>
        <w:t xml:space="preserve">从整体来看，基层社会发展经过较长时期的努力，取得了显著成效，但与创新社会治理的要求存在较大差距。笔者在从事社区工作中发现，当前基层社会治理面临如下矛盾和问题。</w:t>
      </w:r>
    </w:p>
    <w:p>
      <w:pPr>
        <w:ind w:left="0" w:right="0" w:firstLine="560"/>
        <w:spacing w:before="450" w:after="450" w:line="312" w:lineRule="auto"/>
      </w:pPr>
      <w:r>
        <w:rPr>
          <w:rFonts w:ascii="宋体" w:hAnsi="宋体" w:eastAsia="宋体" w:cs="宋体"/>
          <w:color w:val="000"/>
          <w:sz w:val="28"/>
          <w:szCs w:val="28"/>
        </w:rPr>
        <w:t xml:space="preserve">政府的无限责任使社区治理中各个行为主体的责任被有所取代，治理主体之间各自为战现象严重，对社区公共生活的合作治理责任不明。如哪些是政府的责任、哪些是物业管理公司、业主委员会、驻区单位和居民的责任等。典型的是街道办事处和社区居委会的“政社不分”、“权责难分”，以及与其他治理主体之间缺乏清晰的责任边界。无限责任的履行势必使实际工作体现出管控和统治的思维与行为，于是将各治理主体纳入“隶属关系”中，使相关主体之间“共驻共建”、信任合作的伙伴关系难以建立，导致相互之间“近而远之”、“若即若离”、“各干各的”现象出现。在对社区公共事务的决定中，并不是各治理主体共同协商的结果，缺乏参与性、透明性与良好的回应性，治理的质量和效果体现在表层与形式上，与促进社区公共利益最大化的要求存在较大差距。从治理的角度看，管理与服务的重点应着力于鼓励、支持社区各个治理主体的责任建立，搭建治理主体对社区公共生活合作管理的平台，与各治理主体建立相互尊重、友好、互信、互助、互相支持的伙伴关系，通过参与、协商的方式对社区公共生活实施合作治理。</w:t>
      </w:r>
    </w:p>
    <w:p>
      <w:pPr>
        <w:ind w:left="0" w:right="0" w:firstLine="560"/>
        <w:spacing w:before="450" w:after="450" w:line="312" w:lineRule="auto"/>
      </w:pPr>
      <w:r>
        <w:rPr>
          <w:rFonts w:ascii="宋体" w:hAnsi="宋体" w:eastAsia="宋体" w:cs="宋体"/>
          <w:color w:val="000"/>
          <w:sz w:val="28"/>
          <w:szCs w:val="28"/>
        </w:rPr>
        <w:t xml:space="preserve">社区是居民的社区，居民自主参与社区公共事务管理应是其本分，为此，居民应是社区中最重要的参与社区治理的主体。但现实中，居民对自身的主体地位和应尽的责任并没有足够的认知，而是游离在外。其原因在于：一是传统的保守意识影响。居民大多认为管好自己和家里的事就足够了，此外的事情似乎与自己和家人无关，包括房屋内楼道的路灯，宁愿打电筒，也不愿共同花钱把灯换上；二是政府对社区的无限责任。居民已经形成这样的认识，即房屋之外的事情都是政府与社区的事情，都应由政府和社区负责，所以一旦事情发生，哪怕与自己相关，都依赖政府来解决；三是资源注入式社区发展模式。目前社会公共事务的处理主要依靠政府的资源注入，除基本的社区设施、环境</w:t>
      </w:r>
    </w:p>
    <w:p>
      <w:pPr>
        <w:ind w:left="0" w:right="0" w:firstLine="560"/>
        <w:spacing w:before="450" w:after="450" w:line="312" w:lineRule="auto"/>
      </w:pPr>
      <w:r>
        <w:rPr>
          <w:rFonts w:ascii="宋体" w:hAnsi="宋体" w:eastAsia="宋体" w:cs="宋体"/>
          <w:color w:val="000"/>
          <w:sz w:val="28"/>
          <w:szCs w:val="28"/>
        </w:rPr>
        <w:t xml:space="preserve">卫生外，还包括召开居民会议讨论社区事务等。一旦召开居民会议，就必须给参加会议的居民发放补贴，在社区开展服务居民的各种活动，还必须准备礼品和奖品，逐步养成开会、搞活动，如果不发钱，没有奖品或礼品，居民就不愿意来参加的习性。不仅加大社区治理的成本，也使居民的主体地位和个人责任逐渐缺失。促进居民的责任意识与自助精神应当成为社区工作的重要任务。前瞻性和计划性是社区工作的重要特征，需要将社区作为一个系统和整体来看待，先期预防社区可能发生的事情，有计划、有步骤、有条不紊地推进社区发展，以实现社区公共利益的最大化为目标。但在实际工作中，对公共事务的处置仅限于处理即时的、眼前、突发的事件，讲求表层的社区稳定，甚至凡事“花钱买平安”。在笔者接触的若干社区中，社区几乎没有发展计划，而是听从上面（街道）的安排。上面（街道）也大多缺乏对促进辖区发展的整体规划，其潜在意识是“反正都是政府的事情，只要干就可以了”。在这样的观念下，是否明晰各治理主体的责任、是否促进居民的社区参与显得不那么重要。基于社区治理的视角，以及政府派出机构工作人员与社区居委会的任职年限，提供了社区发展规划的时间和空间。如何提高社区治理的前瞻性和计划性，如何先期预防社区公共生活可能发生的问题，如何以“善治”为目标，调动社区居民的参与性，培育对社区的归属感，强化治理主体的责任意识，崇尚法治精神，追求公平公正与社会正义，凝聚和壮大社区发展的正能量，实现对社区公共事务的合作治理，努力提高居民的社区幸福感，是基层社会治理需要规划的内容。</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第五篇</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xx市桂园小区</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12月20xx日</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住宅小区生态绿化环境现状及变化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①实地调查经验。</w:t>
      </w:r>
    </w:p>
    <w:p>
      <w:pPr>
        <w:ind w:left="0" w:right="0" w:firstLine="560"/>
        <w:spacing w:before="450" w:after="450" w:line="312" w:lineRule="auto"/>
      </w:pPr>
      <w:r>
        <w:rPr>
          <w:rFonts w:ascii="宋体" w:hAnsi="宋体" w:eastAsia="宋体" w:cs="宋体"/>
          <w:color w:val="000"/>
          <w:sz w:val="28"/>
          <w:szCs w:val="28"/>
        </w:rPr>
        <w:t xml:space="preserve">②询问周边居民。</w:t>
      </w:r>
    </w:p>
    <w:p>
      <w:pPr>
        <w:ind w:left="0" w:right="0" w:firstLine="560"/>
        <w:spacing w:before="450" w:after="450" w:line="312" w:lineRule="auto"/>
      </w:pPr>
      <w:r>
        <w:rPr>
          <w:rFonts w:ascii="宋体" w:hAnsi="宋体" w:eastAsia="宋体" w:cs="宋体"/>
          <w:color w:val="000"/>
          <w:sz w:val="28"/>
          <w:szCs w:val="28"/>
        </w:rPr>
        <w:t xml:space="preserve">③查阅相关资料。</w:t>
      </w:r>
    </w:p>
    <w:p>
      <w:pPr>
        <w:ind w:left="0" w:right="0" w:firstLine="560"/>
        <w:spacing w:before="450" w:after="450" w:line="312" w:lineRule="auto"/>
      </w:pPr>
      <w:r>
        <w:rPr>
          <w:rFonts w:ascii="宋体" w:hAnsi="宋体" w:eastAsia="宋体" w:cs="宋体"/>
          <w:color w:val="000"/>
          <w:sz w:val="28"/>
          <w:szCs w:val="28"/>
        </w:rPr>
        <w:t xml:space="preserve">④寻求相关部门的帮助。</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进一步了解社区绿化生态环境，锻炼其实际调查能力，增强其社会责任感和公众关注度。通过了解社区情况，探索社区发展的新方法。</w:t>
      </w:r>
    </w:p>
    <w:p>
      <w:pPr>
        <w:ind w:left="0" w:right="0" w:firstLine="560"/>
        <w:spacing w:before="450" w:after="450" w:line="312" w:lineRule="auto"/>
      </w:pPr>
      <w:r>
        <w:rPr>
          <w:rFonts w:ascii="宋体" w:hAnsi="宋体" w:eastAsia="宋体" w:cs="宋体"/>
          <w:color w:val="000"/>
          <w:sz w:val="28"/>
          <w:szCs w:val="28"/>
        </w:rPr>
        <w:t xml:space="preserve">&gt;【报告正文】</w:t>
      </w:r>
    </w:p>
    <w:p>
      <w:pPr>
        <w:ind w:left="0" w:right="0" w:firstLine="560"/>
        <w:spacing w:before="450" w:after="450" w:line="312" w:lineRule="auto"/>
      </w:pPr>
      <w:r>
        <w:rPr>
          <w:rFonts w:ascii="宋体" w:hAnsi="宋体" w:eastAsia="宋体" w:cs="宋体"/>
          <w:color w:val="000"/>
          <w:sz w:val="28"/>
          <w:szCs w:val="28"/>
        </w:rPr>
        <w:t xml:space="preserve">社区是社会生活的集合，与每个人息息相关。社区的环境条件将直接影响人们的工作、学习和生活。本次调查通过对社区人文环境、绿化环境和卫生环境的调查，全面反映了社区环境的综合水平。</w:t>
      </w:r>
    </w:p>
    <w:p>
      <w:pPr>
        <w:ind w:left="0" w:right="0" w:firstLine="560"/>
        <w:spacing w:before="450" w:after="450" w:line="312" w:lineRule="auto"/>
      </w:pPr>
      <w:r>
        <w:rPr>
          <w:rFonts w:ascii="宋体" w:hAnsi="宋体" w:eastAsia="宋体" w:cs="宋体"/>
          <w:color w:val="000"/>
          <w:sz w:val="28"/>
          <w:szCs w:val="28"/>
        </w:rPr>
        <w:t xml:space="preserve">&gt;(a)绿色环境</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越来越重视建筑面积、房价、区位、交通等因素，也越来越重视房地产的绿化和景观等自然环境的创造，从而对住宅区的绿化建设提出了新的更高的要求。目前，人们对居住环境的要求不再局限于简单的种花种草的美化，而是需要放置在集自然、文化、艺术于一体的高品质居住环境中，因此，开发商逐渐开始重视公园内的绿化建设，满足人们对绿化的生理和心理需求，不断创新，力求完美，创造美好的居住环境。在现代居住区的设计中，绿化率一般要求达到30%。经过对小区内及周边的实地调查，以及对小区内相关机构的访谈，得知小区总绿化面积约350平方公里，约占小区总面积的28%。其中，草坪约占60%，树木带约占30%，花卉展区约占5%。桂园小区绿化情况与国家相关规定还有一定距离，不完全达标。</w:t>
      </w:r>
    </w:p>
    <w:p>
      <w:pPr>
        <w:ind w:left="0" w:right="0" w:firstLine="560"/>
        <w:spacing w:before="450" w:after="450" w:line="312" w:lineRule="auto"/>
      </w:pPr>
      <w:r>
        <w:rPr>
          <w:rFonts w:ascii="宋体" w:hAnsi="宋体" w:eastAsia="宋体" w:cs="宋体"/>
          <w:color w:val="000"/>
          <w:sz w:val="28"/>
          <w:szCs w:val="28"/>
        </w:rPr>
        <w:t xml:space="preserve">居住区的绿化主要是常绿植物，如冬青、松树、榆树、矮草、月季等生长期长的植物，对净化空气、减少灰尘和吸收噪音、保护居住区环境有很好的作用。同时也有利于改善小气候，遮阳降温，防止太阳西照，调节温度降低风速，促进风平浪静的夏季因温差而产生的空气交换。</w:t>
      </w:r>
    </w:p>
    <w:p>
      <w:pPr>
        <w:ind w:left="0" w:right="0" w:firstLine="560"/>
        <w:spacing w:before="450" w:after="450" w:line="312" w:lineRule="auto"/>
      </w:pPr>
      <w:r>
        <w:rPr>
          <w:rFonts w:ascii="宋体" w:hAnsi="宋体" w:eastAsia="宋体" w:cs="宋体"/>
          <w:color w:val="000"/>
          <w:sz w:val="28"/>
          <w:szCs w:val="28"/>
        </w:rPr>
        <w:t xml:space="preserve">居住区绿化布局主要分布在独立建筑之间的中间地带、居住区主干道两侧、居住区花园、居住区休闲娱乐区。并配备灌溉设施等维护设备。此外，据了解，社区有专职人员定期修剪、除草、除虫，以确保社区绿色植物的正常生长，为居住在社区的人们提供绿色生态环境，创造美丽的社区。</w:t>
      </w:r>
    </w:p>
    <w:p>
      <w:pPr>
        <w:ind w:left="0" w:right="0" w:firstLine="560"/>
        <w:spacing w:before="450" w:after="450" w:line="312" w:lineRule="auto"/>
      </w:pPr>
      <w:r>
        <w:rPr>
          <w:rFonts w:ascii="宋体" w:hAnsi="宋体" w:eastAsia="宋体" w:cs="宋体"/>
          <w:color w:val="000"/>
          <w:sz w:val="28"/>
          <w:szCs w:val="28"/>
        </w:rPr>
        <w:t xml:space="preserve">社区绿化也点缀着少量的建筑小品、水体等五彩缤纷的建筑，用植物材料分割空间，增加层次，美化居住区的外观，使居住建筑更加生动活泼。同时，植物可以用来遮盖丑陋不堪的东西。更有利于在良好的绿色环境中组织和吸引居民户外活动，让老人、儿童、青少年在附近的绿地中享受自己的场所，享受活动，进行社会交往，有利于人们的身心健康，促进居民之间的相互理解与和谐共处。人赏心悦目，令人振奋，为形成良好的心理效果创造了良好的室外环境条件。</w:t>
      </w:r>
    </w:p>
    <w:p>
      <w:pPr>
        <w:ind w:left="0" w:right="0" w:firstLine="560"/>
        <w:spacing w:before="450" w:after="450" w:line="312" w:lineRule="auto"/>
      </w:pPr>
      <w:r>
        <w:rPr>
          <w:rFonts w:ascii="宋体" w:hAnsi="宋体" w:eastAsia="宋体" w:cs="宋体"/>
          <w:color w:val="000"/>
          <w:sz w:val="28"/>
          <w:szCs w:val="28"/>
        </w:rPr>
        <w:t xml:space="preserve">&gt;(2)卫生环境</w:t>
      </w:r>
    </w:p>
    <w:p>
      <w:pPr>
        <w:ind w:left="0" w:right="0" w:firstLine="560"/>
        <w:spacing w:before="450" w:after="450" w:line="312" w:lineRule="auto"/>
      </w:pPr>
      <w:r>
        <w:rPr>
          <w:rFonts w:ascii="宋体" w:hAnsi="宋体" w:eastAsia="宋体" w:cs="宋体"/>
          <w:color w:val="000"/>
          <w:sz w:val="28"/>
          <w:szCs w:val="28"/>
        </w:rPr>
        <w:t xml:space="preserve">健康的生活是每个人的目标。而健康生活的第一件事就是健康的环境。社区作为居民生活的主要场所，其卫生状况对人们的生活起着至关重要的作用。</w:t>
      </w:r>
    </w:p>
    <w:p>
      <w:pPr>
        <w:ind w:left="0" w:right="0" w:firstLine="560"/>
        <w:spacing w:before="450" w:after="450" w:line="312" w:lineRule="auto"/>
      </w:pPr>
      <w:r>
        <w:rPr>
          <w:rFonts w:ascii="宋体" w:hAnsi="宋体" w:eastAsia="宋体" w:cs="宋体"/>
          <w:color w:val="000"/>
          <w:sz w:val="28"/>
          <w:szCs w:val="28"/>
        </w:rPr>
        <w:t xml:space="preserve">通过对社区卫生系统、健康状况和医疗设施的调查研究，我们对社区的整体健康状况有了一个大致的了解。</w:t>
      </w:r>
    </w:p>
    <w:p>
      <w:pPr>
        <w:ind w:left="0" w:right="0" w:firstLine="560"/>
        <w:spacing w:before="450" w:after="450" w:line="312" w:lineRule="auto"/>
      </w:pPr>
      <w:r>
        <w:rPr>
          <w:rFonts w:ascii="宋体" w:hAnsi="宋体" w:eastAsia="宋体" w:cs="宋体"/>
          <w:color w:val="000"/>
          <w:sz w:val="28"/>
          <w:szCs w:val="28"/>
        </w:rPr>
        <w:t xml:space="preserve">首先，桂园社区实行24小时轮班值的环卫值班制度，保证社区随时有环卫人员整理社区的环卫状况。其次，小区有五个垃圾收集点，每两个小时清理一次。这些系统确保了社区的清洁，并为居民提供了便利。此外，社区管理人员还在公告栏等地方张贴更多的健康宣传材料，普及健康知识，呼吁大家自觉维护社区环境。但在人口密集的地方和大道附近，偶尔会有居民乱扔的垃圾和狗留下的粪便。虽然这些问题不是很严重，但仍然需要社区和居民的共同努力，创造一个更加文明健康的社区。</w:t>
      </w:r>
    </w:p>
    <w:p>
      <w:pPr>
        <w:ind w:left="0" w:right="0" w:firstLine="560"/>
        <w:spacing w:before="450" w:after="450" w:line="312" w:lineRule="auto"/>
      </w:pPr>
      <w:r>
        <w:rPr>
          <w:rFonts w:ascii="宋体" w:hAnsi="宋体" w:eastAsia="宋体" w:cs="宋体"/>
          <w:color w:val="000"/>
          <w:sz w:val="28"/>
          <w:szCs w:val="28"/>
        </w:rPr>
        <w:t xml:space="preserve">此外，社区还在主干道旁设有小型社区卫生服务站，为居民提供简单的医疗卫生设施和药品。为了解决社区居民的健康卫生条件，促进社区健康和谐。</w:t>
      </w:r>
    </w:p>
    <w:p>
      <w:pPr>
        <w:ind w:left="0" w:right="0" w:firstLine="560"/>
        <w:spacing w:before="450" w:after="450" w:line="312" w:lineRule="auto"/>
      </w:pPr>
      <w:r>
        <w:rPr>
          <w:rFonts w:ascii="宋体" w:hAnsi="宋体" w:eastAsia="宋体" w:cs="宋体"/>
          <w:color w:val="000"/>
          <w:sz w:val="28"/>
          <w:szCs w:val="28"/>
        </w:rPr>
        <w:t xml:space="preserve">水是人们生活的必需品。水的清洁度关系到每个人的生命健康。根据饮用水和生活用水的卫生要求，小区专门引进了先进的水过滤技术，将引入小区的自来水过滤后送到每家每户。它保证了居民用水的清洁，保证了人们的健康生活。这表明了社区管理对健康状况的重要性和关注。</w:t>
      </w:r>
    </w:p>
    <w:p>
      <w:pPr>
        <w:ind w:left="0" w:right="0" w:firstLine="560"/>
        <w:spacing w:before="450" w:after="450" w:line="312" w:lineRule="auto"/>
      </w:pPr>
      <w:r>
        <w:rPr>
          <w:rFonts w:ascii="宋体" w:hAnsi="宋体" w:eastAsia="宋体" w:cs="宋体"/>
          <w:color w:val="000"/>
          <w:sz w:val="28"/>
          <w:szCs w:val="28"/>
        </w:rPr>
        <w:t xml:space="preserve">总的来说，社区基本实现了建设健康社区的目标，为居民提供了干净、优美的社区环境，保障了社区居民的健康和安全，为居民的工作和生活提供了有力保障。</w:t>
      </w:r>
    </w:p>
    <w:p>
      <w:pPr>
        <w:ind w:left="0" w:right="0" w:firstLine="560"/>
        <w:spacing w:before="450" w:after="450" w:line="312" w:lineRule="auto"/>
      </w:pPr>
      <w:r>
        <w:rPr>
          <w:rFonts w:ascii="宋体" w:hAnsi="宋体" w:eastAsia="宋体" w:cs="宋体"/>
          <w:color w:val="000"/>
          <w:sz w:val="28"/>
          <w:szCs w:val="28"/>
        </w:rPr>
        <w:t xml:space="preserve">&gt;(三)人类环境</w:t>
      </w:r>
    </w:p>
    <w:p>
      <w:pPr>
        <w:ind w:left="0" w:right="0" w:firstLine="560"/>
        <w:spacing w:before="450" w:after="450" w:line="312" w:lineRule="auto"/>
      </w:pPr>
      <w:r>
        <w:rPr>
          <w:rFonts w:ascii="宋体" w:hAnsi="宋体" w:eastAsia="宋体" w:cs="宋体"/>
          <w:color w:val="000"/>
          <w:sz w:val="28"/>
          <w:szCs w:val="28"/>
        </w:rPr>
        <w:t xml:space="preserve">除了住房、种植、卫生等硬条件外，一个社区的人文文化环境等软条件也很重要。在社区中，建立居民之间和睦相处、互相关爱的良好氛围，营造自己社区的特色精神，建立和谐文明的社区，是未来社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不同的年龄、性别、个人爱好，不同社区业主的社会层次不同。桂园社区管理办公室根据爱好的不同层次开展了各种社区文化活动，如书法比赛、儿童游乐、夕阳太极舞、安全知识竞赛等……等文化活动，既培养了居民的生活质量，又活跃了群众文化生活，逐步建立了社区的整体文化氛围，具有积极的文化意义和文化价值。同时具有良好的宣传价值，树立了社区品牌。</w:t>
      </w:r>
    </w:p>
    <w:p>
      <w:pPr>
        <w:ind w:left="0" w:right="0" w:firstLine="560"/>
        <w:spacing w:before="450" w:after="450" w:line="312" w:lineRule="auto"/>
      </w:pPr>
      <w:r>
        <w:rPr>
          <w:rFonts w:ascii="宋体" w:hAnsi="宋体" w:eastAsia="宋体" w:cs="宋体"/>
          <w:color w:val="000"/>
          <w:sz w:val="28"/>
          <w:szCs w:val="28"/>
        </w:rPr>
        <w:t xml:space="preserve">节假日和下午，社区在社区广场免费为大家播放一些经典电影和娱乐新闻。丰富了群众的生活，拓展了居民年的视野，为人们提供了交流感情的平台，促进了社区的和谐健康发展。</w:t>
      </w:r>
    </w:p>
    <w:p>
      <w:pPr>
        <w:ind w:left="0" w:right="0" w:firstLine="560"/>
        <w:spacing w:before="450" w:after="450" w:line="312" w:lineRule="auto"/>
      </w:pPr>
      <w:r>
        <w:rPr>
          <w:rFonts w:ascii="宋体" w:hAnsi="宋体" w:eastAsia="宋体" w:cs="宋体"/>
          <w:color w:val="000"/>
          <w:sz w:val="28"/>
          <w:szCs w:val="28"/>
        </w:rPr>
        <w:t xml:space="preserve">牢房分类为“温暖、简单、花钱少、干活多”除了重大节日、纪念日外，还在楼房之间进行“比住、尊老爱幼、团结邻里、不起火、不偷盗、不违反“三禁一反”活动”。同时，建立了娱乐室、乒乓球馆、健身房等公共文化设施，为居民提供文化娱乐场所，创造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通过以上三个层面的调查研究，我对桂园小区的环境条件有了一个大致的了解。总的来说，社区干净健康，绿色和谐的环境为居民生活提供了便利的条件和氛围，满足了居民的要求，活跃了社区文化，建立了文明美丽的新社区。它是现代新社区的综合代表。但是，在调查过程中发现的一些小问题，仍然需要居民和管理部门解决，以进一步促进社区的健康发展，为居民稳定工作和学习提供良好的环境保障，为构建和谐社会和文明社区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第六篇</w:t>
      </w:r>
    </w:p>
    <w:p>
      <w:pPr>
        <w:ind w:left="0" w:right="0" w:firstLine="560"/>
        <w:spacing w:before="450" w:after="450" w:line="312" w:lineRule="auto"/>
      </w:pPr>
      <w:r>
        <w:rPr>
          <w:rFonts w:ascii="宋体" w:hAnsi="宋体" w:eastAsia="宋体" w:cs="宋体"/>
          <w:color w:val="000"/>
          <w:sz w:val="28"/>
          <w:szCs w:val="28"/>
        </w:rPr>
        <w:t xml:space="preserve">&gt;一、大学生社会实践长效机制构建的哲学论基础</w:t>
      </w:r>
    </w:p>
    <w:p>
      <w:pPr>
        <w:ind w:left="0" w:right="0" w:firstLine="560"/>
        <w:spacing w:before="450" w:after="450" w:line="312" w:lineRule="auto"/>
      </w:pPr>
      <w:r>
        <w:rPr>
          <w:rFonts w:ascii="宋体" w:hAnsi="宋体" w:eastAsia="宋体" w:cs="宋体"/>
          <w:color w:val="000"/>
          <w:sz w:val="28"/>
          <w:szCs w:val="28"/>
        </w:rPr>
        <w:t xml:space="preserve">根据马克思主义实践观的基本观点可见，实践具有改造人类思维、优化主体素质的教育功能，是实现人全面发展的根本途径。马克思和_认为，人的全面发展既包括个人劳动能力的发展，也包括个人劳动技能的发展，是人在社会实践过程中智力和体力的协调发展，是精神层面与道德层面的全面发展。为此，在高等教育中，要实现学生全面发展的教育目标，培养和提升大学生的社会实践能力，必须依靠理论与实践教学相结合，尤其是实践教学来实现。在实践教学过程中，学生以主动的方式参与到教学过程中，通过自己亲身体验的方式不断获取知识、技能，不断增加自己的社会生活经验，提升自己的道德情操，从而使自己参与社会生活的基本素质得到有效增强。由此可见，马克思主义实践观是大学生社会实践长效机制构建的重要哲学论基础。</w:t>
      </w:r>
    </w:p>
    <w:p>
      <w:pPr>
        <w:ind w:left="0" w:right="0" w:firstLine="560"/>
        <w:spacing w:before="450" w:after="450" w:line="312" w:lineRule="auto"/>
      </w:pPr>
      <w:r>
        <w:rPr>
          <w:rFonts w:ascii="宋体" w:hAnsi="宋体" w:eastAsia="宋体" w:cs="宋体"/>
          <w:color w:val="000"/>
          <w:sz w:val="28"/>
          <w:szCs w:val="28"/>
        </w:rPr>
        <w:t xml:space="preserve">&gt;二、大学生社会实践长效机制构建的知识论基础</w:t>
      </w:r>
    </w:p>
    <w:p>
      <w:pPr>
        <w:ind w:left="0" w:right="0" w:firstLine="560"/>
        <w:spacing w:before="450" w:after="450" w:line="312" w:lineRule="auto"/>
      </w:pPr>
      <w:r>
        <w:rPr>
          <w:rFonts w:ascii="宋体" w:hAnsi="宋体" w:eastAsia="宋体" w:cs="宋体"/>
          <w:color w:val="000"/>
          <w:sz w:val="28"/>
          <w:szCs w:val="28"/>
        </w:rPr>
        <w:t xml:space="preserve">知识观是教学思想和教学理论构建的前提，有什么样的知识观便会有什么样的教育思想与教育理论。何谓知识，不同学者对此的理解不同。柏拉图认为知识是人心灵的产物，包括理性、理智、信念和表象四个方面。其中理性和理智是人们对于客观世界本质理性的认识，信息和表象是人们对于客观世界派生意识的意见。</w:t>
      </w:r>
    </w:p>
    <w:p>
      <w:pPr>
        <w:ind w:left="0" w:right="0" w:firstLine="560"/>
        <w:spacing w:before="450" w:after="450" w:line="312" w:lineRule="auto"/>
      </w:pPr>
      <w:r>
        <w:rPr>
          <w:rFonts w:ascii="宋体" w:hAnsi="宋体" w:eastAsia="宋体" w:cs="宋体"/>
          <w:color w:val="000"/>
          <w:sz w:val="28"/>
          <w:szCs w:val="28"/>
        </w:rPr>
        <w:t xml:space="preserve">亚里士多德把知识划分为三类，即理论、实用和创造之学。其中理论之学主要包括数学、逻辑、物理和形而上学，是一种纯粹理性的学问；实用之学主要包括伦理和政治学等，是一种有关人类行动的学问；创造之学则是一种有关创作、艺术、演讲等的学问。休漠认为知识只有两种，一种是观念关系的知识，另一类是关于实际事情的知识。利奥塔认为知识不仅是一套定义指称性的陈述，而且还包括了“如何操作的技术”、“如何生存”、“如何理解”等观念。因此，知识是一种能力问题。伽达默尔从知识功用的角度明确区分了三种基本知识，即理论知识、实践知识和技术知识，从而在历史上真正提出了实践知识的概念。此外，诸多学者还从心理学角度对知识的内涵进行了界定。迈克尔波兰尼认为人类的知识有两种，一种是显性知识，另一种是隐性知识。在此基础上，斯腾伯格对隐形知识的属性进行了阐释，指出隐性知识的基本导向是行动，具有很强的程序性特征，这里的行动实际上就是指社会实践。</w:t>
      </w:r>
    </w:p>
    <w:p>
      <w:pPr>
        <w:ind w:left="0" w:right="0" w:firstLine="560"/>
        <w:spacing w:before="450" w:after="450" w:line="312" w:lineRule="auto"/>
      </w:pPr>
      <w:r>
        <w:rPr>
          <w:rFonts w:ascii="宋体" w:hAnsi="宋体" w:eastAsia="宋体" w:cs="宋体"/>
          <w:color w:val="000"/>
          <w:sz w:val="28"/>
          <w:szCs w:val="28"/>
        </w:rPr>
        <w:t xml:space="preserve">克莱蒙特对隐性知识的类别进行了划分，认为隐性知识具体包括无意识的知识、能意识到但不能通过言语表达的知识以及能意识到且能通过言语表达的知识三种。德鲁克认为隐性知识源于经验和技能，只能通过演示来证明其存在，是无法用语言来加以解释的，学习这种技能的唯一方法是领悟和练习。从知识的分类中可知，在知识系统中存在着一类很重要的知识，即隐性知识。这种知识蕴涵于个体经验与策略之中，具有个体性、难言性、情境性、独创性和内蕴性等特征。其中个体性是指隐性知识是直接指向个体本身，即它只有在个体通过与周围环境的交互作用才会产生，它的获得往往需要经过自身的反复实践和体验。从知识占有角度来看，它一旦产生便会根植于个体并内化为自身的一部分。难言性是指从知识表现形式看，这类知识具有高度意会性，难以通过语言、文字或符号等书面形式加以阐述。情境性是指从知识传播角度来看，隐性知识具有高度依附性，它需要在掌握一定相关显性知识基础上，经由个体实践活动获得。正如R卡尼格尔所言，答案往往不能从书本中获得，也不能被明确阐释，而是需要通过例子，通过慢慢增加的个人喃喃不清的自言自语和抱怨，通过师徒之间若干年密切合作中所发出的微笑、皱眉和感叹来获得。独创性是指由于隐性知识的情境性、难言性等特点，在隐性知识传播过程中不仅会涉及到传授者和接收者的个人能力，还取决于整个传播环境和氛围。传授者相同的暗示，不同接受者可能会有不同的意会和领悟，从而变得不再是原汁原味的东西，而是经过自身“加工”具有高度原创性的东西。内蕴性是指从知识载体角度看，隐性知识具有高度人本性，由于它的载体必须是活生生的人，所以必然会带有明显的个人习惯、信仰和文化色彩。</w:t>
      </w:r>
    </w:p>
    <w:p>
      <w:pPr>
        <w:ind w:left="0" w:right="0" w:firstLine="560"/>
        <w:spacing w:before="450" w:after="450" w:line="312" w:lineRule="auto"/>
      </w:pPr>
      <w:r>
        <w:rPr>
          <w:rFonts w:ascii="宋体" w:hAnsi="宋体" w:eastAsia="宋体" w:cs="宋体"/>
          <w:color w:val="000"/>
          <w:sz w:val="28"/>
          <w:szCs w:val="28"/>
        </w:rPr>
        <w:t xml:space="preserve">由此可见，正是由于知识具有这些独特性质，决定了高等教育需要构建大学生社会实践长效机制。</w:t>
      </w:r>
    </w:p>
    <w:p>
      <w:pPr>
        <w:ind w:left="0" w:right="0" w:firstLine="560"/>
        <w:spacing w:before="450" w:after="450" w:line="312" w:lineRule="auto"/>
      </w:pPr>
      <w:r>
        <w:rPr>
          <w:rFonts w:ascii="宋体" w:hAnsi="宋体" w:eastAsia="宋体" w:cs="宋体"/>
          <w:color w:val="000"/>
          <w:sz w:val="28"/>
          <w:szCs w:val="28"/>
        </w:rPr>
        <w:t xml:space="preserve">&gt;三、大学生社会实践长效机制构建的学习论基础</w:t>
      </w:r>
    </w:p>
    <w:p>
      <w:pPr>
        <w:ind w:left="0" w:right="0" w:firstLine="560"/>
        <w:spacing w:before="450" w:after="450" w:line="312" w:lineRule="auto"/>
      </w:pPr>
      <w:r>
        <w:rPr>
          <w:rFonts w:ascii="宋体" w:hAnsi="宋体" w:eastAsia="宋体" w:cs="宋体"/>
          <w:color w:val="000"/>
          <w:sz w:val="28"/>
          <w:szCs w:val="28"/>
        </w:rPr>
        <w:t xml:space="preserve">人们对学习的探讨从未停止过，其中具有代表性的观点包括布鲁纳提出的认知发现说、加涅的信息加工理论、奥苏伯尔的课堂知识学习认知结构同化论以及格式塔的“顿悟学习论”。其中格式塔理论首次提出的人类学习顿悟说，是支撑大学生社会实践长效机制构建的重要学习论依据，其主要代表人物有考夫卡、韦特墨、苛勒等。摘要：大学生社会实践长效机制是指为高校将社会实践活动过程中各要素按一定原理和方式进行优化组合，使各要素相互适应、相互协调而形成的一套具有可持续发展特性的工作方式和运行模式的总称。当今社会对大学生的实践能力要求越来越高，本文分别从哲学论、知识论、学习论等多个视角对大学生社会实践长效机制构建的理论基础进行了深入研究。根据格式塔“顿悟学习论”的基本观点可知：</w:t>
      </w:r>
    </w:p>
    <w:p>
      <w:pPr>
        <w:ind w:left="0" w:right="0" w:firstLine="560"/>
        <w:spacing w:before="450" w:after="450" w:line="312" w:lineRule="auto"/>
      </w:pPr>
      <w:r>
        <w:rPr>
          <w:rFonts w:ascii="宋体" w:hAnsi="宋体" w:eastAsia="宋体" w:cs="宋体"/>
          <w:color w:val="000"/>
          <w:sz w:val="28"/>
          <w:szCs w:val="28"/>
        </w:rPr>
        <w:t xml:space="preserve">第一，学习即知觉和认知重组。在格式塔理论中，学习需要人们对特定情境中的关键性要素进行把握，对这些要素的联系方式及内在结构进行有效识别和认识。为此，人们的学习过程就是知觉和认知的过程，学习就是直觉和认知的重组。</w:t>
      </w:r>
    </w:p>
    <w:p>
      <w:pPr>
        <w:ind w:left="0" w:right="0" w:firstLine="560"/>
        <w:spacing w:before="450" w:after="450" w:line="312" w:lineRule="auto"/>
      </w:pPr>
      <w:r>
        <w:rPr>
          <w:rFonts w:ascii="宋体" w:hAnsi="宋体" w:eastAsia="宋体" w:cs="宋体"/>
          <w:color w:val="000"/>
          <w:sz w:val="28"/>
          <w:szCs w:val="28"/>
        </w:rPr>
        <w:t xml:space="preserve">第二，顿悟学习可减少试误次数并有助于知识的迁移。根据格式塔理论的基本观点，顿悟学习的核心就是要排除事物表象的影响，把握问题的本质，采用顿悟方式来解决问题，这一方面能有效减少随机盲目的试误行动，同时又有利于把所学知识迁移到新的问题情境中去。</w:t>
      </w:r>
    </w:p>
    <w:p>
      <w:pPr>
        <w:ind w:left="0" w:right="0" w:firstLine="560"/>
        <w:spacing w:before="450" w:after="450" w:line="312" w:lineRule="auto"/>
      </w:pPr>
      <w:r>
        <w:rPr>
          <w:rFonts w:ascii="宋体" w:hAnsi="宋体" w:eastAsia="宋体" w:cs="宋体"/>
          <w:color w:val="000"/>
          <w:sz w:val="28"/>
          <w:szCs w:val="28"/>
        </w:rPr>
        <w:t xml:space="preserve">第三，顿悟学习不易遗忘。顿悟所获知识属于长时记忆内容，会长期保留在学习者头脑之中，不易遗忘。</w:t>
      </w:r>
    </w:p>
    <w:p>
      <w:pPr>
        <w:ind w:left="0" w:right="0" w:firstLine="560"/>
        <w:spacing w:before="450" w:after="450" w:line="312" w:lineRule="auto"/>
      </w:pPr>
      <w:r>
        <w:rPr>
          <w:rFonts w:ascii="宋体" w:hAnsi="宋体" w:eastAsia="宋体" w:cs="宋体"/>
          <w:color w:val="000"/>
          <w:sz w:val="28"/>
          <w:szCs w:val="28"/>
        </w:rPr>
        <w:t xml:space="preserve">第四，顿语学习具有奖励性。在顿悟学习过程中，当学习者通过顿悟把握到事物之间的关系、理解到一个事物的内在结构、弄清了一个事物的内部真相之时，常常会获得一种愉悦的心理体验，这无疑是顿悟学习者通过顿悟学习而获得的精神奖励。</w:t>
      </w:r>
    </w:p>
    <w:p>
      <w:pPr>
        <w:ind w:left="0" w:right="0" w:firstLine="560"/>
        <w:spacing w:before="450" w:after="450" w:line="312" w:lineRule="auto"/>
      </w:pPr>
      <w:r>
        <w:rPr>
          <w:rFonts w:ascii="宋体" w:hAnsi="宋体" w:eastAsia="宋体" w:cs="宋体"/>
          <w:color w:val="000"/>
          <w:sz w:val="28"/>
          <w:szCs w:val="28"/>
        </w:rPr>
        <w:t xml:space="preserve">第五，顿悟学习是一个过程。这一过程由问题解决前的困惑或沉静期、问题解决前到问题解决之间的过渡期、问题解决期三个连续不间断的三个阶段构成。根据格式塔学习理论的基本内涵可得知，高等教育中，应注重将问题或学习任务置于具体、实际的情境中。由于大学生社会实践能力的形成具有一定的积淀性，且存在大量无法靠传授解决的默会性知识，既不能一味地靠硬记知识点，也不可能进行严密的逻辑推导，它是感性与理性统一的感悟过程。</w:t>
      </w:r>
    </w:p>
    <w:p>
      <w:pPr>
        <w:ind w:left="0" w:right="0" w:firstLine="560"/>
        <w:spacing w:before="450" w:after="450" w:line="312" w:lineRule="auto"/>
      </w:pPr>
      <w:r>
        <w:rPr>
          <w:rFonts w:ascii="宋体" w:hAnsi="宋体" w:eastAsia="宋体" w:cs="宋体"/>
          <w:color w:val="000"/>
          <w:sz w:val="28"/>
          <w:szCs w:val="28"/>
        </w:rPr>
        <w:t xml:space="preserve">因此，大学生社会实践能力的培养必须要靠学生在体验中顿悟，在实践活动中不断摸索、习得、积淀。在这一过程中，教师不仅要精心组织和设计教学，还要为学生提供必要的帮助，包括为学生创设一个具体问题解决的情境，在问题解决的过程中，要彻底摆脱那些复制或重复的.步骤，避免学生总是走进思维定势格局之中。</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第七篇</w:t>
      </w:r>
    </w:p>
    <w:p>
      <w:pPr>
        <w:ind w:left="0" w:right="0" w:firstLine="560"/>
        <w:spacing w:before="450" w:after="450" w:line="312" w:lineRule="auto"/>
      </w:pPr>
      <w:r>
        <w:rPr>
          <w:rFonts w:ascii="宋体" w:hAnsi="宋体" w:eastAsia="宋体" w:cs="宋体"/>
          <w:color w:val="000"/>
          <w:sz w:val="28"/>
          <w:szCs w:val="28"/>
        </w:rPr>
        <w:t xml:space="preserve">&gt;【摘要】目的分析社区规范化管理对高血压患者血压及并发症的影响。方法选取本社区20xx年1月～20xx年1月符合研究条件患者100例采用随机抽签法平均分为两组，其中常规组采用常规管理模式，实验组则应用规范化管理模式，对两组观察结果进行评价。结果实验组患者规范化管理模式干预后收缩压及舒张压下降程度均好于常规组，差异有统计学意义（P＜）；实验组患者干预后患者并发症发生情况明显好于常规组常规管理模式干预后；差异有统计学意义（P＜）。结论社区规范化管理模式可辅助降低患者血压，减少相关并发症的发生。</w:t>
      </w:r>
    </w:p>
    <w:p>
      <w:pPr>
        <w:ind w:left="0" w:right="0" w:firstLine="560"/>
        <w:spacing w:before="450" w:after="450" w:line="312" w:lineRule="auto"/>
      </w:pPr>
      <w:r>
        <w:rPr>
          <w:rFonts w:ascii="宋体" w:hAnsi="宋体" w:eastAsia="宋体" w:cs="宋体"/>
          <w:color w:val="000"/>
          <w:sz w:val="28"/>
          <w:szCs w:val="28"/>
        </w:rPr>
        <w:t xml:space="preserve">&gt;【关键词】高血压；社区规范化管理；血压；并发症</w:t>
      </w:r>
    </w:p>
    <w:p>
      <w:pPr>
        <w:ind w:left="0" w:right="0" w:firstLine="560"/>
        <w:spacing w:before="450" w:after="450" w:line="312" w:lineRule="auto"/>
      </w:pPr>
      <w:r>
        <w:rPr>
          <w:rFonts w:ascii="宋体" w:hAnsi="宋体" w:eastAsia="宋体" w:cs="宋体"/>
          <w:color w:val="000"/>
          <w:sz w:val="28"/>
          <w:szCs w:val="28"/>
        </w:rPr>
        <w:t xml:space="preserve">目前，临床上患有老年性高血压的中老年人越来越多，但是患者服药的依从性低及用药的个体化等因素造成患者难以很好地控制血压状况，除常规服用降压药物外，配合规范化管理模式进行干预在临床高血压治疗中得到推广，本文就社区规范化管理模式在老年高血压管理中的效果进行评价探究，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社区20xx年1月～20xx年1月符合研究条件的100例老年性高血压患者进行观察研究，其中常规组50例，男32例，女18例；平均年龄（±）岁，平均病程（±）年；观察组50例，男34例，女16例；平均年龄（±）岁，平均病程（±）年，两组患者性别比例、年龄及病程等资料不具显著差异；差异无统计学意义（P＞）。</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纳入标准①经常规心血管疾病诊断及病史等系列诊断确诊为老年性高血压患者；②告知后自愿参与并签字同意者；③无认知障碍、精神疾病及其它严重器官功能病变患者。管理方法常规组采用常规管理模式，由本中心全科医护人员对社区老人进行血压测量，告知患者按时正确服用降压药物，不要随意停药或者改变药物剂量，告知患者按时回中心进行复查，记录患者身体状况。实验组除实施上述基础用药指导外，需进行以下规范管理：①健康教育：有本中心医护人员组织举行健康教育讲座，针对患有老年性高血压患者进行知识普及，需讲解高血压的发病机制，影响因素及个人护理等，提醒患者日常生活中少吃油腻食物，可多吃点蔬菜水果，保持心情愉悦，注意锻炼的强度与力度，防止一些危险因素的发生；②个体化管理：对参与调研的患者建立个人健康档案，针对患者个人血压状况及身体状况，由本中心签约的全科医师进行用药及个人化建议，如告诫不同患者需改变的不良习惯，针对其生活习惯提出人性化建议并制定个人健康计划；③后期随访：由护理人员对实验患者进行定期随访，每隔1个月进行电话访问，督促老人进行服药，严格按照个人健康计划进行落实，对于配合度极低的患者可进行上门管理劝诫等。项目观察及判定标准在分别实施管理模式干预后，对两组患者血压控制状况及患者满意度进行统计并比较。①血压控制状况：分别测定两组患者干预前后舒张压及收缩压的变化并进行统计比较；②患者并发症发生情况：统计两组在管理模式干预期间，患者出现冠心病、脑卒中、肾功能衰竭及眼底病变并发症发生的例数并计算比较。</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以例（n）或百分比（%）形式表示计数资料，采用x2检验，计量资料以（x±s）表示，采用t值验算或非参数验算，由软件进行数据分析，以P＜为差异具有统计学意义。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实验组患者慢性病管理模式干预后收缩压及舒张压下降程度均好于常规组；差异有统计学意义（P＜）。见表1。实验组患者干预后患者并发症发生情况明显好于常规组常规管理模式干预后；差异有统计学意义（P＜）。见表2。</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患有高血压的患者以目前的医学水平无法完全治愈，只能通过服用相关的降压药物来进行血压控制，而且针对不同的患者其服药的类别也各不相同，患者也必须长期坚持服用药物来达到治疗的效果，但是很多患者因缺乏基本知识及自我管理的能力不足常常难以控制血压状况，需采用社区规范化管理对患者进行严格指导与管理来控制患者血压状况。由结果可知，实验组患者慢性病管理模式干预后血压下降程度及患者并发症发生状况均好于常规组，社区规范化管理模式可作为一种人为化管理模式，在患者服药的基础上对患者的疾病基本知识及护理方法进行普及，制定个人化的健康管理计划，并加大对患者服药及生活中不良习惯的改善等方面的监督，大大提高患者服药依从性，改善其不良习惯饮食生活习惯，进一步控制血压上升并保持稳定，让患者体会到一站式管理与服务，让其对自身疾病的改善充满信心，也大大加强了医患之间的信任与交流。综合上述，社区规范化管理模式可辅助降低患者血压，减少相关并发症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[1]黄万荣.社区慢性病管理模式在老年高血压管理中的效果评价[J].中国社区医师,20xx,33(5):158.</w:t>
      </w:r>
    </w:p>
    <w:p>
      <w:pPr>
        <w:ind w:left="0" w:right="0" w:firstLine="560"/>
        <w:spacing w:before="450" w:after="450" w:line="312" w:lineRule="auto"/>
      </w:pPr>
      <w:r>
        <w:rPr>
          <w:rFonts w:ascii="宋体" w:hAnsi="宋体" w:eastAsia="宋体" w:cs="宋体"/>
          <w:color w:val="000"/>
          <w:sz w:val="28"/>
          <w:szCs w:val="28"/>
        </w:rPr>
        <w:t xml:space="preserve">[2]钟萍儿.手术李晓环,陈宏.老年高血压管理中应用社区慢性病管理模式的效果探讨[J].中外女性健康研究,20xx(6):61.</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第八篇</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王秀芳主任告诉我们的主要工作就是在实践期间，帮忙接待处理电话事务、整理文件、辅助社区活动开展、以及进行法制宣传等工作。当听到这些工作的时候，我们几个都觉得是 小菜一碟 ，盲目的认为这些工作没有什么的，只要耐心，细致，勤奋就可以处理好。但是理想和现实是有巨大差别的，别看表面是小小社区工作，但实质上在这里需要学的东西可是很多的。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 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2025-05-02T09:31:06+08:00</dcterms:created>
  <dcterms:modified xsi:type="dcterms:W3CDTF">2025-05-02T09:31:06+08:00</dcterms:modified>
</cp:coreProperties>
</file>

<file path=docProps/custom.xml><?xml version="1.0" encoding="utf-8"?>
<Properties xmlns="http://schemas.openxmlformats.org/officeDocument/2006/custom-properties" xmlns:vt="http://schemas.openxmlformats.org/officeDocument/2006/docPropsVTypes"/>
</file>