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关于传统文化的议论文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传统文化的议论文议论文上下五千年,中国一路风尘仆仆走来,脚下踏的是深厚的文化底蕴。中华民族传统礼仪文化是中国人民几千年来处理人际关系的实践结晶，是人与人之间行为规范的准则。下面小编给大家带来关于传统文化的议论文，方便大家学习。关于传统文...</w:t>
      </w:r>
    </w:p>
    <w:p>
      <w:pPr>
        <w:ind w:left="0" w:right="0" w:firstLine="560"/>
        <w:spacing w:before="450" w:after="450" w:line="312" w:lineRule="auto"/>
      </w:pPr>
      <w:r>
        <w:rPr>
          <w:rFonts w:ascii="宋体" w:hAnsi="宋体" w:eastAsia="宋体" w:cs="宋体"/>
          <w:color w:val="000"/>
          <w:sz w:val="28"/>
          <w:szCs w:val="28"/>
        </w:rPr>
        <w:t xml:space="preserve">关于传统文化的议论文议论文</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中华民族传统礼仪文化是中国人民几千年来处理人际关系的实践结晶，是人与人之间行为规范的准则。下面小编给大家带来关于传统文化的议论文，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关于传统文化的议论文精选篇1</w:t>
      </w:r>
    </w:p>
    <w:p>
      <w:pPr>
        <w:ind w:left="0" w:right="0" w:firstLine="560"/>
        <w:spacing w:before="450" w:after="450" w:line="312" w:lineRule="auto"/>
      </w:pPr>
      <w:r>
        <w:rPr>
          <w:rFonts w:ascii="宋体" w:hAnsi="宋体" w:eastAsia="宋体" w:cs="宋体"/>
          <w:color w:val="000"/>
          <w:sz w:val="28"/>
          <w:szCs w:val="28"/>
        </w:rPr>
        <w:t xml:space="preserve">中国的传统文化可多了!我一下子还说不完，今天我就给大家介绍中国的陶瓷艺术吧!</w:t>
      </w:r>
    </w:p>
    <w:p>
      <w:pPr>
        <w:ind w:left="0" w:right="0" w:firstLine="560"/>
        <w:spacing w:before="450" w:after="450" w:line="312" w:lineRule="auto"/>
      </w:pPr>
      <w:r>
        <w:rPr>
          <w:rFonts w:ascii="宋体" w:hAnsi="宋体" w:eastAsia="宋体" w:cs="宋体"/>
          <w:color w:val="000"/>
          <w:sz w:val="28"/>
          <w:szCs w:val="28"/>
        </w:rPr>
        <w:t xml:space="preserve">中国传统陶瓷艺术，尤见装饰匠心。中国传统陶瓷装饰形式，大体上有刻镂、堆贴、模印、釉色、化妆土、彩绘六类型。图案纹样装饰于陶器早在新石器时代的.仰韶文化中的彩陶上就已出现。先民们感受生活的自然现象创造出波拆纹、圆形纹、编织纹等图案，以二方连装饰形式呈现在陶瓷器物上，在西安半坡遗址出土一件绘有精美的人面和鱼纹的彩陶盆是新石器时代彩陶中的精品。陶器上的纹饰体现了先辈们对于自然和人自身观察的结果，陶工们对于点、线、面的熟练融合，对于花纹繁密的组合，以及对于旋纹与孤线的审美感，不但表明了他们对于自然和人类自身有了一定的认识，而且还表明了自然界已经脱离了他们的原貌，增加了人的思想和人的想象力，以及人对自然的美化和崇拜。商、周时代是以青铜器为时代标志的历史阶段，这一时期的陶瓷纹饰和青铜器饰相似，刻纹白陶的烧制成功是制陶工艺上的一个重要的里程碑。它用高岭土制坯，烧成的温度达1000多摄度，素洁可爱的造型与优美的纹饰相结合，逗人喜爱。追溯中国历史各个时期的陶瓷产品，陶瓷装饰有两大特点：一类是以适合陶瓷器皿上进行工艺转换表现形式;另一类是以中国绘画形式在陶瓷器皿上进行工艺转换表现形式。</w:t>
      </w:r>
    </w:p>
    <w:p>
      <w:pPr>
        <w:ind w:left="0" w:right="0" w:firstLine="560"/>
        <w:spacing w:before="450" w:after="450" w:line="312" w:lineRule="auto"/>
      </w:pPr>
      <w:r>
        <w:rPr>
          <w:rFonts w:ascii="宋体" w:hAnsi="宋体" w:eastAsia="宋体" w:cs="宋体"/>
          <w:color w:val="000"/>
          <w:sz w:val="28"/>
          <w:szCs w:val="28"/>
        </w:rPr>
        <w:t xml:space="preserve">中国传统的艺术——陶瓷的故事是多么有趣啊!陶瓷还是我国最为大的创造呢!</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关于传统文化的议论文精选篇2</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则一位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然而，中华民族传统礼仪文化是中国人民几千年来处理人际关系的实践结晶，是人与人之间行为规范的准则。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关于传统文化的议论文精选篇3</w:t>
      </w:r>
    </w:p>
    <w:p>
      <w:pPr>
        <w:ind w:left="0" w:right="0" w:firstLine="560"/>
        <w:spacing w:before="450" w:after="450" w:line="312" w:lineRule="auto"/>
      </w:pPr>
      <w:r>
        <w:rPr>
          <w:rFonts w:ascii="宋体" w:hAnsi="宋体" w:eastAsia="宋体" w:cs="宋体"/>
          <w:color w:val="000"/>
          <w:sz w:val="28"/>
          <w:szCs w:val="28"/>
        </w:rPr>
        <w:t xml:space="preserve">传统文化，形成于中华民族五千多年的发展历史当中，源远流长，博大精深。优秀的传统文化，就更是中华民族宝贵的财富。然而，人类进入21世纪以后，工业与商业的全球化正逐渐改变着人们的生产生活方式，思维方式，行为方式，消解着传统文化的精髓，传统文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文化的重要组成部分，是我们继承与发扬传统文化的一种良好方式。然而在现在，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同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如此，曾经在民间大放异彩的民间艺术也面临着失传的危险;传统的绘画书法也受到了一定的冲击;传统思想道德正在被人遗弃。这许许多多的社会现象，不禁令人堪忧。传统文化濒临消失，而我们却不加以挽救，而还是为了各种外来的文化，节日，兴奋不已。在我看来，在这样下去，不用多久，传统文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为了不使我们中国人遗憾，后悔，我们每个人应该成为传统文化的传播者和建设者，努力使传统文化重新绽放光彩，恢复生机与活力，为我们将来的发展做出更大的贡献。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传统文化是中华民族的瑰宝，是中华民族的骄傲。我们每个人都应该为了传统文化的恢复与发展贡献出自己的力量，使其重新发出夺目的光芒。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关于传统文化的议论文精选篇4</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说起中国传统文化那可是数不胜数，而让我记忆深刻的就是这春节了。</w:t>
      </w:r>
    </w:p>
    <w:p>
      <w:pPr>
        <w:ind w:left="0" w:right="0" w:firstLine="560"/>
        <w:spacing w:before="450" w:after="450" w:line="312" w:lineRule="auto"/>
      </w:pPr>
      <w:r>
        <w:rPr>
          <w:rFonts w:ascii="宋体" w:hAnsi="宋体" w:eastAsia="宋体" w:cs="宋体"/>
          <w:color w:val="000"/>
          <w:sz w:val="28"/>
          <w:szCs w:val="28"/>
        </w:rPr>
        <w:t xml:space="preserve">春节是中国人民最隆重的传统节日，是象征团结、兴旺，对未来寄托新的希望的佳节，如何庆贺这个节日，在千百年的历史发展中，形成了一些较为固定的风俗习惯，有许多还相传至今。其中有一个风俗习惯就是吃饺子。吃饺子之前当然要包饺子啊。我为了能吃上美味的饺子，便自己动上手。</w:t>
      </w:r>
    </w:p>
    <w:p>
      <w:pPr>
        <w:ind w:left="0" w:right="0" w:firstLine="560"/>
        <w:spacing w:before="450" w:after="450" w:line="312" w:lineRule="auto"/>
      </w:pPr>
      <w:r>
        <w:rPr>
          <w:rFonts w:ascii="宋体" w:hAnsi="宋体" w:eastAsia="宋体" w:cs="宋体"/>
          <w:color w:val="000"/>
          <w:sz w:val="28"/>
          <w:szCs w:val="28"/>
        </w:rPr>
        <w:t xml:space="preserve">想吃饺子就要包饺子，这饺子可不是很容易做的。包饺子之前首先要和面。我倒了一些面放在盆里，又拿碗倒了一些水放了进去。刚开始水倒少了，揉出来的面拿起来向下掉面渣。又加了点水之后，面又都粘在我手上。哎，水总是加的不合适，光和面就这么难，等到吃上饺子要等到什么时候啊!又加了一点干的面粉，面总算弄好了。可是一听妈妈说面还要放半个小时，真等的我不耐烦了。面好了我等不及的冲到面旁边，拿出一小块面学着妈妈以前包饺子的动作把面揉成一个细长条。结果揉的一节粗一节细的还好揉了好长时间终于揉好了。我突然想：既然饺子作为中国传统文化流传了下来，饺子就一定很美味，但是肯定有一定的制作难度。为了吃上美味的饺子努力!接下来开始把面切成小块，再继续擀皮。擀皮是最难的事了，也是重中之重。如果皮薄了饺子容易破，如果皮厚了饺子馅熟了皮没熟。我把一小块一小块的面按成了可爱的小柿饼大小，便准备擀皮了。我一手拿着小饼，一手拿着擀面杖擀饺子皮。哎，像妈妈那样擀皮好难啊，我实在学不会最后我就像擀大饼一样擀了饺子皮。虽然方法笨拙但是效果还是不错。该包饺子了，妈妈给我做了我最爱吃的猪肉大葱馅。我拿起擀好的皮在妈妈的旁边学着包饺子。包出一个饺子之后突然觉得包饺子不是那么困难。终于包好了开始煮了，我在锅的旁边盼着饺子煮熟。看着饺子在过的翻腾如同一条条白色的鱼在欢乐的游戏。饺子煮熟了!嘴里吃着饺子心里说不出的开心。霎时，我觉得我离中国的传统文化也近了一步。</w:t>
      </w:r>
    </w:p>
    <w:p>
      <w:pPr>
        <w:ind w:left="0" w:right="0" w:firstLine="560"/>
        <w:spacing w:before="450" w:after="450" w:line="312" w:lineRule="auto"/>
      </w:pPr>
      <w:r>
        <w:rPr>
          <w:rFonts w:ascii="宋体" w:hAnsi="宋体" w:eastAsia="宋体" w:cs="宋体"/>
          <w:color w:val="000"/>
          <w:sz w:val="28"/>
          <w:szCs w:val="28"/>
        </w:rPr>
        <w:t xml:space="preserve">我爱中国传统文化!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关于传统文化的议论文精选篇5</w:t>
      </w:r>
    </w:p>
    <w:p>
      <w:pPr>
        <w:ind w:left="0" w:right="0" w:firstLine="560"/>
        <w:spacing w:before="450" w:after="450" w:line="312" w:lineRule="auto"/>
      </w:pPr>
      <w:r>
        <w:rPr>
          <w:rFonts w:ascii="宋体" w:hAnsi="宋体" w:eastAsia="宋体" w:cs="宋体"/>
          <w:color w:val="000"/>
          <w:sz w:val="28"/>
          <w:szCs w:val="28"/>
        </w:rPr>
        <w:t xml:space="preserve">中华民族很早就以“礼仪之邦”闻名于世。遥遥数千年前。上至皇亲国戚、三公九卿。下至黎民百姓、士农工商都深受等级森严的封建礼教制度的束缚。那么传统文化礼仪究竟意味着什么呢？</w:t>
      </w:r>
    </w:p>
    <w:p>
      <w:pPr>
        <w:ind w:left="0" w:right="0" w:firstLine="560"/>
        <w:spacing w:before="450" w:after="450" w:line="312" w:lineRule="auto"/>
      </w:pPr>
      <w:r>
        <w:rPr>
          <w:rFonts w:ascii="宋体" w:hAnsi="宋体" w:eastAsia="宋体" w:cs="宋体"/>
          <w:color w:val="000"/>
          <w:sz w:val="28"/>
          <w:szCs w:val="28"/>
        </w:rPr>
        <w:t xml:space="preserve">古代三纲五常、三从四得、九礼等等都从不同的角度阐述着社会各个阶层的交流方式，从某种意义上来讲这种封建思想有极大的弊端。繁琐的条条框框呆板的禁锢着人们的思想。扼杀着人们相往自由、追求浪漫的灵魂。当然其中也不乏值得人们称讼的精髓部分。那就是尊师重教、孝敬父母、检点行为等。新时期的道德关念大抵也是数千年来约定俗成形成结果。正确、全面的审视文化的魅力就是在于看功大于过、还是利大于弊。</w:t>
      </w:r>
    </w:p>
    <w:p>
      <w:pPr>
        <w:ind w:left="0" w:right="0" w:firstLine="560"/>
        <w:spacing w:before="450" w:after="450" w:line="312" w:lineRule="auto"/>
      </w:pPr>
      <w:r>
        <w:rPr>
          <w:rFonts w:ascii="宋体" w:hAnsi="宋体" w:eastAsia="宋体" w:cs="宋体"/>
          <w:color w:val="000"/>
          <w:sz w:val="28"/>
          <w:szCs w:val="28"/>
        </w:rPr>
        <w:t xml:space="preserve">纵贯中国古代历史就是压迫与被压迫的交替、演变、进化。较为严格的上下级关系违背着人人生而平等的意念。甚至能注定世世代代为奴为婢的命运。他们处于金字塔的底层行使着受压迫被奴役的权利。显然这种现象从总体上来说不利于国民整体素质的提升。却大大抑制了社会的向前发展。对于这些不利于时代特色的文化只有舍弃在历史的长河之中。而对于一些精要之处则要吸取并为社会生活服务，譬如孔融让梨、缇萦救父、香九龄温席等一些妇儒皆知、传承至今的历史典故都是值得发扬广大的。</w:t>
      </w:r>
    </w:p>
    <w:p>
      <w:pPr>
        <w:ind w:left="0" w:right="0" w:firstLine="560"/>
        <w:spacing w:before="450" w:after="450" w:line="312" w:lineRule="auto"/>
      </w:pPr>
      <w:r>
        <w:rPr>
          <w:rFonts w:ascii="宋体" w:hAnsi="宋体" w:eastAsia="宋体" w:cs="宋体"/>
          <w:color w:val="000"/>
          <w:sz w:val="28"/>
          <w:szCs w:val="28"/>
        </w:rPr>
        <w:t xml:space="preserve">糟粕的文化就该尘封在史料中，毕竟它们在历史舞台上留下过“美”的痕迹。提供价值依据参考、熟读历史考实录无疑是通晓古今、知道兴衰的最好方式！精华是要继承的而糟粕也不是要彻底遗弃的！遗弃的方式有多种，其一、存而不用，明晓一二。其二、不存不用，消失净尽。两种不同的处理方式，窃以为后者做法更好一些。借用中庸思想来讲万物的兴衰存无都是有规律的。全盘否定与肯定都不符合事物的发展规律！糟粕的东西知而不为是最好的办法！难道不正是由于在旧的基础上才推出的新么？不能正面面对自己民族历史的民族算不的上是优等会民族，忘记糟粕有时也等同于凌空而建的空中楼阁。糟粕难道不是堆砌成功、再铸辉煌的基石么！糟粕、精华、落后、进步这不正是一个民族由幼稚走向成熟的标志吗！</w:t>
      </w:r>
    </w:p>
    <w:p>
      <w:pPr>
        <w:ind w:left="0" w:right="0" w:firstLine="560"/>
        <w:spacing w:before="450" w:after="450" w:line="312" w:lineRule="auto"/>
      </w:pPr>
      <w:r>
        <w:rPr>
          <w:rFonts w:ascii="宋体" w:hAnsi="宋体" w:eastAsia="宋体" w:cs="宋体"/>
          <w:color w:val="000"/>
          <w:sz w:val="28"/>
          <w:szCs w:val="28"/>
        </w:rPr>
        <w:t xml:space="preserve">综上所述包括处理方式在内的一切行动能力都有其变通的\'余地！理智的保留、盲目的舍弃给人来相差万里的感觉！理智者、理性也。权衡利弊。发复推敲的结果让人更加信服。盲目者、胡做也。数典忘祖。不计后果的行为难以服众！</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关于传统文化的议论文精选篇6</w:t>
      </w:r>
    </w:p>
    <w:p>
      <w:pPr>
        <w:ind w:left="0" w:right="0" w:firstLine="560"/>
        <w:spacing w:before="450" w:after="450" w:line="312" w:lineRule="auto"/>
      </w:pPr>
      <w:r>
        <w:rPr>
          <w:rFonts w:ascii="宋体" w:hAnsi="宋体" w:eastAsia="宋体" w:cs="宋体"/>
          <w:color w:val="000"/>
          <w:sz w:val="28"/>
          <w:szCs w:val="28"/>
        </w:rPr>
        <w:t xml:space="preserve">传统代化，形成于中华民族五千多年的发展历史当中，源远流长，博大精深。优秀的传统代化，就更是中华民族宝贵的财富。然而，人类进入21世纪以后，工业与商业的全球化正逐渐改变着人们的生产生活方式，思维方式，行为方式，消解着传统代化的精髓，传统代化濒临消失。</w:t>
      </w:r>
    </w:p>
    <w:p>
      <w:pPr>
        <w:ind w:left="0" w:right="0" w:firstLine="560"/>
        <w:spacing w:before="450" w:after="450" w:line="312" w:lineRule="auto"/>
      </w:pPr>
      <w:r>
        <w:rPr>
          <w:rFonts w:ascii="宋体" w:hAnsi="宋体" w:eastAsia="宋体" w:cs="宋体"/>
          <w:color w:val="000"/>
          <w:sz w:val="28"/>
          <w:szCs w:val="28"/>
        </w:rPr>
        <w:t xml:space="preserve">首先是传统节日。传统节日，是传统代化的重要组成部分，是我们继承与发扬传统代化的一种良好方式。然而在现在，随着西方圣诞节，情人节等一系列节日的广泛传播，传统节日却渐渐被淡化了。鲜少有人在端午节赛龙舟，吃粽子；在重阳节登高插茱萸；在中秋节赏月，庆团圆；在腊月初八熬一锅热腾腾的腊八粥祈平安。在西方节日被人们热火朝天的庆祝之时，谁还会想起这些内涵丰富，意义非凡的传统节日，与习俗呢？恐怕，早已将它们抛之脑后了吧？</w:t>
      </w:r>
    </w:p>
    <w:p>
      <w:pPr>
        <w:ind w:left="0" w:right="0" w:firstLine="560"/>
        <w:spacing w:before="450" w:after="450" w:line="312" w:lineRule="auto"/>
      </w:pPr>
      <w:r>
        <w:rPr>
          <w:rFonts w:ascii="宋体" w:hAnsi="宋体" w:eastAsia="宋体" w:cs="宋体"/>
          <w:color w:val="000"/>
          <w:sz w:val="28"/>
          <w:szCs w:val="28"/>
        </w:rPr>
        <w:t xml:space="preserve">其次是传统的歌舞。凤阳花鼓，云南花灯，东北秧歌等早已被人们认为是俗不可耐，在公园中看到老年人扭秧歌时，还有许多的年轻人加以嘲讽，而西方传入的街舞，雷鬼等舞蹈却被年轻人大加追捧，成为他们的心头大爱。而在一些摇滚，Rap等流行歌曲广为传唱的同时，中国的一些民间音乐以及国粹京剧受到了不同程度的冷落。随着时代的发展，许多人抛弃了传统歌舞，转而奔向了流行音乐与舞蹈的怀抱。</w:t>
      </w:r>
    </w:p>
    <w:p>
      <w:pPr>
        <w:ind w:left="0" w:right="0" w:firstLine="560"/>
        <w:spacing w:before="450" w:after="450" w:line="312" w:lineRule="auto"/>
      </w:pPr>
      <w:r>
        <w:rPr>
          <w:rFonts w:ascii="宋体" w:hAnsi="宋体" w:eastAsia="宋体" w:cs="宋体"/>
          <w:color w:val="000"/>
          <w:sz w:val="28"/>
          <w:szCs w:val="28"/>
        </w:rPr>
        <w:t xml:space="preserve">不仅如此，曾经在民间大放异彩的民间艺术也面临着失传的危险；传统的绘画书法也受到了一定的冲击；传统思想道德正在被人遗弃。这许许多多的社会现象，不禁令人堪忧。传统代化濒临消失，而我们却不加以挽救，而还是为了各种外来的代化，节日，兴奋不已。在我看来，在这样下去，不用多久，传统代化就会完全消失，不复存在。</w:t>
      </w:r>
    </w:p>
    <w:p>
      <w:pPr>
        <w:ind w:left="0" w:right="0" w:firstLine="560"/>
        <w:spacing w:before="450" w:after="450" w:line="312" w:lineRule="auto"/>
      </w:pPr>
      <w:r>
        <w:rPr>
          <w:rFonts w:ascii="宋体" w:hAnsi="宋体" w:eastAsia="宋体" w:cs="宋体"/>
          <w:color w:val="000"/>
          <w:sz w:val="28"/>
          <w:szCs w:val="28"/>
        </w:rPr>
        <w:t xml:space="preserve">为了不使我们中国人遗憾，后悔，我们每个人应该成为传统代化的传播者和建设者，努力使传统代化重新绽放光彩，恢复生机与活力，为我们将来的发展做出更大的贡献。</w:t>
      </w:r>
    </w:p>
    <w:p>
      <w:pPr>
        <w:ind w:left="0" w:right="0" w:firstLine="560"/>
        <w:spacing w:before="450" w:after="450" w:line="312" w:lineRule="auto"/>
      </w:pPr>
      <w:r>
        <w:rPr>
          <w:rFonts w:ascii="宋体" w:hAnsi="宋体" w:eastAsia="宋体" w:cs="宋体"/>
          <w:color w:val="000"/>
          <w:sz w:val="28"/>
          <w:szCs w:val="28"/>
        </w:rPr>
        <w:t xml:space="preserve">传统代化是中华民族的瑰宝，是中华民族的骄傲。我们每个人都应该为了传统代化的恢复与发展贡献出自己的力量，使其重新发出夺目的光芒。</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关于传统文化的议论文精选篇7</w:t>
      </w:r>
    </w:p>
    <w:p>
      <w:pPr>
        <w:ind w:left="0" w:right="0" w:firstLine="560"/>
        <w:spacing w:before="450" w:after="450" w:line="312" w:lineRule="auto"/>
      </w:pPr>
      <w:r>
        <w:rPr>
          <w:rFonts w:ascii="宋体" w:hAnsi="宋体" w:eastAsia="宋体" w:cs="宋体"/>
          <w:color w:val="000"/>
          <w:sz w:val="28"/>
          <w:szCs w:val="28"/>
        </w:rPr>
        <w:t xml:space="preserve">当众人被“我有一壶酒，足以慰风尘”撩拨起续诗的兴致时，有人却嗤之以鼻：“参加接龙的很多人对诗的用韵一窍不通，折射出大众对真正传统文化的外行。在任何时代，真正的诗人都是寂寞的，诗歌都是小众的”，使不少网友“诗情酒兴渐阑珊”。</w:t>
      </w:r>
    </w:p>
    <w:p>
      <w:pPr>
        <w:ind w:left="0" w:right="0" w:firstLine="560"/>
        <w:spacing w:before="450" w:after="450" w:line="312" w:lineRule="auto"/>
      </w:pPr>
      <w:r>
        <w:rPr>
          <w:rFonts w:ascii="宋体" w:hAnsi="宋体" w:eastAsia="宋体" w:cs="宋体"/>
          <w:color w:val="000"/>
          <w:sz w:val="28"/>
          <w:szCs w:val="28"/>
        </w:rPr>
        <w:t xml:space="preserve">这一观点体现出当今一些人在传统文化的传承中存在的一大弊病：总是端着架子，否认群众基础，摆出一副盛气凌人的高姿态，充分显示其狭隘性。而这，也恰恰是他们相对落寞的原因之一。传统文化的发扬，当有“大足以容众”之胸怀，有“海纳百川”之气度，而不能在自我设限中孤芳自赏。</w:t>
      </w:r>
    </w:p>
    <w:p>
      <w:pPr>
        <w:ind w:left="0" w:right="0" w:firstLine="560"/>
        <w:spacing w:before="450" w:after="450" w:line="312" w:lineRule="auto"/>
      </w:pPr>
      <w:r>
        <w:rPr>
          <w:rFonts w:ascii="宋体" w:hAnsi="宋体" w:eastAsia="宋体" w:cs="宋体"/>
          <w:color w:val="000"/>
          <w:sz w:val="28"/>
          <w:szCs w:val="28"/>
        </w:rPr>
        <w:t xml:space="preserve">那些文采斐然、炳炳烺烺的诗歌流传至今，固然是古代文人墨客的智慧结晶，但我们不能因为只看到绚烂夺目的金字塔尖，就忽略历史中已被风化埋葬的金字塔底的大量作品。从某种角度看，那些在历史长河中淘洗沉淀无痕的平庸之作，何尝不体现了诗歌所拥有的广泛群众基础？事实上，当吟诗作赋成为普通人的生活方式，而不是文人特定的炫耀手段，文化创作才能具有活力，涌现佳作。</w:t>
      </w:r>
    </w:p>
    <w:p>
      <w:pPr>
        <w:ind w:left="0" w:right="0" w:firstLine="560"/>
        <w:spacing w:before="450" w:after="450" w:line="312" w:lineRule="auto"/>
      </w:pPr>
      <w:r>
        <w:rPr>
          <w:rFonts w:ascii="宋体" w:hAnsi="宋体" w:eastAsia="宋体" w:cs="宋体"/>
          <w:color w:val="000"/>
          <w:sz w:val="28"/>
          <w:szCs w:val="28"/>
        </w:rPr>
        <w:t xml:space="preserve">从《诗经》中的不少作品采自民间，到白居易写诗但求“老妪能解”，再到“凡有井水饮处，皆能歌柳词”，诗词的兴盛从来不是小众的，而是在让普通百姓怡情养性中根植了其勃发的生命，正所谓“可以兴，可以观，可以群，可以怨”。那些传世的佳作，恰恰是文人贤士从普通百姓中汲取养料，佐以自己的才华而挥就的。诗歌有阳春白雪，也有下里巴人，诗歌从来不排斥普通百姓对它的唱和吟咏与逸兴遣怀。</w:t>
      </w:r>
    </w:p>
    <w:p>
      <w:pPr>
        <w:ind w:left="0" w:right="0" w:firstLine="560"/>
        <w:spacing w:before="450" w:after="450" w:line="312" w:lineRule="auto"/>
      </w:pPr>
      <w:r>
        <w:rPr>
          <w:rFonts w:ascii="宋体" w:hAnsi="宋体" w:eastAsia="宋体" w:cs="宋体"/>
          <w:color w:val="000"/>
          <w:sz w:val="28"/>
          <w:szCs w:val="28"/>
        </w:rPr>
        <w:t xml:space="preserve">作为“戏曲之母”，昆曲经历时代的变迁而一度奄奄一息。戏曲工作者们意识到，昆曲从家喻户晓走向没落，不是因为昆曲名家的离世，而是因为昆曲在大众市场中找不到一席之地而渐失群众基础。于是他们开始引入歌剧、交响乐等流行元素，打造青春版《牡丹亭》，吸引更多受众，而不再曲高和寡。当昆曲再次走进人们视野时，也走进了新的时代舞台，台下仍是一群不懂得“良辰美景”“似水流年”的痴情戏迷，台上是大师在演绎传统的精髓。这时我们懂得，没有一个文化可以将自己封闭起来，没有一个文化有资本筛选受众群体，多一分包容，多一分谦逊，才能换来更长寿的生命和更精彩的未来。</w:t>
      </w:r>
    </w:p>
    <w:p>
      <w:pPr>
        <w:ind w:left="0" w:right="0" w:firstLine="560"/>
        <w:spacing w:before="450" w:after="450" w:line="312" w:lineRule="auto"/>
      </w:pPr>
      <w:r>
        <w:rPr>
          <w:rFonts w:ascii="宋体" w:hAnsi="宋体" w:eastAsia="宋体" w:cs="宋体"/>
          <w:color w:val="000"/>
          <w:sz w:val="28"/>
          <w:szCs w:val="28"/>
        </w:rPr>
        <w:t xml:space="preserve">以精英品位为借口故步自封，最终只会日薄西山，上演一群圣贤大师在文化的墓碑旁落寞吊唁的悲剧。唯有敞开胸襟，接受不同文化水平的智慧，才能得到继承与发展，促成文化繁荣进步。时代需要包容，传统文化亦需包容。无论何时何地，传统文化止于独行，而盛于大众。</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关于传统文化的议论文精选篇8</w:t>
      </w:r>
    </w:p>
    <w:p>
      <w:pPr>
        <w:ind w:left="0" w:right="0" w:firstLine="560"/>
        <w:spacing w:before="450" w:after="450" w:line="312" w:lineRule="auto"/>
      </w:pPr>
      <w:r>
        <w:rPr>
          <w:rFonts w:ascii="宋体" w:hAnsi="宋体" w:eastAsia="宋体" w:cs="宋体"/>
          <w:color w:val="000"/>
          <w:sz w:val="28"/>
          <w:szCs w:val="28"/>
        </w:rPr>
        <w:t xml:space="preserve">传统文化，是中华民族的精神瑰宝，是五千年历史长河沉淀的最耀眼的明珠。它们久经打磨而更加韵味悠长。行走在过去和现在，我从地上拾起一颗美丽的珍宝——诗词。</w:t>
      </w:r>
    </w:p>
    <w:p>
      <w:pPr>
        <w:ind w:left="0" w:right="0" w:firstLine="560"/>
        <w:spacing w:before="450" w:after="450" w:line="312" w:lineRule="auto"/>
      </w:pPr>
      <w:r>
        <w:rPr>
          <w:rFonts w:ascii="宋体" w:hAnsi="宋体" w:eastAsia="宋体" w:cs="宋体"/>
          <w:color w:val="000"/>
          <w:sz w:val="28"/>
          <w:szCs w:val="28"/>
        </w:rPr>
        <w:t xml:space="preserve">很小很小的时候，我便在妈妈的影响下接触了唐诗。它们比儿歌更加朗朗上口，比音乐更加婉转动听。手捧一本《唐诗三百首》，我喜欢指尖划过书页上带有淡淡墨香的诗句，喜欢从唇间轻轻吟出两句诗，“春眠不觉晓，处处闻啼鸟”，“两个黄鹂鸣翠柳，一行白鹭上青天”，我与诗词的缘分，大概就是那时结下的。</w:t>
      </w:r>
    </w:p>
    <w:p>
      <w:pPr>
        <w:ind w:left="0" w:right="0" w:firstLine="560"/>
        <w:spacing w:before="450" w:after="450" w:line="312" w:lineRule="auto"/>
      </w:pPr>
      <w:r>
        <w:rPr>
          <w:rFonts w:ascii="宋体" w:hAnsi="宋体" w:eastAsia="宋体" w:cs="宋体"/>
          <w:color w:val="000"/>
          <w:sz w:val="28"/>
          <w:szCs w:val="28"/>
        </w:rPr>
        <w:t xml:space="preserve">现在，我仍然喜欢诗词，那份最初的，纯粹的爱。学业压力渐渐增大，我读诗、写诗的时间少了，我便愈加珍惜地品味我与它一起的时光。</w:t>
      </w:r>
    </w:p>
    <w:p>
      <w:pPr>
        <w:ind w:left="0" w:right="0" w:firstLine="560"/>
        <w:spacing w:before="450" w:after="450" w:line="312" w:lineRule="auto"/>
      </w:pPr>
      <w:r>
        <w:rPr>
          <w:rFonts w:ascii="宋体" w:hAnsi="宋体" w:eastAsia="宋体" w:cs="宋体"/>
          <w:color w:val="000"/>
          <w:sz w:val="28"/>
          <w:szCs w:val="28"/>
        </w:rPr>
        <w:t xml:space="preserve">独坐床边，拿起一本诗词翻阅。比起诗，我更喜欢词，因为律诗虽然工整，但总给我一种束缚感，而且相似的句式与词相比，略显乏味。特别喜欢宋朝女词人李清照的词，婉转柔美，淡淡的，淡淡的，引起千丝万缕的愁绪。“凄凄惨惨戚戚”几个叠字就倾尽心头所有的愁，“载不动，许多愁”，愁重舟轻，舴艋舟都载不动的愁，这痛苦该多大，哀愁该多深啊！李清照的词多是伤感的，这与她的经历密切相关。她国破家亡的悲伤，通过哀婉凄苦的诗句直抵人心。多数时候，我读诗并不完全懂其中之意，但这并不影响我对它的喜爱。像柳永“寒蝉凄切，对长亭晚，骤雨初歇”“执手相看泪眼，竟无语凝噎”，不需多言，一切尽在不言中。对于唐诗，我最喜欢的一是那句“曾经沧海难为水，除却巫山不是云。”虽然后来得知作者的人品与诗句不符不免失望，但对诗本身仍十分喜爱。二是“此情可待成追忆，只是当时已惘然。”这些诗句引起了我内心深处的感动与震撼，又难以言表。或许我与诗词就是这样，一切尽在不言中，心灵的感触胜过了千言万语。</w:t>
      </w:r>
    </w:p>
    <w:p>
      <w:pPr>
        <w:ind w:left="0" w:right="0" w:firstLine="560"/>
        <w:spacing w:before="450" w:after="450" w:line="312" w:lineRule="auto"/>
      </w:pPr>
      <w:r>
        <w:rPr>
          <w:rFonts w:ascii="宋体" w:hAnsi="宋体" w:eastAsia="宋体" w:cs="宋体"/>
          <w:color w:val="000"/>
          <w:sz w:val="28"/>
          <w:szCs w:val="28"/>
        </w:rPr>
        <w:t xml:space="preserve">诗词，是无比美丽动人的，它是一种情感的美丽载体。把它传承下去，不仅仅是这样一种形式的学习，而是学会如何用最美的方式表述内心的情感。我有时有了灵感，便常常写些诗保留下来。往后再看时，回味无穷。我们都应传承这种美好的文化，让它们永久在历史长河中闪耀。</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关于传统文化的议论文精选篇9</w:t>
      </w:r>
    </w:p>
    <w:p>
      <w:pPr>
        <w:ind w:left="0" w:right="0" w:firstLine="560"/>
        <w:spacing w:before="450" w:after="450" w:line="312" w:lineRule="auto"/>
      </w:pPr>
      <w:r>
        <w:rPr>
          <w:rFonts w:ascii="宋体" w:hAnsi="宋体" w:eastAsia="宋体" w:cs="宋体"/>
          <w:color w:val="000"/>
          <w:sz w:val="28"/>
          <w:szCs w:val="28"/>
        </w:rPr>
        <w:t xml:space="preserve">中华，是一条金光闪闪的巨龙，她孕育了所有的炎黄子孙，而经历过千百年时间的洗礼后，又传承给炎黄子孙许多精神上的文化！</w:t>
      </w:r>
    </w:p>
    <w:p>
      <w:pPr>
        <w:ind w:left="0" w:right="0" w:firstLine="560"/>
        <w:spacing w:before="450" w:after="450" w:line="312" w:lineRule="auto"/>
      </w:pPr>
      <w:r>
        <w:rPr>
          <w:rFonts w:ascii="宋体" w:hAnsi="宋体" w:eastAsia="宋体" w:cs="宋体"/>
          <w:color w:val="000"/>
          <w:sz w:val="28"/>
          <w:szCs w:val="28"/>
        </w:rPr>
        <w:t xml:space="preserve">爱国诗人陆游说“位卑未敢望忧国”。是啊，从古至今，有许多人，他们热爱祖国，为祖国而奋斗。岳飞是一名抗金英雄，正是由他带领的岳家军，使金军发出“撼山易，撼岳家军难”的哀叹。而诗人文天祥面对元军宁死不屈，以身殉国，表现了崇高的民族气节，他的伟大精神将永垂不朽！</w:t>
      </w:r>
    </w:p>
    <w:p>
      <w:pPr>
        <w:ind w:left="0" w:right="0" w:firstLine="560"/>
        <w:spacing w:before="450" w:after="450" w:line="312" w:lineRule="auto"/>
      </w:pPr>
      <w:r>
        <w:rPr>
          <w:rFonts w:ascii="宋体" w:hAnsi="宋体" w:eastAsia="宋体" w:cs="宋体"/>
          <w:color w:val="000"/>
          <w:sz w:val="28"/>
          <w:szCs w:val="28"/>
        </w:rPr>
        <w:t xml:space="preserve">孝悌友爱，也是我们每个人都应该做到的。孝顺父母，尊敬长辈，更是一件首要的事。例如东汉时期的孝子黄香，他帮助父亲料理家事，还在寒冷的夜晚用体温温暖父亲冰冷的床。而黄香的孝行让我在感动之余多了几分敬佩。</w:t>
      </w:r>
    </w:p>
    <w:p>
      <w:pPr>
        <w:ind w:left="0" w:right="0" w:firstLine="560"/>
        <w:spacing w:before="450" w:after="450" w:line="312" w:lineRule="auto"/>
      </w:pPr>
      <w:r>
        <w:rPr>
          <w:rFonts w:ascii="宋体" w:hAnsi="宋体" w:eastAsia="宋体" w:cs="宋体"/>
          <w:color w:val="000"/>
          <w:sz w:val="28"/>
          <w:szCs w:val="28"/>
        </w:rPr>
        <w:t xml:space="preserve">当然，孝悌友爱很重要，尊师重教却也不可缺少，老师教给我们知识，也帮我们养成使我们终身受益的好习惯。他很敬重他的老师徐特立，不仅请徐老吃饭，还送给徐老在当时很珍贵的呢子大衣和暖水瓶，正是对徐老无微不至地关怀，给我留下了深刻的记忆！</w:t>
      </w:r>
    </w:p>
    <w:p>
      <w:pPr>
        <w:ind w:left="0" w:right="0" w:firstLine="560"/>
        <w:spacing w:before="450" w:after="450" w:line="312" w:lineRule="auto"/>
      </w:pPr>
      <w:r>
        <w:rPr>
          <w:rFonts w:ascii="宋体" w:hAnsi="宋体" w:eastAsia="宋体" w:cs="宋体"/>
          <w:color w:val="000"/>
          <w:sz w:val="28"/>
          <w:szCs w:val="28"/>
        </w:rPr>
        <w:t xml:space="preserve">从小，父母就教育我们讲诚信，上学后，老师也要求我们诚实守信，不欺骗他人。一个人，如果没有诚信，甚至无法在社会上立足！由此可见，诚信是多么重要！</w:t>
      </w:r>
    </w:p>
    <w:p>
      <w:pPr>
        <w:ind w:left="0" w:right="0" w:firstLine="560"/>
        <w:spacing w:before="450" w:after="450" w:line="312" w:lineRule="auto"/>
      </w:pPr>
      <w:r>
        <w:rPr>
          <w:rFonts w:ascii="宋体" w:hAnsi="宋体" w:eastAsia="宋体" w:cs="宋体"/>
          <w:color w:val="000"/>
          <w:sz w:val="28"/>
          <w:szCs w:val="28"/>
        </w:rPr>
        <w:t xml:space="preserve">“中国信义妈妈”李雪英，她打工7年为儿子还债75万！有人说她傻，儿子欠的债务，母亲没必要承担。她却坚定地说：“怎么可以欠人家的债呢？咱一定要还！“李雪英四处找工作，一干就是7年，她最终还清了欠款。她的事迹一经传出，便感动和影响了无数人！</w:t>
      </w:r>
    </w:p>
    <w:p>
      <w:pPr>
        <w:ind w:left="0" w:right="0" w:firstLine="560"/>
        <w:spacing w:before="450" w:after="450" w:line="312" w:lineRule="auto"/>
      </w:pPr>
      <w:r>
        <w:rPr>
          <w:rFonts w:ascii="宋体" w:hAnsi="宋体" w:eastAsia="宋体" w:cs="宋体"/>
          <w:color w:val="000"/>
          <w:sz w:val="28"/>
          <w:szCs w:val="28"/>
        </w:rPr>
        <w:t xml:space="preserve">“外甥有理打得舅”讲得是包公的故事，他便是明礼守法的典范，他断案时务求公正，不畏强权，不徇私情，包拯的从舅仗势霸占田产，不仅被包拯没收了田产，还被包拯打了一顿。所以，我们要积极学习他刚正不阿，执法严明的精神！</w:t>
      </w:r>
    </w:p>
    <w:p>
      <w:pPr>
        <w:ind w:left="0" w:right="0" w:firstLine="560"/>
        <w:spacing w:before="450" w:after="450" w:line="312" w:lineRule="auto"/>
      </w:pPr>
      <w:r>
        <w:rPr>
          <w:rFonts w:ascii="宋体" w:hAnsi="宋体" w:eastAsia="宋体" w:cs="宋体"/>
          <w:color w:val="000"/>
          <w:sz w:val="28"/>
          <w:szCs w:val="28"/>
        </w:rPr>
        <w:t xml:space="preserve">我们每个人也都应该勤学励志，历史学家司马光少时好学，他做了一个“警枕”，只要晚上读书枕在“警枕”上一睡着，他就会马上惊醒。还有西汉时的匡衡，凿壁借光只为了读书，那么微弱的灯光却使匡衡读得津津有味，我们现在坐在宽敞明亮的教室里，难道不应该好好学习吗？</w:t>
      </w:r>
    </w:p>
    <w:p>
      <w:pPr>
        <w:ind w:left="0" w:right="0" w:firstLine="560"/>
        <w:spacing w:before="450" w:after="450" w:line="312" w:lineRule="auto"/>
      </w:pPr>
      <w:r>
        <w:rPr>
          <w:rFonts w:ascii="宋体" w:hAnsi="宋体" w:eastAsia="宋体" w:cs="宋体"/>
          <w:color w:val="000"/>
          <w:sz w:val="28"/>
          <w:szCs w:val="28"/>
        </w:rPr>
        <w:t xml:space="preserve">我们应该让这些沉淀在时空中的传统文化重新复苏，散发耀眼的光芒！让我们传承中华文化，共筑精神家园吧！</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关于传统文化的议论文精选篇10</w:t>
      </w:r>
    </w:p>
    <w:p>
      <w:pPr>
        <w:ind w:left="0" w:right="0" w:firstLine="560"/>
        <w:spacing w:before="450" w:after="450" w:line="312" w:lineRule="auto"/>
      </w:pPr>
      <w:r>
        <w:rPr>
          <w:rFonts w:ascii="宋体" w:hAnsi="宋体" w:eastAsia="宋体" w:cs="宋体"/>
          <w:color w:val="000"/>
          <w:sz w:val="28"/>
          <w:szCs w:val="28"/>
        </w:rPr>
        <w:t xml:space="preserve">众所周知，文化兴，民族兴；文化衰，民族衰。在历史长河中始终遵循这么一个定律，一个民族的兴盛，必定是从文化的繁荣开始的；一个民族的发展，也离不开文化的支撑。而当历史的尘埃落定，有许多东西都化为乌有的时候，唯有文化以物质的或非物质的形态存在着。这便是文化对于一个民族而言的灵魂作用。</w:t>
      </w:r>
    </w:p>
    <w:p>
      <w:pPr>
        <w:ind w:left="0" w:right="0" w:firstLine="560"/>
        <w:spacing w:before="450" w:after="450" w:line="312" w:lineRule="auto"/>
      </w:pPr>
      <w:r>
        <w:rPr>
          <w:rFonts w:ascii="宋体" w:hAnsi="宋体" w:eastAsia="宋体" w:cs="宋体"/>
          <w:color w:val="000"/>
          <w:sz w:val="28"/>
          <w:szCs w:val="28"/>
        </w:rPr>
        <w:t xml:space="preserve">随着传统的民俗活动等逐渐远离我们的视线，京剧等优秀剧种在流行音乐一浪高过一浪的发展势头中濒临危机，特色的民间手工艺因后继无人逐渐衰落，我们不难发现，传统文化面临着前所未有的困境。它的流失，一定程度上影射了传统民族精神的逐渐缺失。因为传统文化的发展是传承民族精神的重要途径，也是民族凝聚力之所在。</w:t>
      </w:r>
    </w:p>
    <w:p>
      <w:pPr>
        <w:ind w:left="0" w:right="0" w:firstLine="560"/>
        <w:spacing w:before="450" w:after="450" w:line="312" w:lineRule="auto"/>
      </w:pPr>
      <w:r>
        <w:rPr>
          <w:rFonts w:ascii="宋体" w:hAnsi="宋体" w:eastAsia="宋体" w:cs="宋体"/>
          <w:color w:val="000"/>
          <w:sz w:val="28"/>
          <w:szCs w:val="28"/>
        </w:rPr>
        <w:t xml:space="preserve">那么，谁来承担传承民族传统文化的重任呢？</w:t>
      </w:r>
    </w:p>
    <w:p>
      <w:pPr>
        <w:ind w:left="0" w:right="0" w:firstLine="560"/>
        <w:spacing w:before="450" w:after="450" w:line="312" w:lineRule="auto"/>
      </w:pPr>
      <w:r>
        <w:rPr>
          <w:rFonts w:ascii="宋体" w:hAnsi="宋体" w:eastAsia="宋体" w:cs="宋体"/>
          <w:color w:val="000"/>
          <w:sz w:val="28"/>
          <w:szCs w:val="28"/>
        </w:rPr>
        <w:t xml:space="preserve">作为一名新时代的中学生，我们不能因为久居芝兰之室而不闻其香。我们在传统文化的传承方面也有着自己应尽的责任。当本民族的艺术精品被外来的泡沫文化所淹没时，我们应该做些什么？我想不仅仅是记于心中那么简单。我们要守住中华文明源远流长的血脉，老祖宗留下的传统文化是几千年来一直发光发亮的遗产。譬如，国粹京剧，诗词歌赋，我们的仁、义、礼、智、信的儒家传统美德，各类传统节日等等。这是在我们华夏子女血脉里流淌的使命，我们又有什么理由忽略它放弃它呢？也许，我们无法杜绝外来快餐文化的侵略，但是民族使命要求我们记得在情人节送玫瑰的同时，也必须记得七夕时牛郎织女的相会，我们知道在感恩节吃火鸡的同时，也必须不忘元宵时的汤圆，我们必须记得每个中国传统节日所蕴含的意义，这代表了中国，代表了中国文化，代表了我们没有忘记，我们在走着自己的文化之旅，我们欣赏国外的很多风景，但我们绝不摒弃我们的文化大餐，我们在学习，我们在传承，我们在进步。</w:t>
      </w:r>
    </w:p>
    <w:p>
      <w:pPr>
        <w:ind w:left="0" w:right="0" w:firstLine="560"/>
        <w:spacing w:before="450" w:after="450" w:line="312" w:lineRule="auto"/>
      </w:pPr>
      <w:r>
        <w:rPr>
          <w:rFonts w:ascii="宋体" w:hAnsi="宋体" w:eastAsia="宋体" w:cs="宋体"/>
          <w:color w:val="000"/>
          <w:sz w:val="28"/>
          <w:szCs w:val="28"/>
        </w:rPr>
        <w:t xml:space="preserve">我们应该还记得那句歌词“五千年的风和雨啊藏了多少梦，黄色的脸黑色的眼不变是笑容……”我们同为中国人，不仅仅因为我们是黄皮肤、黑眼睛，会说一口中国话，真正让我们中国人感到是同气连枝、血脉相连的是来自于传统文化的传承和延续。传统文化是民族的身份证明，是国家统一和民族团结的精神纽带，它也构成了人们生活和追求幸福的不懈动力，构成了中华文明生生不息、蓬勃向上的民族精神。</w:t>
      </w:r>
    </w:p>
    <w:p>
      <w:pPr>
        <w:ind w:left="0" w:right="0" w:firstLine="560"/>
        <w:spacing w:before="450" w:after="450" w:line="312" w:lineRule="auto"/>
      </w:pPr>
      <w:r>
        <w:rPr>
          <w:rFonts w:ascii="宋体" w:hAnsi="宋体" w:eastAsia="宋体" w:cs="宋体"/>
          <w:color w:val="000"/>
          <w:sz w:val="28"/>
          <w:szCs w:val="28"/>
        </w:rPr>
        <w:t xml:space="preserve">今天，我们要传承我们的民族文化，继承我们的优良传统，深深的铭记我们的血脉中喷薄的中国精神。让我们向我们的民族致敬，向我们的民族文化低头，谦虚的表达我们最虔诚的守候！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2025-05-11T10:15:25+08:00</dcterms:created>
  <dcterms:modified xsi:type="dcterms:W3CDTF">2025-05-11T10:15:25+08:00</dcterms:modified>
</cp:coreProperties>
</file>

<file path=docProps/custom.xml><?xml version="1.0" encoding="utf-8"?>
<Properties xmlns="http://schemas.openxmlformats.org/officeDocument/2006/custom-properties" xmlns:vt="http://schemas.openxmlformats.org/officeDocument/2006/docPropsVTypes"/>
</file>