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清明节议论文一等奖</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明节议论文一等奖7篇通过这个清明节，自己学到了很多关于清明文明祭扫的知识。关于清明节议论文一等奖该怎么写的呢？下面小编给大家带来清明节议论文一等奖，希望大家喜欢！清明节议论文一等奖精选篇1一年一度的清明又要到了，这是中华民族一年之中祭祀先...</w:t>
      </w:r>
    </w:p>
    <w:p>
      <w:pPr>
        <w:ind w:left="0" w:right="0" w:firstLine="560"/>
        <w:spacing w:before="450" w:after="450" w:line="312" w:lineRule="auto"/>
      </w:pPr>
      <w:r>
        <w:rPr>
          <w:rFonts w:ascii="宋体" w:hAnsi="宋体" w:eastAsia="宋体" w:cs="宋体"/>
          <w:color w:val="000"/>
          <w:sz w:val="28"/>
          <w:szCs w:val="28"/>
        </w:rPr>
        <w:t xml:space="preserve">清明节议论文一等奖7篇</w:t>
      </w:r>
    </w:p>
    <w:p>
      <w:pPr>
        <w:ind w:left="0" w:right="0" w:firstLine="560"/>
        <w:spacing w:before="450" w:after="450" w:line="312" w:lineRule="auto"/>
      </w:pPr>
      <w:r>
        <w:rPr>
          <w:rFonts w:ascii="宋体" w:hAnsi="宋体" w:eastAsia="宋体" w:cs="宋体"/>
          <w:color w:val="000"/>
          <w:sz w:val="28"/>
          <w:szCs w:val="28"/>
        </w:rPr>
        <w:t xml:space="preserve">通过这个清明节，自己学到了很多关于清明文明祭扫的知识。关于清明节议论文一等奖该怎么写的呢？下面小编给大家带来清明节议论文一等奖，希望大家喜欢！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清明节议论文一等奖精选篇1</w:t>
      </w:r>
    </w:p>
    <w:p>
      <w:pPr>
        <w:ind w:left="0" w:right="0" w:firstLine="560"/>
        <w:spacing w:before="450" w:after="450" w:line="312" w:lineRule="auto"/>
      </w:pPr>
      <w:r>
        <w:rPr>
          <w:rFonts w:ascii="宋体" w:hAnsi="宋体" w:eastAsia="宋体" w:cs="宋体"/>
          <w:color w:val="000"/>
          <w:sz w:val="28"/>
          <w:szCs w:val="28"/>
        </w:rPr>
        <w:t xml:space="preserve">一年一度的清明又要到了，这是中华民族一年之中祭祀先人，缅怀先烈的特殊日子。每到这个日子，人们的心情就不由的显得沉重起来，在清明前后的日子里，人们自然地会把自己的心里融合进一种庄重、肃穆的氛围之中。</w:t>
      </w:r>
    </w:p>
    <w:p>
      <w:pPr>
        <w:ind w:left="0" w:right="0" w:firstLine="560"/>
        <w:spacing w:before="450" w:after="450" w:line="312" w:lineRule="auto"/>
      </w:pPr>
      <w:r>
        <w:rPr>
          <w:rFonts w:ascii="宋体" w:hAnsi="宋体" w:eastAsia="宋体" w:cs="宋体"/>
          <w:color w:val="000"/>
          <w:sz w:val="28"/>
          <w:szCs w:val="28"/>
        </w:rPr>
        <w:t xml:space="preserve">在这个日子我们会不由自主地吟诵起盛唐诗人杜牧的那首脍炙人口的千古绝唱:</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现在读来，这首诗之所以能流传千古，被世人争相传诵，除了那朗朗上口的诗韵之外，就是诗中出神入化地刻画出每到清明的时候，人们在“天亦有情化为雨”的伤感日子里，悲痛悲痛难以抑制的心情，在这时，什么能化解这种哀伤的心情，就只有“借酒消愁”这种方式了……</w:t>
      </w:r>
    </w:p>
    <w:p>
      <w:pPr>
        <w:ind w:left="0" w:right="0" w:firstLine="560"/>
        <w:spacing w:before="450" w:after="450" w:line="312" w:lineRule="auto"/>
      </w:pPr>
      <w:r>
        <w:rPr>
          <w:rFonts w:ascii="宋体" w:hAnsi="宋体" w:eastAsia="宋体" w:cs="宋体"/>
          <w:color w:val="000"/>
          <w:sz w:val="28"/>
          <w:szCs w:val="28"/>
        </w:rPr>
        <w:t xml:space="preserve">“欲断魂”这三个字真乃是整首诗的诗眼所在，诗人通过这三个字就很真实地描述了人们在清明时节那种哀伤的沉重心情……</w:t>
      </w:r>
    </w:p>
    <w:p>
      <w:pPr>
        <w:ind w:left="0" w:right="0" w:firstLine="560"/>
        <w:spacing w:before="450" w:after="450" w:line="312" w:lineRule="auto"/>
      </w:pPr>
      <w:r>
        <w:rPr>
          <w:rFonts w:ascii="宋体" w:hAnsi="宋体" w:eastAsia="宋体" w:cs="宋体"/>
          <w:color w:val="000"/>
          <w:sz w:val="28"/>
          <w:szCs w:val="28"/>
        </w:rPr>
        <w:t xml:space="preserve">提到清明，我就会想起小时候很多的趣事，就会想去很多有关清明的故事。记得，在很小的时候，对于清明这样的日子，还不是太懂的，对于清明里的一些习俗也是不清楚的，就记得在清明里家里要做一桌子的吃的，还要烧纸，扫墓这些事情吧。</w:t>
      </w:r>
    </w:p>
    <w:p>
      <w:pPr>
        <w:ind w:left="0" w:right="0" w:firstLine="560"/>
        <w:spacing w:before="450" w:after="450" w:line="312" w:lineRule="auto"/>
      </w:pPr>
      <w:r>
        <w:rPr>
          <w:rFonts w:ascii="宋体" w:hAnsi="宋体" w:eastAsia="宋体" w:cs="宋体"/>
          <w:color w:val="000"/>
          <w:sz w:val="28"/>
          <w:szCs w:val="28"/>
        </w:rPr>
        <w:t xml:space="preserve">每年的清明，奶奶都会用冥纸折很多元宝，很多的纸币，对于我来说都是一样的，就是纸折的小船吗？什么元宝呀，就是骗我这样的宝宝，那时，对很多的东西都是不懂的，对于很多的习俗礼教也是不知道的，就是知道每年的这一天，奶奶都会做很多的吃的，而且做的菜相当的丰盛，想想就会留口水，还是在奶奶身边好呀，什么事情都不要做，就等着吃哦。</w:t>
      </w:r>
    </w:p>
    <w:p>
      <w:pPr>
        <w:ind w:left="0" w:right="0" w:firstLine="560"/>
        <w:spacing w:before="450" w:after="450" w:line="312" w:lineRule="auto"/>
      </w:pPr>
      <w:r>
        <w:rPr>
          <w:rFonts w:ascii="宋体" w:hAnsi="宋体" w:eastAsia="宋体" w:cs="宋体"/>
          <w:color w:val="000"/>
          <w:sz w:val="28"/>
          <w:szCs w:val="28"/>
        </w:rPr>
        <w:t xml:space="preserve">奶奶做了很多的吃的，还要在家里客厅里烧纸，每次都是家里都是黑乎乎的纸屑，连卧室里都会有，只要窗户稍微打开一下，那么家里的被子上，沙发上，椅子上，桌子上，都会有这些黑乎乎的纸屑，真不知道为什么要这么费神，又要做丰富的菜，又要烧纸，又要打扫，真是个使人劳动的好日子，可能是为了懒惰的人能够勤劳而设定的节日吧，我小时候是这样理解的，现在想想真是觉得好有意思的想法。</w:t>
      </w:r>
    </w:p>
    <w:p>
      <w:pPr>
        <w:ind w:left="0" w:right="0" w:firstLine="560"/>
        <w:spacing w:before="450" w:after="450" w:line="312" w:lineRule="auto"/>
      </w:pPr>
      <w:r>
        <w:rPr>
          <w:rFonts w:ascii="宋体" w:hAnsi="宋体" w:eastAsia="宋体" w:cs="宋体"/>
          <w:color w:val="000"/>
          <w:sz w:val="28"/>
          <w:szCs w:val="28"/>
        </w:rPr>
        <w:t xml:space="preserve">清明里，奶奶都会裹粽子，奶奶都会做很多的口味的，有豆沙的，有腌肉的，有鲜肉的，有香肠的，有红豆的，有豆荚的，都是奶奶做的，我都喜欢吃，可不知道为什么？我不知道吃白米的粽子，什么味道都没有，我也吃不下去，我吃粽子还与其他人不一样，喜欢吃粽子还吃点咸的菜，不然就咽不下去，很奇怪，我不喜欢沾糖吃的粽子，感觉太甜了，不喜欢。</w:t>
      </w:r>
    </w:p>
    <w:p>
      <w:pPr>
        <w:ind w:left="0" w:right="0" w:firstLine="560"/>
        <w:spacing w:before="450" w:after="450" w:line="312" w:lineRule="auto"/>
      </w:pPr>
      <w:r>
        <w:rPr>
          <w:rFonts w:ascii="宋体" w:hAnsi="宋体" w:eastAsia="宋体" w:cs="宋体"/>
          <w:color w:val="000"/>
          <w:sz w:val="28"/>
          <w:szCs w:val="28"/>
        </w:rPr>
        <w:t xml:space="preserve">想想，今年的清明都要到了，奶奶又要忙了，我又要有吃的喽，好像是在高兴的呐喊，在这样的日子里，有奶奶的美食，有奶奶的祝福，好温馨哦。</w:t>
      </w:r>
    </w:p>
    <w:p>
      <w:pPr>
        <w:ind w:left="0" w:right="0" w:firstLine="560"/>
        <w:spacing w:before="450" w:after="450" w:line="312" w:lineRule="auto"/>
      </w:pPr>
      <w:r>
        <w:rPr>
          <w:rFonts w:ascii="宋体" w:hAnsi="宋体" w:eastAsia="宋体" w:cs="宋体"/>
          <w:color w:val="000"/>
          <w:sz w:val="28"/>
          <w:szCs w:val="28"/>
        </w:rPr>
        <w:t xml:space="preserve">记得，在学校里的日子，也带来了很多的欢乐，在小学的时候，老师要求我们都要去纪念馆参观，看看烈士们的事迹，然后在第二天里都要写篇有关清明的事情的作文，那时候，也不懂什么是作文，什么是感想，就是写我在纪念馆里看了很多叔叔，也有阿姨，老师看了我的作文，居然说我写的很认真，说写了很多的人物，看来，我去纪念馆里参观的时候，看的很仔细，现在，想想小时候有意思的事情，在回头看看自己的写的作文时，就会觉得好有意思的写字，好有意思的作文。</w:t>
      </w:r>
    </w:p>
    <w:p>
      <w:pPr>
        <w:ind w:left="0" w:right="0" w:firstLine="560"/>
        <w:spacing w:before="450" w:after="450" w:line="312" w:lineRule="auto"/>
      </w:pPr>
      <w:r>
        <w:rPr>
          <w:rFonts w:ascii="宋体" w:hAnsi="宋体" w:eastAsia="宋体" w:cs="宋体"/>
          <w:color w:val="000"/>
          <w:sz w:val="28"/>
          <w:szCs w:val="28"/>
        </w:rPr>
        <w:t xml:space="preserve">在小时候里，在清明里，在纪念馆里，在家里，在学校里，都是我回忆的地方，都是我的记忆，我在那天的快乐，那天的童趣，那天的纪念，那天的了解，那天对祖先的祭拜，那天里的粽子，很多很多的清明故事，很多的感想，很多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清明节议论文一等奖精选篇2</w:t>
      </w:r>
    </w:p>
    <w:p>
      <w:pPr>
        <w:ind w:left="0" w:right="0" w:firstLine="560"/>
        <w:spacing w:before="450" w:after="450" w:line="312" w:lineRule="auto"/>
      </w:pPr>
      <w:r>
        <w:rPr>
          <w:rFonts w:ascii="宋体" w:hAnsi="宋体" w:eastAsia="宋体" w:cs="宋体"/>
          <w:color w:val="000"/>
          <w:sz w:val="28"/>
          <w:szCs w:val="28"/>
        </w:rPr>
        <w:t xml:space="preserve">春雨霏霏，岁岁清明，今又清明。据媒体报道，清明节即将到来，很多地方以读家书、写家书等方式文明低碳祭扫，少了烟火味，多了文化气息。</w:t>
      </w:r>
    </w:p>
    <w:p>
      <w:pPr>
        <w:ind w:left="0" w:right="0" w:firstLine="560"/>
        <w:spacing w:before="450" w:after="450" w:line="312" w:lineRule="auto"/>
      </w:pPr>
      <w:r>
        <w:rPr>
          <w:rFonts w:ascii="宋体" w:hAnsi="宋体" w:eastAsia="宋体" w:cs="宋体"/>
          <w:color w:val="000"/>
          <w:sz w:val="28"/>
          <w:szCs w:val="28"/>
        </w:rPr>
        <w:t xml:space="preserve">清明节是我国重要的传统节日。古书《岁时百问》解释清明节：“万物生长此时，皆清洁而明净，故谓之清明。”草长莺飞之时，扫墓祭祖、缅怀英烈、寄托哀思，既是一种节日仪式，也是一种沿袭千年的社会心理。从民间到官方，从传统节日到法定节日，清明节越来越被注重。这种注重，本质上是海内外炎黄子孙内心愈加深厚的根脉之思、愈加清晰的文化认同。</w:t>
      </w:r>
    </w:p>
    <w:p>
      <w:pPr>
        <w:ind w:left="0" w:right="0" w:firstLine="560"/>
        <w:spacing w:before="450" w:after="450" w:line="312" w:lineRule="auto"/>
      </w:pPr>
      <w:r>
        <w:rPr>
          <w:rFonts w:ascii="宋体" w:hAnsi="宋体" w:eastAsia="宋体" w:cs="宋体"/>
          <w:color w:val="000"/>
          <w:sz w:val="28"/>
          <w:szCs w:val="28"/>
        </w:rPr>
        <w:t xml:space="preserve">如何过好清明节？文明祭扫是大势所趋。每到清明，各地都会倡导文明祭扫。除了家庭追思、网上祭扫、集体公祭之外，今年，植树献花、读家书、写家书等又成了流行方式。聚拢家人，捧读先人所遗家书，闻先辈慈音、感抚育之恩、聆祖宗训示，何尝不是一种家风家训的熏陶？给逝去的亲人写封情真意切的家书，为长眠的英烈作首气贯长虹的悼诗，何尝不是一种与逝者的精神对话呢？芬芳的花束、新种的树苗，何尝不是寄托哀思的极好介质呢？</w:t>
      </w:r>
    </w:p>
    <w:p>
      <w:pPr>
        <w:ind w:left="0" w:right="0" w:firstLine="560"/>
        <w:spacing w:before="450" w:after="450" w:line="312" w:lineRule="auto"/>
      </w:pPr>
      <w:r>
        <w:rPr>
          <w:rFonts w:ascii="宋体" w:hAnsi="宋体" w:eastAsia="宋体" w:cs="宋体"/>
          <w:color w:val="000"/>
          <w:sz w:val="28"/>
          <w:szCs w:val="28"/>
        </w:rPr>
        <w:t xml:space="preserve">过去，每逢清明，人们习惯用烧纸钱等方式祭扫。传统的祭扫方式固然是自悠远的文化中积淀而来，有着深厚的心理基础。但比这些形式上的祭扫更重要的，是静思怀想和心诚意至。孔子论祭说“祭如在”，意思是祭祀祖先，当如祖先真正在场一样，满怀敬重。思故旧、念亲恩，岂能追求嘈杂热闹？更何况，陵园墓地属公共场合，焚香等方式搅扰他人凝思，更污染环境、威胁安全，也有悖公德，实不足取。</w:t>
      </w:r>
    </w:p>
    <w:p>
      <w:pPr>
        <w:ind w:left="0" w:right="0" w:firstLine="560"/>
        <w:spacing w:before="450" w:after="450" w:line="312" w:lineRule="auto"/>
      </w:pPr>
      <w:r>
        <w:rPr>
          <w:rFonts w:ascii="宋体" w:hAnsi="宋体" w:eastAsia="宋体" w:cs="宋体"/>
          <w:color w:val="000"/>
          <w:sz w:val="28"/>
          <w:szCs w:val="28"/>
        </w:rPr>
        <w:t xml:space="preserve">至于一些所谓的“孝子贤孙”不惜重金焚烧“香车”“别墅”，乃至真钞、股票等，则与清明“慎终追远”的本意完全背离，陷入了庸俗的境地。“清明”就应风清气正，心至诚、情至真，胜过磕头焚物等繁文缛节，讲排场、比阔气、争规格、攀比挥霍岂是祖先所愿？清明应是一种理性的、人文化的信仰，一种道德教化的载体，通过扫墓祭祖，把家国天下凝聚为一个“道德之团体”，促人“慎终追远，民德归厚”、修齐治平，岂不比执拗于对陋俗的迷信更靠谱？</w:t>
      </w:r>
    </w:p>
    <w:p>
      <w:pPr>
        <w:ind w:left="0" w:right="0" w:firstLine="560"/>
        <w:spacing w:before="450" w:after="450" w:line="312" w:lineRule="auto"/>
      </w:pPr>
      <w:r>
        <w:rPr>
          <w:rFonts w:ascii="宋体" w:hAnsi="宋体" w:eastAsia="宋体" w:cs="宋体"/>
          <w:color w:val="000"/>
          <w:sz w:val="28"/>
          <w:szCs w:val="28"/>
        </w:rPr>
        <w:t xml:space="preserve">“白下有山皆绕郭，清明无客不思家”“清明时节雨纷纷，路上行人欲断魂”，清明的画风应该清新向上，充满诗意情怀，教人明德向善。既继承传统又移风易俗，少一些污染，多一些绿色；少一些迷信，多一些清新；少一些庸俗，多一些诗意，正是今人对清明这个具有2500多年历史的中华传统节日最契合本意的抚摸。</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人情不自禁想起唐代诗人杜牧的这首诗来。可惜天空不作美，让人断魂的清明节竟没有让人断魂的雨。清明节的脚步越来越清晰了，思绪让我飘向了我的妈妈的灵魂深处。</w:t>
      </w:r>
    </w:p>
    <w:p>
      <w:pPr>
        <w:ind w:left="0" w:right="0" w:firstLine="560"/>
        <w:spacing w:before="450" w:after="450" w:line="312" w:lineRule="auto"/>
      </w:pPr>
      <w:r>
        <w:rPr>
          <w:rFonts w:ascii="宋体" w:hAnsi="宋体" w:eastAsia="宋体" w:cs="宋体"/>
          <w:color w:val="000"/>
          <w:sz w:val="28"/>
          <w:szCs w:val="28"/>
        </w:rPr>
        <w:t xml:space="preserve">今天起床看见天气还算好，天气预报提示有太阳。我没有回家上坟，祭奠妈妈。就让我在这静静的小屋里坐一会儿，思念一会儿吧……</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粽子，赛龙舟等的方式纪念他，世俗生活的谈笑中纪念了这位伟大的诗人。中秋节，因为民族性格的阴柔特性，也因为驱逐鞑掳，复我中华，但愿照样常照我土，不忘烈士鲜血洒满地！人们相约月圆之夜吃月饼。明月出关山苍茫云海间，我门怀人、品茗、看月呆坐。“但愿人长久，千里共婵娟”，苏东坡一支笔千百年来宽慰了多少离愁别恨的心。上坟就不会因时间久远而追思不起来，天空抑郁，纵使天性乐观的人也会低头前行，默默烧香。但初春新绿，没有冬的萧杀，山川浸透着清新迷蒙之美，上坟的人亦不会伤感甚至深泪如泉下。此时的伤感是唯美的，情与景都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去匆匆。霏霏细雨将山坡上的梨树凝固在青灰色的空气里，蓑衣拌雨剪影于阡陌的桑田青山中。坟在半山腰，祭祖是内容，挂青是形式。烧了纸，放完鞭炮，找一根合适竹杆将青挂在坟墓的最顶峰上。该回家了，当亲人小孩们快快乐乐回去的时候，那年我掉在了最后面。猛然回头，一座孤坟静卧此地，坟前杂草庄稼一片狼藉，片刻的热闹愈加衬托出亘古的凄凉。坟墓上的青尤为耀目，才挂上就便如风撕碎一般‘哔哗’作响，让它好好的挂着吧。静寂的山林孤独的坟茔，尘世的我们需要这样的仪式，需要它永不休止永不怠倦的舞蹈召回已逝去的灵魂，逝去的灵魂你回来了么，看到了么！妈妈您回来了吗？见到您的幺女了吗？我迟疑一会终于掉头而去，留下如精灵一样独自舞蹈的青和即将逼近我的黄昏暮色。</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有时我想，如果人类的繁衍亦如海龟，从蛋里孵出就自个爬向大海了，从小不知情为何物，就没了欢乐苦愁、生离死别。那真是人类的不幸中之万幸啊。</w:t>
      </w:r>
    </w:p>
    <w:p>
      <w:pPr>
        <w:ind w:left="0" w:right="0" w:firstLine="560"/>
        <w:spacing w:before="450" w:after="450" w:line="312" w:lineRule="auto"/>
      </w:pPr>
      <w:r>
        <w:rPr>
          <w:rFonts w:ascii="宋体" w:hAnsi="宋体" w:eastAsia="宋体" w:cs="宋体"/>
          <w:color w:val="000"/>
          <w:sz w:val="28"/>
          <w:szCs w:val="28"/>
        </w:rPr>
        <w:t xml:space="preserve">妈妈的坟在家房屋对面的半山腰上，今年不知下雨没有。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清明节议论文一等奖精选篇4</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古人说：清明时节雨纷纷，路上行人欲断魂。借问酒家何处有，牧童遥指杏花春。</w:t>
      </w:r>
    </w:p>
    <w:p>
      <w:pPr>
        <w:ind w:left="0" w:right="0" w:firstLine="560"/>
        <w:spacing w:before="450" w:after="450" w:line="312" w:lineRule="auto"/>
      </w:pPr>
      <w:r>
        <w:rPr>
          <w:rFonts w:ascii="宋体" w:hAnsi="宋体" w:eastAsia="宋体" w:cs="宋体"/>
          <w:color w:val="000"/>
          <w:sz w:val="28"/>
          <w:szCs w:val="28"/>
        </w:rPr>
        <w:t xml:space="preserve">当我想起唐代诗人这首诗时就让人不禁的想到清明的场景。是啊！清明节到了。</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有两千五百多年历史了。清明也是一个很重要的节气清明一到万物复苏气温身高正是春耕大好时节。故有：“清明前后，种瓜种豆”“植树造林，莫过清明”。</w:t>
      </w:r>
    </w:p>
    <w:p>
      <w:pPr>
        <w:ind w:left="0" w:right="0" w:firstLine="560"/>
        <w:spacing w:before="450" w:after="450" w:line="312" w:lineRule="auto"/>
      </w:pPr>
      <w:r>
        <w:rPr>
          <w:rFonts w:ascii="宋体" w:hAnsi="宋体" w:eastAsia="宋体" w:cs="宋体"/>
          <w:color w:val="000"/>
          <w:sz w:val="28"/>
          <w:szCs w:val="28"/>
        </w:rPr>
        <w:t xml:space="preserve">早上要起个大早给先人上坟，扫墓。然后吃个鸡蛋，有的地方有吃煎饼的习俗。这个节日告诉我们我们不能忘记祖宗要发扬中华民族孝的传统美德。</w:t>
      </w:r>
    </w:p>
    <w:p>
      <w:pPr>
        <w:ind w:left="0" w:right="0" w:firstLine="560"/>
        <w:spacing w:before="450" w:after="450" w:line="312" w:lineRule="auto"/>
      </w:pPr>
      <w:r>
        <w:rPr>
          <w:rFonts w:ascii="宋体" w:hAnsi="宋体" w:eastAsia="宋体" w:cs="宋体"/>
          <w:color w:val="000"/>
          <w:sz w:val="28"/>
          <w:szCs w:val="28"/>
        </w:rPr>
        <w:t xml:space="preserve">上坟时抬头偶望，千碑林立这就是彰显我们不忘祖先的标杆。在这时也不免勾起心中的些许愁绪，不免感叹生死。</w:t>
      </w:r>
    </w:p>
    <w:p>
      <w:pPr>
        <w:ind w:left="0" w:right="0" w:firstLine="560"/>
        <w:spacing w:before="450" w:after="450" w:line="312" w:lineRule="auto"/>
      </w:pPr>
      <w:r>
        <w:rPr>
          <w:rFonts w:ascii="宋体" w:hAnsi="宋体" w:eastAsia="宋体" w:cs="宋体"/>
          <w:color w:val="000"/>
          <w:sz w:val="28"/>
          <w:szCs w:val="28"/>
        </w:rPr>
        <w:t xml:space="preserve">姥姥说清明情，年头就好。而今年的清明就不怎么清。这和环境有直接的关系。但是它不会违背自然规律他终会跟随春来到人间。</w:t>
      </w:r>
    </w:p>
    <w:p>
      <w:pPr>
        <w:ind w:left="0" w:right="0" w:firstLine="560"/>
        <w:spacing w:before="450" w:after="450" w:line="312" w:lineRule="auto"/>
      </w:pPr>
      <w:r>
        <w:rPr>
          <w:rFonts w:ascii="宋体" w:hAnsi="宋体" w:eastAsia="宋体" w:cs="宋体"/>
          <w:color w:val="000"/>
          <w:sz w:val="28"/>
          <w:szCs w:val="28"/>
        </w:rPr>
        <w:t xml:space="preserve">看！带有些许露珠的柳树枝，出现了微微的绿意，嫩柳枝折断后有奇异的芬芳。这，就是春的味道吧！小草也从泥土中钻了出来，换了身新衣裳。这就是春的容貌吧！气温回升了，不用在穿厚厚的棉衣，不会因寒冷而感冒，这就是春的性格吧。</w:t>
      </w:r>
    </w:p>
    <w:p>
      <w:pPr>
        <w:ind w:left="0" w:right="0" w:firstLine="560"/>
        <w:spacing w:before="450" w:after="450" w:line="312" w:lineRule="auto"/>
      </w:pPr>
      <w:r>
        <w:rPr>
          <w:rFonts w:ascii="宋体" w:hAnsi="宋体" w:eastAsia="宋体" w:cs="宋体"/>
          <w:color w:val="000"/>
          <w:sz w:val="28"/>
          <w:szCs w:val="28"/>
        </w:rPr>
        <w:t xml:space="preserve">清明节到了，春就不远了。生机盎然，绿色动力。</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4月5日就是清明节了，是祭祀和扫墓的日子。所以清明节也叫“踏青节”。清明节也是我们国家传统节日之一，那大家知道清明节的来历吗？就让我告诉您吧！</w:t>
      </w:r>
    </w:p>
    <w:p>
      <w:pPr>
        <w:ind w:left="0" w:right="0" w:firstLine="560"/>
        <w:spacing w:before="450" w:after="450" w:line="312" w:lineRule="auto"/>
      </w:pPr>
      <w:r>
        <w:rPr>
          <w:rFonts w:ascii="宋体" w:hAnsi="宋体" w:eastAsia="宋体" w:cs="宋体"/>
          <w:color w:val="000"/>
          <w:sz w:val="28"/>
          <w:szCs w:val="28"/>
        </w:rPr>
        <w:t xml:space="preserve">刚刚已经说过了，清明节又叫踏青节。那是在中春与暮春之交，也就是冬至后的108天。清明节是寒食节的后一天，是最重要的祭祀节日之一。清明节大约始于周代，距今已有2500多年的历史了！清明节一到，气温升高，正是春耕的大好时节。所以有“清明前后，种瓜点豆”的诗句。清明节与端午节，春节、中秋节，并称为中国四大传统节日。清明节本来只是一种节气的名称而已，慢慢改变成了纪念祖先的节日与寒食节有关的节日了。在1935年中华民族政府明定4月5日为国定假日。清明还叫做民族扫墓节。</w:t>
      </w:r>
    </w:p>
    <w:p>
      <w:pPr>
        <w:ind w:left="0" w:right="0" w:firstLine="560"/>
        <w:spacing w:before="450" w:after="450" w:line="312" w:lineRule="auto"/>
      </w:pPr>
      <w:r>
        <w:rPr>
          <w:rFonts w:ascii="宋体" w:hAnsi="宋体" w:eastAsia="宋体" w:cs="宋体"/>
          <w:color w:val="000"/>
          <w:sz w:val="28"/>
          <w:szCs w:val="28"/>
        </w:rPr>
        <w:t xml:space="preserve">《历书》：“春风后十五日，斗指丁，为清明，时万物皆洁齐而清明，盖时当气清景明，万物皆显，因此得名。”清明节原是指春分后15天，一般是在公历4月5日前后，节期很长。有10日前8日后及10日前10日后两种说法，这近20天内均属清明节清明节是在20_年5月20日，中国文化部省报的清明节才经过国务院批准，列入第一批国家级非物质文化遗产名录，坦曲县还讲究清明节前一天为寒食节，前二天为小寒食节……</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清明节议论文一等奖精选篇6</w:t>
      </w:r>
    </w:p>
    <w:p>
      <w:pPr>
        <w:ind w:left="0" w:right="0" w:firstLine="560"/>
        <w:spacing w:before="450" w:after="450" w:line="312" w:lineRule="auto"/>
      </w:pPr>
      <w:r>
        <w:rPr>
          <w:rFonts w:ascii="宋体" w:hAnsi="宋体" w:eastAsia="宋体" w:cs="宋体"/>
          <w:color w:val="000"/>
          <w:sz w:val="28"/>
          <w:szCs w:val="28"/>
        </w:rPr>
        <w:t xml:space="preserve">“清明时节下雨。”是的，昨天下着小雨，我们无话可说，只好踩着泥泞的山地一步步艰难地攀登。</w:t>
      </w:r>
    </w:p>
    <w:p>
      <w:pPr>
        <w:ind w:left="0" w:right="0" w:firstLine="560"/>
        <w:spacing w:before="450" w:after="450" w:line="312" w:lineRule="auto"/>
      </w:pPr>
      <w:r>
        <w:rPr>
          <w:rFonts w:ascii="宋体" w:hAnsi="宋体" w:eastAsia="宋体" w:cs="宋体"/>
          <w:color w:val="000"/>
          <w:sz w:val="28"/>
          <w:szCs w:val="28"/>
        </w:rPr>
        <w:t xml:space="preserve">终于，我们来到了爷爷、奶奶和小爷爷的墓前。我们所有人都敬畏地站在他们的坟墓前。爸爸递给我一根烧着的香。香火不时冒出。香味太浓了，当我闻到这样的香味时，我立刻表现出一种压抑和悲伤的感觉。看起来像。我们大家手捧香，在“九泉”下向爷爷奶奶、爷爷奶奶鞠躬九十度，以示对他们的崇高敬意。</w:t>
      </w:r>
    </w:p>
    <w:p>
      <w:pPr>
        <w:ind w:left="0" w:right="0" w:firstLine="560"/>
        <w:spacing w:before="450" w:after="450" w:line="312" w:lineRule="auto"/>
      </w:pPr>
      <w:r>
        <w:rPr>
          <w:rFonts w:ascii="宋体" w:hAnsi="宋体" w:eastAsia="宋体" w:cs="宋体"/>
          <w:color w:val="000"/>
          <w:sz w:val="28"/>
          <w:szCs w:val="28"/>
        </w:rPr>
        <w:t xml:space="preserve">我转身拿起准备好的花篮，恭恭敬敬地放在了爷爷奶奶爷爷的墓前。花篮里的花都是白色的，花篮上的花和花篮上还系着几条白丝带。在几片绿叶的映衬下，显得更加的肃穆肃穆。</w:t>
      </w:r>
    </w:p>
    <w:p>
      <w:pPr>
        <w:ind w:left="0" w:right="0" w:firstLine="560"/>
        <w:spacing w:before="450" w:after="450" w:line="312" w:lineRule="auto"/>
      </w:pPr>
      <w:r>
        <w:rPr>
          <w:rFonts w:ascii="宋体" w:hAnsi="宋体" w:eastAsia="宋体" w:cs="宋体"/>
          <w:color w:val="000"/>
          <w:sz w:val="28"/>
          <w:szCs w:val="28"/>
        </w:rPr>
        <w:t xml:space="preserve">拜完拜后，我们开始在“九泉”下为爷爷、奶奶、爷爷烧黑道中的钞票。爸爸知道他们打麻将很厉害，就给他们多烧了一些，一亿对，还有两亿一百万大钞，他们说：“大家都有，别抢。”我听说很好玩。他们有这么多钱，一年都花不完，所以还是要抢。什么？</w:t>
      </w:r>
    </w:p>
    <w:p>
      <w:pPr>
        <w:ind w:left="0" w:right="0" w:firstLine="560"/>
        <w:spacing w:before="450" w:after="450" w:line="312" w:lineRule="auto"/>
      </w:pPr>
      <w:r>
        <w:rPr>
          <w:rFonts w:ascii="宋体" w:hAnsi="宋体" w:eastAsia="宋体" w:cs="宋体"/>
          <w:color w:val="000"/>
          <w:sz w:val="28"/>
          <w:szCs w:val="28"/>
        </w:rPr>
        <w:t xml:space="preserve">爷爷、奶奶、小爷爷，你们这么早“走”了，我没有好好孝敬你们老人家，就离开了我的身边。在那里，只有孤独和寂寞会陪伴你，不……不……不……那里有“无情”的春夏秋冬和茂密的森林。如果你还在，我会向你致敬。</w:t>
      </w:r>
    </w:p>
    <w:p>
      <w:pPr>
        <w:ind w:left="0" w:right="0" w:firstLine="560"/>
        <w:spacing w:before="450" w:after="450" w:line="312" w:lineRule="auto"/>
      </w:pPr>
      <w:r>
        <w:rPr>
          <w:rFonts w:ascii="宋体" w:hAnsi="宋体" w:eastAsia="宋体" w:cs="宋体"/>
          <w:color w:val="000"/>
          <w:sz w:val="28"/>
          <w:szCs w:val="28"/>
        </w:rPr>
        <w:t xml:space="preserve">临走时，我们再次向他们鞠躬，才勉强离开。</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清明节议论文一等奖精选篇7</w:t>
      </w:r>
    </w:p>
    <w:p>
      <w:pPr>
        <w:ind w:left="0" w:right="0" w:firstLine="560"/>
        <w:spacing w:before="450" w:after="450" w:line="312" w:lineRule="auto"/>
      </w:pPr>
      <w:r>
        <w:rPr>
          <w:rFonts w:ascii="宋体" w:hAnsi="宋体" w:eastAsia="宋体" w:cs="宋体"/>
          <w:color w:val="000"/>
          <w:sz w:val="28"/>
          <w:szCs w:val="28"/>
        </w:rPr>
        <w:t xml:space="preserve">在清明节，有很多雨，路上的行人想打破他们的灵魂。又一个清明节到了。早上，我们全家起得很早，去北山向那位老太太致敬。在她死后的一年里，我们都非常想念她。这位老太太的生活充满了艰辛和疲劳。老祖父很早就去世了。老太太用她那虚弱的肩膀挑起了家庭的重担，独自抚养她的祖母和叔叔。在每一代年轻人的心目中，老妇人代表着勤奋、勇气和善良。</w:t>
      </w:r>
    </w:p>
    <w:p>
      <w:pPr>
        <w:ind w:left="0" w:right="0" w:firstLine="560"/>
        <w:spacing w:before="450" w:after="450" w:line="312" w:lineRule="auto"/>
      </w:pPr>
      <w:r>
        <w:rPr>
          <w:rFonts w:ascii="宋体" w:hAnsi="宋体" w:eastAsia="宋体" w:cs="宋体"/>
          <w:color w:val="000"/>
          <w:sz w:val="28"/>
          <w:szCs w:val="28"/>
        </w:rPr>
        <w:t xml:space="preserve">我记得有一次，我们家刚吃完晚饭，老太太就挽起袖子，伸出她那双瘦削的绿色的手来帮我们洗碗。我问：“夫人，你的手为什么这么丑？”奶奶听了，对我说：“我的孩子，我们可以长大了，上学了，接受教育了，都靠老太太的双手来洗衣服为别人挣钱。”当我听到奶奶这么说时，我感到内疚，低下了头。老太太说：“你赶上了一个好时代。你必须珍惜它，好好学习它，将来成为一个对国家有用的人。在我的记忆中，无论什么时候，老太太穿的衣服总是干净整洁的。衣冠楚楚，精神精神。</w:t>
      </w:r>
    </w:p>
    <w:p>
      <w:pPr>
        <w:ind w:left="0" w:right="0" w:firstLine="560"/>
        <w:spacing w:before="450" w:after="450" w:line="312" w:lineRule="auto"/>
      </w:pPr>
      <w:r>
        <w:rPr>
          <w:rFonts w:ascii="宋体" w:hAnsi="宋体" w:eastAsia="宋体" w:cs="宋体"/>
          <w:color w:val="000"/>
          <w:sz w:val="28"/>
          <w:szCs w:val="28"/>
        </w:rPr>
        <w:t xml:space="preserve">我将永远记得我们曾在她临终时去看望她。她虚弱地躺在床上，眼睛失去了往日的光彩。但我可以从老太太的眼神中看出，她对我们和几个曾孙的美好期望是非常依恋的。</w:t>
      </w:r>
    </w:p>
    <w:p>
      <w:pPr>
        <w:ind w:left="0" w:right="0" w:firstLine="560"/>
        <w:spacing w:before="450" w:after="450" w:line="312" w:lineRule="auto"/>
      </w:pPr>
      <w:r>
        <w:rPr>
          <w:rFonts w:ascii="宋体" w:hAnsi="宋体" w:eastAsia="宋体" w:cs="宋体"/>
          <w:color w:val="000"/>
          <w:sz w:val="28"/>
          <w:szCs w:val="28"/>
        </w:rPr>
        <w:t xml:space="preserve">在老妇人的墓前，我们清除了杂草，盖上了土，放上了花。我还把这位老人最喜欢的葡萄酒洒在了坟墓周围。</w:t>
      </w:r>
    </w:p>
    <w:p>
      <w:pPr>
        <w:ind w:left="0" w:right="0" w:firstLine="560"/>
        <w:spacing w:before="450" w:after="450" w:line="312" w:lineRule="auto"/>
      </w:pPr>
      <w:r>
        <w:rPr>
          <w:rFonts w:ascii="宋体" w:hAnsi="宋体" w:eastAsia="宋体" w:cs="宋体"/>
          <w:color w:val="000"/>
          <w:sz w:val="28"/>
          <w:szCs w:val="28"/>
        </w:rPr>
        <w:t xml:space="preserve">我站在老妇人的墓前轻声说：“老妇人，你在天堂还好吗？””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2025-07-09T17:02:00+08:00</dcterms:created>
  <dcterms:modified xsi:type="dcterms:W3CDTF">2025-07-09T17:02:00+08:00</dcterms:modified>
</cp:coreProperties>
</file>

<file path=docProps/custom.xml><?xml version="1.0" encoding="utf-8"?>
<Properties xmlns="http://schemas.openxmlformats.org/officeDocument/2006/custom-properties" xmlns:vt="http://schemas.openxmlformats.org/officeDocument/2006/docPropsVTypes"/>
</file>