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以宽容为话题的议论文优秀</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宽容为话题的议论文优秀5篇大家都尝试过写作文，尤其是有严密的逻辑性的议论文，你所见过的以宽容为话题的议论文是什么样的呢？下面是小编为大家精心整理的以宽容为话题的议论文优秀，希望对大家有所帮助。以宽容为话题的议论文优秀篇1宽容是冬日里的一团...</w:t>
      </w:r>
    </w:p>
    <w:p>
      <w:pPr>
        <w:ind w:left="0" w:right="0" w:firstLine="560"/>
        <w:spacing w:before="450" w:after="450" w:line="312" w:lineRule="auto"/>
      </w:pPr>
      <w:r>
        <w:rPr>
          <w:rFonts w:ascii="宋体" w:hAnsi="宋体" w:eastAsia="宋体" w:cs="宋体"/>
          <w:color w:val="000"/>
          <w:sz w:val="28"/>
          <w:szCs w:val="28"/>
        </w:rPr>
        <w:t xml:space="preserve">以宽容为话题的议论文优秀5篇</w:t>
      </w:r>
    </w:p>
    <w:p>
      <w:pPr>
        <w:ind w:left="0" w:right="0" w:firstLine="560"/>
        <w:spacing w:before="450" w:after="450" w:line="312" w:lineRule="auto"/>
      </w:pPr>
      <w:r>
        <w:rPr>
          <w:rFonts w:ascii="宋体" w:hAnsi="宋体" w:eastAsia="宋体" w:cs="宋体"/>
          <w:color w:val="000"/>
          <w:sz w:val="28"/>
          <w:szCs w:val="28"/>
        </w:rPr>
        <w:t xml:space="preserve">大家都尝试过写作文，尤其是有严密的逻辑性的议论文，你所见过的以宽容为话题的议论文是什么样的呢？下面是小编为大家精心整理的以宽容为话题的议论文优秀，希望对大家有所帮助。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以宽容为话题的议论文优秀篇1</w:t>
      </w:r>
    </w:p>
    <w:p>
      <w:pPr>
        <w:ind w:left="0" w:right="0" w:firstLine="560"/>
        <w:spacing w:before="450" w:after="450" w:line="312" w:lineRule="auto"/>
      </w:pPr>
      <w:r>
        <w:rPr>
          <w:rFonts w:ascii="宋体" w:hAnsi="宋体" w:eastAsia="宋体" w:cs="宋体"/>
          <w:color w:val="000"/>
          <w:sz w:val="28"/>
          <w:szCs w:val="28"/>
        </w:rPr>
        <w:t xml:space="preserve">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相传周定王元年，楚庄王平定叛乱大捷，特宴请众将，百官，并让爱妾许姬敬兴。突然一阵狂风将所有的蜡烛吹灭。黑暗中，一个人拉住许姬的衣袖调情，许姬不许，顺手扯下了那个人的一个衣角，并请庄公检查每个人的衣服。庄王听后大笑两声，道:‘‘酒后狂态，难免如此，若治罪，必伤人之心，百官不欢而散，得不偿失。”许姬听后叹服。日后吴兵伐楚的战场上，有位战士特别奋勇，为保卫楚国立了大功。庄公问他为何如此，他说：“殿上之事乃者。”</w:t>
      </w:r>
    </w:p>
    <w:p>
      <w:pPr>
        <w:ind w:left="0" w:right="0" w:firstLine="560"/>
        <w:spacing w:before="450" w:after="450" w:line="312" w:lineRule="auto"/>
      </w:pPr>
      <w:r>
        <w:rPr>
          <w:rFonts w:ascii="宋体" w:hAnsi="宋体" w:eastAsia="宋体" w:cs="宋体"/>
          <w:color w:val="000"/>
          <w:sz w:val="28"/>
          <w:szCs w:val="28"/>
        </w:rPr>
        <w:t xml:space="preserve">其实，做到宽恕并不困难，也不需要付出很多，用一扇敞开的心扉多包容一些，一切够了，但是并不是所有人都拥有像楚王一样理智的处事态度和宽容的胸襟。他们往往因此酿成了不可挽回的悲剧。</w:t>
      </w:r>
    </w:p>
    <w:p>
      <w:pPr>
        <w:ind w:left="0" w:right="0" w:firstLine="560"/>
        <w:spacing w:before="450" w:after="450" w:line="312" w:lineRule="auto"/>
      </w:pPr>
      <w:r>
        <w:rPr>
          <w:rFonts w:ascii="宋体" w:hAnsi="宋体" w:eastAsia="宋体" w:cs="宋体"/>
          <w:color w:val="000"/>
          <w:sz w:val="28"/>
          <w:szCs w:val="28"/>
        </w:rPr>
        <w:t xml:space="preserve">当年的猛将众多，谋士如云的项羽曾拥有过韩信等一大批勇士，可他霸气冲天，处处不能容人，使众多谋臣良将纷纷挂冠而去，最终落得四面楚歌，自刎于乌江。屠格涅夫曾说：“不会容忍别人的人，就不会得到别人的宽恕。”这句话在项羽身上得到了最好的证验。他若能用比天更广阔的胸怀面对处处为他尽忠的谋士，多一分理性，多一分豁达，当年的楚霸王何至于发出“虞兮虞兮奈苦何”的英雄路地慨叹？</w:t>
      </w:r>
    </w:p>
    <w:p>
      <w:pPr>
        <w:ind w:left="0" w:right="0" w:firstLine="560"/>
        <w:spacing w:before="450" w:after="450" w:line="312" w:lineRule="auto"/>
      </w:pPr>
      <w:r>
        <w:rPr>
          <w:rFonts w:ascii="宋体" w:hAnsi="宋体" w:eastAsia="宋体" w:cs="宋体"/>
          <w:color w:val="000"/>
          <w:sz w:val="28"/>
          <w:szCs w:val="28"/>
        </w:rPr>
        <w:t xml:space="preserve">卡耐基曾说人格成熟的重要标志是宽容，忍让，和善。理性的定义中也有一种名叫宽容的元素，它是一切聪明才智的起点。</w:t>
      </w:r>
    </w:p>
    <w:p>
      <w:pPr>
        <w:ind w:left="0" w:right="0" w:firstLine="560"/>
        <w:spacing w:before="450" w:after="450" w:line="312" w:lineRule="auto"/>
      </w:pPr>
      <w:r>
        <w:rPr>
          <w:rFonts w:ascii="宋体" w:hAnsi="宋体" w:eastAsia="宋体" w:cs="宋体"/>
          <w:color w:val="000"/>
          <w:sz w:val="28"/>
          <w:szCs w:val="28"/>
        </w:rPr>
        <w:t xml:space="preserve">常言道“君子坦荡荡，小人常戚戚。”在人生这一路上，即使被打击的一塌糊涂，也可以从这个底线上重新起航，因为这里有一种理性叫宽容---对别人，也对自己。</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以宽容为话题的议论文优秀篇2</w:t>
      </w:r>
    </w:p>
    <w:p>
      <w:pPr>
        <w:ind w:left="0" w:right="0" w:firstLine="560"/>
        <w:spacing w:before="450" w:after="450" w:line="312" w:lineRule="auto"/>
      </w:pPr>
      <w:r>
        <w:rPr>
          <w:rFonts w:ascii="宋体" w:hAnsi="宋体" w:eastAsia="宋体" w:cs="宋体"/>
          <w:color w:val="000"/>
          <w:sz w:val="28"/>
          <w:szCs w:val="28"/>
        </w:rPr>
        <w:t xml:space="preserve">有一种伟大的力量，看不见、摸不着，它，就是宽容。宽容能让人改正错误，宽容能让人得到自信。它是一种胸怀，一种风度，一种气魄，一种关爱，一种境界，一种品格，一种精神。</w:t>
      </w:r>
    </w:p>
    <w:p>
      <w:pPr>
        <w:ind w:left="0" w:right="0" w:firstLine="560"/>
        <w:spacing w:before="450" w:after="450" w:line="312" w:lineRule="auto"/>
      </w:pPr>
      <w:r>
        <w:rPr>
          <w:rFonts w:ascii="宋体" w:hAnsi="宋体" w:eastAsia="宋体" w:cs="宋体"/>
          <w:color w:val="000"/>
          <w:sz w:val="28"/>
          <w:szCs w:val="28"/>
        </w:rPr>
        <w:t xml:space="preserve">做人应懂得宽容。胸怀宽容之心，你会与别人想处得更融洽，生活得更快乐，宽容会令你被幸福和快乐彻底包围着如果你想得到宽容，你就要学会宽容别人。</w:t>
      </w:r>
    </w:p>
    <w:p>
      <w:pPr>
        <w:ind w:left="0" w:right="0" w:firstLine="560"/>
        <w:spacing w:before="450" w:after="450" w:line="312" w:lineRule="auto"/>
      </w:pPr>
      <w:r>
        <w:rPr>
          <w:rFonts w:ascii="宋体" w:hAnsi="宋体" w:eastAsia="宋体" w:cs="宋体"/>
          <w:color w:val="000"/>
          <w:sz w:val="28"/>
          <w:szCs w:val="28"/>
        </w:rPr>
        <w:t xml:space="preserve">有这样一个故事：从前有一个卖布人在卖布。这时，一个人走过来说：几两银子一匹？三两。给我量八匹。好，三八二十四，二十四两银子。什么？明明三八二十三，怎么能说是二十四两呢？于是，两人吵了起来。这时，孔子的徒弟来了，对买布人说：你错了，三八二十四。那人不服说：孔子有学问，找他去，看他说谁对。你错了，把帽子给我；我错了，把脑袋给你，敢不敢？然后两人去找孔子了。</w:t>
      </w:r>
    </w:p>
    <w:p>
      <w:pPr>
        <w:ind w:left="0" w:right="0" w:firstLine="560"/>
        <w:spacing w:before="450" w:after="450" w:line="312" w:lineRule="auto"/>
      </w:pPr>
      <w:r>
        <w:rPr>
          <w:rFonts w:ascii="宋体" w:hAnsi="宋体" w:eastAsia="宋体" w:cs="宋体"/>
          <w:color w:val="000"/>
          <w:sz w:val="28"/>
          <w:szCs w:val="28"/>
        </w:rPr>
        <w:t xml:space="preserve">到了孔子家里，孔子说：徒弟呀，你错了。于是买布人把他帽子拿走了。那人走后，徒弟问：明明三八二十四，可为什么我错了呢？孔子语重心长地说：你错了，只是把帽子给他，而他错了，那可是一条命啊！总有一天他会明白的。果然，没过几天，那人把帽子还回来了。</w:t>
      </w:r>
    </w:p>
    <w:p>
      <w:pPr>
        <w:ind w:left="0" w:right="0" w:firstLine="560"/>
        <w:spacing w:before="450" w:after="450" w:line="312" w:lineRule="auto"/>
      </w:pPr>
      <w:r>
        <w:rPr>
          <w:rFonts w:ascii="宋体" w:hAnsi="宋体" w:eastAsia="宋体" w:cs="宋体"/>
          <w:color w:val="000"/>
          <w:sz w:val="28"/>
          <w:szCs w:val="28"/>
        </w:rPr>
        <w:t xml:space="preserve">孔子的精神是多么的可贵啊！只是不经意的一瞬间，宽容挽回了一条性命，宽容的力量多么强大啊！</w:t>
      </w:r>
    </w:p>
    <w:p>
      <w:pPr>
        <w:ind w:left="0" w:right="0" w:firstLine="560"/>
        <w:spacing w:before="450" w:after="450" w:line="312" w:lineRule="auto"/>
      </w:pPr>
      <w:r>
        <w:rPr>
          <w:rFonts w:ascii="宋体" w:hAnsi="宋体" w:eastAsia="宋体" w:cs="宋体"/>
          <w:color w:val="000"/>
          <w:sz w:val="28"/>
          <w:szCs w:val="28"/>
        </w:rPr>
        <w:t xml:space="preserve">如果世界上多一点宽容，就会多一分幸福和快乐，就会多一丝温暖和甜蜜。一个人宽容就是一滴水，许多人宽容就是一片海；一个人宽容是一盏灯，许多人宽容就能汇出一片光明。同学们，行动起来吧，让我们的世界充满幸福的，让我们可爱的世界变得更可爱，让我们美好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以宽容为话题的议论文优秀篇3</w:t>
      </w:r>
    </w:p>
    <w:p>
      <w:pPr>
        <w:ind w:left="0" w:right="0" w:firstLine="560"/>
        <w:spacing w:before="450" w:after="450" w:line="312" w:lineRule="auto"/>
      </w:pPr>
      <w:r>
        <w:rPr>
          <w:rFonts w:ascii="宋体" w:hAnsi="宋体" w:eastAsia="宋体" w:cs="宋体"/>
          <w:color w:val="000"/>
          <w:sz w:val="28"/>
          <w:szCs w:val="28"/>
        </w:rPr>
        <w:t xml:space="preserve">南非首个黑人总统曼德拉曾因反对白人统治者的种族隔离政策而被关在荒岛27年。在他的就职典礼上，他很恭敬地向三位曾经折磨他的白人看守致敬。正是有了宽容的胸怀，曼德拉才能够将悲痛与怨恨留在了身后。只有学会宽容，才能笑对人生。</w:t>
      </w:r>
    </w:p>
    <w:p>
      <w:pPr>
        <w:ind w:left="0" w:right="0" w:firstLine="560"/>
        <w:spacing w:before="450" w:after="450" w:line="312" w:lineRule="auto"/>
      </w:pPr>
      <w:r>
        <w:rPr>
          <w:rFonts w:ascii="宋体" w:hAnsi="宋体" w:eastAsia="宋体" w:cs="宋体"/>
          <w:color w:val="000"/>
          <w:sz w:val="28"/>
          <w:szCs w:val="28"/>
        </w:rPr>
        <w:t xml:space="preserve">英国作家萨克雷曾说：“生活是一面镜子，你笑，它就笑;你哭，它也哭。”宽容是“海不辞水滴，山不辞沙土”的包容;宽容是“宰相肚里能撑船”的气度。试想，世间若没有宽容，那么就不会有廉颇和蔺相如“将相和”的佳话，也不会有刘备三顾茅庐求得贤才的鲜活历史。倘若一桶水里放入一块小小的明矾，就能沉淀水中的渣滓;如果培植一种宽容的思想，则可以荡涤我们心中诸多的不安和不满，消融许多的悲伤与怨恨。生活需要宽容，有了宽容，微笑便会时时挂在我们的嘴角。</w:t>
      </w:r>
    </w:p>
    <w:p>
      <w:pPr>
        <w:ind w:left="0" w:right="0" w:firstLine="560"/>
        <w:spacing w:before="450" w:after="450" w:line="312" w:lineRule="auto"/>
      </w:pPr>
      <w:r>
        <w:rPr>
          <w:rFonts w:ascii="宋体" w:hAnsi="宋体" w:eastAsia="宋体" w:cs="宋体"/>
          <w:color w:val="000"/>
          <w:sz w:val="28"/>
          <w:szCs w:val="28"/>
        </w:rPr>
        <w:t xml:space="preserve">学会宽容，就要有宽广的胸襟，笑对有时并不如意的生活。有人请教禅师说，背后有人向他捅刀子，他该怎么办?禅师拿起一把斧子，走到室外，对那人说：“现在把斧子扔向天空，你看看会怎么样?”当扔出的斧子“咣”的一声落在地上时，禅师问他：“你听到天空喊疼了吗?”那人说：“斧子没有伤及天空，天空怎么会喊疼呢?”禅师问：“斧子为什么伤及不到天空呢?”那人沉默，禅师笑而答道：“因为天空高远、广阔。若一个人有天空般宽阔的胸襟，别人就是再怎么放暗箭、捅刀子，也无法伤及他的心灵!”海纳百川，有容乃大。面对他人的不友好，我们不妨笑面迎对，正所谓“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学会宽容，就要为自己的心灵盛上一碗爱的鸡汤。梵高曾说：“爱之花绽放的地方，生命就会欣欣向荣。”正是出自对人们的热爱，周恩来总理才会在自己的脸被刮胡子的师傅刮破时责怪自己“打哈欠时没打招呼”;正是出自人与人之间相处的理解与友爱，董笃行才会在家人与邻居因宅基地发生争吵时写下“你仁我义结近邻，让出两尺又何妨”而主动退让，他家所在地成为了“仁义胡同”。宽容是一种歌唱生活的方式，它来自对生活的爱与希望。“地势坤，君子以厚德载物。”心中有爱，才会有快乐。心中有宽容，爱才会体现得更真实。</w:t>
      </w:r>
    </w:p>
    <w:p>
      <w:pPr>
        <w:ind w:left="0" w:right="0" w:firstLine="560"/>
        <w:spacing w:before="450" w:after="450" w:line="312" w:lineRule="auto"/>
      </w:pPr>
      <w:r>
        <w:rPr>
          <w:rFonts w:ascii="宋体" w:hAnsi="宋体" w:eastAsia="宋体" w:cs="宋体"/>
          <w:color w:val="000"/>
          <w:sz w:val="28"/>
          <w:szCs w:val="28"/>
        </w:rPr>
        <w:t xml:space="preserve">盈盈月光，我掬一杯最清的;</w:t>
      </w:r>
    </w:p>
    <w:p>
      <w:pPr>
        <w:ind w:left="0" w:right="0" w:firstLine="560"/>
        <w:spacing w:before="450" w:after="450" w:line="312" w:lineRule="auto"/>
      </w:pPr>
      <w:r>
        <w:rPr>
          <w:rFonts w:ascii="宋体" w:hAnsi="宋体" w:eastAsia="宋体" w:cs="宋体"/>
          <w:color w:val="000"/>
          <w:sz w:val="28"/>
          <w:szCs w:val="28"/>
        </w:rPr>
        <w:t xml:space="preserve">落日余晖，我拥一缕最暖的;</w:t>
      </w:r>
    </w:p>
    <w:p>
      <w:pPr>
        <w:ind w:left="0" w:right="0" w:firstLine="560"/>
        <w:spacing w:before="450" w:after="450" w:line="312" w:lineRule="auto"/>
      </w:pPr>
      <w:r>
        <w:rPr>
          <w:rFonts w:ascii="宋体" w:hAnsi="宋体" w:eastAsia="宋体" w:cs="宋体"/>
          <w:color w:val="000"/>
          <w:sz w:val="28"/>
          <w:szCs w:val="28"/>
        </w:rPr>
        <w:t xml:space="preserve">灼灼红叶，我拾一片最热的;</w:t>
      </w:r>
    </w:p>
    <w:p>
      <w:pPr>
        <w:ind w:left="0" w:right="0" w:firstLine="560"/>
        <w:spacing w:before="450" w:after="450" w:line="312" w:lineRule="auto"/>
      </w:pPr>
      <w:r>
        <w:rPr>
          <w:rFonts w:ascii="宋体" w:hAnsi="宋体" w:eastAsia="宋体" w:cs="宋体"/>
          <w:color w:val="000"/>
          <w:sz w:val="28"/>
          <w:szCs w:val="28"/>
        </w:rPr>
        <w:t xml:space="preserve">慢慢人生，我要采撷世间最珍贵的花朵——宽容。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以宽容为话题的议论文优秀篇4</w:t>
      </w:r>
    </w:p>
    <w:p>
      <w:pPr>
        <w:ind w:left="0" w:right="0" w:firstLine="560"/>
        <w:spacing w:before="450" w:after="450" w:line="312" w:lineRule="auto"/>
      </w:pPr>
      <w:r>
        <w:rPr>
          <w:rFonts w:ascii="宋体" w:hAnsi="宋体" w:eastAsia="宋体" w:cs="宋体"/>
          <w:color w:val="000"/>
          <w:sz w:val="28"/>
          <w:szCs w:val="28"/>
        </w:rPr>
        <w:t xml:space="preserve">看到这个题目，不禁想起了周恩来的一个故事：一次，理发师给周总理理发，总理咳嗽了一声，刀子把脸刮破了。理发师十分紧张，不知所措。周总理和蔼地说：“这不能怪你，我咳嗽前没有向你打招呼，你怎么知道我要动呢?”这桩小事，使我们看到了总理身上的美德。</w:t>
      </w:r>
    </w:p>
    <w:p>
      <w:pPr>
        <w:ind w:left="0" w:right="0" w:firstLine="560"/>
        <w:spacing w:before="450" w:after="450" w:line="312" w:lineRule="auto"/>
      </w:pPr>
      <w:r>
        <w:rPr>
          <w:rFonts w:ascii="宋体" w:hAnsi="宋体" w:eastAsia="宋体" w:cs="宋体"/>
          <w:color w:val="000"/>
          <w:sz w:val="28"/>
          <w:szCs w:val="28"/>
        </w:rPr>
        <w:t xml:space="preserve">宽容是一种美德。留心一下，不难发现在人际交往中，凡能做到宽以待人者，一般都深受众人的欢迎。像周总理这样待人宽容，平易近人，当然受到全国人民的爱戴和尊敬。人与人交往，难免会有些小摩擦。只要是无恶意的，就应该设身处地地为他人着想，像周总理这样主动承担责任，严以律己，宽以待人。由于各种客观原因所致，每个人都会有这样那样的过错，如果在日常相处中对别人的过错能宽容对待，就等于给对方提供了改过的机会。在中国历史上，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w:t>
      </w:r>
    </w:p>
    <w:p>
      <w:pPr>
        <w:ind w:left="0" w:right="0" w:firstLine="560"/>
        <w:spacing w:before="450" w:after="450" w:line="312" w:lineRule="auto"/>
      </w:pPr>
      <w:r>
        <w:rPr>
          <w:rFonts w:ascii="宋体" w:hAnsi="宋体" w:eastAsia="宋体" w:cs="宋体"/>
          <w:color w:val="000"/>
          <w:sz w:val="28"/>
          <w:szCs w:val="28"/>
        </w:rPr>
        <w:t xml:space="preserve">总之，宽容是一种美德，只要我们本着“和为贵”的原则，决不计较别人过失，又多为别人考虑，就能确立起友善的人际关系，营造良好的社会风气。</w:t>
      </w:r>
    </w:p>
    <w:p>
      <w:pPr>
        <w:ind w:left="0" w:right="0" w:firstLine="560"/>
        <w:spacing w:before="450" w:after="450" w:line="312" w:lineRule="auto"/>
      </w:pPr>
      <w:r>
        <w:rPr>
          <w:rFonts w:ascii="宋体" w:hAnsi="宋体" w:eastAsia="宋体" w:cs="宋体"/>
          <w:color w:val="000"/>
          <w:sz w:val="28"/>
          <w:szCs w:val="28"/>
        </w:rPr>
        <w:t xml:space="preserve">当然，对于那些蓄意冒犯他人的违法犯罪行为，或是破坏人民安定生活的破坏分子及人民的敌人，就不能盲目地宽容，以致重演农夫救蛇的悲剧。一定要利用法律力量予以重锤打击，决不心慈手软。</w:t>
      </w:r>
    </w:p>
    <w:p>
      <w:pPr>
        <w:ind w:left="0" w:right="0" w:firstLine="560"/>
        <w:spacing w:before="450" w:after="450" w:line="312" w:lineRule="auto"/>
      </w:pPr>
      <w:r>
        <w:rPr>
          <w:rFonts w:ascii="宋体" w:hAnsi="宋体" w:eastAsia="宋体" w:cs="宋体"/>
          <w:color w:val="000"/>
          <w:sz w:val="28"/>
          <w:szCs w:val="28"/>
        </w:rPr>
        <w:t xml:space="preserve">宽容是一种美德，当今社会大有发扬之必要。让我们大家都来讲一点宽容，使我们的社会变得更美好。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以宽容为话题的议论文优秀篇5</w:t>
      </w:r>
    </w:p>
    <w:p>
      <w:pPr>
        <w:ind w:left="0" w:right="0" w:firstLine="560"/>
        <w:spacing w:before="450" w:after="450" w:line="312" w:lineRule="auto"/>
      </w:pPr>
      <w:r>
        <w:rPr>
          <w:rFonts w:ascii="宋体" w:hAnsi="宋体" w:eastAsia="宋体" w:cs="宋体"/>
          <w:color w:val="000"/>
          <w:sz w:val="28"/>
          <w:szCs w:val="28"/>
        </w:rPr>
        <w:t xml:space="preserve">同学们，今天我想和大家谈一谈“宽容”的话题。</w:t>
      </w:r>
    </w:p>
    <w:p>
      <w:pPr>
        <w:ind w:left="0" w:right="0" w:firstLine="560"/>
        <w:spacing w:before="450" w:after="450" w:line="312" w:lineRule="auto"/>
      </w:pPr>
      <w:r>
        <w:rPr>
          <w:rFonts w:ascii="宋体" w:hAnsi="宋体" w:eastAsia="宋体" w:cs="宋体"/>
          <w:color w:val="000"/>
          <w:sz w:val="28"/>
          <w:szCs w:val="28"/>
        </w:rPr>
        <w:t xml:space="preserve">我们每个人不论是谁都要学会宽容，否则争执不断，在哪都能看到别人吵架。你是学生，在学校里谁不小心把你撞了一下，你说一声“没关系”又能怎么样呢？何必那样咄咄逼人，最后双方都不愉快；你是建筑工人，别人搬东西时把你的头不小心碰了一下，那又有什么呢，在那样危险的场合下，这样的事情也是在所难免的嘛；你是军人，和战友进行格斗时，战友太用力，把你弄疼了，那也没什么大不了的，进行格斗就是把对手当敌人，这点疼都承受不了，那如果遇到了真正的敌人，那该怎么办……总之，宽容可以使世界上少一些纷争，让世界变得更加美好和谐。</w:t>
      </w:r>
    </w:p>
    <w:p>
      <w:pPr>
        <w:ind w:left="0" w:right="0" w:firstLine="560"/>
        <w:spacing w:before="450" w:after="450" w:line="312" w:lineRule="auto"/>
      </w:pPr>
      <w:r>
        <w:rPr>
          <w:rFonts w:ascii="宋体" w:hAnsi="宋体" w:eastAsia="宋体" w:cs="宋体"/>
          <w:color w:val="000"/>
          <w:sz w:val="28"/>
          <w:szCs w:val="28"/>
        </w:rPr>
        <w:t xml:space="preserve">什么是宽容呢？顾名思义，宽容就是别人不是故意的弄你了一下，你不去计较，宽恕了他。这样做你会多很多的朋友的，让别人都觉得你是一个心胸宽广的人。</w:t>
      </w:r>
    </w:p>
    <w:p>
      <w:pPr>
        <w:ind w:left="0" w:right="0" w:firstLine="560"/>
        <w:spacing w:before="450" w:after="450" w:line="312" w:lineRule="auto"/>
      </w:pPr>
      <w:r>
        <w:rPr>
          <w:rFonts w:ascii="宋体" w:hAnsi="宋体" w:eastAsia="宋体" w:cs="宋体"/>
          <w:color w:val="000"/>
          <w:sz w:val="28"/>
          <w:szCs w:val="28"/>
        </w:rPr>
        <w:t xml:space="preserve">这里还有两个故事。周总理大家肯定都认识，有一次，他去剃头、刮胡子，那个理发师不小心把手里的到把周总理的脸上刮了一道口子，周总理却说没关系，因为这件事情，让我们觉得周总理更加伟大了。</w:t>
      </w:r>
    </w:p>
    <w:p>
      <w:pPr>
        <w:ind w:left="0" w:right="0" w:firstLine="560"/>
        <w:spacing w:before="450" w:after="450" w:line="312" w:lineRule="auto"/>
      </w:pPr>
      <w:r>
        <w:rPr>
          <w:rFonts w:ascii="宋体" w:hAnsi="宋体" w:eastAsia="宋体" w:cs="宋体"/>
          <w:color w:val="000"/>
          <w:sz w:val="28"/>
          <w:szCs w:val="28"/>
        </w:rPr>
        <w:t xml:space="preserve">有两个人迷失在了森林中，与部队失去了联系，他们是战友。他们共同打了一头鹿，鹿肉剩的不多了，有一个战友为了得到鹿肉，在背后装作敌人，向安德森开了一枪，安德森知道是自己的战友开的枪，因为，那个战友冲过来抱住安德森时，安德森摸到了他发热的枪管。但是安德森没有去，因为安德森知道，战友为了活下来是为了他的母亲。这可算得上是宽容的至高境界了吧。</w:t>
      </w:r>
    </w:p>
    <w:p>
      <w:pPr>
        <w:ind w:left="0" w:right="0" w:firstLine="560"/>
        <w:spacing w:before="450" w:after="450" w:line="312" w:lineRule="auto"/>
      </w:pPr>
      <w:r>
        <w:rPr>
          <w:rFonts w:ascii="宋体" w:hAnsi="宋体" w:eastAsia="宋体" w:cs="宋体"/>
          <w:color w:val="000"/>
          <w:sz w:val="28"/>
          <w:szCs w:val="28"/>
        </w:rPr>
        <w:t xml:space="preserve">可见，宽容分为很多种，就看你是怎么做的了。我们不需要像安德森那样，周总理就是一个例子，一些鸡毛蒜皮的小事就可以不去计较。</w:t>
      </w:r>
    </w:p>
    <w:p>
      <w:pPr>
        <w:ind w:left="0" w:right="0" w:firstLine="560"/>
        <w:spacing w:before="450" w:after="450" w:line="312" w:lineRule="auto"/>
      </w:pPr>
      <w:r>
        <w:rPr>
          <w:rFonts w:ascii="宋体" w:hAnsi="宋体" w:eastAsia="宋体" w:cs="宋体"/>
          <w:color w:val="000"/>
          <w:sz w:val="28"/>
          <w:szCs w:val="28"/>
        </w:rPr>
        <w:t xml:space="preserve">若人人都是这样的话，那么就真的应验了一句歌词：“只要人人都献出一点爱，世界将变成美好的人间……”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2025-07-08T23:55:39+08:00</dcterms:created>
  <dcterms:modified xsi:type="dcterms:W3CDTF">2025-07-08T23:55:39+08:00</dcterms:modified>
</cp:coreProperties>
</file>

<file path=docProps/custom.xml><?xml version="1.0" encoding="utf-8"?>
<Properties xmlns="http://schemas.openxmlformats.org/officeDocument/2006/custom-properties" xmlns:vt="http://schemas.openxmlformats.org/officeDocument/2006/docPropsVTypes"/>
</file>