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关于网红的议论文精选</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网红的议论文精选【5篇】网红的议论文怎么写?作文是由文字组成，经过人的思想考虑，通过语言组织来表达一个主题意义的文体。那么你知道一篇好的作文该怎么写吗?今天帮大家准备一大波关于网红的议论文精选。希望这些能对你起到一定的帮助。关于网红的议...</w:t>
      </w:r>
    </w:p>
    <w:p>
      <w:pPr>
        <w:ind w:left="0" w:right="0" w:firstLine="560"/>
        <w:spacing w:before="450" w:after="450" w:line="312" w:lineRule="auto"/>
      </w:pPr>
      <w:r>
        <w:rPr>
          <w:rFonts w:ascii="宋体" w:hAnsi="宋体" w:eastAsia="宋体" w:cs="宋体"/>
          <w:color w:val="000"/>
          <w:sz w:val="28"/>
          <w:szCs w:val="28"/>
        </w:rPr>
        <w:t xml:space="preserve">关于网红的议论文精选【5篇】</w:t>
      </w:r>
    </w:p>
    <w:p>
      <w:pPr>
        <w:ind w:left="0" w:right="0" w:firstLine="560"/>
        <w:spacing w:before="450" w:after="450" w:line="312" w:lineRule="auto"/>
      </w:pPr>
      <w:r>
        <w:rPr>
          <w:rFonts w:ascii="宋体" w:hAnsi="宋体" w:eastAsia="宋体" w:cs="宋体"/>
          <w:color w:val="000"/>
          <w:sz w:val="28"/>
          <w:szCs w:val="28"/>
        </w:rPr>
        <w:t xml:space="preserve">网红的议论文怎么写?作文是由文字组成，经过人的思想考虑，通过语言组织来表达一个主题意义的文体。那么你知道一篇好的作文该怎么写吗?今天帮大家准备一大波关于网红的议论文精选。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关于网红的议论文精选（精选篇1）</w:t>
      </w:r>
    </w:p>
    <w:p>
      <w:pPr>
        <w:ind w:left="0" w:right="0" w:firstLine="560"/>
        <w:spacing w:before="450" w:after="450" w:line="312" w:lineRule="auto"/>
      </w:pPr>
      <w:r>
        <w:rPr>
          <w:rFonts w:ascii="宋体" w:hAnsi="宋体" w:eastAsia="宋体" w:cs="宋体"/>
          <w:color w:val="000"/>
          <w:sz w:val="28"/>
          <w:szCs w:val="28"/>
        </w:rPr>
        <w:t xml:space="preserve">稚嫩的脸庞、满是汗水和泥浆的衣服、纯真的笑脸…近段时间，一个在工地打工的20岁重庆女孩的视频在网络上走红，女孩青春可爱的笑容和身后工地环境的巨大反差，让许多网友感到震惊和惋惜，也引发了大家的热议，有高达四五千的评论、20多万粉丝、3个粉丝群，成了当下网络红人，不少网友给女孩一个绰号，叫“最美工地女孩”。</w:t>
      </w:r>
    </w:p>
    <w:p>
      <w:pPr>
        <w:ind w:left="0" w:right="0" w:firstLine="560"/>
        <w:spacing w:before="450" w:after="450" w:line="312" w:lineRule="auto"/>
      </w:pPr>
      <w:r>
        <w:rPr>
          <w:rFonts w:ascii="宋体" w:hAnsi="宋体" w:eastAsia="宋体" w:cs="宋体"/>
          <w:color w:val="000"/>
          <w:sz w:val="28"/>
          <w:szCs w:val="28"/>
        </w:rPr>
        <w:t xml:space="preserve">现代社会，人们的生活早已和网络深度融合，“网红”已经越来越被公众熟知，近年从芙蓉姐姐、天仙妹妹、“国民老公”王思聪到被称为第一网红的papi酱的人气暴涨，各路“网红”也各显神通，似乎已成为一种流行文化。</w:t>
      </w:r>
    </w:p>
    <w:p>
      <w:pPr>
        <w:ind w:left="0" w:right="0" w:firstLine="560"/>
        <w:spacing w:before="450" w:after="450" w:line="312" w:lineRule="auto"/>
      </w:pPr>
      <w:r>
        <w:rPr>
          <w:rFonts w:ascii="宋体" w:hAnsi="宋体" w:eastAsia="宋体" w:cs="宋体"/>
          <w:color w:val="000"/>
          <w:sz w:val="28"/>
          <w:szCs w:val="28"/>
        </w:rPr>
        <w:t xml:space="preserve">我们不反对“网红”，但是在市场经济下，不少人个人主义、拜金主义、享乐主义膨胀，片面追求自我价值和利益，淡化社会责任感。低俗、粗制滥造的网络文化也随之出现在人们视野中，如罗玉凤炒作、郭美美炫富、papi酱粗口等捏造炮制低俗内容。对专门别有用心想通过炒作来出名的人，我们应该自觉抵制!对负能量“网红”的幕后推手，我们应该强烈谴责!对那些传播负能量或者靠炒作来达到出名的目的并以此来谋取利益的人，更应该受到全民的唾弃!是他们不顾社会影响，不断突破道德底线制造垃圾舆论热点，把整个网络环境搞的乌烟瘴气，拉低了整个网络社会的道德水平!</w:t>
      </w:r>
    </w:p>
    <w:p>
      <w:pPr>
        <w:ind w:left="0" w:right="0" w:firstLine="560"/>
        <w:spacing w:before="450" w:after="450" w:line="312" w:lineRule="auto"/>
      </w:pPr>
      <w:r>
        <w:rPr>
          <w:rFonts w:ascii="宋体" w:hAnsi="宋体" w:eastAsia="宋体" w:cs="宋体"/>
          <w:color w:val="000"/>
          <w:sz w:val="28"/>
          <w:szCs w:val="28"/>
        </w:rPr>
        <w:t xml:space="preserve">“网红”要有内涵，更要有正能量。不是晒“豪车”，不是PS“长相”，不是假装“时尚”这些低级趣味的负能量，而是用自己最帅的“行为”，传递最美的正能量，如青岛市民为一名摔倒在路上的老人撑起雨伞避雨，并将老人保护在中间提醒车辆绕行，直到老人送上救护车;如杭州辅警礼为奇预见路面塌陷果断处置，避免车毁人伤岗位上成了“世界网红”，不仅救了人，也为社会传递了正能量;如浙江大学附属儿童医院医生石卓抱起即将做手术的小女孩，在温情大叔的安抚下从哭泣到情绪平静的过程，无数网友被感动，这暖暖的温情传递着正能量。</w:t>
      </w:r>
    </w:p>
    <w:p>
      <w:pPr>
        <w:ind w:left="0" w:right="0" w:firstLine="560"/>
        <w:spacing w:before="450" w:after="450" w:line="312" w:lineRule="auto"/>
      </w:pPr>
      <w:r>
        <w:rPr>
          <w:rFonts w:ascii="宋体" w:hAnsi="宋体" w:eastAsia="宋体" w:cs="宋体"/>
          <w:color w:val="000"/>
          <w:sz w:val="28"/>
          <w:szCs w:val="28"/>
        </w:rPr>
        <w:t xml:space="preserve">在喧嚣和浮躁的社会，“网红”应是正能量，让“真善美”培育我们积极健康、向上向善的品质。我们的时代需要“网红们”是正能量，让“高尚颜值”美丽我们的世界，温暖我们的生活。让“网红”正能量传播文明，激励人心，弘扬道德，滋养人心、充实社会。</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关于网红的议论文精选（精选篇2）</w:t>
      </w:r>
    </w:p>
    <w:p>
      <w:pPr>
        <w:ind w:left="0" w:right="0" w:firstLine="560"/>
        <w:spacing w:before="450" w:after="450" w:line="312" w:lineRule="auto"/>
      </w:pPr>
      <w:r>
        <w:rPr>
          <w:rFonts w:ascii="宋体" w:hAnsi="宋体" w:eastAsia="宋体" w:cs="宋体"/>
          <w:color w:val="000"/>
          <w:sz w:val="28"/>
          <w:szCs w:val="28"/>
        </w:rPr>
        <w:t xml:space="preserve">这是一个网红遍地的时代，这是一个网红催生的时代，从凤姐、芙蓉姐姐到局座张召忠、于丹和易中天，这些网红凭借着十八般招式在网络上占取了一席之地。探出一双理智明亮的双眼，窥清网络时代的清晰脉络，可送来生活的一阵清风，而我这样看网红。</w:t>
      </w:r>
    </w:p>
    <w:p>
      <w:pPr>
        <w:ind w:left="0" w:right="0" w:firstLine="560"/>
        <w:spacing w:before="450" w:after="450" w:line="312" w:lineRule="auto"/>
      </w:pPr>
      <w:r>
        <w:rPr>
          <w:rFonts w:ascii="宋体" w:hAnsi="宋体" w:eastAsia="宋体" w:cs="宋体"/>
          <w:color w:val="000"/>
          <w:sz w:val="28"/>
          <w:szCs w:val="28"/>
        </w:rPr>
        <w:t xml:space="preserve">微博可以随时随地分享生活，直播可以畅心所欲展示自我，网红借助低门槛的互联网能够轻而易举地进入大众视线，而强大的利益推动着人们奋不顾身地幻想着成为网红，无数年轻女孩放弃学业争相进入网红学校以得一夜成名暴富。亦有微信大号笔耕不缀推送着知识，知乎博主孜孜不倦地更新着答案，分享经验传递知识使他们获得众人的赞美与关注，亦有人因为无意的时事热点或娱乐高潮红遍网络，诸如魏则西家喻户晓，埃里克克一度刷屏。明星突破传统老牌明星的束缚借助自己的偶像光环，在网络上亦风生水起粉丝无数，成为了网红的一份子。</w:t>
      </w:r>
    </w:p>
    <w:p>
      <w:pPr>
        <w:ind w:left="0" w:right="0" w:firstLine="560"/>
        <w:spacing w:before="450" w:after="450" w:line="312" w:lineRule="auto"/>
      </w:pPr>
      <w:r>
        <w:rPr>
          <w:rFonts w:ascii="宋体" w:hAnsi="宋体" w:eastAsia="宋体" w:cs="宋体"/>
          <w:color w:val="000"/>
          <w:sz w:val="28"/>
          <w:szCs w:val="28"/>
        </w:rPr>
        <w:t xml:space="preserve">时代特征大不同，网络红人千千万万，不管他们经历什么的样意外，使了什么样的手段而蹿红网络广受追捧，他们应该认识到“踏实才是王道，实力才是资本”。那些哗众取宠凭美色涨粉吸金的，最终会遭人唾弃被人无视;那些故意炒作消费大众的很难走到最后红得长久;那些不切实际卖弄自我的将会面临冷寂消失于无痕之中。而那些真正存在过的大神，凭借着丰厚的知识赢得人心，或凭借着人格的魅力征服众人，或凭借着横溢的才艺斩获口碑，他们是立在网络中长青之树。一个网红要获得长久的发展力，应抛开空想，落到实处，让别人打心眼里佩服和尊敬，如此这般，才会红如灿烂二月花。</w:t>
      </w:r>
    </w:p>
    <w:p>
      <w:pPr>
        <w:ind w:left="0" w:right="0" w:firstLine="560"/>
        <w:spacing w:before="450" w:after="450" w:line="312" w:lineRule="auto"/>
      </w:pPr>
      <w:r>
        <w:rPr>
          <w:rFonts w:ascii="宋体" w:hAnsi="宋体" w:eastAsia="宋体" w:cs="宋体"/>
          <w:color w:val="000"/>
          <w:sz w:val="28"/>
          <w:szCs w:val="28"/>
        </w:rPr>
        <w:t xml:space="preserve">但是有些网红负能量满满，经营着不正当的手段，在金钱里面醉生梦死。他们要知道，自己的责任有多大。在人人都能接触网络的时代，一个纯洁友善温暖的网络环境如沙漠之清泉一般重要。网络塑造着人们的三观，影响着人们的态度，而网红作为万众关注的对象，正是要起到健康的引领作用，优良的表率作用。网红任重如泰山，不可坏了方向，误了大局，否则不仅自己结果难堪，还害了众人伤了风气。</w:t>
      </w:r>
    </w:p>
    <w:p>
      <w:pPr>
        <w:ind w:left="0" w:right="0" w:firstLine="560"/>
        <w:spacing w:before="450" w:after="450" w:line="312" w:lineRule="auto"/>
      </w:pPr>
      <w:r>
        <w:rPr>
          <w:rFonts w:ascii="宋体" w:hAnsi="宋体" w:eastAsia="宋体" w:cs="宋体"/>
          <w:color w:val="000"/>
          <w:sz w:val="28"/>
          <w:szCs w:val="28"/>
        </w:rPr>
        <w:t xml:space="preserve">网红可以正能量满满，也可以负能量缠身。在这样一个迷茫的时代，浮躁的时代，要听着心说话，跟着道走路，这样，网络会是天堂，网红才是标杆。</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关于网红的议论文精选（精选篇3）</w:t>
      </w:r>
    </w:p>
    <w:p>
      <w:pPr>
        <w:ind w:left="0" w:right="0" w:firstLine="560"/>
        <w:spacing w:before="450" w:after="450" w:line="312" w:lineRule="auto"/>
      </w:pPr>
      <w:r>
        <w:rPr>
          <w:rFonts w:ascii="宋体" w:hAnsi="宋体" w:eastAsia="宋体" w:cs="宋体"/>
          <w:color w:val="000"/>
          <w:sz w:val="28"/>
          <w:szCs w:val="28"/>
        </w:rPr>
        <w:t xml:space="preserve">随着科技的迅速发展而日新月异，网红也成为了一种新业态、新话题。有人对其反对，拒绝，有人对其步步跟随，而我认为，处于繁华的庙堂之高未必有碧树银台，处于寂寥的江湖之远也不见得缺失铁血燕然，面对层出不穷的网红，我们需慎析明辨，倡利摒弊，传承正能量。</w:t>
      </w:r>
    </w:p>
    <w:p>
      <w:pPr>
        <w:ind w:left="0" w:right="0" w:firstLine="560"/>
        <w:spacing w:before="450" w:after="450" w:line="312" w:lineRule="auto"/>
      </w:pPr>
      <w:r>
        <w:rPr>
          <w:rFonts w:ascii="宋体" w:hAnsi="宋体" w:eastAsia="宋体" w:cs="宋体"/>
          <w:color w:val="000"/>
          <w:sz w:val="28"/>
          <w:szCs w:val="28"/>
        </w:rPr>
        <w:t xml:space="preserve">社会的表象文化是一个民族与国家的精神状态的体现，卢梭曾言：人生而自由，却无时不在枷锁之中，在这网红泛滥的时期，我们何尝不在他们的影响下。所以，为了守护初心，不被外物所诱惑，应坚持原则，不让污浊的网红侵蚀自己的心灵净土，也要接受“真网红”给我们带来清风正气，丰富精神生活。</w:t>
      </w:r>
    </w:p>
    <w:p>
      <w:pPr>
        <w:ind w:left="0" w:right="0" w:firstLine="560"/>
        <w:spacing w:before="450" w:after="450" w:line="312" w:lineRule="auto"/>
      </w:pPr>
      <w:r>
        <w:rPr>
          <w:rFonts w:ascii="宋体" w:hAnsi="宋体" w:eastAsia="宋体" w:cs="宋体"/>
          <w:color w:val="000"/>
          <w:sz w:val="28"/>
          <w:szCs w:val="28"/>
        </w:rPr>
        <w:t xml:space="preserve">理性对待，品味人生态度。在里约奥运会上，傅园慧凭借“洪荒之力”意外走红，吸引了国人的关注，对于纷纷扬扬的外界，她以运动员自居，希望能在运动会上取得好成绩。面对20_年国际泳联短池世界杯北京站成绩不佳而被指责为一味参与社会活动荒废了训练，她表示：“出了名后，会有人过度解读你。”她希望以幽默乐观面对世界，而不是为了娱乐大家。后在锦标赛又获得金牌。对此，我们学会那“千磨万击还坚劲，任尔东南西北风”的强干。</w:t>
      </w:r>
    </w:p>
    <w:p>
      <w:pPr>
        <w:ind w:left="0" w:right="0" w:firstLine="560"/>
        <w:spacing w:before="450" w:after="450" w:line="312" w:lineRule="auto"/>
      </w:pPr>
      <w:r>
        <w:rPr>
          <w:rFonts w:ascii="宋体" w:hAnsi="宋体" w:eastAsia="宋体" w:cs="宋体"/>
          <w:color w:val="000"/>
          <w:sz w:val="28"/>
          <w:szCs w:val="28"/>
        </w:rPr>
        <w:t xml:space="preserve">绝不盲从，踏实活在当下。澳大利亚一名粉丝数超过52万的19岁网红突删202_张美照，发视频哭着退出“网红界”，她对几百次摆姿势以及修图化妆只为照一张美图，维持身材几天不吃饭，生活只剩下点赞好评深感孤独迷失，明明该是青春笑脸，卸妆后却如此苍白无色，她决定接下来过真实的生活。我们也应当如此，不去幻想虚无缥缈的美景，而用自己的努力汗水打造真实属于自己的空间。</w:t>
      </w:r>
    </w:p>
    <w:p>
      <w:pPr>
        <w:ind w:left="0" w:right="0" w:firstLine="560"/>
        <w:spacing w:before="450" w:after="450" w:line="312" w:lineRule="auto"/>
      </w:pPr>
      <w:r>
        <w:rPr>
          <w:rFonts w:ascii="宋体" w:hAnsi="宋体" w:eastAsia="宋体" w:cs="宋体"/>
          <w:color w:val="000"/>
          <w:sz w:val="28"/>
          <w:szCs w:val="28"/>
        </w:rPr>
        <w:t xml:space="preserve">传承正能量，保持纯真崇高。PaPi酱，原是北影在读学生，偶然一次视频吐槽，迅速走红，她用锐利敏捷的语言批判当今社会现象，但她拒绝商业化，多次拒绝接广告，拍电影。试想一下，有多少网红能像她那种抵制利益诱惑，“出淤泥而不染，濯清涟而不妖”呢?我们应为她点赞!</w:t>
      </w:r>
    </w:p>
    <w:p>
      <w:pPr>
        <w:ind w:left="0" w:right="0" w:firstLine="560"/>
        <w:spacing w:before="450" w:after="450" w:line="312" w:lineRule="auto"/>
      </w:pPr>
      <w:r>
        <w:rPr>
          <w:rFonts w:ascii="宋体" w:hAnsi="宋体" w:eastAsia="宋体" w:cs="宋体"/>
          <w:color w:val="000"/>
          <w:sz w:val="28"/>
          <w:szCs w:val="28"/>
        </w:rPr>
        <w:t xml:space="preserve">在“天下熙熙皆为利来，天下攘攘皆为利往”时，我们应该擦亮眼睛，洞若观火，为正能量网红点赞，传承其精神。</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关于网红的议论文精选（精选篇4）</w:t>
      </w:r>
    </w:p>
    <w:p>
      <w:pPr>
        <w:ind w:left="0" w:right="0" w:firstLine="560"/>
        <w:spacing w:before="450" w:after="450" w:line="312" w:lineRule="auto"/>
      </w:pPr>
      <w:r>
        <w:rPr>
          <w:rFonts w:ascii="宋体" w:hAnsi="宋体" w:eastAsia="宋体" w:cs="宋体"/>
          <w:color w:val="000"/>
          <w:sz w:val="28"/>
          <w:szCs w:val="28"/>
        </w:rPr>
        <w:t xml:space="preserve">伴随着互联网在中国的发展和普及，越来越多的普通人在网络上走红。他们的走红，极可能因自身的某种特质在网络作用下被放大，与看客们的心理相契合，受到网络世界的普遍追捧，是大电脑时代的产物。</w:t>
      </w:r>
    </w:p>
    <w:p>
      <w:pPr>
        <w:ind w:left="0" w:right="0" w:firstLine="560"/>
        <w:spacing w:before="450" w:after="450" w:line="312" w:lineRule="auto"/>
      </w:pPr>
      <w:r>
        <w:rPr>
          <w:rFonts w:ascii="宋体" w:hAnsi="宋体" w:eastAsia="宋体" w:cs="宋体"/>
          <w:color w:val="000"/>
          <w:sz w:val="28"/>
          <w:szCs w:val="28"/>
        </w:rPr>
        <w:t xml:space="preserve">如今科技发达，键盘侠们躲在那一方小蓝屏后面，只需动动手指，集体发功，便可能使一个人成为网红，飞上枝头做凤凰;但同时，也可让一个人掉入万丈深渊，永无翻身之日。在这样的网络环境下，“网红”便如雨后春笋般接二连三地冒出来，走进大众的视野。他们大多数有些姣好的面容、优越的家境和具有强大吸金能力的公关团队。但这样的“网红”容易走向低俗，对青少年产生不良影响。</w:t>
      </w:r>
    </w:p>
    <w:p>
      <w:pPr>
        <w:ind w:left="0" w:right="0" w:firstLine="560"/>
        <w:spacing w:before="450" w:after="450" w:line="312" w:lineRule="auto"/>
      </w:pPr>
      <w:r>
        <w:rPr>
          <w:rFonts w:ascii="宋体" w:hAnsi="宋体" w:eastAsia="宋体" w:cs="宋体"/>
          <w:color w:val="000"/>
          <w:sz w:val="28"/>
          <w:szCs w:val="28"/>
        </w:rPr>
        <w:t xml:space="preserve">低俗网络犹如盛有人性之恶的潘多拉魔盒，只要一打开即毫无节制地蔓延，在不知不觉中侵蚀了浸淫于此的人心中本来的善。特别是现今越来越多的青少年接触网络，好奇心极盛又身处青春期的他们，难免不被低俗网红的言行举止所影响。低俗网红会做什么?骂人，传播黄色暴力，靠着出格的言行博得别人的眼球，借机上位。著名网红刘梓晨，号称八国混血，拥有全世界最完美的身材，却是一个将自己整容成“蛇精脸”、传播低俗视频、掀起一股奢靡之风的低俗之人。其低俗程度简直令人发指，就连一向对网红热情不减的网友们都无法忍受。因此，抵制低俗网红是当务之急。</w:t>
      </w:r>
    </w:p>
    <w:p>
      <w:pPr>
        <w:ind w:left="0" w:right="0" w:firstLine="560"/>
        <w:spacing w:before="450" w:after="450" w:line="312" w:lineRule="auto"/>
      </w:pPr>
      <w:r>
        <w:rPr>
          <w:rFonts w:ascii="宋体" w:hAnsi="宋体" w:eastAsia="宋体" w:cs="宋体"/>
          <w:color w:val="000"/>
          <w:sz w:val="28"/>
          <w:szCs w:val="28"/>
        </w:rPr>
        <w:t xml:space="preserve">不少低俗网红将自己曝光在网络上只是为了出名，为了享受“万众瞩目”的快感以此满足自己的虚荣心。“想红”的心理促使他们不惜直播做出一些令人匪夷所思的事情，从“辣椒网红”到“黄鳝门”，从生吃蔬菜到生吞虫子，各种低俗表演令人作呕。而还有一些网红则是为了捞金，他们把金钱视若至宝，“一切只为钱”就是他们的价值观。为了钱，甚至欺骗粉丝，将粉丝当做赚钱的工具。</w:t>
      </w:r>
    </w:p>
    <w:p>
      <w:pPr>
        <w:ind w:left="0" w:right="0" w:firstLine="560"/>
        <w:spacing w:before="450" w:after="450" w:line="312" w:lineRule="auto"/>
      </w:pPr>
      <w:r>
        <w:rPr>
          <w:rFonts w:ascii="宋体" w:hAnsi="宋体" w:eastAsia="宋体" w:cs="宋体"/>
          <w:color w:val="000"/>
          <w:sz w:val="28"/>
          <w:szCs w:val="28"/>
        </w:rPr>
        <w:t xml:space="preserve">低俗网红的丑陋面孔在网络上早已暴露得淋漓尽致，这低俗网红的背后除了网红的求上位、博眼球以及看客们的盲目追捧、热炒，也不乏监管部门的失职，没有严格审查这类网红便默认其为所欲为。只有加大审查力度才能将低俗的火苗熄灭，净化网上环境。同时，网友们也应自觉抵制，盲目的跟风凑热闹只会让低俗更加低俗，使其愈发猖狂。</w:t>
      </w:r>
    </w:p>
    <w:p>
      <w:pPr>
        <w:ind w:left="0" w:right="0" w:firstLine="560"/>
        <w:spacing w:before="450" w:after="450" w:line="312" w:lineRule="auto"/>
      </w:pPr>
      <w:r>
        <w:rPr>
          <w:rFonts w:ascii="宋体" w:hAnsi="宋体" w:eastAsia="宋体" w:cs="宋体"/>
          <w:color w:val="000"/>
          <w:sz w:val="28"/>
          <w:szCs w:val="28"/>
        </w:rPr>
        <w:t xml:space="preserve">无可否认的是，网红并非皆低俗。事实上，网络上也有许多正能量网红为人们起了很好的带头作用，也借此向网友们展示了自身的才华，网友可从他们身上学到知识。</w:t>
      </w:r>
    </w:p>
    <w:p>
      <w:pPr>
        <w:ind w:left="0" w:right="0" w:firstLine="560"/>
        <w:spacing w:before="450" w:after="450" w:line="312" w:lineRule="auto"/>
      </w:pPr>
      <w:r>
        <w:rPr>
          <w:rFonts w:ascii="宋体" w:hAnsi="宋体" w:eastAsia="宋体" w:cs="宋体"/>
          <w:color w:val="000"/>
          <w:sz w:val="28"/>
          <w:szCs w:val="28"/>
        </w:rPr>
        <w:t xml:space="preserve">总而言之，“网红时代”的到来带来了机遇，但机遇与挑战并存，是正能量还是低俗，就看你我能否擦亮双眼，明辨是非。网红本不应成为低俗的代名词，网络更不是低俗集聚的污秽之地!</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关于网红的议论文精选（精选篇5）</w:t>
      </w:r>
    </w:p>
    <w:p>
      <w:pPr>
        <w:ind w:left="0" w:right="0" w:firstLine="560"/>
        <w:spacing w:before="450" w:after="450" w:line="312" w:lineRule="auto"/>
      </w:pPr>
      <w:r>
        <w:rPr>
          <w:rFonts w:ascii="宋体" w:hAnsi="宋体" w:eastAsia="宋体" w:cs="宋体"/>
          <w:color w:val="000"/>
          <w:sz w:val="28"/>
          <w:szCs w:val="28"/>
        </w:rPr>
        <w:t xml:space="preserve">随着网络文化的日益丰富和迅猛发展，越来越多普通人因各种原因走红网络，而“网红”一词顾名思义即为在网上走红。尽管网红现象似乎已经让人见怪不怪了，不过网红之风盛行所带来的影响，也许更应被大家所注意。</w:t>
      </w:r>
    </w:p>
    <w:p>
      <w:pPr>
        <w:ind w:left="0" w:right="0" w:firstLine="560"/>
        <w:spacing w:before="450" w:after="450" w:line="312" w:lineRule="auto"/>
      </w:pPr>
      <w:r>
        <w:rPr>
          <w:rFonts w:ascii="宋体" w:hAnsi="宋体" w:eastAsia="宋体" w:cs="宋体"/>
          <w:color w:val="000"/>
          <w:sz w:val="28"/>
          <w:szCs w:val="28"/>
        </w:rPr>
        <w:t xml:space="preserve">网民形形色色的“网红”如雨后春笋般在网络上发展起来，尤其是社交网络等居多，这其中有的因个人才华而受到关注，也有的靠作秀和另类博取关注。而一些“网红乱象”则很有必要让社交平台、观众、网红个人等多方面来一起努力，做到净化这席卷网络的网红之风。</w:t>
      </w:r>
    </w:p>
    <w:p>
      <w:pPr>
        <w:ind w:left="0" w:right="0" w:firstLine="560"/>
        <w:spacing w:before="450" w:after="450" w:line="312" w:lineRule="auto"/>
      </w:pPr>
      <w:r>
        <w:rPr>
          <w:rFonts w:ascii="宋体" w:hAnsi="宋体" w:eastAsia="宋体" w:cs="宋体"/>
          <w:color w:val="000"/>
          <w:sz w:val="28"/>
          <w:szCs w:val="28"/>
        </w:rPr>
        <w:t xml:space="preserve">对于社交平台而言，应规范和管理好其用户在网上的公开言论和发布的内容。网络红人多在各类社交平台走红，各类社交平台在给使用网络的人们带来了更多交流的便捷和娱乐的方式的同时，也不能只注重其平台的发展，更应规范其用户在网络上的行为，对其用户加以适当、正确的引导，而不只是相互竞争。平台发展和合理规范一起做好，既顺应了平台不断发展得更好的目标，也尽到了其平台的责任和义务，从源头上减少部分网红乱象的出现。</w:t>
      </w:r>
    </w:p>
    <w:p>
      <w:pPr>
        <w:ind w:left="0" w:right="0" w:firstLine="560"/>
        <w:spacing w:before="450" w:after="450" w:line="312" w:lineRule="auto"/>
      </w:pPr>
      <w:r>
        <w:rPr>
          <w:rFonts w:ascii="宋体" w:hAnsi="宋体" w:eastAsia="宋体" w:cs="宋体"/>
          <w:color w:val="000"/>
          <w:sz w:val="28"/>
          <w:szCs w:val="28"/>
        </w:rPr>
        <w:t xml:space="preserve">对于网民观众而言，需客观、理性和包容的看待席卷网络的“网红之风”和其影响。作为普通的网民看客，对于网红现象没有必要全盘否定。更好的方式应该是尊重网红当中那些合理的努力方式。对于网红那些充满正能量的、积极向上的内容以及作品，则可以给予肯定和鼓励，但对于粗制滥造而又有低俗等不良因素的网红视频和其网络衍生品，则应保持理性，抱着不随意追捧、不盲目支持的心态去对待，以免低俗的网红乱象在网民看客中相互传播。</w:t>
      </w:r>
    </w:p>
    <w:p>
      <w:pPr>
        <w:ind w:left="0" w:right="0" w:firstLine="560"/>
        <w:spacing w:before="450" w:after="450" w:line="312" w:lineRule="auto"/>
      </w:pPr>
      <w:r>
        <w:rPr>
          <w:rFonts w:ascii="宋体" w:hAnsi="宋体" w:eastAsia="宋体" w:cs="宋体"/>
          <w:color w:val="000"/>
          <w:sz w:val="28"/>
          <w:szCs w:val="28"/>
        </w:rPr>
        <w:t xml:space="preserve">对于网红个人而言，需注意和规范自身在网络上的言论行为及其影响。网红并非是许多人所看来的贬义词，若是能靠个人才华等合理的方式持续受到关注，那么也不失为一种通过努力而收到成果的、达到目标的体现。所以若更多的网红个人能做好这点，依靠其很好的互动性，发挥其优势，创作出更多有“营养”和有内涵的、积极健康正能量的、引人向善的内容，那那些靠取悦大众、博取注意的作秀、另类的网红乱象则会因关注渐少而逐渐减少。</w:t>
      </w:r>
    </w:p>
    <w:p>
      <w:pPr>
        <w:ind w:left="0" w:right="0" w:firstLine="560"/>
        <w:spacing w:before="450" w:after="450" w:line="312" w:lineRule="auto"/>
      </w:pPr>
      <w:r>
        <w:rPr>
          <w:rFonts w:ascii="宋体" w:hAnsi="宋体" w:eastAsia="宋体" w:cs="宋体"/>
          <w:color w:val="000"/>
          <w:sz w:val="28"/>
          <w:szCs w:val="28"/>
        </w:rPr>
        <w:t xml:space="preserve">面对席卷网络的网红之风中那些低俗、作秀的方面，需要社交平台、网民看客、网红个人的来一起努力加以抵制或改善，才能更好地净化这网红之风。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2025-05-14T19:26:15+08:00</dcterms:created>
  <dcterms:modified xsi:type="dcterms:W3CDTF">2025-05-14T19:26:15+08:00</dcterms:modified>
</cp:coreProperties>
</file>

<file path=docProps/custom.xml><?xml version="1.0" encoding="utf-8"?>
<Properties xmlns="http://schemas.openxmlformats.org/officeDocument/2006/custom-properties" xmlns:vt="http://schemas.openxmlformats.org/officeDocument/2006/docPropsVTypes"/>
</file>