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会计结算调研论文范文(优选12篇)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会计结算调研论文范文 第一篇市住房公积金截止年9月归集余额已达56亿元，个贷余额18亿元，项目贷款余额6亿元，实际缴交人数17万人。住房公积金规模逐步扩大，社会关注度越来越高，为加强住房公积金管理，实现住房公积金的保值和增值，住房公积金会计...</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第一篇</w:t>
      </w:r>
    </w:p>
    <w:p>
      <w:pPr>
        <w:ind w:left="0" w:right="0" w:firstLine="560"/>
        <w:spacing w:before="450" w:after="450" w:line="312" w:lineRule="auto"/>
      </w:pPr>
      <w:r>
        <w:rPr>
          <w:rFonts w:ascii="宋体" w:hAnsi="宋体" w:eastAsia="宋体" w:cs="宋体"/>
          <w:color w:val="000"/>
          <w:sz w:val="28"/>
          <w:szCs w:val="28"/>
        </w:rPr>
        <w:t xml:space="preserve">市住房公积金截止年9月归集余额已达56亿元，个贷余额18亿元，项目贷款余额6亿元，实际缴交人数17万人。住房公积金规模逐步扩大，社会关注度越来越高，为加强住房公积金管理，实现住房公积金的保值和增值，住房公积金会计核算尤为最要，优化公积金核算软件越来越迫切。</w:t>
      </w:r>
    </w:p>
    <w:p>
      <w:pPr>
        <w:ind w:left="0" w:right="0" w:firstLine="560"/>
        <w:spacing w:before="450" w:after="450" w:line="312" w:lineRule="auto"/>
      </w:pPr>
      <w:r>
        <w:rPr>
          <w:rFonts w:ascii="宋体" w:hAnsi="宋体" w:eastAsia="宋体" w:cs="宋体"/>
          <w:color w:val="000"/>
          <w:sz w:val="28"/>
          <w:szCs w:val="28"/>
        </w:rPr>
        <w:t xml:space="preserve">市住房公积金制度从年开始建立，从最先的委托银行归集，公积金中心无单位和个人明细账，到目前已建立健全了住房公积金系统核算体系，从最原始的手工记账过渡到电算化核算，取得这样的成果来之不易，是多年来中心领导的重视和职工共同努力的结果。年7月中心核算软件已升级，对原软件进行了优化，新软件分为归集系统、贷款系统、票据系统、财务系统、报表系统等主要平台，现就加强住房公积金会计核算与新软件如何紧密联系见解如下：</w:t>
      </w:r>
    </w:p>
    <w:p>
      <w:pPr>
        <w:ind w:left="0" w:right="0" w:firstLine="560"/>
        <w:spacing w:before="450" w:after="450" w:line="312" w:lineRule="auto"/>
      </w:pPr>
      <w:r>
        <w:rPr>
          <w:rFonts w:ascii="宋体" w:hAnsi="宋体" w:eastAsia="宋体" w:cs="宋体"/>
          <w:color w:val="000"/>
          <w:sz w:val="28"/>
          <w:szCs w:val="28"/>
        </w:rPr>
        <w:t xml:space="preserve">&gt;一、财务核算最基本要求是数据的真实性、准确性和及时性</w:t>
      </w:r>
    </w:p>
    <w:p>
      <w:pPr>
        <w:ind w:left="0" w:right="0" w:firstLine="560"/>
        <w:spacing w:before="450" w:after="450" w:line="312" w:lineRule="auto"/>
      </w:pPr>
      <w:r>
        <w:rPr>
          <w:rFonts w:ascii="宋体" w:hAnsi="宋体" w:eastAsia="宋体" w:cs="宋体"/>
          <w:color w:val="000"/>
          <w:sz w:val="28"/>
          <w:szCs w:val="28"/>
        </w:rPr>
        <w:t xml:space="preserve">反映在核算软件上就要求归集系统、贷款系统、票据系统对数据的录入和倒入准确和及时，由于倒入数据可以最大限度地减少录入数据工作量以及减少录入数据中人为出错可能，倒入数据在各系统中显得更为最要。</w:t>
      </w:r>
    </w:p>
    <w:p>
      <w:pPr>
        <w:ind w:left="0" w:right="0" w:firstLine="560"/>
        <w:spacing w:before="450" w:after="450" w:line="312" w:lineRule="auto"/>
      </w:pPr>
      <w:r>
        <w:rPr>
          <w:rFonts w:ascii="宋体" w:hAnsi="宋体" w:eastAsia="宋体" w:cs="宋体"/>
          <w:color w:val="000"/>
          <w:sz w:val="28"/>
          <w:szCs w:val="28"/>
        </w:rPr>
        <w:t xml:space="preserve">1、对归集系统来说主要涉及住房公积金的开户、缴交、支取、转移、变更等相关业务，倒入模板的设计应以姓名和身份证两个标准相关联保证为同一人后再与数据关联才能保证数据的准确，之后按资金业务类型通过数据接口转入财务系统，财务系统数据以银行数据进行核对后再与归集系统进行核对，最终达到银行、财务、归集三者数据相一致。</w:t>
      </w:r>
    </w:p>
    <w:p>
      <w:pPr>
        <w:ind w:left="0" w:right="0" w:firstLine="560"/>
        <w:spacing w:before="450" w:after="450" w:line="312" w:lineRule="auto"/>
      </w:pPr>
      <w:r>
        <w:rPr>
          <w:rFonts w:ascii="宋体" w:hAnsi="宋体" w:eastAsia="宋体" w:cs="宋体"/>
          <w:color w:val="000"/>
          <w:sz w:val="28"/>
          <w:szCs w:val="28"/>
        </w:rPr>
        <w:t xml:space="preserve">2、对贷款系统来说主要涉及申请贷款、发入贷款、回收贷款、贷后管理等相关业务，其中贷款发放、回收数据是否及时准确将直接影响财务系统的及时准确，目前，由于贷款数据还不能通过数据接口及时准确的转入财务系统，财务系统上对贷款发放、回收数据通过手工录入方式进行，两个平台之间不能达到自动核对，这个问题产生的主要是原因是银行所给数据未按银行对账单上的时点数据进行采集，此问题正逐步解决，最终应达到银行数据与贷款系统、财务系统相三者相一致。</w:t>
      </w:r>
    </w:p>
    <w:p>
      <w:pPr>
        <w:ind w:left="0" w:right="0" w:firstLine="560"/>
        <w:spacing w:before="450" w:after="450" w:line="312" w:lineRule="auto"/>
      </w:pPr>
      <w:r>
        <w:rPr>
          <w:rFonts w:ascii="宋体" w:hAnsi="宋体" w:eastAsia="宋体" w:cs="宋体"/>
          <w:color w:val="000"/>
          <w:sz w:val="28"/>
          <w:szCs w:val="28"/>
        </w:rPr>
        <w:t xml:space="preserve">3、票据管理系统主要涉及定期存款各国债的开户、回收登记，由于数据比归集、贷款数据业务量少，可采取直接录入的方式，只须票据系统实现与财务系统数据的自动核对功能，找出差错方及时更正及可。</w:t>
      </w:r>
    </w:p>
    <w:p>
      <w:pPr>
        <w:ind w:left="0" w:right="0" w:firstLine="560"/>
        <w:spacing w:before="450" w:after="450" w:line="312" w:lineRule="auto"/>
      </w:pPr>
      <w:r>
        <w:rPr>
          <w:rFonts w:ascii="宋体" w:hAnsi="宋体" w:eastAsia="宋体" w:cs="宋体"/>
          <w:color w:val="000"/>
          <w:sz w:val="28"/>
          <w:szCs w:val="28"/>
        </w:rPr>
        <w:t xml:space="preserve">&gt;二、会计核算结果最终要以会计报表的形式反映出来</w:t>
      </w:r>
    </w:p>
    <w:p>
      <w:pPr>
        <w:ind w:left="0" w:right="0" w:firstLine="560"/>
        <w:spacing w:before="450" w:after="450" w:line="312" w:lineRule="auto"/>
      </w:pPr>
      <w:r>
        <w:rPr>
          <w:rFonts w:ascii="宋体" w:hAnsi="宋体" w:eastAsia="宋体" w:cs="宋体"/>
          <w:color w:val="000"/>
          <w:sz w:val="28"/>
          <w:szCs w:val="28"/>
        </w:rPr>
        <w:t xml:space="preserve">以满足主管部门、相关部门及中心管理者对相关数据的需要，由于报表使用者对各种数据需要和关心程度不一样，这就要求住房公积金核算软件必须能达到从数据库中提取各种真实准确的数据。</w:t>
      </w:r>
    </w:p>
    <w:p>
      <w:pPr>
        <w:ind w:left="0" w:right="0" w:firstLine="560"/>
        <w:spacing w:before="450" w:after="450" w:line="312" w:lineRule="auto"/>
      </w:pPr>
      <w:r>
        <w:rPr>
          <w:rFonts w:ascii="宋体" w:hAnsi="宋体" w:eastAsia="宋体" w:cs="宋体"/>
          <w:color w:val="000"/>
          <w:sz w:val="28"/>
          <w:szCs w:val="28"/>
        </w:rPr>
        <w:t xml:space="preserve">&gt;三、财务分析能够为中心管理者提供决策的参考</w:t>
      </w:r>
    </w:p>
    <w:p>
      <w:pPr>
        <w:ind w:left="0" w:right="0" w:firstLine="560"/>
        <w:spacing w:before="450" w:after="450" w:line="312" w:lineRule="auto"/>
      </w:pPr>
      <w:r>
        <w:rPr>
          <w:rFonts w:ascii="宋体" w:hAnsi="宋体" w:eastAsia="宋体" w:cs="宋体"/>
          <w:color w:val="000"/>
          <w:sz w:val="28"/>
          <w:szCs w:val="28"/>
        </w:rPr>
        <w:t xml:space="preserve">这就要求住房公积金会计软件能够达到对各种财务指标分析，通过对资金归集、支取、贷款的回收、发放、资金结余等情况的分析，这将对资金运营、保值、增值提供准确参考依据。</w:t>
      </w:r>
    </w:p>
    <w:p>
      <w:pPr>
        <w:ind w:left="0" w:right="0" w:firstLine="560"/>
        <w:spacing w:before="450" w:after="450" w:line="312" w:lineRule="auto"/>
      </w:pPr>
      <w:r>
        <w:rPr>
          <w:rFonts w:ascii="宋体" w:hAnsi="宋体" w:eastAsia="宋体" w:cs="宋体"/>
          <w:color w:val="000"/>
          <w:sz w:val="28"/>
          <w:szCs w:val="28"/>
        </w:rPr>
        <w:t xml:space="preserve">&gt;四、由于住房公积金会计核算相对其他行业特殊</w:t>
      </w:r>
    </w:p>
    <w:p>
      <w:pPr>
        <w:ind w:left="0" w:right="0" w:firstLine="560"/>
        <w:spacing w:before="450" w:after="450" w:line="312" w:lineRule="auto"/>
      </w:pPr>
      <w:r>
        <w:rPr>
          <w:rFonts w:ascii="宋体" w:hAnsi="宋体" w:eastAsia="宋体" w:cs="宋体"/>
          <w:color w:val="000"/>
          <w:sz w:val="28"/>
          <w:szCs w:val="28"/>
        </w:rPr>
        <w:t xml:space="preserve">全国目前尚无统一的核算系统，就同一省来说所用核算系统也未统一，能够借鉴的较少，很据自己多年实践经验认为公积金会计核算与之使用会计软件质量密切相关，中心的软件与银行的软件可相互核对的银行有建行和工行，中心与银行用同一软件的有商行、农行、中行这两种模式，特别是对每年6月30日职工结息差错核对可看出，不论是银行还是中心软件均有软件设计的问题及人为出错的问题，会计核算质量的高低与软件质量高低以及操作人员责任心、业务素质习习相关不是单方面的，由于软件开发人员不一定对住房公积金业务流程全面了解，在软件的设计程序中难免出现问题，这就要求我们软件操作人员不断与软件开发人员沟通，在操作中发现问题，发问题后解决问题，任何软件的成熟都会经过不断升级的过程，才能使会计软件不断满足会计核算的需要。</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第二篇</w:t>
      </w:r>
    </w:p>
    <w:p>
      <w:pPr>
        <w:ind w:left="0" w:right="0" w:firstLine="560"/>
        <w:spacing w:before="450" w:after="450" w:line="312" w:lineRule="auto"/>
      </w:pPr>
      <w:r>
        <w:rPr>
          <w:rFonts w:ascii="宋体" w:hAnsi="宋体" w:eastAsia="宋体" w:cs="宋体"/>
          <w:color w:val="000"/>
          <w:sz w:val="28"/>
          <w:szCs w:val="28"/>
        </w:rPr>
        <w:t xml:space="preserve">&gt;摘要：管理会计和财务会计都是会计学科当中重要的组成分支，在实际的企业管理活动中，也发挥着不同的作用，但是随着我国经济发展进入了新常态，对于企业来说过于重视会计核算的管理模式必然会造成管理上的缺失，难以为企业的发展助力。因此，在实际的管理过程中，还需要探索出管理会计和财务会计的融合渠道，从而结合会计学科的优势所在，既服务于企业的内部管理，同时也能够有效分析出企业的外部环境，提高企业管理的范围和深度。因此，本文从分析管理会计和财务会计的概念角度入手，明确了管理会计和财务会计的联系，并结合实际情况，提出了管理会计与财务会计的融合发展途径。</w:t>
      </w:r>
    </w:p>
    <w:p>
      <w:pPr>
        <w:ind w:left="0" w:right="0" w:firstLine="560"/>
        <w:spacing w:before="450" w:after="450" w:line="312" w:lineRule="auto"/>
      </w:pPr>
      <w:r>
        <w:rPr>
          <w:rFonts w:ascii="宋体" w:hAnsi="宋体" w:eastAsia="宋体" w:cs="宋体"/>
          <w:color w:val="000"/>
          <w:sz w:val="28"/>
          <w:szCs w:val="28"/>
        </w:rPr>
        <w:t xml:space="preserve">&gt;关键词：管理会计；财务会计；融合发展</w:t>
      </w:r>
    </w:p>
    <w:p>
      <w:pPr>
        <w:ind w:left="0" w:right="0" w:firstLine="560"/>
        <w:spacing w:before="450" w:after="450" w:line="312" w:lineRule="auto"/>
      </w:pPr>
      <w:r>
        <w:rPr>
          <w:rFonts w:ascii="宋体" w:hAnsi="宋体" w:eastAsia="宋体" w:cs="宋体"/>
          <w:color w:val="000"/>
          <w:sz w:val="28"/>
          <w:szCs w:val="28"/>
        </w:rPr>
        <w:t xml:space="preserve">随着我国经济社会的不断发展，会计活动在企业的管理活动中发挥的作用越来越大，从传统的管理模式逐渐转向到会计服务与监督功能上，这不仅是企业在发展过程中形成科学的管理体系的有效途径，同时也是外部市场环境对于企业管理上的现实要求。管理会计注重对企业生产信息和价值的管理，而财务会计则更加偏重于对企业经营成果的外向反馈，只有实现管理会计与财务会计的有效融合，才能够实现企业内外部的联动，才能够实现管理理念与方法上的创新，才能够为企业的会计体系现代化发展提供基础，发挥出会计工作的作用。</w:t>
      </w:r>
    </w:p>
    <w:p>
      <w:pPr>
        <w:ind w:left="0" w:right="0" w:firstLine="560"/>
        <w:spacing w:before="450" w:after="450" w:line="312" w:lineRule="auto"/>
      </w:pPr>
      <w:r>
        <w:rPr>
          <w:rFonts w:ascii="宋体" w:hAnsi="宋体" w:eastAsia="宋体" w:cs="宋体"/>
          <w:color w:val="000"/>
          <w:sz w:val="28"/>
          <w:szCs w:val="28"/>
        </w:rPr>
        <w:t xml:space="preserve">&gt;一、管理会计与财务会计的概念</w:t>
      </w:r>
    </w:p>
    <w:p>
      <w:pPr>
        <w:ind w:left="0" w:right="0" w:firstLine="560"/>
        <w:spacing w:before="450" w:after="450" w:line="312" w:lineRule="auto"/>
      </w:pPr>
      <w:r>
        <w:rPr>
          <w:rFonts w:ascii="宋体" w:hAnsi="宋体" w:eastAsia="宋体" w:cs="宋体"/>
          <w:color w:val="000"/>
          <w:sz w:val="28"/>
          <w:szCs w:val="28"/>
        </w:rPr>
        <w:t xml:space="preserve">1.管理会计。管理会计又称为“内部报告会计”，主要是指对企业的生产信息和财务资料进行整理和加工，并以报告的形式反馈信息，帮助企业的管理层根据数据制定下一步的经营计划，从而提高企业的生产效益。管理会计直接影响了企业的经营决策活动，并一直作为一种工具应用在企业的战略制定、业务实施等中，在管理会计的核心理念中，主要集中在对企业价值的创造和提高企业的经营效益，因而，管理会计的实质对象并不是企业本身，而是企业的经营活动，这也使得在管理会计的职能方面，贯穿于企业经营活动的始末。</w:t>
      </w:r>
    </w:p>
    <w:p>
      <w:pPr>
        <w:ind w:left="0" w:right="0" w:firstLine="560"/>
        <w:spacing w:before="450" w:after="450" w:line="312" w:lineRule="auto"/>
      </w:pPr>
      <w:r>
        <w:rPr>
          <w:rFonts w:ascii="宋体" w:hAnsi="宋体" w:eastAsia="宋体" w:cs="宋体"/>
          <w:color w:val="000"/>
          <w:sz w:val="28"/>
          <w:szCs w:val="28"/>
        </w:rPr>
        <w:t xml:space="preserve">2.财务会计。财务会计又称作“对外报告会计”，主要是向企业的管理人、投资人和债权人等报告企业的资金运动核算与监督等方面情况的活动。财务会计属于企业会计的重要内容，在模式上也采用传统的会计计量模式，因而，在财务会计中，以会计信息为主要的依据，在规范形式上必须要遵照于会计原则、会计准则和会计制度等。财务会计的目标是提高会计处理系统的能力，并保证企业的财务状况、经营业绩等方面的真实可靠，从而为经营者的经营决策提供数据上的支持。</w:t>
      </w:r>
    </w:p>
    <w:p>
      <w:pPr>
        <w:ind w:left="0" w:right="0" w:firstLine="560"/>
        <w:spacing w:before="450" w:after="450" w:line="312" w:lineRule="auto"/>
      </w:pPr>
      <w:r>
        <w:rPr>
          <w:rFonts w:ascii="宋体" w:hAnsi="宋体" w:eastAsia="宋体" w:cs="宋体"/>
          <w:color w:val="000"/>
          <w:sz w:val="28"/>
          <w:szCs w:val="28"/>
        </w:rPr>
        <w:t xml:space="preserve">&gt;二、管理会计与财务会计的联系与区别</w:t>
      </w:r>
    </w:p>
    <w:p>
      <w:pPr>
        <w:ind w:left="0" w:right="0" w:firstLine="560"/>
        <w:spacing w:before="450" w:after="450" w:line="312" w:lineRule="auto"/>
      </w:pPr>
      <w:r>
        <w:rPr>
          <w:rFonts w:ascii="宋体" w:hAnsi="宋体" w:eastAsia="宋体" w:cs="宋体"/>
          <w:color w:val="000"/>
          <w:sz w:val="28"/>
          <w:szCs w:val="28"/>
        </w:rPr>
        <w:t xml:space="preserve">1管理会计与财务会计的联系。管理会计与财务会计同属于会计学科重要的两个组成部分，同根同源，也使得管理会计与财务会计之间存在一定的联系，主要表现在以下两个方面：其一，管理的方向都围绕着企业经营活动本身，管理会计是根据现有的经营情况对于下一阶段的内容进行预测，而财务会计则注重以客观、真实的数据反映现阶段经营中的状态。在管理方向上较为一致。其二，在信息来源方面，都源自于企业经营管理的原始数据，会计本身的目的就是帮助企业制定更加可靠的决策数据，通过后续加工程序的不同，对于企业自身的描述结果也就不同，但都是根据企业原始数据，利用科学的会计程序所得出的结论。</w:t>
      </w:r>
    </w:p>
    <w:p>
      <w:pPr>
        <w:ind w:left="0" w:right="0" w:firstLine="560"/>
        <w:spacing w:before="450" w:after="450" w:line="312" w:lineRule="auto"/>
      </w:pPr>
      <w:r>
        <w:rPr>
          <w:rFonts w:ascii="宋体" w:hAnsi="宋体" w:eastAsia="宋体" w:cs="宋体"/>
          <w:color w:val="000"/>
          <w:sz w:val="28"/>
          <w:szCs w:val="28"/>
        </w:rPr>
        <w:t xml:space="preserve">2.管理会计与财务会计的区别。管理会计与财务会计的区别主要表现在以下俩个方面：其一，在侧重点不同。管理会计的目的是通过指标为企业未来的经营模式进行描画，在应用上也多为企业内部管理人员使用，通过对企业现有的经营数据进行分析，为企业下一阶段的经营与管理进行预测和评估。而财务会计则以提高真实、现阶段的数据为基础，服务的对象也为企业外部的利益相关者，因而在财务会计中，则更加注重对于已经存在的经营活动进行分析与解释。其二，在会计信息特征方面存在差异。管理会计尽管属于会计学科的分支，但是在管理上并不受到会计制度的约束，而财务会计则要通过专业的程序和确认、计量规则进行。</w:t>
      </w:r>
    </w:p>
    <w:p>
      <w:pPr>
        <w:ind w:left="0" w:right="0" w:firstLine="560"/>
        <w:spacing w:before="450" w:after="450" w:line="312" w:lineRule="auto"/>
      </w:pPr>
      <w:r>
        <w:rPr>
          <w:rFonts w:ascii="宋体" w:hAnsi="宋体" w:eastAsia="宋体" w:cs="宋体"/>
          <w:color w:val="000"/>
          <w:sz w:val="28"/>
          <w:szCs w:val="28"/>
        </w:rPr>
        <w:t xml:space="preserve">&gt;三、管理会计与财务会计的融合发展途径</w:t>
      </w:r>
    </w:p>
    <w:p>
      <w:pPr>
        <w:ind w:left="0" w:right="0" w:firstLine="560"/>
        <w:spacing w:before="450" w:after="450" w:line="312" w:lineRule="auto"/>
      </w:pPr>
      <w:r>
        <w:rPr>
          <w:rFonts w:ascii="宋体" w:hAnsi="宋体" w:eastAsia="宋体" w:cs="宋体"/>
          <w:color w:val="000"/>
          <w:sz w:val="28"/>
          <w:szCs w:val="28"/>
        </w:rPr>
        <w:t xml:space="preserve">1.树立正确的会计观。为了能够保证管理会计与财务会计的有效融合，需要从树立正确的会计观角度入手，企业必须要正确、全面地认识会计工作，不仅要重视会计工作在企业发展中的地位，同时还要注重优化会计工作环境、提高会计部门的地位，并提高会计工作人员素质。未来会计工作不仅要负责经济业务的确认与计量，同时还要为企业的经营提供基本的数据支持，因此，企业可以通过建立完善的财务规章制度来充分发挥出企业会计工作的作用。</w:t>
      </w:r>
    </w:p>
    <w:p>
      <w:pPr>
        <w:ind w:left="0" w:right="0" w:firstLine="560"/>
        <w:spacing w:before="450" w:after="450" w:line="312" w:lineRule="auto"/>
      </w:pPr>
      <w:r>
        <w:rPr>
          <w:rFonts w:ascii="宋体" w:hAnsi="宋体" w:eastAsia="宋体" w:cs="宋体"/>
          <w:color w:val="000"/>
          <w:sz w:val="28"/>
          <w:szCs w:val="28"/>
        </w:rPr>
        <w:t xml:space="preserve">2.融合过程要循序渐进。长期以来，我国企业的发展环境并不理想，外部市场环境复杂且竞争压力巨大，企业不得不重视财务会计工作的质量，而忽略了管理会计的作用。但是随着经济发展进入了新常态时期，企业在选择管理会计与财务会计融合的过程中，必须要秉承循序渐进的原则，要分层次进行融合。首先，企业应当在职能划分与内涵的认识上实现更新与融合，从观念角度入手，营造良好的融合空间。其次，企业应当在会计方法上实现更新与融合，通过建立完善的管理会计体系，在会计体制、组织结构和业务处理等方面进行融合，最后，在人员方面，提高综合素质，扩大会计工作的范围，从而保证财务会计与管理会计工作的有效对接。</w:t>
      </w:r>
    </w:p>
    <w:p>
      <w:pPr>
        <w:ind w:left="0" w:right="0" w:firstLine="560"/>
        <w:spacing w:before="450" w:after="450" w:line="312" w:lineRule="auto"/>
      </w:pPr>
      <w:r>
        <w:rPr>
          <w:rFonts w:ascii="宋体" w:hAnsi="宋体" w:eastAsia="宋体" w:cs="宋体"/>
          <w:color w:val="000"/>
          <w:sz w:val="28"/>
          <w:szCs w:val="28"/>
        </w:rPr>
        <w:t xml:space="preserve">3.要建立健全企业会计制度。我国企业在发展过程中，主要根据会计准则建立财务会计制度，尤其在日常的会计工作中，基本都形成了固定的模式，即便能够保证数据来源的可靠与工作的有序，但是在与管理会计进行对接时却无法依靠于制度进行，因此，企业应当注重在制度中明确会计工作人员的权限和职能要求，在会计模型上也应当注重考虑管理会计的需求，从而保证会计工作的融合与统一。</w:t>
      </w:r>
    </w:p>
    <w:p>
      <w:pPr>
        <w:ind w:left="0" w:right="0" w:firstLine="560"/>
        <w:spacing w:before="450" w:after="450" w:line="312" w:lineRule="auto"/>
      </w:pPr>
      <w:r>
        <w:rPr>
          <w:rFonts w:ascii="宋体" w:hAnsi="宋体" w:eastAsia="宋体" w:cs="宋体"/>
          <w:color w:val="000"/>
          <w:sz w:val="28"/>
          <w:szCs w:val="28"/>
        </w:rPr>
        <w:t xml:space="preserve">4.要实现组织机构的转型发展。在组织机构方面，企业在独立性问题上表现较差，通常管理会计工作主要由现有的财务部分完成，然而企业的财务部门工作较为繁重，不仅承担预算管理、资金管理，同时还要负责会计核算工作，在日常的财务管理中，多多少少都会涉及管理会计中的工作，这样混乱的工作不仅容易造成管理上的失效，同时还容易引发管理上冲突。因此，企业应当成立独立的管理会计部门，与现有的财务会计门进行交叉工作，在互相监督的同时，也能够保证会计质量的提升。</w:t>
      </w:r>
    </w:p>
    <w:p>
      <w:pPr>
        <w:ind w:left="0" w:right="0" w:firstLine="560"/>
        <w:spacing w:before="450" w:after="450" w:line="312" w:lineRule="auto"/>
      </w:pPr>
      <w:r>
        <w:rPr>
          <w:rFonts w:ascii="宋体" w:hAnsi="宋体" w:eastAsia="宋体" w:cs="宋体"/>
          <w:color w:val="000"/>
          <w:sz w:val="28"/>
          <w:szCs w:val="28"/>
        </w:rPr>
        <w:t xml:space="preserve">5.要全面推进信息化建设。通过全面推进信息化建设，能够有效的提高财务会计与管理会计的效率，因此，企业应当注重利用信息技术，建立会计数据共享平台，并注重建立数据库和管理系统，从而依托于信息技术，提高会计信息的质量，并有效促进企业的现代化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外部市场环境的变化，对于企业来说既是发展上的机遇，同时也是面临的重要挑战，会计工作在企业经营发展中发挥着重要的作用，管理会计和财务会计分别扮演了不同的角色，承担着不同的作用。企业要想发挥出会计工作的作用，就要通过多渠道促进二者的有效融合，企业可以通过观念上的转变、并在融合模式、制度建设以及组织结构方面不断做出尝试，并依靠信息技术的优势，从而促进自身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[1]王宁.新形势下企业管理会计与财务会计的融合发展[J].品牌(下半月)，20_，05（10）:188-189.</w:t>
      </w:r>
    </w:p>
    <w:p>
      <w:pPr>
        <w:ind w:left="0" w:right="0" w:firstLine="560"/>
        <w:spacing w:before="450" w:after="450" w:line="312" w:lineRule="auto"/>
      </w:pPr>
      <w:r>
        <w:rPr>
          <w:rFonts w:ascii="宋体" w:hAnsi="宋体" w:eastAsia="宋体" w:cs="宋体"/>
          <w:color w:val="000"/>
          <w:sz w:val="28"/>
          <w:szCs w:val="28"/>
        </w:rPr>
        <w:t xml:space="preserve">[2]张硕，张俊民.管理会计与财务会计的融合——基于研发支出与沉没成本的分析[J].财务与会计，20_，04（07）:66-67.</w:t>
      </w:r>
    </w:p>
    <w:p>
      <w:pPr>
        <w:ind w:left="0" w:right="0" w:firstLine="560"/>
        <w:spacing w:before="450" w:after="450" w:line="312" w:lineRule="auto"/>
      </w:pPr>
      <w:r>
        <w:rPr>
          <w:rFonts w:ascii="宋体" w:hAnsi="宋体" w:eastAsia="宋体" w:cs="宋体"/>
          <w:color w:val="000"/>
          <w:sz w:val="28"/>
          <w:szCs w:val="28"/>
        </w:rPr>
        <w:t xml:space="preserve">[3]谢悦.新形势下财务会计与管理会计的融合[J].商场现代化，20_，24:183-184.</w:t>
      </w:r>
    </w:p>
    <w:p>
      <w:pPr>
        <w:ind w:left="0" w:right="0" w:firstLine="560"/>
        <w:spacing w:before="450" w:after="450" w:line="312" w:lineRule="auto"/>
      </w:pPr>
      <w:r>
        <w:rPr>
          <w:rFonts w:ascii="宋体" w:hAnsi="宋体" w:eastAsia="宋体" w:cs="宋体"/>
          <w:color w:val="000"/>
          <w:sz w:val="28"/>
          <w:szCs w:val="28"/>
        </w:rPr>
        <w:t xml:space="preserve">[4]陈国金.管理会计与财务会计的融合——基于会计价值评价的视角[J].财会学习，20_，05（21）:145.</w:t>
      </w:r>
    </w:p>
    <w:p>
      <w:pPr>
        <w:ind w:left="0" w:right="0" w:firstLine="560"/>
        <w:spacing w:before="450" w:after="450" w:line="312" w:lineRule="auto"/>
      </w:pPr>
      <w:r>
        <w:rPr>
          <w:rFonts w:ascii="宋体" w:hAnsi="宋体" w:eastAsia="宋体" w:cs="宋体"/>
          <w:color w:val="000"/>
          <w:sz w:val="28"/>
          <w:szCs w:val="28"/>
        </w:rPr>
        <w:t xml:space="preserve">[5]杨洪，刘佳新.完善我国会计体系的必经之路——财务会计与管理会计的融合[J].现代商业，20_，05（36）:255-256.</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第三篇</w:t>
      </w:r>
    </w:p>
    <w:p>
      <w:pPr>
        <w:ind w:left="0" w:right="0" w:firstLine="560"/>
        <w:spacing w:before="450" w:after="450" w:line="312" w:lineRule="auto"/>
      </w:pPr>
      <w:r>
        <w:rPr>
          <w:rFonts w:ascii="宋体" w:hAnsi="宋体" w:eastAsia="宋体" w:cs="宋体"/>
          <w:color w:val="000"/>
          <w:sz w:val="28"/>
          <w:szCs w:val="28"/>
        </w:rPr>
        <w:t xml:space="preserve">20__年财政部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调查，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制度相比，新会计准则严格界定了资产、负债以及收入、费用的确认条件和计量行为，在坚持历史成本原则的同时，引入公允价值属性；新增了“金融工具确认及计量”、“套期保值”、“金融资产转移”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制度》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制度规定银行的各项资产在取得时应当按照实际成本计量，而新会计准则中则增加并强调了“公允价值”计量属性，并明确规定“在公允价值计量下，资产和负债按照在公平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政策、计量基础、确认条件，特别是在金融管理的信息披露方面，不仅要求披露金融工具管理的目标和政策、风险控制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__年4月末向股东发放贷款亿元，银监局对关联方交易有严格要求，但在会计报告中披露未作出强制性要求，新准则实施后强制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大大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政策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6、与税务政策存在诸多差异</w:t>
      </w:r>
    </w:p>
    <w:p>
      <w:pPr>
        <w:ind w:left="0" w:right="0" w:firstLine="560"/>
        <w:spacing w:before="450" w:after="450" w:line="312" w:lineRule="auto"/>
      </w:pPr>
      <w:r>
        <w:rPr>
          <w:rFonts w:ascii="宋体" w:hAnsi="宋体" w:eastAsia="宋体" w:cs="宋体"/>
          <w:color w:val="000"/>
          <w:sz w:val="28"/>
          <w:szCs w:val="28"/>
        </w:rPr>
        <w:t xml:space="preserve">目前，税务监管当局尚没有明确对新会计准则实施后的纳税处理，特别是企业所得税中诸多情况，商业银行出于纳税考虑，不敢轻易将原来的核算方法完全摒弃。但同一套会计核算系统又不可能同时支持两个差异很大的法规制度，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制度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权利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统一，形式不够规范，内容不够全面，频度不够及时等突出问题。新会计准则对金融工具的列示和披露作了详细的规定，信息披露将更加统一、严格、规范和透明。突出表现：一是强调信息披露的全面性。要求银行应当披露对金融工具所采用的重要会计政策、计量基础等信息。二是强调对风险的披露。要求银行应当披露与各类金融工具风险相关的描述性信息和数量信息，应当披露所面临的各类市场风险的风险价值或敏感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镇江市各上市银行为落实《企业会计准则（20__年版）》，均做了大量的业务培训和系统转换工作，并制订了相应的制度措施，分步逐层推进。新会计准则执行工作取得了一定的成效，但还存在以下一些问题：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统一实现转换。虽然由其总行统一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__年1月1日起实施新会计准则，在根据新会计准则的要求做好系统转换及科目拆分和调整工作后，于20__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制度确认的利息收入差异较小，二是目前境内行营业税仍执行《财政部 国家_关于金融企业应收未收利息征收营业税问题的通知》（财税[20__]182号），该通知与新准则的规定差异较大，若按照新准则在账面上确认利息收入，需要对账面利息收入做大量调整后才能作为营业税纳税基数，并可能面临向税务局的大量解释工作，因此，为便于操作，账面仍按照现行核算制度，区分应计、非应计贷款分别核算，其结果与按照摊余成本和实际利率确认的利息收入的差异，在总行报表层面统一调整。存款业务，根据新准则，存款应按摊余成本进行计量，并以此为基础按实际利率确认利息支出。各行鉴于按新准则计算的存款利息支出与按现行制度确认的利息支出差异较小，对存款业务的核算制度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调查，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改革和系统改造中。二是不断转变业务增长方式，实现商业银行战略转型。通过提高信贷资产质量、大力发展中间业务等新业务的方式提高盈利水平，做到安全性、流动性和效益性相统一，从根本上提高银行业务发展质量、增收创利能力和风险管理水平。</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政策、金融工具估值技术、有效的内部控制制度，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4、建立健全保证新准则体系贯彻实施的配套制度</w:t>
      </w:r>
    </w:p>
    <w:p>
      <w:pPr>
        <w:ind w:left="0" w:right="0" w:firstLine="560"/>
        <w:spacing w:before="450" w:after="450" w:line="312" w:lineRule="auto"/>
      </w:pPr>
      <w:r>
        <w:rPr>
          <w:rFonts w:ascii="宋体" w:hAnsi="宋体" w:eastAsia="宋体" w:cs="宋体"/>
          <w:color w:val="000"/>
          <w:sz w:val="28"/>
          <w:szCs w:val="28"/>
        </w:rPr>
        <w:t xml:space="preserve">一是建立新的会计核算制度。现行的会计核算制度难以适应新准则中所要求的金融资产、负债分类方法，银行业应坚持审慎的会计原则，规范会计核算，从制度上保证其持续健康发展，迎接新准则带来的挑战。二是建立与新准则相适应的综合统计制度。目前我国处于会计制度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财政部相关财务政策及银监会、人民银行相关监管政策的要求。由于新会计准则的实施对原有的会计核算制度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对内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第四篇</w:t>
      </w:r>
    </w:p>
    <w:p>
      <w:pPr>
        <w:ind w:left="0" w:right="0" w:firstLine="560"/>
        <w:spacing w:before="450" w:after="450" w:line="312" w:lineRule="auto"/>
      </w:pPr>
      <w:r>
        <w:rPr>
          <w:rFonts w:ascii="宋体" w:hAnsi="宋体" w:eastAsia="宋体" w:cs="宋体"/>
          <w:color w:val="000"/>
          <w:sz w:val="28"/>
          <w:szCs w:val="28"/>
        </w:rPr>
        <w:t xml:space="preserve">为了使学生了解本专业在社会实务工作中的具体情况，通过课外学科实践。</w:t>
      </w:r>
    </w:p>
    <w:p>
      <w:pPr>
        <w:ind w:left="0" w:right="0" w:firstLine="560"/>
        <w:spacing w:before="450" w:after="450" w:line="312" w:lineRule="auto"/>
      </w:pPr>
      <w:r>
        <w:rPr>
          <w:rFonts w:ascii="宋体" w:hAnsi="宋体" w:eastAsia="宋体" w:cs="宋体"/>
          <w:color w:val="000"/>
          <w:sz w:val="28"/>
          <w:szCs w:val="28"/>
        </w:rPr>
        <w:t xml:space="preserve">鼓励学生将所学的理论知识与会计、审计和财务管理实务工作结合起来，培养分析和解决实际工作问题的能力。</w:t>
      </w:r>
    </w:p>
    <w:p>
      <w:pPr>
        <w:ind w:left="0" w:right="0" w:firstLine="560"/>
        <w:spacing w:before="450" w:after="450" w:line="312" w:lineRule="auto"/>
      </w:pPr>
      <w:r>
        <w:rPr>
          <w:rFonts w:ascii="宋体" w:hAnsi="宋体" w:eastAsia="宋体" w:cs="宋体"/>
          <w:color w:val="000"/>
          <w:sz w:val="28"/>
          <w:szCs w:val="28"/>
        </w:rPr>
        <w:t xml:space="preserve">同时，学生通过课外科学实践活动了解社会和国情，直接向专业从业人员、管理人员等学习各种相关的实践知识，增强劳动观念，培养学生事业心和责任感，为毕业后走向社会打下良好的基矗。</w:t>
      </w:r>
    </w:p>
    <w:p>
      <w:pPr>
        <w:ind w:left="0" w:right="0" w:firstLine="560"/>
        <w:spacing w:before="450" w:after="450" w:line="312" w:lineRule="auto"/>
      </w:pPr>
      <w:r>
        <w:rPr>
          <w:rFonts w:ascii="宋体" w:hAnsi="宋体" w:eastAsia="宋体" w:cs="宋体"/>
          <w:color w:val="000"/>
          <w:sz w:val="28"/>
          <w:szCs w:val="28"/>
        </w:rPr>
        <w:t xml:space="preserve">&gt;一、实践要求：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w:t>
      </w:r>
    </w:p>
    <w:p>
      <w:pPr>
        <w:ind w:left="0" w:right="0" w:firstLine="560"/>
        <w:spacing w:before="450" w:after="450" w:line="312" w:lineRule="auto"/>
      </w:pPr>
      <w:r>
        <w:rPr>
          <w:rFonts w:ascii="宋体" w:hAnsi="宋体" w:eastAsia="宋体" w:cs="宋体"/>
          <w:color w:val="000"/>
          <w:sz w:val="28"/>
          <w:szCs w:val="28"/>
        </w:rPr>
        <w:t xml:space="preserve">日常工作中一方面要以单位工作人员的身份参与社会工作。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w:t>
      </w:r>
    </w:p>
    <w:p>
      <w:pPr>
        <w:ind w:left="0" w:right="0" w:firstLine="560"/>
        <w:spacing w:before="450" w:after="450" w:line="312" w:lineRule="auto"/>
      </w:pPr>
      <w:r>
        <w:rPr>
          <w:rFonts w:ascii="宋体" w:hAnsi="宋体" w:eastAsia="宋体" w:cs="宋体"/>
          <w:color w:val="000"/>
          <w:sz w:val="28"/>
          <w:szCs w:val="28"/>
        </w:rPr>
        <w:t xml:space="preserve">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w:t>
      </w:r>
    </w:p>
    <w:p>
      <w:pPr>
        <w:ind w:left="0" w:right="0" w:firstLine="560"/>
        <w:spacing w:before="450" w:after="450" w:line="312" w:lineRule="auto"/>
      </w:pPr>
      <w:r>
        <w:rPr>
          <w:rFonts w:ascii="宋体" w:hAnsi="宋体" w:eastAsia="宋体" w:cs="宋体"/>
          <w:color w:val="000"/>
          <w:sz w:val="28"/>
          <w:szCs w:val="28"/>
        </w:rPr>
        <w:t xml:space="preserve">一个出纳，两个会计员，而教导我老会计雪明姐。</w:t>
      </w:r>
    </w:p>
    <w:p>
      <w:pPr>
        <w:ind w:left="0" w:right="0" w:firstLine="560"/>
        <w:spacing w:before="450" w:after="450" w:line="312" w:lineRule="auto"/>
      </w:pPr>
      <w:r>
        <w:rPr>
          <w:rFonts w:ascii="宋体" w:hAnsi="宋体" w:eastAsia="宋体" w:cs="宋体"/>
          <w:color w:val="000"/>
          <w:sz w:val="28"/>
          <w:szCs w:val="28"/>
        </w:rPr>
        <w:t xml:space="preserve">刚到会计部雪明姐就叫我先看她以往所制的会计凭证。</w:t>
      </w:r>
    </w:p>
    <w:p>
      <w:pPr>
        <w:ind w:left="0" w:right="0" w:firstLine="560"/>
        <w:spacing w:before="450" w:after="450" w:line="312" w:lineRule="auto"/>
      </w:pPr>
      <w:r>
        <w:rPr>
          <w:rFonts w:ascii="宋体" w:hAnsi="宋体" w:eastAsia="宋体" w:cs="宋体"/>
          <w:color w:val="000"/>
          <w:sz w:val="28"/>
          <w:szCs w:val="28"/>
        </w:rPr>
        <w:t xml:space="preserve">由于以前的暑假有过类似的社会实践经验，所以对于凭证也就一扫而过，总以为凭着记忆加上大学里学的理论对于区区原始凭证可以熟练掌握。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也就是这种浮躁的态度让我忽视了会计循环的基石—会计分录，以至于后来雪明姐让我尝试制单的良苦用心。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终究会计分录在书本上可以学习，可一些银行帐单、汇票、发票联等就要靠实习时才干真正接触，从而有了更深刻的印象。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别以为光是认识就行了还要把所有的单据按月按日分门别类，并把每笔业务的单据整理好，用图钉装订好，才干为记帐做好准备。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w:t>
      </w:r>
    </w:p>
    <w:p>
      <w:pPr>
        <w:ind w:left="0" w:right="0" w:firstLine="560"/>
        <w:spacing w:before="450" w:after="450" w:line="312" w:lineRule="auto"/>
      </w:pPr>
      <w:r>
        <w:rPr>
          <w:rFonts w:ascii="宋体" w:hAnsi="宋体" w:eastAsia="宋体" w:cs="宋体"/>
          <w:color w:val="000"/>
          <w:sz w:val="28"/>
          <w:szCs w:val="28"/>
        </w:rPr>
        <w:t xml:space="preserve">再盖上责任人的章，才干作废。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w:t>
      </w:r>
    </w:p>
    <w:p>
      <w:pPr>
        <w:ind w:left="0" w:right="0" w:firstLine="560"/>
        <w:spacing w:before="450" w:after="450" w:line="312" w:lineRule="auto"/>
      </w:pPr>
      <w:r>
        <w:rPr>
          <w:rFonts w:ascii="宋体" w:hAnsi="宋体" w:eastAsia="宋体" w:cs="宋体"/>
          <w:color w:val="000"/>
          <w:sz w:val="28"/>
          <w:szCs w:val="28"/>
        </w:rPr>
        <w:t xml:space="preserve">这是关乎一个企业的帐务，一个企业以后制定发展计划的依据。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雪明姐很要耐心的跟我讲解每一种银行帐单的样式和填写方式以及什么时候才使用这种帐单，从制单到记帐的整个过程基本上了解了个大概后。</w:t>
      </w:r>
    </w:p>
    <w:p>
      <w:pPr>
        <w:ind w:left="0" w:right="0" w:firstLine="560"/>
        <w:spacing w:before="450" w:after="450" w:line="312" w:lineRule="auto"/>
      </w:pPr>
      <w:r>
        <w:rPr>
          <w:rFonts w:ascii="宋体" w:hAnsi="宋体" w:eastAsia="宋体" w:cs="宋体"/>
          <w:color w:val="000"/>
          <w:sz w:val="28"/>
          <w:szCs w:val="28"/>
        </w:rPr>
        <w:t xml:space="preserve">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他人一提起出纳就想到跑银行的其实跑银行只是出纳的其中一项重要的工作。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和出纳聊天的时候得知原来跑银行也不是件容易的事，除了做好会计的本职工作。</w:t>
      </w:r>
    </w:p>
    <w:p>
      <w:pPr>
        <w:ind w:left="0" w:right="0" w:firstLine="560"/>
        <w:spacing w:before="450" w:after="450" w:line="312" w:lineRule="auto"/>
      </w:pPr>
      <w:r>
        <w:rPr>
          <w:rFonts w:ascii="宋体" w:hAnsi="宋体" w:eastAsia="宋体" w:cs="宋体"/>
          <w:color w:val="000"/>
          <w:sz w:val="28"/>
          <w:szCs w:val="28"/>
        </w:rPr>
        <w:t xml:space="preserve">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w:t>
      </w:r>
    </w:p>
    <w:p>
      <w:pPr>
        <w:ind w:left="0" w:right="0" w:firstLine="560"/>
        <w:spacing w:before="450" w:after="450" w:line="312" w:lineRule="auto"/>
      </w:pPr>
      <w:r>
        <w:rPr>
          <w:rFonts w:ascii="宋体" w:hAnsi="宋体" w:eastAsia="宋体" w:cs="宋体"/>
          <w:color w:val="000"/>
          <w:sz w:val="28"/>
          <w:szCs w:val="28"/>
        </w:rPr>
        <w:t xml:space="preserve">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工作中一定要就具有良好的专业素质，作为一个会计人员。</w:t>
      </w:r>
    </w:p>
    <w:p>
      <w:pPr>
        <w:ind w:left="0" w:right="0" w:firstLine="560"/>
        <w:spacing w:before="450" w:after="450" w:line="312" w:lineRule="auto"/>
      </w:pPr>
      <w:r>
        <w:rPr>
          <w:rFonts w:ascii="宋体" w:hAnsi="宋体" w:eastAsia="宋体" w:cs="宋体"/>
          <w:color w:val="000"/>
          <w:sz w:val="28"/>
          <w:szCs w:val="28"/>
        </w:rPr>
        <w:t xml:space="preserve">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w:t>
      </w:r>
    </w:p>
    <w:p>
      <w:pPr>
        <w:ind w:left="0" w:right="0" w:firstLine="560"/>
        <w:spacing w:before="450" w:after="450" w:line="312" w:lineRule="auto"/>
      </w:pPr>
      <w:r>
        <w:rPr>
          <w:rFonts w:ascii="宋体" w:hAnsi="宋体" w:eastAsia="宋体" w:cs="宋体"/>
          <w:color w:val="000"/>
          <w:sz w:val="28"/>
          <w:szCs w:val="28"/>
        </w:rPr>
        <w:t xml:space="preserve">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这样才干精通自己的工作内容，对企业的发展方向作出正确的判断，给企业的生产与流通制定出良好的财务计划，为企业和社会发明更多的财富。</w:t>
      </w:r>
    </w:p>
    <w:p>
      <w:pPr>
        <w:ind w:left="0" w:right="0" w:firstLine="560"/>
        <w:spacing w:before="450" w:after="450" w:line="312" w:lineRule="auto"/>
      </w:pPr>
      <w:r>
        <w:rPr>
          <w:rFonts w:ascii="宋体" w:hAnsi="宋体" w:eastAsia="宋体" w:cs="宋体"/>
          <w:color w:val="000"/>
          <w:sz w:val="28"/>
          <w:szCs w:val="28"/>
        </w:rPr>
        <w:t xml:space="preserve">会计工作的特殊性使其可接触到大量的共有财富，从道德素质讲。</w:t>
      </w:r>
    </w:p>
    <w:p>
      <w:pPr>
        <w:ind w:left="0" w:right="0" w:firstLine="560"/>
        <w:spacing w:before="450" w:after="450" w:line="312" w:lineRule="auto"/>
      </w:pPr>
      <w:r>
        <w:rPr>
          <w:rFonts w:ascii="宋体" w:hAnsi="宋体" w:eastAsia="宋体" w:cs="宋体"/>
          <w:color w:val="000"/>
          <w:sz w:val="28"/>
          <w:szCs w:val="28"/>
        </w:rPr>
        <w:t xml:space="preserve">所以作为会计人员一定要掌握好自己办事的尺度，首先自己要做到安分守己，其次对于他人的威胁，和指使要做到坚决不从。</w:t>
      </w:r>
    </w:p>
    <w:p>
      <w:pPr>
        <w:ind w:left="0" w:right="0" w:firstLine="560"/>
        <w:spacing w:before="450" w:after="450" w:line="312" w:lineRule="auto"/>
      </w:pPr>
      <w:r>
        <w:rPr>
          <w:rFonts w:ascii="宋体" w:hAnsi="宋体" w:eastAsia="宋体" w:cs="宋体"/>
          <w:color w:val="000"/>
          <w:sz w:val="28"/>
          <w:szCs w:val="28"/>
        </w:rPr>
        <w:t xml:space="preserve">如何挽救道德的缺失，将个人素质提高到一个新的层面上来，每一个会计人员都要努力思考的问题。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只有会计人员自身的道德素质提高，才干够走好职业生涯的每一步，只有会计人员全体道德素质提高，会计行业才干够得到更深的发展，市场经济的优势才干够发挥得更好。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第五篇</w:t>
      </w:r>
    </w:p>
    <w:p>
      <w:pPr>
        <w:ind w:left="0" w:right="0" w:firstLine="560"/>
        <w:spacing w:before="450" w:after="450" w:line="312" w:lineRule="auto"/>
      </w:pPr>
      <w:r>
        <w:rPr>
          <w:rFonts w:ascii="宋体" w:hAnsi="宋体" w:eastAsia="宋体" w:cs="宋体"/>
          <w:color w:val="000"/>
          <w:sz w:val="28"/>
          <w:szCs w:val="28"/>
        </w:rPr>
        <w:t xml:space="preserve">摘要：会计专业近年来成为就业领域的热门专业之一，受高薪、高就业率的诱惑，报考人数依旧逐年增加。受全球金融危机的影响，大学生就业已成为我国当代大学生面临的一个严峻的现实问题。随着高校连年扩招，每年毕业生人数也连年增长，根据不久前出炉的《__年中国大学生就业报告》，我国__届会计本科毕业生已达到万人。但是市场需求没有明显的增加，供需矛盾仍然很突出，就业压力大。每年大批量的会计专业毕业生就业问题，已成为社会的关注热点。 关键字：会计 就业 调查</w:t>
      </w:r>
    </w:p>
    <w:p>
      <w:pPr>
        <w:ind w:left="0" w:right="0" w:firstLine="560"/>
        <w:spacing w:before="450" w:after="450" w:line="312" w:lineRule="auto"/>
      </w:pPr>
      <w:r>
        <w:rPr>
          <w:rFonts w:ascii="宋体" w:hAnsi="宋体" w:eastAsia="宋体" w:cs="宋体"/>
          <w:color w:val="000"/>
          <w:sz w:val="28"/>
          <w:szCs w:val="28"/>
        </w:rPr>
        <w:t xml:space="preserve">为加强学校与社会的联系，了解社会对人才的需求结构及人才市场的现行状况，我系本着对学生负责的态度对会计专业毕业生走向工作岗位后的表现进行了一次信息调查，以便比较全面了解毕业生情况，及时作好信息反馈，促进我系会计专业的教学改革，毕业生就业制度改革等工作，现将调查情况总结如下：</w:t>
      </w:r>
    </w:p>
    <w:p>
      <w:pPr>
        <w:ind w:left="0" w:right="0" w:firstLine="560"/>
        <w:spacing w:before="450" w:after="450" w:line="312" w:lineRule="auto"/>
      </w:pPr>
      <w:r>
        <w:rPr>
          <w:rFonts w:ascii="宋体" w:hAnsi="宋体" w:eastAsia="宋体" w:cs="宋体"/>
          <w:color w:val="000"/>
          <w:sz w:val="28"/>
          <w:szCs w:val="28"/>
        </w:rPr>
        <w:t xml:space="preserve">一、会计专业毕业生就业情况</w:t>
      </w:r>
    </w:p>
    <w:p>
      <w:pPr>
        <w:ind w:left="0" w:right="0" w:firstLine="560"/>
        <w:spacing w:before="450" w:after="450" w:line="312" w:lineRule="auto"/>
      </w:pPr>
      <w:r>
        <w:rPr>
          <w:rFonts w:ascii="宋体" w:hAnsi="宋体" w:eastAsia="宋体" w:cs="宋体"/>
          <w:color w:val="000"/>
          <w:sz w:val="28"/>
          <w:szCs w:val="28"/>
        </w:rPr>
        <w:t xml:space="preserve">通过分析和总结，我们发现会计专业毕业生工作于企业单位者居多。大部分学生对工作较满意，有一部分毕业生已经在单位担任要职，大部分会计专业毕业生走向公司、企业等一线工作岗位，这主要是因为各高校会计专业毕业生数量的增加及随着国家就业政策的放宽，外地会计专业毕业生也涌入沿海一带，使得就业形势空前严峻，专科生就业比较困难。调查显示知识面广、计算机水平较高、动手能力强的同学更是得到用人单位的欢迎，在单位发展也较快。</w:t>
      </w:r>
    </w:p>
    <w:p>
      <w:pPr>
        <w:ind w:left="0" w:right="0" w:firstLine="560"/>
        <w:spacing w:before="450" w:after="450" w:line="312" w:lineRule="auto"/>
      </w:pPr>
      <w:r>
        <w:rPr>
          <w:rFonts w:ascii="宋体" w:hAnsi="宋体" w:eastAsia="宋体" w:cs="宋体"/>
          <w:color w:val="000"/>
          <w:sz w:val="28"/>
          <w:szCs w:val="28"/>
        </w:rPr>
        <w:t xml:space="preserve">现在从事本专业的毕业生都对其所从事的专业和工作岗位较为满意，据分析，对他们的工作影响最大的因素是知识技能和社会经验，以及一些专业课和自然科学、社会科学等。当然，理论知识与实践动手也占有更重要地位，他们赞同我系多开设一些动手性较强的专业课的建议。毕业后，他们中有些还与母校的一些专业课老师保持着密切的联系，经常探讨一些涉世经验和专业理论知识。而那些在自己工作单位较有成就的校友也都是理论知识功底厚，动手能力和社交能力强的优秀会计专业毕业生。</w:t>
      </w:r>
    </w:p>
    <w:p>
      <w:pPr>
        <w:ind w:left="0" w:right="0" w:firstLine="560"/>
        <w:spacing w:before="450" w:after="450" w:line="312" w:lineRule="auto"/>
      </w:pPr>
      <w:r>
        <w:rPr>
          <w:rFonts w:ascii="宋体" w:hAnsi="宋体" w:eastAsia="宋体" w:cs="宋体"/>
          <w:color w:val="000"/>
          <w:sz w:val="28"/>
          <w:szCs w:val="28"/>
        </w:rPr>
        <w:t xml:space="preserve">但是，也有很多的毕业生暂时找不到工作，或者找到的与专业并不对口的工作，这也反映出当前会计专业毕业生在就业上的理想化、浮躁的现象。同时40%的毕业生选择考研，一方面反映出用人单位对求职者学历要求越来越高，另一方面也是部分大学生没有提早做好就业思想准备盲目选择考研的结果。种.种迹象表明，当前会计专业毕业生的就业形势已不容乐观，就业压力仍然很大。</w:t>
      </w:r>
    </w:p>
    <w:p>
      <w:pPr>
        <w:ind w:left="0" w:right="0" w:firstLine="560"/>
        <w:spacing w:before="450" w:after="450" w:line="312" w:lineRule="auto"/>
      </w:pPr>
      <w:r>
        <w:rPr>
          <w:rFonts w:ascii="宋体" w:hAnsi="宋体" w:eastAsia="宋体" w:cs="宋体"/>
          <w:color w:val="000"/>
          <w:sz w:val="28"/>
          <w:szCs w:val="28"/>
        </w:rPr>
        <w:t xml:space="preserve">二、会计专业毕业生就业困难的原因</w:t>
      </w:r>
    </w:p>
    <w:p>
      <w:pPr>
        <w:ind w:left="0" w:right="0" w:firstLine="560"/>
        <w:spacing w:before="450" w:after="450" w:line="312" w:lineRule="auto"/>
      </w:pPr>
      <w:r>
        <w:rPr>
          <w:rFonts w:ascii="宋体" w:hAnsi="宋体" w:eastAsia="宋体" w:cs="宋体"/>
          <w:color w:val="000"/>
          <w:sz w:val="28"/>
          <w:szCs w:val="28"/>
        </w:rPr>
        <w:t xml:space="preserve">一是供需差：会计专业毕业生供需矛盾突出是今年来深灰公认的大学生就业难的一个直接原因。全国高校毕业生剧增，然而用人单位的比例却远远小于此。 二是选材刁：应届毕业生不吃香，在毕业生“就业难”的同时，用人单位也普遍存在选材难的问题，好多企业虽知其公司的栋梁和骨干全是大学生，企业的发展离不开他们，但是，他们每年基本上不要应届大学生。</w:t>
      </w:r>
    </w:p>
    <w:p>
      <w:pPr>
        <w:ind w:left="0" w:right="0" w:firstLine="560"/>
        <w:spacing w:before="450" w:after="450" w:line="312" w:lineRule="auto"/>
      </w:pPr>
      <w:r>
        <w:rPr>
          <w:rFonts w:ascii="宋体" w:hAnsi="宋体" w:eastAsia="宋体" w:cs="宋体"/>
          <w:color w:val="000"/>
          <w:sz w:val="28"/>
          <w:szCs w:val="28"/>
        </w:rPr>
        <w:t xml:space="preserve">三是缺经验：教授多，教练少。毕业生在求职中遇到的最大困难是缺乏工作经验，眼高手低，知识脱离实际，不愿从基层做起，缺乏吃苦耐劳精神，人际沟通能力差。</w:t>
      </w:r>
    </w:p>
    <w:p>
      <w:pPr>
        <w:ind w:left="0" w:right="0" w:firstLine="560"/>
        <w:spacing w:before="450" w:after="450" w:line="312" w:lineRule="auto"/>
      </w:pPr>
      <w:r>
        <w:rPr>
          <w:rFonts w:ascii="宋体" w:hAnsi="宋体" w:eastAsia="宋体" w:cs="宋体"/>
          <w:color w:val="000"/>
          <w:sz w:val="28"/>
          <w:szCs w:val="28"/>
        </w:rPr>
        <w:t xml:space="preserve">目前会计学本科毕业生就业状况呈现几大特点：一是基数大，呈现“双高”现象。所谓“双高”，即高就业率与高失业量并存。“双高”现象的存在足以表明会计毕业生基数之大，这直接导致更为激烈的就业竞争;二是就业容易择业难。 对于一名会计本科毕业生，找到一份普通工作并不难，但是要想找到一份自己满意的工作却不那么简单。</w:t>
      </w:r>
    </w:p>
    <w:p>
      <w:pPr>
        <w:ind w:left="0" w:right="0" w:firstLine="560"/>
        <w:spacing w:before="450" w:after="450" w:line="312" w:lineRule="auto"/>
      </w:pPr>
      <w:r>
        <w:rPr>
          <w:rFonts w:ascii="宋体" w:hAnsi="宋体" w:eastAsia="宋体" w:cs="宋体"/>
          <w:color w:val="000"/>
          <w:sz w:val="28"/>
          <w:szCs w:val="28"/>
        </w:rPr>
        <w:t xml:space="preserve">还有就是会计人才供需结构失衡。根据《__年中国大学生就业报告》，在__届读研比例较高的前50个本科专业中，会计学未能上榜。不少人力资源人员指出，高端出彩的毕业生太少，大部分毕业生只能胜任低端的基础工作，造成高端领域供不应求，而低端岗位却又供过于求。</w:t>
      </w:r>
    </w:p>
    <w:p>
      <w:pPr>
        <w:ind w:left="0" w:right="0" w:firstLine="560"/>
        <w:spacing w:before="450" w:after="450" w:line="312" w:lineRule="auto"/>
      </w:pPr>
      <w:r>
        <w:rPr>
          <w:rFonts w:ascii="宋体" w:hAnsi="宋体" w:eastAsia="宋体" w:cs="宋体"/>
          <w:color w:val="000"/>
          <w:sz w:val="28"/>
          <w:szCs w:val="28"/>
        </w:rPr>
        <w:t xml:space="preserve">最后，学生就业观念不尽相同。在受访者中，就业观念差异较大，主流想法 是“先择业，再就业”，考研深造，或自主创业，分别占，和。数据显示，在新的形势条件下，选择继续求学深造已不再成为大学生毕业后的首选，找工作和自主创业将更加适合大学生的发展。会计专业毕业生的就业领域已经不再局限于自己所学，而是愿意在其他领域开拓。当代大学生毕业后所从事的工作大部分都与自己的专业不符，这说明学生独立意识和自我肯定意识已明显增强，就业观明显开放。</w:t>
      </w:r>
    </w:p>
    <w:p>
      <w:pPr>
        <w:ind w:left="0" w:right="0" w:firstLine="560"/>
        <w:spacing w:before="450" w:after="450" w:line="312" w:lineRule="auto"/>
      </w:pPr>
      <w:r>
        <w:rPr>
          <w:rFonts w:ascii="宋体" w:hAnsi="宋体" w:eastAsia="宋体" w:cs="宋体"/>
          <w:color w:val="000"/>
          <w:sz w:val="28"/>
          <w:szCs w:val="28"/>
        </w:rPr>
        <w:t xml:space="preserve">对此现象，会计毕业生和企业均给出了中肯的建议和意见。</w:t>
      </w:r>
    </w:p>
    <w:p>
      <w:pPr>
        <w:ind w:left="0" w:right="0" w:firstLine="560"/>
        <w:spacing w:before="450" w:after="450" w:line="312" w:lineRule="auto"/>
      </w:pPr>
      <w:r>
        <w:rPr>
          <w:rFonts w:ascii="宋体" w:hAnsi="宋体" w:eastAsia="宋体" w:cs="宋体"/>
          <w:color w:val="000"/>
          <w:sz w:val="28"/>
          <w:szCs w:val="28"/>
        </w:rPr>
        <w:t xml:space="preserve">三、会计专业毕业生及用人单位的意见与建议</w:t>
      </w:r>
    </w:p>
    <w:p>
      <w:pPr>
        <w:ind w:left="0" w:right="0" w:firstLine="560"/>
        <w:spacing w:before="450" w:after="450" w:line="312" w:lineRule="auto"/>
      </w:pPr>
      <w:r>
        <w:rPr>
          <w:rFonts w:ascii="宋体" w:hAnsi="宋体" w:eastAsia="宋体" w:cs="宋体"/>
          <w:color w:val="000"/>
          <w:sz w:val="28"/>
          <w:szCs w:val="28"/>
        </w:rPr>
        <w:t xml:space="preserve">1、本专业要发展，当务之急是加强师资力量的建设，提高办学的水平，增强科技创新能力;拓宽办学思路，通过多途径办学扩大本专业规模，提高本专业的知名度。</w:t>
      </w:r>
    </w:p>
    <w:p>
      <w:pPr>
        <w:ind w:left="0" w:right="0" w:firstLine="560"/>
        <w:spacing w:before="450" w:after="450" w:line="312" w:lineRule="auto"/>
      </w:pPr>
      <w:r>
        <w:rPr>
          <w:rFonts w:ascii="宋体" w:hAnsi="宋体" w:eastAsia="宋体" w:cs="宋体"/>
          <w:color w:val="000"/>
          <w:sz w:val="28"/>
          <w:szCs w:val="28"/>
        </w:rPr>
        <w:t xml:space="preserve">2、大部分会计专业毕业生认为我系的培养目标较为明确，定位清楚，课程设置也比较合理，但是现在的企业要求越来越高，就更需要把课程设置安排好，使得会计专业毕业生在找工作时能更有优势。</w:t>
      </w:r>
    </w:p>
    <w:p>
      <w:pPr>
        <w:ind w:left="0" w:right="0" w:firstLine="560"/>
        <w:spacing w:before="450" w:after="450" w:line="312" w:lineRule="auto"/>
      </w:pPr>
      <w:r>
        <w:rPr>
          <w:rFonts w:ascii="宋体" w:hAnsi="宋体" w:eastAsia="宋体" w:cs="宋体"/>
          <w:color w:val="000"/>
          <w:sz w:val="28"/>
          <w:szCs w:val="28"/>
        </w:rPr>
        <w:t xml:space="preserve">3、大多数同学谈到怎样做人的问题。他们认为要做学问先要学会做人，做人是一切的根本，我系应该加强对学生在思想方面的教育，培养学生的社会责任感和正确的道德观。</w:t>
      </w:r>
    </w:p>
    <w:p>
      <w:pPr>
        <w:ind w:left="0" w:right="0" w:firstLine="560"/>
        <w:spacing w:before="450" w:after="450" w:line="312" w:lineRule="auto"/>
      </w:pPr>
      <w:r>
        <w:rPr>
          <w:rFonts w:ascii="宋体" w:hAnsi="宋体" w:eastAsia="宋体" w:cs="宋体"/>
          <w:color w:val="000"/>
          <w:sz w:val="28"/>
          <w:szCs w:val="28"/>
        </w:rPr>
        <w:t xml:space="preserve">4、同学们还提出我系应该利用自身的优势为同学营造较好的社会实践环境，增加和社会的联系，开阔同学的视野和眼界。</w:t>
      </w:r>
    </w:p>
    <w:p>
      <w:pPr>
        <w:ind w:left="0" w:right="0" w:firstLine="560"/>
        <w:spacing w:before="450" w:after="450" w:line="312" w:lineRule="auto"/>
      </w:pPr>
      <w:r>
        <w:rPr>
          <w:rFonts w:ascii="宋体" w:hAnsi="宋体" w:eastAsia="宋体" w:cs="宋体"/>
          <w:color w:val="000"/>
          <w:sz w:val="28"/>
          <w:szCs w:val="28"/>
        </w:rPr>
        <w:t xml:space="preserve">5、在被调查的会计专业毕业生中，很多同学建议母校采取多种措施进一步提高学生的学习积极性，创造一个更好的学术氛围，为同学们营造一个良好的学习环境。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6、还有很多同学反映专业教师要教育学生有良好的就业观念。现在会计专业毕业生的工作条件一般比较差，特别是刚毕业时，基本上是在基层，条件很差，会计专业毕业生要有良好的心里素质和吃苦耐劳的品性。专业教师要帮助学生多了解社会的现实，要有多种思想准备，摆正自己的心态，树立先就业再择业的就业观念。</w:t>
      </w:r>
    </w:p>
    <w:p>
      <w:pPr>
        <w:ind w:left="0" w:right="0" w:firstLine="560"/>
        <w:spacing w:before="450" w:after="450" w:line="312" w:lineRule="auto"/>
      </w:pPr>
      <w:r>
        <w:rPr>
          <w:rFonts w:ascii="宋体" w:hAnsi="宋体" w:eastAsia="宋体" w:cs="宋体"/>
          <w:color w:val="000"/>
          <w:sz w:val="28"/>
          <w:szCs w:val="28"/>
        </w:rPr>
        <w:t xml:space="preserve">四、会计专业毕业生在用人单位的定位</w:t>
      </w:r>
    </w:p>
    <w:p>
      <w:pPr>
        <w:ind w:left="0" w:right="0" w:firstLine="560"/>
        <w:spacing w:before="450" w:after="450" w:line="312" w:lineRule="auto"/>
      </w:pPr>
      <w:r>
        <w:rPr>
          <w:rFonts w:ascii="宋体" w:hAnsi="宋体" w:eastAsia="宋体" w:cs="宋体"/>
          <w:color w:val="000"/>
          <w:sz w:val="28"/>
          <w:szCs w:val="28"/>
        </w:rPr>
        <w:t xml:space="preserve">作为一名应届毕业生，在校期间应该如何修炼自身，做好就业准备呢?明确个人定位。从许多成功就业的毕业生的经验来看，每个人都对自己各方面的能力、性格有全方位的剖析，都能定位适合自己的企业类型与工作性质，然后根据各类企业的不同要求，从各方面着手提高自己的竞争实力。</w:t>
      </w:r>
    </w:p>
    <w:p>
      <w:pPr>
        <w:ind w:left="0" w:right="0" w:firstLine="560"/>
        <w:spacing w:before="450" w:after="450" w:line="312" w:lineRule="auto"/>
      </w:pPr>
      <w:r>
        <w:rPr>
          <w:rFonts w:ascii="宋体" w:hAnsi="宋体" w:eastAsia="宋体" w:cs="宋体"/>
          <w:color w:val="000"/>
          <w:sz w:val="28"/>
          <w:szCs w:val="28"/>
        </w:rPr>
        <w:t xml:space="preserve">突出个人优势。对于竞争力比较强的毕业生大体可以分为三类：实践型、考证型、学术型。实践型毕业生有着名企的实习经历，能够很好地将理论与实际结合，对于工作有很强的适应能力;考证型毕业生有着专业的证书比如CPA、会计证、英语及计算机证书，这些都是其综合素质强的表现;学术型毕业生往往专业知识扎实，有良好的文笔和逻辑性。</w:t>
      </w:r>
    </w:p>
    <w:p>
      <w:pPr>
        <w:ind w:left="0" w:right="0" w:firstLine="560"/>
        <w:spacing w:before="450" w:after="450" w:line="312" w:lineRule="auto"/>
      </w:pPr>
      <w:r>
        <w:rPr>
          <w:rFonts w:ascii="宋体" w:hAnsi="宋体" w:eastAsia="宋体" w:cs="宋体"/>
          <w:color w:val="000"/>
          <w:sz w:val="28"/>
          <w:szCs w:val="28"/>
        </w:rPr>
        <w:t xml:space="preserve">调整心态，注重礼节。在求职过程中，一方面需调解压力，切忌攀比，另一方面注意言行举止，从小事着手，注重细节。</w:t>
      </w:r>
    </w:p>
    <w:p>
      <w:pPr>
        <w:ind w:left="0" w:right="0" w:firstLine="560"/>
        <w:spacing w:before="450" w:after="450" w:line="312" w:lineRule="auto"/>
      </w:pPr>
      <w:r>
        <w:rPr>
          <w:rFonts w:ascii="宋体" w:hAnsi="宋体" w:eastAsia="宋体" w:cs="宋体"/>
          <w:color w:val="000"/>
          <w:sz w:val="28"/>
          <w:szCs w:val="28"/>
        </w:rPr>
        <w:t xml:space="preserve">我校会计专业毕业生的就业观念还比较成熟，定位较为准确，了解社会就业形势，能积极面对各种就业单位或寻求更为合适的用人单位。但是，仍然有部分毕业生存在观望等待、高不成低不就、心态不稳定等通病。具体表现在：认为专业不对口;认为待遇相对较低、工作较苦;也有部分毕业生到了某家单位上班后，觉得待遇低而跳槽，出现多次就业的现象。</w:t>
      </w:r>
    </w:p>
    <w:p>
      <w:pPr>
        <w:ind w:left="0" w:right="0" w:firstLine="560"/>
        <w:spacing w:before="450" w:after="450" w:line="312" w:lineRule="auto"/>
      </w:pPr>
      <w:r>
        <w:rPr>
          <w:rFonts w:ascii="宋体" w:hAnsi="宋体" w:eastAsia="宋体" w:cs="宋体"/>
          <w:color w:val="000"/>
          <w:sz w:val="28"/>
          <w:szCs w:val="28"/>
        </w:rPr>
        <w:t xml:space="preserve">五、对本次调查的总结</w:t>
      </w:r>
    </w:p>
    <w:p>
      <w:pPr>
        <w:ind w:left="0" w:right="0" w:firstLine="560"/>
        <w:spacing w:before="450" w:after="450" w:line="312" w:lineRule="auto"/>
      </w:pPr>
      <w:r>
        <w:rPr>
          <w:rFonts w:ascii="宋体" w:hAnsi="宋体" w:eastAsia="宋体" w:cs="宋体"/>
          <w:color w:val="000"/>
          <w:sz w:val="28"/>
          <w:szCs w:val="28"/>
        </w:rPr>
        <w:t xml:space="preserve">针对目前和未来职业发展的形势，为了提高就业质量，高校应该做好以下几个方面工作：重视职业规划指导工作，重视个人特色与发展，避免形式化。</w:t>
      </w:r>
    </w:p>
    <w:p>
      <w:pPr>
        <w:ind w:left="0" w:right="0" w:firstLine="560"/>
        <w:spacing w:before="450" w:after="450" w:line="312" w:lineRule="auto"/>
      </w:pPr>
      <w:r>
        <w:rPr>
          <w:rFonts w:ascii="宋体" w:hAnsi="宋体" w:eastAsia="宋体" w:cs="宋体"/>
          <w:color w:val="000"/>
          <w:sz w:val="28"/>
          <w:szCs w:val="28"/>
        </w:rPr>
        <w:t xml:space="preserve">本专业要发展，当务之急是加强师资力量的建设，提高办学的水平，增强科技创新能力;拓宽办学思路，通过多途径办学扩大本专业规模，提高本专业的知名度。</w:t>
      </w:r>
    </w:p>
    <w:p>
      <w:pPr>
        <w:ind w:left="0" w:right="0" w:firstLine="560"/>
        <w:spacing w:before="450" w:after="450" w:line="312" w:lineRule="auto"/>
      </w:pPr>
      <w:r>
        <w:rPr>
          <w:rFonts w:ascii="宋体" w:hAnsi="宋体" w:eastAsia="宋体" w:cs="宋体"/>
          <w:color w:val="000"/>
          <w:sz w:val="28"/>
          <w:szCs w:val="28"/>
        </w:rPr>
        <w:t xml:space="preserve">1、提供高质量的实习机会;不少企业反映，毕业生缺乏基本的实践常识，理论与实践严重脱节，上手速度过慢，培训成本太高。据了解，中央财经大学会计学院曾经与安永华明会计师事务所签订实习合同，为注册会计师方向的学生提供实习机会，在实务界和学生中都产生了良好的口碑，该方向学生在就业中往往比较受青睐。</w:t>
      </w:r>
    </w:p>
    <w:p>
      <w:pPr>
        <w:ind w:left="0" w:right="0" w:firstLine="560"/>
        <w:spacing w:before="450" w:after="450" w:line="312" w:lineRule="auto"/>
      </w:pPr>
      <w:r>
        <w:rPr>
          <w:rFonts w:ascii="宋体" w:hAnsi="宋体" w:eastAsia="宋体" w:cs="宋体"/>
          <w:color w:val="000"/>
          <w:sz w:val="28"/>
          <w:szCs w:val="28"/>
        </w:rPr>
        <w:t xml:space="preserve">2、优化课程体系与结构，强化人才能力培养;根据相关调查结果，实务界普遍认为会计学基础、财务会计、成本会计、管理会计、财务管理、审计学、会计报表分析等六门课程极为重要，职业道德、沟通能力、职业判断能力、逻辑分析能力以及团队协作能力五大能力最为重要，各大高校应予以重视。</w:t>
      </w:r>
    </w:p>
    <w:p>
      <w:pPr>
        <w:ind w:left="0" w:right="0" w:firstLine="560"/>
        <w:spacing w:before="450" w:after="450" w:line="312" w:lineRule="auto"/>
      </w:pPr>
      <w:r>
        <w:rPr>
          <w:rFonts w:ascii="宋体" w:hAnsi="宋体" w:eastAsia="宋体" w:cs="宋体"/>
          <w:color w:val="000"/>
          <w:sz w:val="28"/>
          <w:szCs w:val="28"/>
        </w:rPr>
        <w:t xml:space="preserve">3、提高专业教师的综合素质，切实提高专业水平;</w:t>
      </w:r>
    </w:p>
    <w:p>
      <w:pPr>
        <w:ind w:left="0" w:right="0" w:firstLine="560"/>
        <w:spacing w:before="450" w:after="450" w:line="312" w:lineRule="auto"/>
      </w:pPr>
      <w:r>
        <w:rPr>
          <w:rFonts w:ascii="宋体" w:hAnsi="宋体" w:eastAsia="宋体" w:cs="宋体"/>
          <w:color w:val="000"/>
          <w:sz w:val="28"/>
          <w:szCs w:val="28"/>
        </w:rPr>
        <w:t xml:space="preserve">4、在今后的学生工作中，加强学生日常工作的管理，优化学生的学习环境，激发学生的学习积极性;</w:t>
      </w:r>
    </w:p>
    <w:p>
      <w:pPr>
        <w:ind w:left="0" w:right="0" w:firstLine="560"/>
        <w:spacing w:before="450" w:after="450" w:line="312" w:lineRule="auto"/>
      </w:pPr>
      <w:r>
        <w:rPr>
          <w:rFonts w:ascii="宋体" w:hAnsi="宋体" w:eastAsia="宋体" w:cs="宋体"/>
          <w:color w:val="000"/>
          <w:sz w:val="28"/>
          <w:szCs w:val="28"/>
        </w:rPr>
        <w:t xml:space="preserve">5、新生入学开始逐渐渗透正确的就业观念，先就业再择业，脚踏实地;</w:t>
      </w:r>
    </w:p>
    <w:p>
      <w:pPr>
        <w:ind w:left="0" w:right="0" w:firstLine="560"/>
        <w:spacing w:before="450" w:after="450" w:line="312" w:lineRule="auto"/>
      </w:pPr>
      <w:r>
        <w:rPr>
          <w:rFonts w:ascii="宋体" w:hAnsi="宋体" w:eastAsia="宋体" w:cs="宋体"/>
          <w:color w:val="000"/>
          <w:sz w:val="28"/>
          <w:szCs w:val="28"/>
        </w:rPr>
        <w:t xml:space="preserve">6、注重提高学生的综合素质及动手实践的能力，让他们更好地适应社会。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第六篇</w:t>
      </w:r>
    </w:p>
    <w:p>
      <w:pPr>
        <w:ind w:left="0" w:right="0" w:firstLine="560"/>
        <w:spacing w:before="450" w:after="450" w:line="312" w:lineRule="auto"/>
      </w:pPr>
      <w:r>
        <w:rPr>
          <w:rFonts w:ascii="宋体" w:hAnsi="宋体" w:eastAsia="宋体" w:cs="宋体"/>
          <w:color w:val="000"/>
          <w:sz w:val="28"/>
          <w:szCs w:val="28"/>
        </w:rPr>
        <w:t xml:space="preserve">目的:20_年新《医院会计制度》实施后,医院医疗收入_,结算差额_,的确认及账务处理.方法:根据现行社会医疗保险医疗费用结算办法,按医保结算年度城镇职工医疗保险超定额拒付费用确认_,结算差额_,.结果:城镇职工医保实行年度总额预算、按月预付、年终结算方式与医院应收医保医疗款会计核算期间存在矛盾,医院在医疗服务中产生的应收医保医疗款未能及时结算,_,结算差额_,冲减的医疗收入不是会计核算当期的医疗收入.结论:建议每月预提_,结算差额_,并通过_,预提费用_,会计科目核算,调整当月医疗收入.</w:t>
      </w:r>
    </w:p>
    <w:p>
      <w:pPr>
        <w:ind w:left="0" w:right="0" w:firstLine="560"/>
        <w:spacing w:before="450" w:after="450" w:line="312" w:lineRule="auto"/>
      </w:pPr>
      <w:r>
        <w:rPr>
          <w:rFonts w:ascii="宋体" w:hAnsi="宋体" w:eastAsia="宋体" w:cs="宋体"/>
          <w:color w:val="000"/>
          <w:sz w:val="28"/>
          <w:szCs w:val="28"/>
        </w:rPr>
        <w:t xml:space="preserve">这篇会计结算论文摘要范文为免费优秀学术论文摘要范文,可用于相关写作参考.</w:t>
      </w:r>
    </w:p>
    <w:p>
      <w:pPr>
        <w:ind w:left="0" w:right="0" w:firstLine="560"/>
        <w:spacing w:before="450" w:after="450" w:line="312" w:lineRule="auto"/>
      </w:pPr>
      <w:r>
        <w:rPr>
          <w:rFonts w:ascii="宋体" w:hAnsi="宋体" w:eastAsia="宋体" w:cs="宋体"/>
          <w:color w:val="000"/>
          <w:sz w:val="28"/>
          <w:szCs w:val="28"/>
        </w:rPr>
        <w:t xml:space="preserve">会计结算引用文献:</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第七篇</w:t>
      </w:r>
    </w:p>
    <w:p>
      <w:pPr>
        <w:ind w:left="0" w:right="0" w:firstLine="560"/>
        <w:spacing w:before="450" w:after="450" w:line="312" w:lineRule="auto"/>
      </w:pPr>
      <w:r>
        <w:rPr>
          <w:rFonts w:ascii="宋体" w:hAnsi="宋体" w:eastAsia="宋体" w:cs="宋体"/>
          <w:color w:val="000"/>
          <w:sz w:val="28"/>
          <w:szCs w:val="28"/>
        </w:rPr>
        <w:t xml:space="preserve">一、在财务分析方面，探究相关的会计与统计（以因素分析法为例）</w:t>
      </w:r>
    </w:p>
    <w:p>
      <w:pPr>
        <w:ind w:left="0" w:right="0" w:firstLine="560"/>
        <w:spacing w:before="450" w:after="450" w:line="312" w:lineRule="auto"/>
      </w:pPr>
      <w:r>
        <w:rPr>
          <w:rFonts w:ascii="宋体" w:hAnsi="宋体" w:eastAsia="宋体" w:cs="宋体"/>
          <w:color w:val="000"/>
          <w:sz w:val="28"/>
          <w:szCs w:val="28"/>
        </w:rPr>
        <w:t xml:space="preserve">对会计核算的财务分析而言，如何用各项指标去评估和分析一个企业的状况是其本质所在。期间，统计学这一科学方法论的应用，可以更好地为财会人员提供方便，大大提高办事效率。下面以财务分析中应用最为广泛的因素分析法为例，来探究这两者之间的相互关系。</w:t>
      </w:r>
    </w:p>
    <w:p>
      <w:pPr>
        <w:ind w:left="0" w:right="0" w:firstLine="560"/>
        <w:spacing w:before="450" w:after="450" w:line="312" w:lineRule="auto"/>
      </w:pPr>
      <w:r>
        <w:rPr>
          <w:rFonts w:ascii="宋体" w:hAnsi="宋体" w:eastAsia="宋体" w:cs="宋体"/>
          <w:color w:val="000"/>
          <w:sz w:val="28"/>
          <w:szCs w:val="28"/>
        </w:rPr>
        <w:t xml:space="preserve">所谓的因素分析法，简单来说，就是应用相对比较数学化、比较抽象化的方法，在某一经济因素（当然并不仅仅局限经济因素）不变的情况下对一经济指标进行影响程度和影响方向的考察，笔者认为，此方法可以概括为三个步骤：先是要确定本企业在这次研究中需要分析评估的指标，然后再根据刚刚所确定的影响该指标的各因素的方向和程度以及它们之间的相互关系。最后，计算出相关结果即可。</w:t>
      </w:r>
    </w:p>
    <w:p>
      <w:pPr>
        <w:ind w:left="0" w:right="0" w:firstLine="560"/>
        <w:spacing w:before="450" w:after="450" w:line="312" w:lineRule="auto"/>
      </w:pPr>
      <w:r>
        <w:rPr>
          <w:rFonts w:ascii="宋体" w:hAnsi="宋体" w:eastAsia="宋体" w:cs="宋体"/>
          <w:color w:val="000"/>
          <w:sz w:val="28"/>
          <w:szCs w:val="28"/>
        </w:rPr>
        <w:t xml:space="preserve">因素分析法作为现在统计学上的一个重要分支，在企业会计的财务分析方面的应用更是非常普遍。在会计财务分析中，我们需要将统计学中，较为优秀的、领先的方法予以具体化、实用化，使之与现代会计中无法解决的、比较复杂难以处理的问题相结合起来，取长补短，相互促进，真正体现会计学与统计学两者相互联系的优越感与时代感。当然，统计学中除因素分析法外还有许多与会计学相联系的方法，比如平均数法，相对数法，长期趋势分析法等等，它们都是应用对企业经济活动中的现有数据进行分析，所以数据的真实性、高精确度是其最基本的要求。而会计学中的财务方面恰好以提供真实的、可靠的数据为基本前提。由此可以知道，统计学作为一门比较广泛的、实用的工具，在与会计学相互结合、相互联系的时候，两者都将迸发出强大的生命力。这个方面比较典型的例子就是上面所提到的因素分析法在财务分析中的应用。</w:t>
      </w:r>
    </w:p>
    <w:p>
      <w:pPr>
        <w:ind w:left="0" w:right="0" w:firstLine="560"/>
        <w:spacing w:before="450" w:after="450" w:line="312" w:lineRule="auto"/>
      </w:pPr>
      <w:r>
        <w:rPr>
          <w:rFonts w:ascii="宋体" w:hAnsi="宋体" w:eastAsia="宋体" w:cs="宋体"/>
          <w:color w:val="000"/>
          <w:sz w:val="28"/>
          <w:szCs w:val="28"/>
        </w:rPr>
        <w:t xml:space="preserve">二、在财务管理方面，探究相关的会计和统计</w:t>
      </w:r>
    </w:p>
    <w:p>
      <w:pPr>
        <w:ind w:left="0" w:right="0" w:firstLine="560"/>
        <w:spacing w:before="450" w:after="450" w:line="312" w:lineRule="auto"/>
      </w:pPr>
      <w:r>
        <w:rPr>
          <w:rFonts w:ascii="宋体" w:hAnsi="宋体" w:eastAsia="宋体" w:cs="宋体"/>
          <w:color w:val="000"/>
          <w:sz w:val="28"/>
          <w:szCs w:val="28"/>
        </w:rPr>
        <w:t xml:space="preserve">随着世界经济的迅速发展，财务管理与统计分析这两门应用型的学科也得以不断丰富壮大，并赋予了它们新的含义。现代的财务管理在原有定义基础上，对一些企业的投资、融资、现金流量、资产及利润分配提出了更高的要求。与此同时，统计学也在飞速发展，不仅在企业的现金流的数据中扮演着举足轻重的角色，在其他方面分析时也起到了经营管理的作用。如今，统计的方法在财务管理中也越来越得到重视，也愈来愈地被应用其中。苛刻的条件必然就有严格的要求，对财管知识的了然于心，仅仅只是第一步，必须能运用一系列统计学的方法，对相关的会计处理进行加工和提炼，以达到高效的标准。</w:t>
      </w:r>
    </w:p>
    <w:p>
      <w:pPr>
        <w:ind w:left="0" w:right="0" w:firstLine="560"/>
        <w:spacing w:before="450" w:after="450" w:line="312" w:lineRule="auto"/>
      </w:pPr>
      <w:r>
        <w:rPr>
          <w:rFonts w:ascii="宋体" w:hAnsi="宋体" w:eastAsia="宋体" w:cs="宋体"/>
          <w:color w:val="000"/>
          <w:sz w:val="28"/>
          <w:szCs w:val="28"/>
        </w:rPr>
        <w:t xml:space="preserve">例如，在某企业的财务管理中，对本企业的固定资产折旧、存货的发出会计处理，其采用的移动平均法、算术平均数法，究其本质而言，这几种方法都是源于统计中平均数的概念，在成本会计中运用层次分析法评价一企业的经济状况同样也是这个道理。其次，对于管理会计中，庞大的财务数据，应用统计学的相关与回归分析中的知识与方法，可以更好地为企业出谋划策，勾勒出一幅完整的光明的蓝图，从而为企业日后的经营规划奠定基础。</w:t>
      </w:r>
    </w:p>
    <w:p>
      <w:pPr>
        <w:ind w:left="0" w:right="0" w:firstLine="560"/>
        <w:spacing w:before="450" w:after="450" w:line="312" w:lineRule="auto"/>
      </w:pPr>
      <w:r>
        <w:rPr>
          <w:rFonts w:ascii="宋体" w:hAnsi="宋体" w:eastAsia="宋体" w:cs="宋体"/>
          <w:color w:val="000"/>
          <w:sz w:val="28"/>
          <w:szCs w:val="28"/>
        </w:rPr>
        <w:t xml:space="preserve">三、在金融预测方面，探讨相关的会计和统计</w:t>
      </w:r>
    </w:p>
    <w:p>
      <w:pPr>
        <w:ind w:left="0" w:right="0" w:firstLine="560"/>
        <w:spacing w:before="450" w:after="450" w:line="312" w:lineRule="auto"/>
      </w:pPr>
      <w:r>
        <w:rPr>
          <w:rFonts w:ascii="宋体" w:hAnsi="宋体" w:eastAsia="宋体" w:cs="宋体"/>
          <w:color w:val="000"/>
          <w:sz w:val="28"/>
          <w:szCs w:val="28"/>
        </w:rPr>
        <w:t xml:space="preserve">当代经济发展的速度可谓之快，一个企业，一个公司如果想在竞争日益残酷的现状下得以生存，必然要转变一些传统的经营理念，同时，也要提高自己的创新意识。因此，公司的金融方面的预测尤为重要。财务预测，既是对公司自身的、未来的财务状况及其所面临的种种风险进行预测与评估，又是对公司所处的这整个活力市场进行预测。在一个公司的内部，财务人员往往要根据本公司现有的历史数据，充分结合市场上出现的各种有利的和不利的因素，在这期间必然要用到统计学的许多方法，两者加以整合，才能更好地达到财务预测的标准，进而使企业内部资源更好地调配，使企业走出低谷，迈向成功。</w:t>
      </w:r>
    </w:p>
    <w:p>
      <w:pPr>
        <w:ind w:left="0" w:right="0" w:firstLine="560"/>
        <w:spacing w:before="450" w:after="450" w:line="312" w:lineRule="auto"/>
      </w:pPr>
      <w:r>
        <w:rPr>
          <w:rFonts w:ascii="宋体" w:hAnsi="宋体" w:eastAsia="宋体" w:cs="宋体"/>
          <w:color w:val="000"/>
          <w:sz w:val="28"/>
          <w:szCs w:val="28"/>
        </w:rPr>
        <w:t xml:space="preserve">统计学中的大多数方法和理念都可以在财务预测中得以体现。如单变量分析、风险指数模型，多个判别分析，条件概率模型等，这些古典的统计学思维，不得不说大大推动了财政预测的交易速度。就以大家较为熟悉的条件概率模型为例，来简单地阐述两者之间的相互联系。条件概率模型的本质：它们都建立在概率论与数理统计的概率函数的基础上，往往比较常用的是最大似然法。一般我们可以假设，如果没有参数满足两组之间的协方差多元正态分布。这样在同等条件下，比财政预测的较为简单直白的线性模型分析，具有较宽范围的实用性和可靠性。财务分析，统计方法的应用，这是两者之间的一个重要环节和组合，也在某一程度上增加了企业的经济效率。没有统计方法的渗透，任何财务分析的结果都将是苍白无力，难以使人信服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会计和统计是两个难以相互割离的话题学科。人们常说，会计中有统计，统计中也有会计，这话一点不假。从最近这几年来看，可以比较明显地看到会计学与统计学的飞速发展，两学科之间的相互联系也日益密切，无论是统计学在上面所探究的财务分析、财务管理和财务预测这几个与其结合相对较多的方面，还是在企业信息化要求下统计学的应用，都彰显了会计学与统计学相互渗透与融合的特点。</w:t>
      </w:r>
    </w:p>
    <w:p>
      <w:pPr>
        <w:ind w:left="0" w:right="0" w:firstLine="560"/>
        <w:spacing w:before="450" w:after="450" w:line="312" w:lineRule="auto"/>
      </w:pPr>
      <w:r>
        <w:rPr>
          <w:rFonts w:ascii="宋体" w:hAnsi="宋体" w:eastAsia="宋体" w:cs="宋体"/>
          <w:color w:val="000"/>
          <w:sz w:val="28"/>
          <w:szCs w:val="28"/>
        </w:rPr>
        <w:t xml:space="preserve">笔者认为，在明确“统计学中的方法在会计学中得以应用，会计学中的概念在统计学思维中得以延伸，只有渗透与理解，才能在日后的研究中，打开另一片天空，迈出一个新的高度”这一精髓的同时，也要求我们在日常财务与统计的工作中，互相理解，以他长补我短，相互取舍，相互促进，这才是探究会计学与统计学的意义所在。笔者认为，一般说来，有以下几个方面可以参考。首先，在会计中“想”统计。在会计的财务中，管理、分析、预测都少不了和数据打交道，而有数据的地方，就有统计。所以说，无论是做财务分析，还是财务预测，在面对庞大、毫无规律而言的数据库的时候，就十分有必要“想想”统计的方法与思维。这样，就可以为企业提供一份简单的数据列表，在快速完成任务的同时，也达到了高效、准确的目标，给财务带来了很多的便利，也增加了统计的内涵，使企业的财务管理、财务经营跨上一个新的台阶。其次，在统计中“想”会计。作为统计人员，日常的学习中，不可避免的要面对财政、会计学中很多的数据知识。尤其是随着现代会计学的丰富，也就对统计人员提出了更加苛刻、更加严格的要求。不仅仅是要将这些数据有效地运用到财政金融的方方面面，还需将会计学的知识牢记心间，慢慢地使自己掌握多种统计的途径，在将来，自己能有一技之长。最后是通过整合全面的会计应答和统计信息。在会计学与统计学的基础知识面前，还要具备一定的创新意识，将“会（计）统（计）不分家”相互的联系发挥的淋漓尽致，才不愧为当代一个优秀的经济管理人才。</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第八篇</w:t>
      </w:r>
    </w:p>
    <w:p>
      <w:pPr>
        <w:ind w:left="0" w:right="0" w:firstLine="560"/>
        <w:spacing w:before="450" w:after="450" w:line="312" w:lineRule="auto"/>
      </w:pPr>
      <w:r>
        <w:rPr>
          <w:rFonts w:ascii="宋体" w:hAnsi="宋体" w:eastAsia="宋体" w:cs="宋体"/>
          <w:color w:val="000"/>
          <w:sz w:val="28"/>
          <w:szCs w:val="28"/>
        </w:rPr>
        <w:t xml:space="preserve">一、 调查的时间、地点及目的</w:t>
      </w:r>
    </w:p>
    <w:p>
      <w:pPr>
        <w:ind w:left="0" w:right="0" w:firstLine="560"/>
        <w:spacing w:before="450" w:after="450" w:line="312" w:lineRule="auto"/>
      </w:pPr>
      <w:r>
        <w:rPr>
          <w:rFonts w:ascii="宋体" w:hAnsi="宋体" w:eastAsia="宋体" w:cs="宋体"/>
          <w:color w:val="000"/>
          <w:sz w:val="28"/>
          <w:szCs w:val="28"/>
        </w:rPr>
        <w:t xml:space="preserve">调查的时间：20__年_月_日——20__年_月_日</w:t>
      </w:r>
    </w:p>
    <w:p>
      <w:pPr>
        <w:ind w:left="0" w:right="0" w:firstLine="560"/>
        <w:spacing w:before="450" w:after="450" w:line="312" w:lineRule="auto"/>
      </w:pPr>
      <w:r>
        <w:rPr>
          <w:rFonts w:ascii="宋体" w:hAnsi="宋体" w:eastAsia="宋体" w:cs="宋体"/>
          <w:color w:val="000"/>
          <w:sz w:val="28"/>
          <w:szCs w:val="28"/>
        </w:rPr>
        <w:t xml:space="preserve">调查的地点：重庆市九龙坡区百可科技(集团)有限公司</w:t>
      </w:r>
    </w:p>
    <w:p>
      <w:pPr>
        <w:ind w:left="0" w:right="0" w:firstLine="560"/>
        <w:spacing w:before="450" w:after="450" w:line="312" w:lineRule="auto"/>
      </w:pPr>
      <w:r>
        <w:rPr>
          <w:rFonts w:ascii="宋体" w:hAnsi="宋体" w:eastAsia="宋体" w:cs="宋体"/>
          <w:color w:val="000"/>
          <w:sz w:val="28"/>
          <w:szCs w:val="28"/>
        </w:rPr>
        <w:t xml:space="preserve">调查的目的：做为一名大学生，我当过班长，进过社团，社会实践也参加过不少，在成长的道路中这些可以给我不少的经验。但是实习对我来说更是一次考验，在考验中摸索，在摸索中学习，在学习中成长，这是一次必要的人生经历。离开学校出来实习，我选择了一个接触面比较广的职位——项目专员，这个职位接触面比较广，实践能力强。从这个岗位实习可以达到以下几个目的：</w:t>
      </w:r>
    </w:p>
    <w:p>
      <w:pPr>
        <w:ind w:left="0" w:right="0" w:firstLine="560"/>
        <w:spacing w:before="450" w:after="450" w:line="312" w:lineRule="auto"/>
      </w:pPr>
      <w:r>
        <w:rPr>
          <w:rFonts w:ascii="宋体" w:hAnsi="宋体" w:eastAsia="宋体" w:cs="宋体"/>
          <w:color w:val="000"/>
          <w:sz w:val="28"/>
          <w:szCs w:val="28"/>
        </w:rPr>
        <w:t xml:space="preserve">(一) 接触社会、了解企业</w:t>
      </w:r>
    </w:p>
    <w:p>
      <w:pPr>
        <w:ind w:left="0" w:right="0" w:firstLine="560"/>
        <w:spacing w:before="450" w:after="450" w:line="312" w:lineRule="auto"/>
      </w:pPr>
      <w:r>
        <w:rPr>
          <w:rFonts w:ascii="宋体" w:hAnsi="宋体" w:eastAsia="宋体" w:cs="宋体"/>
          <w:color w:val="000"/>
          <w:sz w:val="28"/>
          <w:szCs w:val="28"/>
        </w:rPr>
        <w:t xml:space="preserve">从出生到上大学，我们没少接触社会，但是以一个打工者的身份接触社会学到的会更多。这个职位能让我更广泛的直接接触社会、企业，了解社会需要;加深对企业的认识，了解公司部门的构成和职能，整个工作流程;增强对社会的适应性，将自己融合到社会、企业中去，缩短我从一名大学生到一名工作人员之间的思想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 锻炼我的动手能力，思考能力，积累经验</w:t>
      </w:r>
    </w:p>
    <w:p>
      <w:pPr>
        <w:ind w:left="0" w:right="0" w:firstLine="560"/>
        <w:spacing w:before="450" w:after="450" w:line="312" w:lineRule="auto"/>
      </w:pPr>
      <w:r>
        <w:rPr>
          <w:rFonts w:ascii="宋体" w:hAnsi="宋体" w:eastAsia="宋体" w:cs="宋体"/>
          <w:color w:val="000"/>
          <w:sz w:val="28"/>
          <w:szCs w:val="28"/>
        </w:rPr>
        <w:t xml:space="preserve">在工作中要遇到问题，在解决的过程中培养自己的思考能力;在工作中，做很多不同的事情锻炼自己的动手能力，办事能力。增强工作中的沟通和适应能力，增强做人的才干，积累经验.。</w:t>
      </w:r>
    </w:p>
    <w:p>
      <w:pPr>
        <w:ind w:left="0" w:right="0" w:firstLine="560"/>
        <w:spacing w:before="450" w:after="450" w:line="312" w:lineRule="auto"/>
      </w:pPr>
      <w:r>
        <w:rPr>
          <w:rFonts w:ascii="宋体" w:hAnsi="宋体" w:eastAsia="宋体" w:cs="宋体"/>
          <w:color w:val="000"/>
          <w:sz w:val="28"/>
          <w:szCs w:val="28"/>
        </w:rPr>
        <w:t xml:space="preserve">(三) 锻炼我的心理承受能力</w:t>
      </w:r>
    </w:p>
    <w:p>
      <w:pPr>
        <w:ind w:left="0" w:right="0" w:firstLine="560"/>
        <w:spacing w:before="450" w:after="450" w:line="312" w:lineRule="auto"/>
      </w:pPr>
      <w:r>
        <w:rPr>
          <w:rFonts w:ascii="宋体" w:hAnsi="宋体" w:eastAsia="宋体" w:cs="宋体"/>
          <w:color w:val="000"/>
          <w:sz w:val="28"/>
          <w:szCs w:val="28"/>
        </w:rPr>
        <w:t xml:space="preserve">虽然我对工资待遇和“打杂儿”的身份抱有消极情绪，但是从长远的利益来看，实习更能便于找准自己的职业定位，让自己的求职简历变得充实生动。并且培养了吃苦耐劳精神，锻炼了承受挫折的心理素质，利于良好职业道德的养成，也是为毕业后的正式就业铺路。</w:t>
      </w:r>
    </w:p>
    <w:p>
      <w:pPr>
        <w:ind w:left="0" w:right="0" w:firstLine="560"/>
        <w:spacing w:before="450" w:after="450" w:line="312" w:lineRule="auto"/>
      </w:pPr>
      <w:r>
        <w:rPr>
          <w:rFonts w:ascii="宋体" w:hAnsi="宋体" w:eastAsia="宋体" w:cs="宋体"/>
          <w:color w:val="000"/>
          <w:sz w:val="28"/>
          <w:szCs w:val="28"/>
        </w:rPr>
        <w:t xml:space="preserve">二、 公司的概况与岗位分析</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重庆市百可科技(集团)有限公司是在整合原有20余年历史的安华集团基础上，于20_年重组再造的综合性企业，注册资金20_万元。公司以事业投资为主，业务范围涉及软件开发、轻纺加工、地产开发、酒店经营、汽车销售、汽车维修、物业管理、咨询服务等领域。公司还以市场为主导、企业为主体，先后在九龙坡区陶家镇投资4亿元，建成占地面积为765亩的九龙坡区百亿级城乡统筹标杆园区——陶家都市工业园区，以自身为典范，将“科技引领，创新为先”的理念传递给了数百家企业，引导更多的企业重视科技创新，加大科研投入，形成企业核心竞争力。公司现有员工385人，大专以上学历职工205人。</w:t>
      </w:r>
    </w:p>
    <w:p>
      <w:pPr>
        <w:ind w:left="0" w:right="0" w:firstLine="560"/>
        <w:spacing w:before="450" w:after="450" w:line="312" w:lineRule="auto"/>
      </w:pPr>
      <w:r>
        <w:rPr>
          <w:rFonts w:ascii="宋体" w:hAnsi="宋体" w:eastAsia="宋体" w:cs="宋体"/>
          <w:color w:val="000"/>
          <w:sz w:val="28"/>
          <w:szCs w:val="28"/>
        </w:rPr>
        <w:t xml:space="preserve">公司历年来以诚信守法经营为本，实行自主经营、自负盈亏，建立了明确的组织章程、技术管理和财务管理制度。在科技投入的驱动下，公司经济效益持续良好，20_年度公司总资产超过亿元，销售收入达14182万元，实现利润2348万元。公司的发展收到了国家、重庆市、九龙坡区各级领导的重视，中央_部、重庆市、九龙坡区领导先后前往企业指导工作。公司也先后获得“重庆市优秀民营企业”、“城乡就业工作企业”、“重庆市信息化建设示范企业”等多项殊荣。</w:t>
      </w:r>
    </w:p>
    <w:p>
      <w:pPr>
        <w:ind w:left="0" w:right="0" w:firstLine="560"/>
        <w:spacing w:before="450" w:after="450" w:line="312" w:lineRule="auto"/>
      </w:pPr>
      <w:r>
        <w:rPr>
          <w:rFonts w:ascii="宋体" w:hAnsi="宋体" w:eastAsia="宋体" w:cs="宋体"/>
          <w:color w:val="000"/>
          <w:sz w:val="28"/>
          <w:szCs w:val="28"/>
        </w:rPr>
        <w:t xml:space="preserve">(二) 调查公司企发中心的专员工作流程</w:t>
      </w:r>
    </w:p>
    <w:p>
      <w:pPr>
        <w:ind w:left="0" w:right="0" w:firstLine="560"/>
        <w:spacing w:before="450" w:after="450" w:line="312" w:lineRule="auto"/>
      </w:pPr>
      <w:r>
        <w:rPr>
          <w:rFonts w:ascii="宋体" w:hAnsi="宋体" w:eastAsia="宋体" w:cs="宋体"/>
          <w:color w:val="000"/>
          <w:sz w:val="28"/>
          <w:szCs w:val="28"/>
        </w:rPr>
        <w:t xml:space="preserve">企业发展中心是公司的重要职能部门，负责企业政策咨询服务，企业管理咨询，融资担保服务，创新平台建设等相关工作，旨在协政扶企谋发展，联企辅政促和谐。很高兴，还没毕业就可以到公司的管理层工作，做为一个什么都还不懂，思想也不成熟的学生，我做什么都非常小心。我知道慢慢学习，积累经验就能变得强大。下面介绍一下我的具体工作：</w:t>
      </w:r>
    </w:p>
    <w:p>
      <w:pPr>
        <w:ind w:left="0" w:right="0" w:firstLine="560"/>
        <w:spacing w:before="450" w:after="450" w:line="312" w:lineRule="auto"/>
      </w:pPr>
      <w:r>
        <w:rPr>
          <w:rFonts w:ascii="宋体" w:hAnsi="宋体" w:eastAsia="宋体" w:cs="宋体"/>
          <w:color w:val="000"/>
          <w:sz w:val="28"/>
          <w:szCs w:val="28"/>
        </w:rPr>
        <w:t xml:space="preserve">1. 政策咨询</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第九篇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第十篇</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7.按时报送_报表;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第十一篇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会计结算调研论文范文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写作（设计）是各个专业人才培养重要组成部分，是一项系统性工程，影响毕业论文写作（设计）的因素有很多，本文从教学和主客体两个角度分析了影响会计学毕业论文（设计）质量的各个因素。</w:t>
      </w:r>
    </w:p>
    <w:p>
      <w:pPr>
        <w:ind w:left="0" w:right="0" w:firstLine="560"/>
        <w:spacing w:before="450" w:after="450" w:line="312" w:lineRule="auto"/>
      </w:pPr>
      <w:r>
        <w:rPr>
          <w:rFonts w:ascii="宋体" w:hAnsi="宋体" w:eastAsia="宋体" w:cs="宋体"/>
          <w:color w:val="000"/>
          <w:sz w:val="28"/>
          <w:szCs w:val="28"/>
        </w:rPr>
        <w:t xml:space="preserve">[关键词]毕业论文写作；质量；影响因素毕业论文写作（设计）是高校各个专业人才培养计划中重要组成部分，是检验学生综合运用所学专业知识发现问题、分析问题和解决问题的重要教学环节，因此，毕业论文写作（设计）质量对能否实现人才培养计划设定的培养目标具有重要影响，本文拟探讨影响会计学专业毕业论文写作（设计）质量的影响因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2025-06-20T15:04:31+08:00</dcterms:created>
  <dcterms:modified xsi:type="dcterms:W3CDTF">2025-06-20T15:04:31+08:00</dcterms:modified>
</cp:coreProperties>
</file>

<file path=docProps/custom.xml><?xml version="1.0" encoding="utf-8"?>
<Properties xmlns="http://schemas.openxmlformats.org/officeDocument/2006/custom-properties" xmlns:vt="http://schemas.openxmlformats.org/officeDocument/2006/docPropsVTypes"/>
</file>