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技术论文总结300字范文共15篇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技术论文总结300字范文 第一篇本人系20__年6月于武汉大学土木建筑工程学院毕业分配到深 圳市深供供电服务有限公司工作。在公司工程部从事工程项目管理、工程招投标、预结算和工程商务合同等工作。本人从参加工作以来，严格地遵守国家的各项法律和法...</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第一篇</w:t>
      </w:r>
    </w:p>
    <w:p>
      <w:pPr>
        <w:ind w:left="0" w:right="0" w:firstLine="560"/>
        <w:spacing w:before="450" w:after="450" w:line="312" w:lineRule="auto"/>
      </w:pPr>
      <w:r>
        <w:rPr>
          <w:rFonts w:ascii="宋体" w:hAnsi="宋体" w:eastAsia="宋体" w:cs="宋体"/>
          <w:color w:val="000"/>
          <w:sz w:val="28"/>
          <w:szCs w:val="28"/>
        </w:rPr>
        <w:t xml:space="preserve">本人系20__年6月于武汉大学土木建筑工程学院毕业分配到深 圳市深供供电服务有限公司工作。在公司工程部从事工程项目管理、工程招投标、预结算和工程商务合同等工作。本人从参加工作以来，严格地遵守国家的各项法律和法规，从未参与各种违法违纪的活动。坚决拥护中国_的领导，坚持党的改革开放，以“三个代表”精神作为自己工作的行动纲领，为建设中国有特色的社会主义作出自己应有的贡献。积极要求上进，注重思想素质培养和综合能力建设，努力使自己成为信念坚定，纪律严格，知识广泛，业务熟练，能够适应市场经济要求、胜任多种工作岗位的新型专业管理人员。对于单位制订的各项规章制度，我都严格遵守，严予律己，宽以待人，起着带头的作用。在工作中，我不断地学习、钻研、总结经验和教训，从一个电力行业的“门外汉”到现在的专业技求能力和管理能力都全面成熟的项目管理者，独立承担过电力工程的现场管理，在政治思想、职业道德、专业技术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 电视节目，关心和学习国家时事政治，把党的政治思想和方针应用于 工程建设中，经常和项目部人员进行研讨，并组织项目部人员认真学习和宣传党的政策和方针。对党的“三个代表”和“_”精神，我认真地学习和体会，把“三个代表”作为自己工作的准绳，把“_”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 工作态度和职业道德</w:t>
      </w:r>
    </w:p>
    <w:p>
      <w:pPr>
        <w:ind w:left="0" w:right="0" w:firstLine="560"/>
        <w:spacing w:before="450" w:after="450" w:line="312" w:lineRule="auto"/>
      </w:pPr>
      <w:r>
        <w:rPr>
          <w:rFonts w:ascii="宋体" w:hAnsi="宋体" w:eastAsia="宋体" w:cs="宋体"/>
          <w:color w:val="000"/>
          <w:sz w:val="28"/>
          <w:szCs w:val="28"/>
        </w:rPr>
        <w:t xml:space="preserve">三、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电力工程对我来说是一次新领域的探索。对于电力行业的新规范、新标准和新定额，每一次一出台，我都购买并认真学习和研究，掌握新规范、新标准和新定额，把规范、标准和定额应用于工程建设中，不断地总结经验和教训。为了掌握更多的业务知识与从事的工作专业对口，于20__年参加全国建筑施工企业项目经理培训，结合自己多年来积累的丰富的施工经验，再通过系统的学习，使自己在工程技术、项目管理、工程经济、法律法规等方面的综合素质上了一个新台阶。自20__年任 电力工程师以来，本人参与了多项重大工程的现场管理，并在长期的工程实践中积累了丰富的施工技术和管理经验，自己的专业技术和专业理论水平也在自己的不断实践、不断总结和学习中得到了提高。任职时间里认真学习，积极创新，勇挑重担，兢兢业业地踏实工作，完全能胜任工程师任职资格。任职期间先后发表论文三篇，为我市的电力建设贡献了自己的微薄力量。</w:t>
      </w:r>
    </w:p>
    <w:p>
      <w:pPr>
        <w:ind w:left="0" w:right="0" w:firstLine="560"/>
        <w:spacing w:before="450" w:after="450" w:line="312" w:lineRule="auto"/>
      </w:pPr>
      <w:r>
        <w:rPr>
          <w:rFonts w:ascii="宋体" w:hAnsi="宋体" w:eastAsia="宋体" w:cs="宋体"/>
          <w:color w:val="000"/>
          <w:sz w:val="28"/>
          <w:szCs w:val="28"/>
        </w:rPr>
        <w:t xml:space="preserve">四、项目管理和工程投标</w:t>
      </w:r>
    </w:p>
    <w:p>
      <w:pPr>
        <w:ind w:left="0" w:right="0" w:firstLine="560"/>
        <w:spacing w:before="450" w:after="450" w:line="312" w:lineRule="auto"/>
      </w:pPr>
      <w:r>
        <w:rPr>
          <w:rFonts w:ascii="宋体" w:hAnsi="宋体" w:eastAsia="宋体" w:cs="宋体"/>
          <w:color w:val="000"/>
          <w:sz w:val="28"/>
          <w:szCs w:val="28"/>
        </w:rPr>
        <w:t xml:space="preserve">众所周知，企业建设项目管理的好坏直接影响到该企业的经济效 益、社会效益和环境效益，起到举足轻重的作用。其主要涉及到工程 造价、进度计划和质量技术等三方面的内容。作为一个工程项目管理 者，无疑必须对以上各阶段的具体内容和相互关系充分认识并加以实 践。项目管理工作是一个复杂多样、变化多端的工作，管理的好坏， 直接关系到项目的经济利益和社会效益。从事管理工作多年以来，我 认为项目管理就是一个统筹安排，合理利用，全面管理的系统。对人 员、材料、机械、物品等都要精心地组织，调配，合理地利用。最大 限度地管好安全生产，坚持“安全第一”的方针，确保工程质量，坚 持“质量求生存”的原则，严把工程质量关，力争工程进度迅速，遵守施工合同，降低工程成本，在最短时间内创造质量最好、生产最安全、工程成本最低的工程项目。主要负责“110kV罗芳变电站工程”、“110kV”、“”等。</w:t>
      </w:r>
    </w:p>
    <w:p>
      <w:pPr>
        <w:ind w:left="0" w:right="0" w:firstLine="560"/>
        <w:spacing w:before="450" w:after="450" w:line="312" w:lineRule="auto"/>
      </w:pPr>
      <w:r>
        <w:rPr>
          <w:rFonts w:ascii="宋体" w:hAnsi="宋体" w:eastAsia="宋体" w:cs="宋体"/>
          <w:color w:val="000"/>
          <w:sz w:val="28"/>
          <w:szCs w:val="28"/>
        </w:rPr>
        <w:t xml:space="preserve">工程投标又是我工作的另一核心。投标是施工企业利用报价等 经济手段，获得工程施工任务的竞争活动。投标报价是集科学性和技 巧性为一身的难度较大的综合思考、判断、决策过程，这就意味着决 策者必须有丰富的施工及报价经验，还需预算人员及工程技术人员的 极力配合，需要集体的力量。在招投标过程中，我经常领有关人员到工地、建设局、广州等地进行现场调查，集体研究讨论，都能顺利完成我公司的招投标工作。在工作之余，我认真学习预算编制软件， 熟悉电力工程量计算法则，并于，系统地学习和掌握了工程造价的基本理论和知识，具备了工程概算、预算、结(决)算、标底价、投标报价的编审，工程变更与合同价款的调整和索赔费用的计算，建设项目各阶段工程造价控制的业务能力。使自己真正武装成为一名合格的项目招投标管理人员。</w:t>
      </w:r>
    </w:p>
    <w:p>
      <w:pPr>
        <w:ind w:left="0" w:right="0" w:firstLine="560"/>
        <w:spacing w:before="450" w:after="450" w:line="312" w:lineRule="auto"/>
      </w:pPr>
      <w:r>
        <w:rPr>
          <w:rFonts w:ascii="宋体" w:hAnsi="宋体" w:eastAsia="宋体" w:cs="宋体"/>
          <w:color w:val="000"/>
          <w:sz w:val="28"/>
          <w:szCs w:val="28"/>
        </w:rPr>
        <w:t xml:space="preserve">电力行业，是一项学问颇深，涉及知识面较广的行业，可以说 是“做到老、学到老”的行业，在以后的工作中，我会更加努力地学 习文化知识和专业知识，不断地实践，搞好本职工作，为社会多做一 份贡献。</w:t>
      </w:r>
    </w:p>
    <w:p>
      <w:pPr>
        <w:ind w:left="0" w:right="0" w:firstLine="560"/>
        <w:spacing w:before="450" w:after="450" w:line="312" w:lineRule="auto"/>
      </w:pPr>
      <w:r>
        <w:rPr>
          <w:rFonts w:ascii="宋体" w:hAnsi="宋体" w:eastAsia="宋体" w:cs="宋体"/>
          <w:color w:val="000"/>
          <w:sz w:val="28"/>
          <w:szCs w:val="28"/>
        </w:rPr>
        <w:t xml:space="preserve">本人现已符合申报高级工程师条件，特申请晋升高级工程师职称。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第二篇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首先很感谢各位领导能在百忙之中抽出宝贵的时间看我的工作总结，也很荣幸地在这里对自己一年工作进行总结。</w:t>
      </w:r>
    </w:p>
    <w:p>
      <w:pPr>
        <w:ind w:left="0" w:right="0" w:firstLine="560"/>
        <w:spacing w:before="450" w:after="450" w:line="312" w:lineRule="auto"/>
      </w:pPr>
      <w:r>
        <w:rPr>
          <w:rFonts w:ascii="宋体" w:hAnsi="宋体" w:eastAsia="宋体" w:cs="宋体"/>
          <w:color w:val="000"/>
          <w:sz w:val="28"/>
          <w:szCs w:val="28"/>
        </w:rPr>
        <w:t xml:space="preserve">转眼间，来兖矿东华三十七处第七项目公司工作已有一年的时间了，从去年的8月份我被分到陕西榆林金鸡滩到现在，虽然时间短暂，但在这段时间里收获和感悟可谓不少。恰逢一年之际，在这里对自己的工作做一个小结。我是20年6月毕业的大学生，从学校到单位，从理论到实践，从理想到现实，这段时间的顺利转变，我要感谢关心支持我的各位领导！我要感谢我师傅！我要感谢一起工作的同事们！。我是一名水电技术员，下面我主要就水电安装工作中问题，谈谈经过这段时间的工作和实践后我的体会和总结：</w:t>
      </w:r>
    </w:p>
    <w:p>
      <w:pPr>
        <w:ind w:left="0" w:right="0" w:firstLine="560"/>
        <w:spacing w:before="450" w:after="450" w:line="312" w:lineRule="auto"/>
      </w:pPr>
      <w:r>
        <w:rPr>
          <w:rFonts w:ascii="宋体" w:hAnsi="宋体" w:eastAsia="宋体" w:cs="宋体"/>
          <w:color w:val="000"/>
          <w:sz w:val="28"/>
          <w:szCs w:val="28"/>
        </w:rPr>
        <w:t xml:space="preserve">&gt;一、现场总体安全质量控制</w:t>
      </w:r>
    </w:p>
    <w:p>
      <w:pPr>
        <w:ind w:left="0" w:right="0" w:firstLine="560"/>
        <w:spacing w:before="450" w:after="450" w:line="312" w:lineRule="auto"/>
      </w:pPr>
      <w:r>
        <w:rPr>
          <w:rFonts w:ascii="宋体" w:hAnsi="宋体" w:eastAsia="宋体" w:cs="宋体"/>
          <w:color w:val="000"/>
          <w:sz w:val="28"/>
          <w:szCs w:val="28"/>
        </w:rPr>
        <w:t xml:space="preserve">通过这段时间在工地现场的实践和学习，我认为作为一名技术员在工作中要注意以下几点：</w:t>
      </w:r>
    </w:p>
    <w:p>
      <w:pPr>
        <w:ind w:left="0" w:right="0" w:firstLine="560"/>
        <w:spacing w:before="450" w:after="450" w:line="312" w:lineRule="auto"/>
      </w:pPr>
      <w:r>
        <w:rPr>
          <w:rFonts w:ascii="宋体" w:hAnsi="宋体" w:eastAsia="宋体" w:cs="宋体"/>
          <w:color w:val="000"/>
          <w:sz w:val="28"/>
          <w:szCs w:val="28"/>
        </w:rPr>
        <w:t xml:space="preserve">1、切实加强工地现场的安全文明管理工作。这里的安全管理我觉得主要包括现场工作人员的安全、自己的安全、现场施工机械的安全状态、施工现场的卫生以及处理突发安全事故的能力。</w:t>
      </w:r>
    </w:p>
    <w:p>
      <w:pPr>
        <w:ind w:left="0" w:right="0" w:firstLine="560"/>
        <w:spacing w:before="450" w:after="450" w:line="312" w:lineRule="auto"/>
      </w:pPr>
      <w:r>
        <w:rPr>
          <w:rFonts w:ascii="宋体" w:hAnsi="宋体" w:eastAsia="宋体" w:cs="宋体"/>
          <w:color w:val="000"/>
          <w:sz w:val="28"/>
          <w:szCs w:val="28"/>
        </w:rPr>
        <w:t xml:space="preserve">2、做好技术交底工作。我觉得作为一名合格的优秀技术员，不仅仅只是把技术交底做在纸上，更要能准确的用语言把工法、工序交给施工人员。</w:t>
      </w:r>
    </w:p>
    <w:p>
      <w:pPr>
        <w:ind w:left="0" w:right="0" w:firstLine="560"/>
        <w:spacing w:before="450" w:after="450" w:line="312" w:lineRule="auto"/>
      </w:pPr>
      <w:r>
        <w:rPr>
          <w:rFonts w:ascii="宋体" w:hAnsi="宋体" w:eastAsia="宋体" w:cs="宋体"/>
          <w:color w:val="000"/>
          <w:sz w:val="28"/>
          <w:szCs w:val="28"/>
        </w:rPr>
        <w:t xml:space="preserve">3、做好提前预控工作。每个工作开展前都要清楚的知道这个工作该怎么干，需要哪些材料、需要几个人、干的时候需要注意哪些细节、清楚知道关键环节和易出现问题的地方，只有这样每次上现场才能提前控制，才能看出问题。</w:t>
      </w:r>
    </w:p>
    <w:p>
      <w:pPr>
        <w:ind w:left="0" w:right="0" w:firstLine="560"/>
        <w:spacing w:before="450" w:after="450" w:line="312" w:lineRule="auto"/>
      </w:pPr>
      <w:r>
        <w:rPr>
          <w:rFonts w:ascii="宋体" w:hAnsi="宋体" w:eastAsia="宋体" w:cs="宋体"/>
          <w:color w:val="000"/>
          <w:sz w:val="28"/>
          <w:szCs w:val="28"/>
        </w:rPr>
        <w:t xml:space="preserve">4、做好工期、材料和人员安排。施工中要密切与土建协调，控制好施工进度，提前做好材料准备、人员调配工作。在不影响工程质量与安全的前提下，力求做到省时、省力、省钱。当然，这里面还要注意在符合设计与规范要求下运用一些新工艺、新材料。</w:t>
      </w:r>
    </w:p>
    <w:p>
      <w:pPr>
        <w:ind w:left="0" w:right="0" w:firstLine="560"/>
        <w:spacing w:before="450" w:after="450" w:line="312" w:lineRule="auto"/>
      </w:pPr>
      <w:r>
        <w:rPr>
          <w:rFonts w:ascii="宋体" w:hAnsi="宋体" w:eastAsia="宋体" w:cs="宋体"/>
          <w:color w:val="000"/>
          <w:sz w:val="28"/>
          <w:szCs w:val="28"/>
        </w:rPr>
        <w:t xml:space="preserve">5、做好其它可能突发事件的预判。这些突发事件包括天气原因、材料不能按时进场、质量安全问题整改。</w:t>
      </w:r>
    </w:p>
    <w:p>
      <w:pPr>
        <w:ind w:left="0" w:right="0" w:firstLine="560"/>
        <w:spacing w:before="450" w:after="450" w:line="312" w:lineRule="auto"/>
      </w:pPr>
      <w:r>
        <w:rPr>
          <w:rFonts w:ascii="宋体" w:hAnsi="宋体" w:eastAsia="宋体" w:cs="宋体"/>
          <w:color w:val="000"/>
          <w:sz w:val="28"/>
          <w:szCs w:val="28"/>
        </w:rPr>
        <w:t xml:space="preserve">6、加强自身学习。要熟练掌握施工中用到的规范图集及其它资料。</w:t>
      </w:r>
    </w:p>
    <w:p>
      <w:pPr>
        <w:ind w:left="0" w:right="0" w:firstLine="560"/>
        <w:spacing w:before="450" w:after="450" w:line="312" w:lineRule="auto"/>
      </w:pPr>
      <w:r>
        <w:rPr>
          <w:rFonts w:ascii="宋体" w:hAnsi="宋体" w:eastAsia="宋体" w:cs="宋体"/>
          <w:color w:val="000"/>
          <w:sz w:val="28"/>
          <w:szCs w:val="28"/>
        </w:rPr>
        <w:t xml:space="preserve">7、做好成品保护。对一些交叉施工中做好成品保护，例如混凝土楼板中预留线管要注意在浇筑混凝土时做好线管、线盒的保护，不要出现进灰等问题；例如在装修刷腻子时，注意做好一些已安装好的明装水管、电管的成品保护。总之，成品保护直接影响建筑安装工程的质量、美观。</w:t>
      </w:r>
    </w:p>
    <w:p>
      <w:pPr>
        <w:ind w:left="0" w:right="0" w:firstLine="560"/>
        <w:spacing w:before="450" w:after="450" w:line="312" w:lineRule="auto"/>
      </w:pPr>
      <w:r>
        <w:rPr>
          <w:rFonts w:ascii="宋体" w:hAnsi="宋体" w:eastAsia="宋体" w:cs="宋体"/>
          <w:color w:val="000"/>
          <w:sz w:val="28"/>
          <w:szCs w:val="28"/>
        </w:rPr>
        <w:t xml:space="preserve">8、做好对临时工程用工，用材及机械的记录并及时办理签证。施工中，应甲方</w:t>
      </w:r>
    </w:p>
    <w:p>
      <w:pPr>
        <w:ind w:left="0" w:right="0" w:firstLine="560"/>
        <w:spacing w:before="450" w:after="450" w:line="312" w:lineRule="auto"/>
      </w:pPr>
      <w:r>
        <w:rPr>
          <w:rFonts w:ascii="宋体" w:hAnsi="宋体" w:eastAsia="宋体" w:cs="宋体"/>
          <w:color w:val="000"/>
          <w:sz w:val="28"/>
          <w:szCs w:val="28"/>
        </w:rPr>
        <w:t xml:space="preserve">的需要，可能增加一些临时工程，这些临时工程可能没有设计图纸，这就需要我们制定周密的施工方案及施工图，在施工中我们需要的用工、用材做好完整的记录，只有这样在结算时，才能给施工队伍打出准确的工程量、才能在办签证时有据可依。</w:t>
      </w:r>
    </w:p>
    <w:p>
      <w:pPr>
        <w:ind w:left="0" w:right="0" w:firstLine="560"/>
        <w:spacing w:before="450" w:after="450" w:line="312" w:lineRule="auto"/>
      </w:pPr>
      <w:r>
        <w:rPr>
          <w:rFonts w:ascii="宋体" w:hAnsi="宋体" w:eastAsia="宋体" w:cs="宋体"/>
          <w:color w:val="000"/>
          <w:sz w:val="28"/>
          <w:szCs w:val="28"/>
        </w:rPr>
        <w:t xml:space="preserve">&gt;二、图纸会审和技术交底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我觉得做图纸会审时请施工班组长参加内部会审起到效果会更好，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分项工程都进行技术交底，以确保各个施工阶段和分项的施工质量。对班组督促，保证班组在施工中能够真正执行技术交底内容，这一点非常重要，制定技术交底时要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&gt;三、施工方案、措施的编制</w:t>
      </w:r>
    </w:p>
    <w:p>
      <w:pPr>
        <w:ind w:left="0" w:right="0" w:firstLine="560"/>
        <w:spacing w:before="450" w:after="450" w:line="312" w:lineRule="auto"/>
      </w:pPr>
      <w:r>
        <w:rPr>
          <w:rFonts w:ascii="宋体" w:hAnsi="宋体" w:eastAsia="宋体" w:cs="宋体"/>
          <w:color w:val="000"/>
          <w:sz w:val="28"/>
          <w:szCs w:val="28"/>
        </w:rPr>
        <w:t xml:space="preserve">1、施工措施的编制：</w:t>
      </w:r>
    </w:p>
    <w:p>
      <w:pPr>
        <w:ind w:left="0" w:right="0" w:firstLine="560"/>
        <w:spacing w:before="450" w:after="450" w:line="312" w:lineRule="auto"/>
      </w:pPr>
      <w:r>
        <w:rPr>
          <w:rFonts w:ascii="宋体" w:hAnsi="宋体" w:eastAsia="宋体" w:cs="宋体"/>
          <w:color w:val="000"/>
          <w:sz w:val="28"/>
          <w:szCs w:val="28"/>
        </w:rPr>
        <w:t xml:space="preserve">编制施工方案一般都是借鉴实例，在借鉴实例的基础上考虑到对我们本工程现场的实际情况，涉及到关键性的问题着重考虑。措施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措施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&gt;四、施工过程中的“三控、一协调”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1）对质量的控制，主要是对班组的技术实力进行有效把握，充分利用技术交底</w:t>
      </w:r>
    </w:p>
    <w:p>
      <w:pPr>
        <w:ind w:left="0" w:right="0" w:firstLine="560"/>
        <w:spacing w:before="450" w:after="450" w:line="312" w:lineRule="auto"/>
      </w:pPr>
      <w:r>
        <w:rPr>
          <w:rFonts w:ascii="宋体" w:hAnsi="宋体" w:eastAsia="宋体" w:cs="宋体"/>
          <w:color w:val="000"/>
          <w:sz w:val="28"/>
          <w:szCs w:val="28"/>
        </w:rPr>
        <w:t xml:space="preserve">和技术方案对其施工过程和材料进场质量进行严格要求和把关，有问题、有隐患必须责令其及时改正，并交底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2）对进度的控制，紧跟施工进度计划，随着施工进展进行合理调整，出现偏差及时采取相关纠偏措施进行计划的纠正，以确保配合主体结构土建专业施工进而确保整体工程施工工期。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3）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w:t>
      </w:r>
    </w:p>
    <w:p>
      <w:pPr>
        <w:ind w:left="0" w:right="0" w:firstLine="560"/>
        <w:spacing w:before="450" w:after="450" w:line="312" w:lineRule="auto"/>
      </w:pPr>
      <w:r>
        <w:rPr>
          <w:rFonts w:ascii="宋体" w:hAnsi="宋体" w:eastAsia="宋体" w:cs="宋体"/>
          <w:color w:val="000"/>
          <w:sz w:val="28"/>
          <w:szCs w:val="28"/>
        </w:rPr>
        <w:t xml:space="preserve">2、一协调：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&gt;五、签证的办理</w:t>
      </w:r>
    </w:p>
    <w:p>
      <w:pPr>
        <w:ind w:left="0" w:right="0" w:firstLine="560"/>
        <w:spacing w:before="450" w:after="450" w:line="312" w:lineRule="auto"/>
      </w:pPr>
      <w:r>
        <w:rPr>
          <w:rFonts w:ascii="宋体" w:hAnsi="宋体" w:eastAsia="宋体" w:cs="宋体"/>
          <w:color w:val="000"/>
          <w:sz w:val="28"/>
          <w:szCs w:val="28"/>
        </w:rPr>
        <w:t xml:space="preserve">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4、签证文字表达要简明、扼要，重点明确，所涉及材料规格型号明确。 以上几点签证技巧是我在学习和工作中的一些积累，实践证明可以借鉴参考。签证的办理是有一定技术水平的工作，所以在以后的工作还要不断的积累经验。 综上五个方面就是我这段时间对自己工作的一些认识和总结；鉴于自己工作年限不长、经验不足、年轻气盛等方面，还有待进一步改进和改正，在工作和学习中不断积累经验和努力提高技术管理水平。在以后的工作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对于未来的工作，我翘首以待，为此我提出我自己的一些小小建议，希望能为以后工作做好做优献上绵薄之力：</w:t>
      </w:r>
    </w:p>
    <w:p>
      <w:pPr>
        <w:ind w:left="0" w:right="0" w:firstLine="560"/>
        <w:spacing w:before="450" w:after="450" w:line="312" w:lineRule="auto"/>
      </w:pPr>
      <w:r>
        <w:rPr>
          <w:rFonts w:ascii="宋体" w:hAnsi="宋体" w:eastAsia="宋体" w:cs="宋体"/>
          <w:color w:val="000"/>
          <w:sz w:val="28"/>
          <w:szCs w:val="28"/>
        </w:rPr>
        <w:t xml:space="preserve">1，内部图纸会审时，请施工班组长参加。</w:t>
      </w:r>
    </w:p>
    <w:p>
      <w:pPr>
        <w:ind w:left="0" w:right="0" w:firstLine="560"/>
        <w:spacing w:before="450" w:after="450" w:line="312" w:lineRule="auto"/>
      </w:pPr>
      <w:r>
        <w:rPr>
          <w:rFonts w:ascii="宋体" w:hAnsi="宋体" w:eastAsia="宋体" w:cs="宋体"/>
          <w:color w:val="000"/>
          <w:sz w:val="28"/>
          <w:szCs w:val="28"/>
        </w:rPr>
        <w:t xml:space="preserve">2，对于不听管理的队伍要有实际性惩罚措施，不能停留在口头，而且上下一直。</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第三篇</w:t>
      </w:r>
    </w:p>
    <w:p>
      <w:pPr>
        <w:ind w:left="0" w:right="0" w:firstLine="560"/>
        <w:spacing w:before="450" w:after="450" w:line="312" w:lineRule="auto"/>
      </w:pPr>
      <w:r>
        <w:rPr>
          <w:rFonts w:ascii="宋体" w:hAnsi="宋体" w:eastAsia="宋体" w:cs="宋体"/>
          <w:color w:val="000"/>
          <w:sz w:val="28"/>
          <w:szCs w:val="28"/>
        </w:rPr>
        <w:t xml:space="preserve">这几个月的时间过的真慢啊，为了让自我的毕业设计能更好一些，我可是花费了不少的时间和精力在它上头。此刻，我这几个月的努力最终算是有了结果了，虽然我的毕业设计还算不上完美无缺，可是它已经算是我能做到的极致了，要是还想改善的话那就已经超出我的本事范围了。在此，我得感激我的指导教师和我的同学，是他们帮忙我解决了不少专业上的难题。</w:t>
      </w:r>
    </w:p>
    <w:p>
      <w:pPr>
        <w:ind w:left="0" w:right="0" w:firstLine="560"/>
        <w:spacing w:before="450" w:after="450" w:line="312" w:lineRule="auto"/>
      </w:pPr>
      <w:r>
        <w:rPr>
          <w:rFonts w:ascii="宋体" w:hAnsi="宋体" w:eastAsia="宋体" w:cs="宋体"/>
          <w:color w:val="000"/>
          <w:sz w:val="28"/>
          <w:szCs w:val="28"/>
        </w:rPr>
        <w:t xml:space="preserve">每一个即将毕业的大学生，都需要在毕业前把自我的毕业设计弄好，然后再由教师进行评价，在多次修改后完成最终版本。我当然也不例外，在听到需要做自我的毕业设计时，我其实是懵了的，因为我也不明白该怎样去独立的完成，就算选什么题我都不清楚。可是在思来想去后，我选择了一个题目来作为我的毕业设计，因为以这个题目为毕业设计的话，其实并不难，主要考察的就是一些专业的基本功，所以说这很适合我的专业水平。</w:t>
      </w:r>
    </w:p>
    <w:p>
      <w:pPr>
        <w:ind w:left="0" w:right="0" w:firstLine="560"/>
        <w:spacing w:before="450" w:after="450" w:line="312" w:lineRule="auto"/>
      </w:pPr>
      <w:r>
        <w:rPr>
          <w:rFonts w:ascii="宋体" w:hAnsi="宋体" w:eastAsia="宋体" w:cs="宋体"/>
          <w:color w:val="000"/>
          <w:sz w:val="28"/>
          <w:szCs w:val="28"/>
        </w:rPr>
        <w:t xml:space="preserve">当把一切的毕业设计材料都准备好了后，就需要开始做东西出来了，我的目标就是设计一个能用且好用的产品，这就得花费我不少的时间去整理资料，设计产品的功能。光把东西做出来是没用的，还得花费很多的时间去测试产品的BUG和性能。有时候吧，一些小错误就得花费我不少的时间去找出来，当遇到一些我解决不了的问题时，我还得去找指导教师和同学帮我，要是没有他们帮忙我，我的毕业设计可能还得延期几个星期。</w:t>
      </w:r>
    </w:p>
    <w:p>
      <w:pPr>
        <w:ind w:left="0" w:right="0" w:firstLine="560"/>
        <w:spacing w:before="450" w:after="450" w:line="312" w:lineRule="auto"/>
      </w:pPr>
      <w:r>
        <w:rPr>
          <w:rFonts w:ascii="宋体" w:hAnsi="宋体" w:eastAsia="宋体" w:cs="宋体"/>
          <w:color w:val="000"/>
          <w:sz w:val="28"/>
          <w:szCs w:val="28"/>
        </w:rPr>
        <w:t xml:space="preserve">最终，我的毕业设计还是成功出炉了，虽然经历了不少的曲折，可是结果还是令我满意的，相信在接下来的日子里，我能设计出更多令人满意的产品！</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第四篇</w:t>
      </w:r>
    </w:p>
    <w:p>
      <w:pPr>
        <w:ind w:left="0" w:right="0" w:firstLine="560"/>
        <w:spacing w:before="450" w:after="450" w:line="312" w:lineRule="auto"/>
      </w:pPr>
      <w:r>
        <w:rPr>
          <w:rFonts w:ascii="宋体" w:hAnsi="宋体" w:eastAsia="宋体" w:cs="宋体"/>
          <w:color w:val="000"/>
          <w:sz w:val="28"/>
          <w:szCs w:val="28"/>
        </w:rPr>
        <w:t xml:space="preserve">本人ｘｘ，20xx年7月毕业于陕西省渭南铁路工程学校工程测量专业，同年7月进入新疆生产建设兵团ｘｘｘｘｘｘ有限责任公司，在水利工程项目施工中担任技术员，于20ｘｘ年ｘｘ月取得了助理工程师职称。时至今日，工作又达六年之久。回顾这六年来的工作，完成的每项工程任务都给我今后的工作积累了丰富的经验。</w:t>
      </w:r>
    </w:p>
    <w:p>
      <w:pPr>
        <w:ind w:left="0" w:right="0" w:firstLine="560"/>
        <w:spacing w:before="450" w:after="450" w:line="312" w:lineRule="auto"/>
      </w:pPr>
      <w:r>
        <w:rPr>
          <w:rFonts w:ascii="宋体" w:hAnsi="宋体" w:eastAsia="宋体" w:cs="宋体"/>
          <w:color w:val="000"/>
          <w:sz w:val="28"/>
          <w:szCs w:val="28"/>
        </w:rPr>
        <w:t xml:space="preserve">20ｘｘ年3月至20ｘｘ年12月，单位中标的新疆ｘｘｘ工程导流洞工程交由我所在的ｘｘ项目部承建。该导流洞工程全长525、297m，为城门洞型，进口段设有30m长的渐变段（方变圆型式），出口段设有挑流鼻坎消能（抛物线型式），长度为16、606m。项目部安排我主要负责导流洞工程砼衬砌施工技术，在此之前，隧道砼衬砌施工我并未接触过，因此，这对我来说又是新的挑战，但也对这新的施工工艺产生了浓厚的兴趣。之后的工作中，我不断地学习到很多施工技术与组织管理能力。在施工技术方面，无论是对于隧洞标准段的测量放样、基面清理、钢筋制安、模板支立、砼浇筑等工序施工，还是对于隧洞异型断面各工序的施工，都使我的理论与实践结合得以充分发挥，与此同时也相应地积累了更多的施工技术经验。在施工组织管理方面，我逐渐掌握了如何发现施工重点工作，理智对待及处理问题的方法；并对技术上难题善于思考、深入钻研，努力去做到及时应对与解决。如在渐变段砼施工中，针对其结构复杂、工期紧、施工环境受限等特点及难点，首先，反复计算设计结构及钢筋尺寸，熟懂施工图纸。再以节约材料、确保质量与安全为原则，编制出钢筋下料单、模板制安方案、脚手架搭设方案、砼浇筑等指导性文件。及时下发与交底给各施工班组，并在整个施工过程中跟踪管理，查看落实是否到位，发现新的问题及时优化方案，再提出相应的施工对策，如此进行循环管理工作；另一方面为加快施工进度，我安排两班作业队跳仓施工、平行作业。采取这些施工措施后，自然也达到了预期的效果。</w:t>
      </w:r>
    </w:p>
    <w:p>
      <w:pPr>
        <w:ind w:left="0" w:right="0" w:firstLine="560"/>
        <w:spacing w:before="450" w:after="450" w:line="312" w:lineRule="auto"/>
      </w:pPr>
      <w:r>
        <w:rPr>
          <w:rFonts w:ascii="宋体" w:hAnsi="宋体" w:eastAsia="宋体" w:cs="宋体"/>
          <w:color w:val="000"/>
          <w:sz w:val="28"/>
          <w:szCs w:val="28"/>
        </w:rPr>
        <w:t xml:space="preserve">第二年，也就是20ｘｘ年2月到20ｘｘ年6月，我被调到新疆ｘｘｘ工程项目部，担任施工技术员。该隧洞工程总长二公里多，弯道共有2处。对于长距离隧洞施工特点，最为关键的是否能与下一标段隧洞工程准确贯通，而这根本要取决于测量控制工作准确性与有效性。围绕这一点，我如同肩负着使命般，带上仪器便开始了有条不紊的测量工作。先将控制点逐一布设在关键而有利的地理位臵，然后进行重复测量，在满足允许闭合差的情况下就可终止测量。最后经平差后才能运用到施工中。如控制点的测量一旦未进行闭合，那后果可能将不堪设想。因此，测量工作是一个任务繁重、精度要求高的工作，不得有一丝马虎。要保质保量的完成任务，我总结出测量工作不单单要有一定的理论知识，更重要的还要做到勤与谨。</w:t>
      </w:r>
    </w:p>
    <w:p>
      <w:pPr>
        <w:ind w:left="0" w:right="0" w:firstLine="560"/>
        <w:spacing w:before="450" w:after="450" w:line="312" w:lineRule="auto"/>
      </w:pPr>
      <w:r>
        <w:rPr>
          <w:rFonts w:ascii="宋体" w:hAnsi="宋体" w:eastAsia="宋体" w:cs="宋体"/>
          <w:color w:val="000"/>
          <w:sz w:val="28"/>
          <w:szCs w:val="28"/>
        </w:rPr>
        <w:t xml:space="preserve">20ｘｘ年7月至20ｘｘ年3月，因工作需要，公司调我到新疆ｘｘｘ工程项目部，担任施工科长一职。主要负责导流洞工程出口至进口方向的开挖施工。该工程地质岩石破碎、围岩稳定性较差。给洞挖带来一定的施工难度，而解决办法就是必须要把安全保证措施与成型效果控制作为重中之重去落实。首先我根据洞挖爆破施工方案严格控制钻孔孔位、孔深及装药量等爆破参数进行洞挖试验，以多次调整试验结果确定最优的相关爆破参数，做为石方洞挖施工质量强制性控制指标。但不可避免仍会出现局部有超欠挖现象，对此，我在对掌子面孔位点放样时，同时对上一循环已开挖洞型进行测量检查，及时将超欠挖情况进行分析，并对局部欠挖量大部位再次做爆破处理。另一方面，我要求作业班组进行排查与清除危石，严格按照支护施工方案及时跟进施工；通过这些控制办法，很大程度上减少了超欠挖现象发生，同时确保了施工安全，也为后期洞衬砼施工在工期、质量与安全上提供了有利保障。</w:t>
      </w:r>
    </w:p>
    <w:p>
      <w:pPr>
        <w:ind w:left="0" w:right="0" w:firstLine="560"/>
        <w:spacing w:before="450" w:after="450" w:line="312" w:lineRule="auto"/>
      </w:pPr>
      <w:r>
        <w:rPr>
          <w:rFonts w:ascii="宋体" w:hAnsi="宋体" w:eastAsia="宋体" w:cs="宋体"/>
          <w:color w:val="000"/>
          <w:sz w:val="28"/>
          <w:szCs w:val="28"/>
        </w:rPr>
        <w:t xml:space="preserve">20ｘｘ年4月我被项目部安排到ｘｘｘ工程泄洪洞、发电洞工程，主要负责联合进水塔砼施工。刚接到工作，我就被眼前的施工图震撼了。设计砼结构、钢筋型号与型式复杂；同时还有砼总量大、浇筑仓面大、塔身高等施工特点，对我来说是第一次接触这么庞大的建筑物，不过这也一定能从中学到更多的新鲜知识与新思路。经项目部领导协商决定，塔身楣门以下采用常规满堂脚手架支模施工，以上采用滑模施工，在至塔顶部牛脚后停滑，再继续采用常规满堂脚手架支模施工。在滑模施工过程中，让我认识到，它有以下几个特点：</w:t>
      </w:r>
    </w:p>
    <w:p>
      <w:pPr>
        <w:ind w:left="0" w:right="0" w:firstLine="560"/>
        <w:spacing w:before="450" w:after="450" w:line="312" w:lineRule="auto"/>
      </w:pPr>
      <w:r>
        <w:rPr>
          <w:rFonts w:ascii="宋体" w:hAnsi="宋体" w:eastAsia="宋体" w:cs="宋体"/>
          <w:color w:val="000"/>
          <w:sz w:val="28"/>
          <w:szCs w:val="28"/>
        </w:rPr>
        <w:t xml:space="preserve">1、动态性：滑模平台在动力系统的带动下不断提升，其提升不受外力影响，是个动态过程，在滑升过程中必须进行中心垂直度偏差和扭转偏差等偏差的纠正，并控制到规范允许的范围内。</w:t>
      </w:r>
    </w:p>
    <w:p>
      <w:pPr>
        <w:ind w:left="0" w:right="0" w:firstLine="560"/>
        <w:spacing w:before="450" w:after="450" w:line="312" w:lineRule="auto"/>
      </w:pPr>
      <w:r>
        <w:rPr>
          <w:rFonts w:ascii="宋体" w:hAnsi="宋体" w:eastAsia="宋体" w:cs="宋体"/>
          <w:color w:val="000"/>
          <w:sz w:val="28"/>
          <w:szCs w:val="28"/>
        </w:rPr>
        <w:t xml:space="preserve">2、连续性：模板组装完毕后，没有特殊情况，应连续滑升，不宜停滑；因为停滑后，容易出现砼粘模等现象，影响外观；所以模板滑升应连续施工。</w:t>
      </w:r>
    </w:p>
    <w:p>
      <w:pPr>
        <w:ind w:left="0" w:right="0" w:firstLine="560"/>
        <w:spacing w:before="450" w:after="450" w:line="312" w:lineRule="auto"/>
      </w:pPr>
      <w:r>
        <w:rPr>
          <w:rFonts w:ascii="宋体" w:hAnsi="宋体" w:eastAsia="宋体" w:cs="宋体"/>
          <w:color w:val="000"/>
          <w:sz w:val="28"/>
          <w:szCs w:val="28"/>
        </w:rPr>
        <w:t xml:space="preserve">3、组织性和协作性：滑模施工牵涉的工种很多，人员复杂，需要很好地进行组织，且混凝土各施工工序之间应协调一致。否则会引起停滑现象。</w:t>
      </w:r>
    </w:p>
    <w:p>
      <w:pPr>
        <w:ind w:left="0" w:right="0" w:firstLine="560"/>
        <w:spacing w:before="450" w:after="450" w:line="312" w:lineRule="auto"/>
      </w:pPr>
      <w:r>
        <w:rPr>
          <w:rFonts w:ascii="宋体" w:hAnsi="宋体" w:eastAsia="宋体" w:cs="宋体"/>
          <w:color w:val="000"/>
          <w:sz w:val="28"/>
          <w:szCs w:val="28"/>
        </w:rPr>
        <w:t xml:space="preserve">4、季节性：滑模施工温度不宜太高或太低，如混凝土强度增长过快或过慢，都会容易出现严重粘模现象，影响外观和滑升速度，并容易造成恶性循环。这时就需要采取在混凝土内参加缓凝剂或早强亮剂和加大模板清理力度等一系列措施，从而增加了工程成本。滑模较适宜的温度为ｘｘ-20℃，所以滑模受季节影响较大。</w:t>
      </w:r>
    </w:p>
    <w:p>
      <w:pPr>
        <w:ind w:left="0" w:right="0" w:firstLine="560"/>
        <w:spacing w:before="450" w:after="450" w:line="312" w:lineRule="auto"/>
      </w:pPr>
      <w:r>
        <w:rPr>
          <w:rFonts w:ascii="宋体" w:hAnsi="宋体" w:eastAsia="宋体" w:cs="宋体"/>
          <w:color w:val="000"/>
          <w:sz w:val="28"/>
          <w:szCs w:val="28"/>
        </w:rPr>
        <w:t xml:space="preserve">在滑模过程中，当然也遇到一些技术难题，如：滑模的钢管爬杆是否可以替代钢筋？遇少量截面变化是否可变更或预埋梁窝，以减少停滑？如何解决插筋影响模板滑升的问题？……。处理好这些问题，能更好体现滑模的施工效益。因此，与设计单位的及时沟通显得格外的重要。此刻，我对设计单位有新的认识，他们的\'每份变更内容将直接影响着施工单位的进度与成本。同样，这在交通桥桥墩的施工中也充分得以体现。原设计桥墩为“八”字矩形，墩身设有联系梁。采用常规脚手架支撑，钢木混合拼装将影响施工进度，后经设计单位沟通变更为圆柱型式，钢筋制安与立模减少了难度，有效地提高了施工速度。按时完成工期计划任务。</w:t>
      </w:r>
    </w:p>
    <w:p>
      <w:pPr>
        <w:ind w:left="0" w:right="0" w:firstLine="560"/>
        <w:spacing w:before="450" w:after="450" w:line="312" w:lineRule="auto"/>
      </w:pPr>
      <w:r>
        <w:rPr>
          <w:rFonts w:ascii="宋体" w:hAnsi="宋体" w:eastAsia="宋体" w:cs="宋体"/>
          <w:color w:val="000"/>
          <w:sz w:val="28"/>
          <w:szCs w:val="28"/>
        </w:rPr>
        <w:t xml:space="preserve">20ｘｘ年4月项目部任命我为项目总工，全面负责ｘｘｘ工程技术管理工作。在工作中，结合自身所学知识、以往经验及所见所闻，更加清楚地认识到施工安全、质量、成本与进度的重要性。要使每个施工方案、方法、工艺或工序正常实施，必须围绕这四者进行狠抓，不可淡薄任一方面的管理意识。当然，全面考虑工作还必须要有超前思维意识。我以企业、项目部利润最大化为根本目标，全面展开各项技术管理工作。在施工现场，能与业主、监理、设计等单位或相关人员互相沟通，努力去解决与指导施工技术上的难题及问题。督促检查施工质量、安全工作，发现问题及时抓落实。在内业方面，自己能独立编写施工组织设计、技术方案、施工报告等，督促检查技术人员的施工日志、技术交底、工程量汇总、资料整理等内业工作，对存在的问题不断地进行完善，减少影响竣工、结算中常见的问题。</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这几年的理论与实践相结合，自己的施工经验不断地在提升，我已能够较好地完成各项工作任务，同时也得到单位领导和同事的肯定。当然，我更明白自己的这些经验与千变万化的建筑工程行业需求有着很大的距离。只有不断的学习与总结经验，才能经历起工作中一次次的考验。</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第五篇</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第六篇</w:t>
      </w:r>
    </w:p>
    <w:p>
      <w:pPr>
        <w:ind w:left="0" w:right="0" w:firstLine="560"/>
        <w:spacing w:before="450" w:after="450" w:line="312" w:lineRule="auto"/>
      </w:pPr>
      <w:r>
        <w:rPr>
          <w:rFonts w:ascii="宋体" w:hAnsi="宋体" w:eastAsia="宋体" w:cs="宋体"/>
          <w:color w:val="000"/>
          <w:sz w:val="28"/>
          <w:szCs w:val="28"/>
        </w:rPr>
        <w:t xml:space="preserve">摘 要： 本文阐述了工业设计专业本科毕业设计和毕业论文的考核实质，并分析了在具体的教学实施过程中所出现的问题，提出了将设计报告代替毕业论文，同时将毕业设计和设计报告相结合的考核模式。</w:t>
      </w:r>
    </w:p>
    <w:p>
      <w:pPr>
        <w:ind w:left="0" w:right="0" w:firstLine="560"/>
        <w:spacing w:before="450" w:after="450" w:line="312" w:lineRule="auto"/>
      </w:pPr>
      <w:r>
        <w:rPr>
          <w:rFonts w:ascii="宋体" w:hAnsi="宋体" w:eastAsia="宋体" w:cs="宋体"/>
          <w:color w:val="000"/>
          <w:sz w:val="28"/>
          <w:szCs w:val="28"/>
        </w:rPr>
        <w:t xml:space="preserve">关 键 词：工业设计 毕业设计 毕业论文 设计报告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工业设计专业本科毕业生的“毕业设计”和“毕业论文”，是其大学四年全部教育过程中需完成的最后一门系统性专业课程。“毕业设计”和“毕业论文”完成的质量，不仅反映了学生对大学期间所学基础课、专业基础课和专业课的掌握程度，更是检验学生综合能力、独立工作能力、设计实践能力、创新设计能力的重要教学环节和手段。同时也是学生个人才、智、艺等综合素质的集中展示[1]。</w:t>
      </w:r>
    </w:p>
    <w:p>
      <w:pPr>
        <w:ind w:left="0" w:right="0" w:firstLine="560"/>
        <w:spacing w:before="450" w:after="450" w:line="312" w:lineRule="auto"/>
      </w:pPr>
      <w:r>
        <w:rPr>
          <w:rFonts w:ascii="宋体" w:hAnsi="宋体" w:eastAsia="宋体" w:cs="宋体"/>
          <w:color w:val="000"/>
          <w:sz w:val="28"/>
          <w:szCs w:val="28"/>
        </w:rPr>
        <w:t xml:space="preserve">二、毕业设计</w:t>
      </w:r>
    </w:p>
    <w:p>
      <w:pPr>
        <w:ind w:left="0" w:right="0" w:firstLine="560"/>
        <w:spacing w:before="450" w:after="450" w:line="312" w:lineRule="auto"/>
      </w:pPr>
      <w:r>
        <w:rPr>
          <w:rFonts w:ascii="宋体" w:hAnsi="宋体" w:eastAsia="宋体" w:cs="宋体"/>
          <w:color w:val="000"/>
          <w:sz w:val="28"/>
          <w:szCs w:val="28"/>
        </w:rPr>
        <w:t xml:space="preserve">毕业设计具体要求是：拟订一项课题 （或一个具体的设计项目），要求学生运用四年所学专业知识和设计语言（如计算机技能、图形、符号、绘画、制图、造型、色彩、材质、文字等），结合一定数量的信息、情报、资料、文献等，通过导师的指导和个人的系统性再创造，提出一个满足用户需求的、创新的解决方案，并完成能反映自己构思的模型或首板。其目的在于使学生对所学专业知识和信息资料能够全面的融会贯通，并且熟练应用和掌握再创造的基本方法和模式；熟悉工业设计专业在进入市场经济的社会中应该如何应对和适应社会、市场需求；启动创造性思维的闸门。完整、准确、高效率地产生能够解决问题的设计方案[1]。因此，毕业设计是一门系统性极强的综合课程。</w:t>
      </w:r>
    </w:p>
    <w:p>
      <w:pPr>
        <w:ind w:left="0" w:right="0" w:firstLine="560"/>
        <w:spacing w:before="450" w:after="450" w:line="312" w:lineRule="auto"/>
      </w:pPr>
      <w:r>
        <w:rPr>
          <w:rFonts w:ascii="宋体" w:hAnsi="宋体" w:eastAsia="宋体" w:cs="宋体"/>
          <w:color w:val="000"/>
          <w:sz w:val="28"/>
          <w:szCs w:val="28"/>
        </w:rPr>
        <w:t xml:space="preserve">毕业设计的作品不同于科学技术展的作品和商业展会的商品。它具有特殊的评判标准和作用。科学技术展览的展品主要目的是展示一项新技术或新发明以及应用前景，以供科学技术交流和向厂家转让，可以不涉及具体产品。商业展会的展品是性能、技术、工艺、应用材料和成本控制等都较为成熟的产品，在展示产品的同时伴随着广告宣传和其他促销手段，是以盈利为目的。无论是科技产品还是商业产品，其评判标准都是以“物”为主要对象。</w:t>
      </w:r>
    </w:p>
    <w:p>
      <w:pPr>
        <w:ind w:left="0" w:right="0" w:firstLine="560"/>
        <w:spacing w:before="450" w:after="450" w:line="312" w:lineRule="auto"/>
      </w:pPr>
      <w:r>
        <w:rPr>
          <w:rFonts w:ascii="宋体" w:hAnsi="宋体" w:eastAsia="宋体" w:cs="宋体"/>
          <w:color w:val="000"/>
          <w:sz w:val="28"/>
          <w:szCs w:val="28"/>
        </w:rPr>
        <w:t xml:space="preserve">三、毕业论文</w:t>
      </w:r>
    </w:p>
    <w:p>
      <w:pPr>
        <w:ind w:left="0" w:right="0" w:firstLine="560"/>
        <w:spacing w:before="450" w:after="450" w:line="312" w:lineRule="auto"/>
      </w:pPr>
      <w:r>
        <w:rPr>
          <w:rFonts w:ascii="宋体" w:hAnsi="宋体" w:eastAsia="宋体" w:cs="宋体"/>
          <w:color w:val="000"/>
          <w:sz w:val="28"/>
          <w:szCs w:val="28"/>
        </w:rPr>
        <w:t xml:space="preserve">四年制本科生的毕业论文又称学士学位论文。毕业论文是应届毕业生运用其在校学习期间所掌握的知识，针对自己所感兴趣的研究课题，独立完成的一篇总结性的学术论文。这里有几个要素：1、应届毕业生；2、在老师的指导下独立完成；3、与所学专业和所申请的学位密切相关；4、总结性的。学校的学术委员会根据毕业论文来检查应届毕业生在学制所规定的学时内所掌握的基础知识、基本理论和技能处在什么水平。据此，确定是否达到该毕业生所申请学历和学位的等级水平。</w:t>
      </w:r>
    </w:p>
    <w:p>
      <w:pPr>
        <w:ind w:left="0" w:right="0" w:firstLine="560"/>
        <w:spacing w:before="450" w:after="450" w:line="312" w:lineRule="auto"/>
      </w:pPr>
      <w:r>
        <w:rPr>
          <w:rFonts w:ascii="宋体" w:hAnsi="宋体" w:eastAsia="宋体" w:cs="宋体"/>
          <w:color w:val="000"/>
          <w:sz w:val="28"/>
          <w:szCs w:val="28"/>
        </w:rPr>
        <w:t xml:space="preserve">毕业论文与一般的学术论文有所不同。</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第七篇</w:t>
      </w:r>
    </w:p>
    <w:p>
      <w:pPr>
        <w:ind w:left="0" w:right="0" w:firstLine="560"/>
        <w:spacing w:before="450" w:after="450" w:line="312" w:lineRule="auto"/>
      </w:pPr>
      <w:r>
        <w:rPr>
          <w:rFonts w:ascii="宋体" w:hAnsi="宋体" w:eastAsia="宋体" w:cs="宋体"/>
          <w:color w:val="000"/>
          <w:sz w:val="28"/>
          <w:szCs w:val="28"/>
        </w:rPr>
        <w:t xml:space="preserve">我于20__年毕业于内蒙古科技大学自动化系测控专业，20__年来到卓资发电厂从事200MW机组热工检修工作。在这5年中，通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二、来到公司热工专业已有5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__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20__年期间，维护的磨煤机排渣门为气动阀门，与气缸连接部分为塑料管材， 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在20__年期间,本人担任热工专业锅炉组组长,参加了#1机组大修,锅炉油枪 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 减少。在给煤机改造中我提出了给煤机PLC的改造建议并且荣获合理化建议三等奖，具体再造如下：</w:t>
      </w:r>
    </w:p>
    <w:p>
      <w:pPr>
        <w:ind w:left="0" w:right="0" w:firstLine="560"/>
        <w:spacing w:before="450" w:after="450" w:line="312" w:lineRule="auto"/>
      </w:pPr>
      <w:r>
        <w:rPr>
          <w:rFonts w:ascii="宋体" w:hAnsi="宋体" w:eastAsia="宋体" w:cs="宋体"/>
          <w:color w:val="000"/>
          <w:sz w:val="28"/>
          <w:szCs w:val="28"/>
        </w:rPr>
        <w:t xml:space="preserve">在20__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非常大的，自从学校走出就没有意识到在学校里学到的知识原来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w:t>
      </w:r>
    </w:p>
    <w:p>
      <w:pPr>
        <w:ind w:left="0" w:right="0" w:firstLine="560"/>
        <w:spacing w:before="450" w:after="450" w:line="312" w:lineRule="auto"/>
      </w:pPr>
      <w:r>
        <w:rPr>
          <w:rFonts w:ascii="宋体" w:hAnsi="宋体" w:eastAsia="宋体" w:cs="宋体"/>
          <w:color w:val="000"/>
          <w:sz w:val="28"/>
          <w:szCs w:val="28"/>
        </w:rPr>
        <w:t xml:space="preserve">从而使自己的综合素质有了很大的提高，同时我在卓资电厂的这几年，从基建到生产，从运行到检修，从规程的编写到建章立制，从人员的培训到实际的操作，我实实在在感觉到，这几年是辛苦的，但我也为自己在专业上积累了很多的经验， 特别是从基建到生产这一过程，我受益不少。我希望能用自己的光和热为电厂贡献自己的一份力量。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第八篇</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下和同志们的关心支持下，本人以分管的党建、双联、精神文明建设等工作为重点，坚持服从领导、团结同志、认真学习、扎实工作，充分发挥岗位职能，不断改进工作方法，提高工作能力，较好地完成了阶段工作任务。现将我任职以来的工作情况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&gt;一、加强学习，勤于实践，力求适应农村工作新需要</w:t>
      </w:r>
    </w:p>
    <w:p>
      <w:pPr>
        <w:ind w:left="0" w:right="0" w:firstLine="560"/>
        <w:spacing w:before="450" w:after="450" w:line="312" w:lineRule="auto"/>
      </w:pPr>
      <w:r>
        <w:rPr>
          <w:rFonts w:ascii="宋体" w:hAnsi="宋体" w:eastAsia="宋体" w:cs="宋体"/>
          <w:color w:val="000"/>
          <w:sz w:val="28"/>
          <w:szCs w:val="28"/>
        </w:rPr>
        <w:t xml:space="preserve">自己始终把坚持政治理论学习作为适应形势、做好工作的首要任务和内在动力，比较系统地学习了党的十七届五中、六中全会精神，省十二次党代会精神，全省开展“联村联户、为民富民”行动动员会议精神和市第三次党代会精神等。同时，以解决思想和工作中存在的实际问题为出发点，认真学习钻研了农村基层组织建设、党委运行机制、“双联”行动、党在农村的各项法律法规等方面的知识，使自己的思想认识、党性修养、业务素质和工作能力有了进一步的提高，能够比较好地适应农村工作新需要，运用科学理论研究解决复杂问题的能力得到明显提高。</w:t>
      </w:r>
    </w:p>
    <w:p>
      <w:pPr>
        <w:ind w:left="0" w:right="0" w:firstLine="560"/>
        <w:spacing w:before="450" w:after="450" w:line="312" w:lineRule="auto"/>
      </w:pPr>
      <w:r>
        <w:rPr>
          <w:rFonts w:ascii="宋体" w:hAnsi="宋体" w:eastAsia="宋体" w:cs="宋体"/>
          <w:color w:val="000"/>
          <w:sz w:val="28"/>
          <w:szCs w:val="28"/>
        </w:rPr>
        <w:t xml:space="preserve">&gt;二、恪尽职守，全力以赴，切实抓好分管工作</w:t>
      </w:r>
    </w:p>
    <w:p>
      <w:pPr>
        <w:ind w:left="0" w:right="0" w:firstLine="560"/>
        <w:spacing w:before="450" w:after="450" w:line="312" w:lineRule="auto"/>
      </w:pPr>
      <w:r>
        <w:rPr>
          <w:rFonts w:ascii="宋体" w:hAnsi="宋体" w:eastAsia="宋体" w:cs="宋体"/>
          <w:color w:val="000"/>
          <w:sz w:val="28"/>
          <w:szCs w:val="28"/>
        </w:rPr>
        <w:t xml:space="preserve">任职以来，我始终牢记组织重托，严格要求自己，踏实干事，老实作人，努力以实干服人，用工作实绩树立自己在干部职工和群众中的威信。通过主动经受困难工作和艰巨任务的锻炼，使自己的组织领导能力、综合协调能力和分析判断能力有了较大提高。</w:t>
      </w:r>
    </w:p>
    <w:p>
      <w:pPr>
        <w:ind w:left="0" w:right="0" w:firstLine="560"/>
        <w:spacing w:before="450" w:after="450" w:line="312" w:lineRule="auto"/>
      </w:pPr>
      <w:r>
        <w:rPr>
          <w:rFonts w:ascii="宋体" w:hAnsi="宋体" w:eastAsia="宋体" w:cs="宋体"/>
          <w:color w:val="000"/>
          <w:sz w:val="28"/>
          <w:szCs w:val="28"/>
        </w:rPr>
        <w:t xml:space="preserve">按照镇党委提出的“基础工作抓规范，常规工作抓落实，特色工作抓创新，整体工作抓提升”的总体工作思路，本人以“基层组织建设提升年”活动为契机，以“聚力富民”党建品牌创建为重点，以创先争优和“联村联户、为民富民”行动为抓手，着力抓好村级组织建设难题破解等方面工作，使全镇基层组织建设科学化水平得到明显提升，为全镇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当好信息联络员，扎实抓好基层组织提升年活动。严格对照泾川县基层党组织分类定级标准，对全镇35个党组织按先进、一般和后进3个级别进行分类定级，讨论制定了《xx镇基层组织提升年活动实施方案》。按照巩固先进、推动一般、整顿后进的要求，对确定的16个先进党组织，15个一般党组织(含6个机关党组织)和4个后进党组织建立台账，对标创建，跟踪问效。由分管领导对4个后进村包村指导，促进转化，我本人包抓的三家、代家村是2个后进村党支部，通过帮助指导村上成立整顿后进党支部工作领导小组，确立了工作机构，靠实了工作责任。通过经常性的调研指导、开展后进村党支部整改讨论、组织班子成员开展批评与自我批评等，严格对照党建目标责任制抓整改抓落实，及时解决整顿过程中出现的问题，协助后进村理思路、谋发展。</w:t>
      </w:r>
    </w:p>
    <w:p>
      <w:pPr>
        <w:ind w:left="0" w:right="0" w:firstLine="560"/>
        <w:spacing w:before="450" w:after="450" w:line="312" w:lineRule="auto"/>
      </w:pPr>
      <w:r>
        <w:rPr>
          <w:rFonts w:ascii="宋体" w:hAnsi="宋体" w:eastAsia="宋体" w:cs="宋体"/>
          <w:color w:val="000"/>
          <w:sz w:val="28"/>
          <w:szCs w:val="28"/>
        </w:rPr>
        <w:t xml:space="preserve">二是当好政策宣传员，精心打造“聚力富民”党建品牌。立足全镇果、菜、畜三大主导产业，确立了“聚力富民”党建品牌，积极组织村级党组织在深化内涵、创新载体、强化措施、激发活力上下功夫。对党员群众通过集中辅导、考察学习、结对帮带等形式，开展各类培训23场(次)，培训党员群众、产业带头人等1100人(次)，接受咨询126人(次)，打印、发布实用技术和致富信息113条，增强了党员干部运用新理念、新技术和新方法解决问题的能力，增强了基层党组织的凝聚力、战斗力和号召力，形成了袁家城、xx、xx峪等一批学文化、学先进、学经营，讲正气、讲党性、讲奉献和谋产业、谋发展的优秀基层党组织典型。</w:t>
      </w:r>
    </w:p>
    <w:p>
      <w:pPr>
        <w:ind w:left="0" w:right="0" w:firstLine="560"/>
        <w:spacing w:before="450" w:after="450" w:line="312" w:lineRule="auto"/>
      </w:pPr>
      <w:r>
        <w:rPr>
          <w:rFonts w:ascii="宋体" w:hAnsi="宋体" w:eastAsia="宋体" w:cs="宋体"/>
          <w:color w:val="000"/>
          <w:sz w:val="28"/>
          <w:szCs w:val="28"/>
        </w:rPr>
        <w:t xml:space="preserve">三是当好党建指导员，扎实开展党建综合示范点创建。严格按照基层组织建设提升年活动的总体要求，努力当好基层党建指导员，着力抓好党建综合示范乡镇和党建综合示范村的创建工作。注重选拔任用致富能力强、带动能力强、奉献能力强的党员任支部书记，并定期培训，组织赴外考察学习。在各村设立了支部书记示范岗和支部书记示范园，通过支部书记的在学习提高、抓建产业、宣传政策等方面的示范引领，引导带动党员群众积极主动学习惠农政策、实用技术，了解经济形势、产业前景等，促进了果、菜、畜产业的稳步发展。目前巩固提升xx、xx峪、大寺坳3个党建综合示范点，创建了袁家城、原梁、寨子、许家坡、贾洼5个党建综合示范村，培养党建综合示范户40户。</w:t>
      </w:r>
    </w:p>
    <w:p>
      <w:pPr>
        <w:ind w:left="0" w:right="0" w:firstLine="560"/>
        <w:spacing w:before="450" w:after="450" w:line="312" w:lineRule="auto"/>
      </w:pPr>
      <w:r>
        <w:rPr>
          <w:rFonts w:ascii="宋体" w:hAnsi="宋体" w:eastAsia="宋体" w:cs="宋体"/>
          <w:color w:val="000"/>
          <w:sz w:val="28"/>
          <w:szCs w:val="28"/>
        </w:rPr>
        <w:t xml:space="preserve">四是当好总结推广员，力求形成乡镇党委运行新机制。积极协助镇领导从机构设置、干部管理、工作运行等方面进行了一些探索，对呈现出的一些新特点，及时进行总结推广。探索建立了由机关内务组、小城镇开发组、高太路果菜间作经济带建设组、高邵路新农村示范带建设组、xx区蔬菜产业开发组、计划生育工作组、环境整治工作组构成的七大工作小组，优化了工作机构，整合了工作力量;以发挥班子成员和全体职工的主观能动性为出发点，在全体干部中实行“双向选择，竞争上岗”，做到了因事设岗、以岗择人，实现了干部能力的“归口”和人才特长的“归类”，激发了干部的工作热情;探索建立了干部谈心交流制度，由镇主要领导带头，全体班子成员参与，开展经常性的干部谈心活动。教给他们工作的思路方法，做给他们看，带着他们干。修订完善了干部职工管理办法，建立健全了职工学习提高、服务承诺、工作考核、过失登记、责任追究、末位淘汰等制度，坚持做到按制度管事管人。</w:t>
      </w:r>
    </w:p>
    <w:p>
      <w:pPr>
        <w:ind w:left="0" w:right="0" w:firstLine="560"/>
        <w:spacing w:before="450" w:after="450" w:line="312" w:lineRule="auto"/>
      </w:pPr>
      <w:r>
        <w:rPr>
          <w:rFonts w:ascii="宋体" w:hAnsi="宋体" w:eastAsia="宋体" w:cs="宋体"/>
          <w:color w:val="000"/>
          <w:sz w:val="28"/>
          <w:szCs w:val="28"/>
        </w:rPr>
        <w:t xml:space="preserve">(二)“联村联户、为民富民”行动工作</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第九篇</w:t>
      </w:r>
    </w:p>
    <w:p>
      <w:pPr>
        <w:ind w:left="0" w:right="0" w:firstLine="560"/>
        <w:spacing w:before="450" w:after="450" w:line="312" w:lineRule="auto"/>
      </w:pPr>
      <w:r>
        <w:rPr>
          <w:rFonts w:ascii="宋体" w:hAnsi="宋体" w:eastAsia="宋体" w:cs="宋体"/>
          <w:color w:val="000"/>
          <w:sz w:val="28"/>
          <w:szCs w:val="28"/>
        </w:rPr>
        <w:t xml:space="preserve">本人20xx年7月毕业于广东工业大学工程管理专业。后来到装饰有限公司，</w:t>
      </w:r>
    </w:p>
    <w:p>
      <w:pPr>
        <w:ind w:left="0" w:right="0" w:firstLine="560"/>
        <w:spacing w:before="450" w:after="450" w:line="312" w:lineRule="auto"/>
      </w:pPr>
      <w:r>
        <w:rPr>
          <w:rFonts w:ascii="宋体" w:hAnsi="宋体" w:eastAsia="宋体" w:cs="宋体"/>
          <w:color w:val="000"/>
          <w:sz w:val="28"/>
          <w:szCs w:val="28"/>
        </w:rPr>
        <w:t xml:space="preserve">任职工程部技术员，从事建筑幕墙门窗的设计与施工管理工作。继后来到幕墙工程有限公司，任职工程部经理，从事建筑幕墙项目管理工作。在工作期间，我逐步把从校园学到的理论知识和工作实践结合起来，于20xx年8月，获得了工程管理助理工程师资格，并于20xx年3月获得了建筑工程二级注册建造师资格。这使我的技术得到了专业的认可，而后我参与了几个大项目的设计，专业知识水平有了更大的提高，解决实际问题的能力也逐步加强。逐步成为公司主要技术骨干之一，并得到公司领导及同事的认可与肯定。</w:t>
      </w:r>
    </w:p>
    <w:p>
      <w:pPr>
        <w:ind w:left="0" w:right="0" w:firstLine="560"/>
        <w:spacing w:before="450" w:after="450" w:line="312" w:lineRule="auto"/>
      </w:pPr>
      <w:r>
        <w:rPr>
          <w:rFonts w:ascii="宋体" w:hAnsi="宋体" w:eastAsia="宋体" w:cs="宋体"/>
          <w:color w:val="000"/>
          <w:sz w:val="28"/>
          <w:szCs w:val="28"/>
        </w:rPr>
        <w:t xml:space="preserve">本人从事建筑幕墙行业管理工作已有五年了，在这五年中，自己将在实践中所学到的各项专业理论知识与设计、施工、生产实践相结合，充分发挥自己的作用，为公司与社会的建设与发展贡献了最大的力量。</w:t>
      </w:r>
    </w:p>
    <w:p>
      <w:pPr>
        <w:ind w:left="0" w:right="0" w:firstLine="560"/>
        <w:spacing w:before="450" w:after="450" w:line="312" w:lineRule="auto"/>
      </w:pPr>
      <w:r>
        <w:rPr>
          <w:rFonts w:ascii="宋体" w:hAnsi="宋体" w:eastAsia="宋体" w:cs="宋体"/>
          <w:color w:val="000"/>
          <w:sz w:val="28"/>
          <w:szCs w:val="28"/>
        </w:rPr>
        <w:t xml:space="preserve">自入行以来，我从一位无名的技术员到现在的工程部经理，从对本行事专业技术一窍不通到得到公司领导及同事的认可与肯定。期间我在本专业技术学习中比一般人花更多时间、战胜更多困难、付出更多汗水。建筑幕墙专业技术，对于在校园中侧重于工民建学习的我来说，是一个新鲜陌生的、专业知识强的、挑战度大的行事。为更好的了解本专业，我从理论与基础知识入手，自学大量相关专业知识的书籍，如《建筑结构荷载规范》、《玻璃幕墙工程技术规范》、《建筑幕墙》、《建筑门窗玻璃幕墙热工计算规程》、《建筑工程项目管理规范》、《建筑玻璃应用技术规程》、《幕墙设计与施工手册》、《钢结构设计手册》、《工程项目施工组织设计原理及实例》、《建筑幕墙技术标投标指南》等；并阅读每期的《门窗幕墙作息》杂志，接触和了解更多本行事先进的知识。后来我参加了_中国建筑金属结构协会铝门窗幕墙委员会举办的第十三期《建筑幕墙设计及应用学习班》，期间我认识的国内从事本专业的专家赵西安、张芹与挂钩式幕墙发明者杜军桦等老师，从他们身上我学到了更多国内外先进的幕墙设计与施工管理知识和了解到未来我国建筑幕墙行业的发展形势。这为我在建筑幕墙门窗行事中打下坚实的理论</w:t>
      </w:r>
    </w:p>
    <w:p>
      <w:pPr>
        <w:ind w:left="0" w:right="0" w:firstLine="560"/>
        <w:spacing w:before="450" w:after="450" w:line="312" w:lineRule="auto"/>
      </w:pPr>
      <w:r>
        <w:rPr>
          <w:rFonts w:ascii="宋体" w:hAnsi="宋体" w:eastAsia="宋体" w:cs="宋体"/>
          <w:color w:val="000"/>
          <w:sz w:val="28"/>
          <w:szCs w:val="28"/>
        </w:rPr>
        <w:t xml:space="preserve">基础，为日后从事本专业的设计与施工管理起到非常大的作用。</w:t>
      </w:r>
    </w:p>
    <w:p>
      <w:pPr>
        <w:ind w:left="0" w:right="0" w:firstLine="560"/>
        <w:spacing w:before="450" w:after="450" w:line="312" w:lineRule="auto"/>
      </w:pPr>
      <w:r>
        <w:rPr>
          <w:rFonts w:ascii="宋体" w:hAnsi="宋体" w:eastAsia="宋体" w:cs="宋体"/>
          <w:color w:val="000"/>
          <w:sz w:val="28"/>
          <w:szCs w:val="28"/>
        </w:rPr>
        <w:t xml:space="preserve">现在是我五年来在设计工作中的一些总结和体会：</w:t>
      </w:r>
    </w:p>
    <w:p>
      <w:pPr>
        <w:ind w:left="0" w:right="0" w:firstLine="560"/>
        <w:spacing w:before="450" w:after="450" w:line="312" w:lineRule="auto"/>
      </w:pPr>
      <w:r>
        <w:rPr>
          <w:rFonts w:ascii="宋体" w:hAnsi="宋体" w:eastAsia="宋体" w:cs="宋体"/>
          <w:color w:val="000"/>
          <w:sz w:val="28"/>
          <w:szCs w:val="28"/>
        </w:rPr>
        <w:t xml:space="preserve">&gt;一、主要业绩成果。</w:t>
      </w:r>
    </w:p>
    <w:p>
      <w:pPr>
        <w:ind w:left="0" w:right="0" w:firstLine="560"/>
        <w:spacing w:before="450" w:after="450" w:line="312" w:lineRule="auto"/>
      </w:pPr>
      <w:r>
        <w:rPr>
          <w:rFonts w:ascii="宋体" w:hAnsi="宋体" w:eastAsia="宋体" w:cs="宋体"/>
          <w:color w:val="000"/>
          <w:sz w:val="28"/>
          <w:szCs w:val="28"/>
        </w:rPr>
        <w:t xml:space="preserve">&gt;二、建筑幕墙设计心得</w:t>
      </w:r>
    </w:p>
    <w:p>
      <w:pPr>
        <w:ind w:left="0" w:right="0" w:firstLine="560"/>
        <w:spacing w:before="450" w:after="450" w:line="312" w:lineRule="auto"/>
      </w:pPr>
      <w:r>
        <w:rPr>
          <w:rFonts w:ascii="宋体" w:hAnsi="宋体" w:eastAsia="宋体" w:cs="宋体"/>
          <w:color w:val="000"/>
          <w:sz w:val="28"/>
          <w:szCs w:val="28"/>
        </w:rPr>
        <w:t xml:space="preserve">2.熟练掌握本专业所需的基本知识和技能，并不断努力学习新知识。作为一名建筑幕墙设计人员，首先要掌握本专业所需的基本知识，熟悉有关的规范、规定。这些规范、规定都是我们设计的一个重要依据，对我们设计起到指导和约束作用。其次，还需要不断的学习新的知识，了解本行的最新动态，积极参加各种新产品的研讨会和展览会，从中学习行业内的新技术，新方法，紧贴社会发展的步伐，同时也可以把新技术运用到设计中去，使工程设计更合理，更能满足社会的要求。</w:t>
      </w:r>
    </w:p>
    <w:p>
      <w:pPr>
        <w:ind w:left="0" w:right="0" w:firstLine="560"/>
        <w:spacing w:before="450" w:after="450" w:line="312" w:lineRule="auto"/>
      </w:pPr>
      <w:r>
        <w:rPr>
          <w:rFonts w:ascii="宋体" w:hAnsi="宋体" w:eastAsia="宋体" w:cs="宋体"/>
          <w:color w:val="000"/>
          <w:sz w:val="28"/>
          <w:szCs w:val="28"/>
        </w:rPr>
        <w:t xml:space="preserve">3.建立良好的服务意识，加强各专业间的配合。建筑设计行业是一个服务性行业，设计的作品要满足业主的要求。而在设计过程中，不论是初步设阶段还是施工图设计阶段3，都需要满足与各专业配合、协调，多从全局着想，这样设计出来的作品才能令业主满意。</w:t>
      </w:r>
    </w:p>
    <w:p>
      <w:pPr>
        <w:ind w:left="0" w:right="0" w:firstLine="560"/>
        <w:spacing w:before="450" w:after="450" w:line="312" w:lineRule="auto"/>
      </w:pPr>
      <w:r>
        <w:rPr>
          <w:rFonts w:ascii="宋体" w:hAnsi="宋体" w:eastAsia="宋体" w:cs="宋体"/>
          <w:color w:val="000"/>
          <w:sz w:val="28"/>
          <w:szCs w:val="28"/>
        </w:rPr>
        <w:t xml:space="preserve">4.设计时必须考虑现场实际情况。我认为现场有很多需要学习的地方，它能使我们的设计更加合理，所以经常到施工现场观察，虚心听取施工人员反馈的意见，因为认真记录和总结是学习的重要一环。</w:t>
      </w:r>
    </w:p>
    <w:p>
      <w:pPr>
        <w:ind w:left="0" w:right="0" w:firstLine="560"/>
        <w:spacing w:before="450" w:after="450" w:line="312" w:lineRule="auto"/>
      </w:pPr>
      <w:r>
        <w:rPr>
          <w:rFonts w:ascii="宋体" w:hAnsi="宋体" w:eastAsia="宋体" w:cs="宋体"/>
          <w:color w:val="000"/>
          <w:sz w:val="28"/>
          <w:szCs w:val="28"/>
        </w:rPr>
        <w:t xml:space="preserve">&gt;三、工程管理心得</w:t>
      </w:r>
    </w:p>
    <w:p>
      <w:pPr>
        <w:ind w:left="0" w:right="0" w:firstLine="560"/>
        <w:spacing w:before="450" w:after="450" w:line="312" w:lineRule="auto"/>
      </w:pPr>
      <w:r>
        <w:rPr>
          <w:rFonts w:ascii="宋体" w:hAnsi="宋体" w:eastAsia="宋体" w:cs="宋体"/>
          <w:color w:val="000"/>
          <w:sz w:val="28"/>
          <w:szCs w:val="28"/>
        </w:rPr>
        <w:t xml:space="preserve">对于项目主管来说，最大的挑战不是技术问题了，而是如何组织和协调好项目团队成员。确定好工作目标，使项目团队成员为同一个目标努力工作，相互之间向同一个方向用力，同时团队成员集体承担项目的压力。要从职位、团队、职责和分层结构等方面定义项目的组织结构。</w:t>
      </w:r>
    </w:p>
    <w:p>
      <w:pPr>
        <w:ind w:left="0" w:right="0" w:firstLine="560"/>
        <w:spacing w:before="450" w:after="450" w:line="312" w:lineRule="auto"/>
      </w:pPr>
      <w:r>
        <w:rPr>
          <w:rFonts w:ascii="宋体" w:hAnsi="宋体" w:eastAsia="宋体" w:cs="宋体"/>
          <w:color w:val="000"/>
          <w:sz w:val="28"/>
          <w:szCs w:val="28"/>
        </w:rPr>
        <w:t xml:space="preserve">根据项目的预计工作量、预期的进度、所选的组织结构和人员配置，由项目经理确定该项目所需的人员配置。要估计一个项目的工作量，当然离不开团队规模、经验、技能、才能等因素。项目经理在进行估计的过程中，很可能对人员能力早已心中有数。因此，一旦选定了可接受的总工作量和可行的时间表，人员的配备情况即随之确定。</w:t>
      </w:r>
    </w:p>
    <w:p>
      <w:pPr>
        <w:ind w:left="0" w:right="0" w:firstLine="560"/>
        <w:spacing w:before="450" w:after="450" w:line="312" w:lineRule="auto"/>
      </w:pPr>
      <w:r>
        <w:rPr>
          <w:rFonts w:ascii="宋体" w:hAnsi="宋体" w:eastAsia="宋体" w:cs="宋体"/>
          <w:color w:val="000"/>
          <w:sz w:val="28"/>
          <w:szCs w:val="28"/>
        </w:rPr>
        <w:t xml:space="preserve">从我个人的角度来看，积极地与本公司施工单位的每一位工作人员协调沟通，甚至严格治理的目的是确保工程的质量、安全及进度乃至于投资等方面的控制。了解施工单位的项目部的组成，工作结构关系更加有利于我们的治理与控制。在了解这些方面的基础上也便于开展工作，坚持做好控制人的行为与相关事件的根本分析，能做到事半功倍的效果。</w:t>
      </w:r>
    </w:p>
    <w:p>
      <w:pPr>
        <w:ind w:left="0" w:right="0" w:firstLine="560"/>
        <w:spacing w:before="450" w:after="450" w:line="312" w:lineRule="auto"/>
      </w:pPr>
      <w:r>
        <w:rPr>
          <w:rFonts w:ascii="宋体" w:hAnsi="宋体" w:eastAsia="宋体" w:cs="宋体"/>
          <w:color w:val="000"/>
          <w:sz w:val="28"/>
          <w:szCs w:val="28"/>
        </w:rPr>
        <w:t xml:space="preserve">另外，作为一位合格的工程项目主管，必须具有扎实的专业知识和较强的管理协调能力。个人认为我一直赞同这个观点：“项目主管是干出来的，不是学出来的；是带出来的，不是教出来的。一个人要成长为一名合格的项目主管主要不是靠学，而是靠干，当然学也很重要。靠干，完全不学，可以出项目主管。但靠学不靠干，是绝对出不来项目主管的。光干不学，有可能会出现的情况是，你的能力本来可以做一个大项目主管，但现在可能只能做一个中的或者小的项目主管，因为你没有理论指导，有些问题可能处理得不够好。”一、对项目主管角色的理解一定要避免两个极端，一种过分强调项目经理的技术能力，认为项目主管应该是团队中技术最强的人，项目实施中的任何疑难问题最终归集到项目主管，项目主管必须说“Yes”或“No”，否则就无以服众。另一种则过分强调项目经理的领导能力，认为项目主管首要任务是给他的组员端咖啡，协调大家之间的关系等。二、为了组建一个和谐的团队，项目主管必须充当队员的激励者、教练、活跃气氛者、维和人员和冲突裁决人。项目主管还必须注重不同岗位的后备人员的开发。在项目的实施过程中一旦出现队员辞职的现象，项目主管能够合理安排人员调动和接替；同时，便于队员在工作过程中形成竞争，以及合理安排期间性休假。</w:t>
      </w:r>
    </w:p>
    <w:p>
      <w:pPr>
        <w:ind w:left="0" w:right="0" w:firstLine="560"/>
        <w:spacing w:before="450" w:after="450" w:line="312" w:lineRule="auto"/>
      </w:pPr>
      <w:r>
        <w:rPr>
          <w:rFonts w:ascii="宋体" w:hAnsi="宋体" w:eastAsia="宋体" w:cs="宋体"/>
          <w:color w:val="000"/>
          <w:sz w:val="28"/>
          <w:szCs w:val="28"/>
        </w:rPr>
        <w:t xml:space="preserve">&gt;四、专业技术工作总结</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在今后的工作中，我将继续保持端正的态度，良好的心态，健康的体魄，努力不懈，多学多干，尽心尽力地工作，为公司与社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第十篇</w:t>
      </w:r>
    </w:p>
    <w:p>
      <w:pPr>
        <w:ind w:left="0" w:right="0" w:firstLine="560"/>
        <w:spacing w:before="450" w:after="450" w:line="312" w:lineRule="auto"/>
      </w:pPr>
      <w:r>
        <w:rPr>
          <w:rFonts w:ascii="宋体" w:hAnsi="宋体" w:eastAsia="宋体" w:cs="宋体"/>
          <w:color w:val="000"/>
          <w:sz w:val="28"/>
          <w:szCs w:val="28"/>
        </w:rPr>
        <w:t xml:space="preserve">XXX，1998年7月毕业于xxxxxx水利工程系给水排水工程专业，毕业后到xxxxx自来水公司工作，1998至20XX年主要负责自来水公司筹建工作，20XX年自来水公司投产后任公司副经理，20XX年11月任公司副经理兼办公室主任，20XX年4月到XXX自来水公司工作。在实际工作过程中，我刻苦钻研专业技术知识，努力推行“新工艺、新技术”，对公司技术创新和技术进步倾注了满腔热情。20XX年评为助理工程师，成为公司唯一的专业技术骨干，在技术管理上一丝不苟，对工程质量从严控制。经过多年不懈努力，为公司建立了严格的工程质量管理体系和经营管理运行机制。十年来，在为公司的发展贡献自己的聪明才智的过程中，也使个人的专业技术能力得到了充实和提高。总之，通过自己十多年的努力工作，取得了可喜的成绩，但也存在着有待提高的问题。现对十多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&gt;一、立足于理论与实践的有机结合，打造企业精品工程。</w:t>
      </w:r>
    </w:p>
    <w:p>
      <w:pPr>
        <w:ind w:left="0" w:right="0" w:firstLine="560"/>
        <w:spacing w:before="450" w:after="450" w:line="312" w:lineRule="auto"/>
      </w:pPr>
      <w:r>
        <w:rPr>
          <w:rFonts w:ascii="宋体" w:hAnsi="宋体" w:eastAsia="宋体" w:cs="宋体"/>
          <w:color w:val="000"/>
          <w:sz w:val="28"/>
          <w:szCs w:val="28"/>
        </w:rPr>
        <w:t xml:space="preserve">20XX年任助理工程师专业技术职务以后，先后曾在霍林郭勒市广场喷灌工程、南区给水工程、水厂一次供水改造工程、汽车团给水改造工程中担任主要技术负责人，其中两个工程竣工后均被评为市优质工程。在施工一线锻炼的几年中，通过理论联系实际，把在大学期间所学的专业理论知识迅速转化为业务能力。在工程施工中，深知工程质量是施工企业的生命，而要想获得好的工程质量，就要求技术管理人员要具有创优良工程的先进意识，作为工程项目的主要技术负责人，由我牵头，首先着手建立、健全有关技术、质量管理制度。按照项目工程施工方法，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在施工过程中，切实作好工序交接的三检制，狠抓企业自检。施工企业应认真做好工序交接的自检、互检、交接检检查。加强班组互相检查和交接检。应认真履行工程质量控制职能，做好施工阶段事前、事中、事后的各项质量检查、监督工作。特别要注意认真检查施工单位的质量自我保证体系是否健全和完善，并严格监督、检查其执行情况。先后建立了技术复核制度、工程质量检查制度、隐蔽工程验收制度以及工程质量通病控制措施和半成品保护措施等一系列有益于保证工程质量的管理制度。施工过程中加强五要素(人、料、机、法、环)控制。对实施关键技术的操作人员的技能技术检查、评价、指导、调整，对不适应的人员及时纠正或调换。对机具进行能力检查、鉴定、控制，并对施工机具的使用、维护、保养进行检查控制。控制材料的出厂资料、进场验收、使用标记和必要的追朔等活动。主要控制关键技术采用的方法、工艺的分析确定、评价、试验、改进、实施、检查等活动。对施工环境、储存环境、作业环境实施控制。严格按照设计施工图和国家规范、规程和通用图集的要求施工，并按照创精品工程细部做法要求精心完成每一个分项工程，实现了“创高标准优质工程”的质量目标。通过对工程技术工作的直接管理和控制，使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&gt;二、努力钻研专业技术业务，为公司创造良好的经济效益</w:t>
      </w:r>
    </w:p>
    <w:p>
      <w:pPr>
        <w:ind w:left="0" w:right="0" w:firstLine="560"/>
        <w:spacing w:before="450" w:after="450" w:line="312" w:lineRule="auto"/>
      </w:pPr>
      <w:r>
        <w:rPr>
          <w:rFonts w:ascii="宋体" w:hAnsi="宋体" w:eastAsia="宋体" w:cs="宋体"/>
          <w:color w:val="000"/>
          <w:sz w:val="28"/>
          <w:szCs w:val="28"/>
        </w:rPr>
        <w:t xml:space="preserve">自从到霍林郭勒市自来水公司工作以来，各项工作干得更是有声有色。20XX年1月自来水公司投产后，任公司副经理，主管水厂、收费，面对供水用户少，公司制度不健全，无工程质量管理体系，对口专业技术人员缺少的困境，公司只能靠财政补贴度日，为了解决公司每月收费收入不够交纳电费的问题，我大胆提出降低制水成本设想，利用用电的峰、谷、平电价不同，采取谷时补水方法，实施后每月节约电费万多元。每千吨水耗电量由原来650度降到540度。20XX年初为了进一步降低制水成本，公司必须解决大马拉小车的难题，自来水公司设计供水能力为万M3/d,投产初期供水量为1500M3/d，为了彻底解决大马拉小车这一难题，经多方论证，公司决定将二次供水改为一次供水，我负责出设计方案和施工图，为了保证一次供水顺利完成，同时保证供水改造不能影响市民正常生产、生活用水，我自愿放弃个人休息时间，一心铺于一次供水改造工作中，加班加点，毫无怨言，20XX年6月一次供水改造方案顺利通过专家评审，20XX年12月一次供水改造顺利完成。一次供水完成后，为公司每月节约资金万元。在一次供水改造的方案设计中，发挥了自己的专业特长，体现了一个青年专业技术人员应有的先锋模范作用。在总结我公司从筹建到投产的相关经验时，我形成了《霍林郭勒市自来水工程简介》一文，并在20XX年第2期《内蒙古供水》上发表。在总结自来水管道漏水的原因时形成了《造成自来水管道漏水的原因及对策》一文，发表在20XX年2月28日中国县镇水务报上。在总结水厂变频供水相关经验时，形成了《微控变频装置在供水行业中的应用探讨》一文，发表在20XX年4月26日中国县镇水务报上。为节约水资源，形成了《建立节水型社会促进经济可持续发展》一文，发表在20XX年第4期《内蒙古水利》上，为促进水资源的合理开发利用，形成了《浅析霍林河地区水资源开发利用现状探讨水资源对当地经济发展作用》一文，发表在20XX年第1期《内蒙古供水》上。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多次受到领导的表扬，为企业赢得了荣誉。</w:t>
      </w:r>
    </w:p>
    <w:p>
      <w:pPr>
        <w:ind w:left="0" w:right="0" w:firstLine="560"/>
        <w:spacing w:before="450" w:after="450" w:line="312" w:lineRule="auto"/>
      </w:pPr>
      <w:r>
        <w:rPr>
          <w:rFonts w:ascii="宋体" w:hAnsi="宋体" w:eastAsia="宋体" w:cs="宋体"/>
          <w:color w:val="000"/>
          <w:sz w:val="28"/>
          <w:szCs w:val="28"/>
        </w:rPr>
        <w:t xml:space="preserve">&gt;三、为推行无纸化办公，提高企业的办公效率和经济效益献计献策。</w:t>
      </w:r>
    </w:p>
    <w:p>
      <w:pPr>
        <w:ind w:left="0" w:right="0" w:firstLine="560"/>
        <w:spacing w:before="450" w:after="450" w:line="312" w:lineRule="auto"/>
      </w:pPr>
      <w:r>
        <w:rPr>
          <w:rFonts w:ascii="宋体" w:hAnsi="宋体" w:eastAsia="宋体" w:cs="宋体"/>
          <w:color w:val="000"/>
          <w:sz w:val="28"/>
          <w:szCs w:val="28"/>
        </w:rPr>
        <w:t xml:space="preserve">&gt;三、适应时代发展的需要，不断学习、不断更新知识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一切机会参加各种培训班、技术交流活动。在助理工程师任职期间，先后参加有关部门组织的各种专题培训十余次，20XX年通过土建中级预算员考试，取得了全国土建中级预算员资格证书；20XX年通过全国水利监理工程师执业资格考试，取得了全国水利监理工程师执业资格证书；20XX年通过全国二级建造师考试，取得全国二级建造师执业资格证书；参加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20XX年4月到XXX自来水公司工作，主要负责给水工程设计及施工，为了更好地发挥专业特长，我不断从实践中学习。在施工中积累经验，将专业知识活学活用，顺利完成领导交办的各项工作。</w:t>
      </w:r>
    </w:p>
    <w:p>
      <w:pPr>
        <w:ind w:left="0" w:right="0" w:firstLine="560"/>
        <w:spacing w:before="450" w:after="450" w:line="312" w:lineRule="auto"/>
      </w:pPr>
      <w:r>
        <w:rPr>
          <w:rFonts w:ascii="宋体" w:hAnsi="宋体" w:eastAsia="宋体" w:cs="宋体"/>
          <w:color w:val="000"/>
          <w:sz w:val="28"/>
          <w:szCs w:val="28"/>
        </w:rPr>
        <w:t xml:space="preserve">以上是我近十多年来从事的主要技术工作的情况，通过从书本上学习、从实践中学习、从他人那里学习，再加之自己的分析和思考，确实有了较大的收获和进步。成绩和不足是同时存在的，经验和教训也是相伴而行。为适应新形势，今后还需不断地加强理论学习，尤其是新技术、新理论的学习，勤奋工作，在实际工作中锻炼和成长，不断积累工作经验，提高业务能力和工作水平，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第十一篇</w:t>
      </w:r>
    </w:p>
    <w:p>
      <w:pPr>
        <w:ind w:left="0" w:right="0" w:firstLine="560"/>
        <w:spacing w:before="450" w:after="450" w:line="312" w:lineRule="auto"/>
      </w:pPr>
      <w:r>
        <w:rPr>
          <w:rFonts w:ascii="宋体" w:hAnsi="宋体" w:eastAsia="宋体" w:cs="宋体"/>
          <w:color w:val="000"/>
          <w:sz w:val="28"/>
          <w:szCs w:val="28"/>
        </w:rPr>
        <w:t xml:space="preserve">1994年7月份至1996年9月份本人被分配到黄化供电局的群科变电所从事变电运行工作，在群科变从事运行工作的近半年时间里，本人严格要求自己，在技术方面虚心向师傅们学习请教，使自己将在学校中学习的理论知识结合到生产实际当中来，在熟悉变电运行的日常工作和对设备异常、事故的处理过程中培养了自己严格执行规程制度的良好习惯，掌握了变电运行的基本技能。</w:t>
      </w:r>
    </w:p>
    <w:p>
      <w:pPr>
        <w:ind w:left="0" w:right="0" w:firstLine="560"/>
        <w:spacing w:before="450" w:after="450" w:line="312" w:lineRule="auto"/>
      </w:pPr>
      <w:r>
        <w:rPr>
          <w:rFonts w:ascii="宋体" w:hAnsi="宋体" w:eastAsia="宋体" w:cs="宋体"/>
          <w:color w:val="000"/>
          <w:sz w:val="28"/>
          <w:szCs w:val="28"/>
        </w:rPr>
        <w:t xml:space="preserve">1996年9月至1997年7月，由于工作需要调至马克塘变电所任站长。在此期间带领全站人员在任站长期间，以抓技术培训为主，以开展反事故演习为手段，全面提高了全站人员的业务素质，也提高了本人的管理水平。全面完成了各项工作任务。被评为当年度的先进集体。</w:t>
      </w:r>
    </w:p>
    <w:p>
      <w:pPr>
        <w:ind w:left="0" w:right="0" w:firstLine="560"/>
        <w:spacing w:before="450" w:after="450" w:line="312" w:lineRule="auto"/>
      </w:pPr>
      <w:r>
        <w:rPr>
          <w:rFonts w:ascii="宋体" w:hAnsi="宋体" w:eastAsia="宋体" w:cs="宋体"/>
          <w:color w:val="000"/>
          <w:sz w:val="28"/>
          <w:szCs w:val="28"/>
        </w:rPr>
        <w:t xml:space="preserve">规范和理顺了地调所的基础管理工作。明确了变电站典票的管理工作，及电气工程项目的停电申请手续的办理规定；制定了变电所典票的编写规定。</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第十二篇</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第十三篇</w:t>
      </w:r>
    </w:p>
    <w:p>
      <w:pPr>
        <w:ind w:left="0" w:right="0" w:firstLine="560"/>
        <w:spacing w:before="450" w:after="450" w:line="312" w:lineRule="auto"/>
      </w:pPr>
      <w:r>
        <w:rPr>
          <w:rFonts w:ascii="宋体" w:hAnsi="宋体" w:eastAsia="宋体" w:cs="宋体"/>
          <w:color w:val="000"/>
          <w:sz w:val="28"/>
          <w:szCs w:val="28"/>
        </w:rPr>
        <w:t xml:space="preserve">关键词：学术论文</w:t>
      </w:r>
    </w:p>
    <w:p>
      <w:pPr>
        <w:ind w:left="0" w:right="0" w:firstLine="560"/>
        <w:spacing w:before="450" w:after="450" w:line="312" w:lineRule="auto"/>
      </w:pPr>
      <w:r>
        <w:rPr>
          <w:rFonts w:ascii="宋体" w:hAnsi="宋体" w:eastAsia="宋体" w:cs="宋体"/>
          <w:color w:val="000"/>
          <w:sz w:val="28"/>
          <w:szCs w:val="28"/>
        </w:rPr>
        <w:t xml:space="preserve">(一) 学术论文写作的目的</w:t>
      </w:r>
    </w:p>
    <w:p>
      <w:pPr>
        <w:ind w:left="0" w:right="0" w:firstLine="560"/>
        <w:spacing w:before="450" w:after="450" w:line="312" w:lineRule="auto"/>
      </w:pPr>
      <w:r>
        <w:rPr>
          <w:rFonts w:ascii="宋体" w:hAnsi="宋体" w:eastAsia="宋体" w:cs="宋体"/>
          <w:color w:val="000"/>
          <w:sz w:val="28"/>
          <w:szCs w:val="28"/>
        </w:rPr>
        <w:t xml:space="preserve">1?贮存科研信息</w:t>
      </w:r>
    </w:p>
    <w:p>
      <w:pPr>
        <w:ind w:left="0" w:right="0" w:firstLine="560"/>
        <w:spacing w:before="450" w:after="450" w:line="312" w:lineRule="auto"/>
      </w:pPr>
      <w:r>
        <w:rPr>
          <w:rFonts w:ascii="宋体" w:hAnsi="宋体" w:eastAsia="宋体" w:cs="宋体"/>
          <w:color w:val="000"/>
          <w:sz w:val="28"/>
          <w:szCs w:val="28"/>
        </w:rPr>
        <w:t xml:space="preserve">在科学研究完成之后，需对其研究结果立即加以总结，并以论文或报告的形式阐明其发现及 发明。否则，可能随着时间的推移，其发明与发现逐渐消失，致使后人可能再次重复前人所 做的工作，发生不必要的人力与物力的浪费。因此，学术论文的写作就是贮存这些科研信息 ，使它成为以后新的发明、发现的基础(即站在巨人的肩膀上)，以利于科学技术事业的延续 和发展，不断的丰富人类科技宝库。人类文明的延续与发展，正是凭借着这种连续性不断地 积累、创造、再积累、再创造的过程中实现的。因此学术论文是贮存科研信息的重要载体， 而写作论文则是总结科学发现的重要手段。?</w:t>
      </w:r>
    </w:p>
    <w:p>
      <w:pPr>
        <w:ind w:left="0" w:right="0" w:firstLine="560"/>
        <w:spacing w:before="450" w:after="450" w:line="312" w:lineRule="auto"/>
      </w:pPr>
      <w:r>
        <w:rPr>
          <w:rFonts w:ascii="宋体" w:hAnsi="宋体" w:eastAsia="宋体" w:cs="宋体"/>
          <w:color w:val="000"/>
          <w:sz w:val="28"/>
          <w:szCs w:val="28"/>
        </w:rPr>
        <w:t xml:space="preserve">2?传播科研结果?</w:t>
      </w:r>
    </w:p>
    <w:p>
      <w:pPr>
        <w:ind w:left="0" w:right="0" w:firstLine="560"/>
        <w:spacing w:before="450" w:after="450" w:line="312" w:lineRule="auto"/>
      </w:pPr>
      <w:r>
        <w:rPr>
          <w:rFonts w:ascii="宋体" w:hAnsi="宋体" w:eastAsia="宋体" w:cs="宋体"/>
          <w:color w:val="000"/>
          <w:sz w:val="28"/>
          <w:szCs w:val="28"/>
        </w:rPr>
        <w:t xml:space="preserve">早在19世纪，英国著名科学家法拉第就曾指出，对于科研工作，必须_开始它，完成它，发 表它_(to begin\'\'to end\'\'to publish)。因为，任何一项科学技术的研究与发明，都是社会 成员的个体劳动或局部承担的科研活动的结晶。对于全人类来说，很有必要将少数人的成果 变成全人类的共同财富，这就需要相互交流、相互利用(也就是人们常说的科学技术没有国 界)，才能使科学技术不断地发展进步。而相互交流的方式之一就是利用科技论文付诸实施 的。</w:t>
      </w:r>
    </w:p>
    <w:p>
      <w:pPr>
        <w:ind w:left="0" w:right="0" w:firstLine="560"/>
        <w:spacing w:before="450" w:after="450" w:line="312" w:lineRule="auto"/>
      </w:pPr>
      <w:r>
        <w:rPr>
          <w:rFonts w:ascii="宋体" w:hAnsi="宋体" w:eastAsia="宋体" w:cs="宋体"/>
          <w:color w:val="000"/>
          <w:sz w:val="28"/>
          <w:szCs w:val="28"/>
        </w:rPr>
        <w:t xml:space="preserve">这种传播方式可以不受时间与地域的限制，也可以传播到后代。如1997年2月27日出版 的英国《自然》杂志，首次报道了利用克隆技术(无性繁殖)培育出的一只绵羊，它无疑是基 因工程研究领域的一大突破，在世界引起了强烈的震动。因此学术论文也是传播科研信息的 重要载体。而且按照公认惯例，科学成果的首创权，必须以学术论文的形式刊登在学术期刊 上，方能得到承认，而新闻媒体传播，是得不到正式承认的。?</w:t>
      </w:r>
    </w:p>
    <w:p>
      <w:pPr>
        <w:ind w:left="0" w:right="0" w:firstLine="560"/>
        <w:spacing w:before="450" w:after="450" w:line="312" w:lineRule="auto"/>
      </w:pPr>
      <w:r>
        <w:rPr>
          <w:rFonts w:ascii="宋体" w:hAnsi="宋体" w:eastAsia="宋体" w:cs="宋体"/>
          <w:color w:val="000"/>
          <w:sz w:val="28"/>
          <w:szCs w:val="28"/>
        </w:rPr>
        <w:t xml:space="preserve">3?交流实践经验</w:t>
      </w:r>
    </w:p>
    <w:p>
      <w:pPr>
        <w:ind w:left="0" w:right="0" w:firstLine="560"/>
        <w:spacing w:before="450" w:after="450" w:line="312" w:lineRule="auto"/>
      </w:pPr>
      <w:r>
        <w:rPr>
          <w:rFonts w:ascii="宋体" w:hAnsi="宋体" w:eastAsia="宋体" w:cs="宋体"/>
          <w:color w:val="000"/>
          <w:sz w:val="28"/>
          <w:szCs w:val="28"/>
        </w:rPr>
        <w:t xml:space="preserve">从事临床及医疗工作一线的其他人员，通过不断地实践，积累出较多的成功的经验和失败的 教训。而这些经验与教训是十分宝贵的。将它们进行科学的分析和总结，并以论文形式发表 交流，就能发挥巨大的指导与借鉴作用，造福于人民。?</w:t>
      </w:r>
    </w:p>
    <w:p>
      <w:pPr>
        <w:ind w:left="0" w:right="0" w:firstLine="560"/>
        <w:spacing w:before="450" w:after="450" w:line="312" w:lineRule="auto"/>
      </w:pPr>
      <w:r>
        <w:rPr>
          <w:rFonts w:ascii="宋体" w:hAnsi="宋体" w:eastAsia="宋体" w:cs="宋体"/>
          <w:color w:val="000"/>
          <w:sz w:val="28"/>
          <w:szCs w:val="28"/>
        </w:rPr>
        <w:t xml:space="preserve">4?启迪学术思想?</w:t>
      </w:r>
    </w:p>
    <w:p>
      <w:pPr>
        <w:ind w:left="0" w:right="0" w:firstLine="560"/>
        <w:spacing w:before="450" w:after="450" w:line="312" w:lineRule="auto"/>
      </w:pPr>
      <w:r>
        <w:rPr>
          <w:rFonts w:ascii="宋体" w:hAnsi="宋体" w:eastAsia="宋体" w:cs="宋体"/>
          <w:color w:val="000"/>
          <w:sz w:val="28"/>
          <w:szCs w:val="28"/>
        </w:rPr>
        <w:t xml:space="preserve">在大量的科研成果和实践经验基础上，形成并发展起各种学术思想，这些学术思想通过论文 的形式不断地探索与交流，并相互启迪，形成新的学术思想，以促进科学事业的发展。?</w:t>
      </w:r>
    </w:p>
    <w:p>
      <w:pPr>
        <w:ind w:left="0" w:right="0" w:firstLine="560"/>
        <w:spacing w:before="450" w:after="450" w:line="312" w:lineRule="auto"/>
      </w:pPr>
      <w:r>
        <w:rPr>
          <w:rFonts w:ascii="宋体" w:hAnsi="宋体" w:eastAsia="宋体" w:cs="宋体"/>
          <w:color w:val="000"/>
          <w:sz w:val="28"/>
          <w:szCs w:val="28"/>
        </w:rPr>
        <w:t xml:space="preserve">5?提高研究水平?</w:t>
      </w:r>
    </w:p>
    <w:p>
      <w:pPr>
        <w:ind w:left="0" w:right="0" w:firstLine="560"/>
        <w:spacing w:before="450" w:after="450" w:line="312" w:lineRule="auto"/>
      </w:pPr>
      <w:r>
        <w:rPr>
          <w:rFonts w:ascii="宋体" w:hAnsi="宋体" w:eastAsia="宋体" w:cs="宋体"/>
          <w:color w:val="000"/>
          <w:sz w:val="28"/>
          <w:szCs w:val="28"/>
        </w:rPr>
        <w:t xml:space="preserve">科技论文写作是一种创造性的脑力劳动，它凝聚着巨大的艰辛。在写作的过程中，随着思维 的深化，可提高科技工作中分析问题与解决问题的能力，促进科研水平的提高。?</w:t>
      </w:r>
    </w:p>
    <w:p>
      <w:pPr>
        <w:ind w:left="0" w:right="0" w:firstLine="560"/>
        <w:spacing w:before="450" w:after="450" w:line="312" w:lineRule="auto"/>
      </w:pPr>
      <w:r>
        <w:rPr>
          <w:rFonts w:ascii="宋体" w:hAnsi="宋体" w:eastAsia="宋体" w:cs="宋体"/>
          <w:color w:val="000"/>
          <w:sz w:val="28"/>
          <w:szCs w:val="28"/>
        </w:rPr>
        <w:t xml:space="preserve">6?考核业务水平?</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第十四篇</w:t>
      </w:r>
    </w:p>
    <w:p>
      <w:pPr>
        <w:ind w:left="0" w:right="0" w:firstLine="560"/>
        <w:spacing w:before="450" w:after="450" w:line="312" w:lineRule="auto"/>
      </w:pPr>
      <w:r>
        <w:rPr>
          <w:rFonts w:ascii="宋体" w:hAnsi="宋体" w:eastAsia="宋体" w:cs="宋体"/>
          <w:color w:val="000"/>
          <w:sz w:val="28"/>
          <w:szCs w:val="28"/>
        </w:rPr>
        <w:t xml:space="preserve">一、流程的含义</w:t>
      </w:r>
    </w:p>
    <w:p>
      <w:pPr>
        <w:ind w:left="0" w:right="0" w:firstLine="560"/>
        <w:spacing w:before="450" w:after="450" w:line="312" w:lineRule="auto"/>
      </w:pPr>
      <w:r>
        <w:rPr>
          <w:rFonts w:ascii="宋体" w:hAnsi="宋体" w:eastAsia="宋体" w:cs="宋体"/>
          <w:color w:val="000"/>
          <w:sz w:val="28"/>
          <w:szCs w:val="28"/>
        </w:rPr>
        <w:t xml:space="preserve">1、环节（B级 理解 P40）</w:t>
      </w:r>
    </w:p>
    <w:p>
      <w:pPr>
        <w:ind w:left="0" w:right="0" w:firstLine="560"/>
        <w:spacing w:before="450" w:after="450" w:line="312" w:lineRule="auto"/>
      </w:pPr>
      <w:r>
        <w:rPr>
          <w:rFonts w:ascii="宋体" w:hAnsi="宋体" w:eastAsia="宋体" w:cs="宋体"/>
          <w:color w:val="000"/>
          <w:sz w:val="28"/>
          <w:szCs w:val="28"/>
        </w:rPr>
        <w:t xml:space="preserve">活动或事件在其发展的过程中，依据某种特征或方式，可将该过程分解为若干个小过程，称这些小过程为环节。</w:t>
      </w:r>
    </w:p>
    <w:p>
      <w:pPr>
        <w:ind w:left="0" w:right="0" w:firstLine="560"/>
        <w:spacing w:before="450" w:after="450" w:line="312" w:lineRule="auto"/>
      </w:pPr>
      <w:r>
        <w:rPr>
          <w:rFonts w:ascii="宋体" w:hAnsi="宋体" w:eastAsia="宋体" w:cs="宋体"/>
          <w:color w:val="000"/>
          <w:sz w:val="28"/>
          <w:szCs w:val="28"/>
        </w:rPr>
        <w:t xml:space="preserve">2、时序（B级 理解 P39）</w:t>
      </w:r>
    </w:p>
    <w:p>
      <w:pPr>
        <w:ind w:left="0" w:right="0" w:firstLine="560"/>
        <w:spacing w:before="450" w:after="450" w:line="312" w:lineRule="auto"/>
      </w:pPr>
      <w:r>
        <w:rPr>
          <w:rFonts w:ascii="宋体" w:hAnsi="宋体" w:eastAsia="宋体" w:cs="宋体"/>
          <w:color w:val="000"/>
          <w:sz w:val="28"/>
          <w:szCs w:val="28"/>
        </w:rPr>
        <w:t xml:space="preserve">过程的经历中，各环节按照一定的时间顺序先后出现、完成。这种时间顺序关系，称为时序。</w:t>
      </w:r>
    </w:p>
    <w:p>
      <w:pPr>
        <w:ind w:left="0" w:right="0" w:firstLine="560"/>
        <w:spacing w:before="450" w:after="450" w:line="312" w:lineRule="auto"/>
      </w:pPr>
      <w:r>
        <w:rPr>
          <w:rFonts w:ascii="宋体" w:hAnsi="宋体" w:eastAsia="宋体" w:cs="宋体"/>
          <w:color w:val="000"/>
          <w:sz w:val="28"/>
          <w:szCs w:val="28"/>
        </w:rPr>
        <w:t xml:space="preserve">3、流程（A级 了解 P41）</w:t>
      </w:r>
    </w:p>
    <w:p>
      <w:pPr>
        <w:ind w:left="0" w:right="0" w:firstLine="560"/>
        <w:spacing w:before="450" w:after="450" w:line="312" w:lineRule="auto"/>
      </w:pPr>
      <w:r>
        <w:rPr>
          <w:rFonts w:ascii="宋体" w:hAnsi="宋体" w:eastAsia="宋体" w:cs="宋体"/>
          <w:color w:val="000"/>
          <w:sz w:val="28"/>
          <w:szCs w:val="28"/>
        </w:rPr>
        <w:t xml:space="preserve">一项活动或一系列连续有规律的事项或行为进行的程序，即若干环节随着时间的变化，依序完成的顺序，称为流程。</w:t>
      </w:r>
    </w:p>
    <w:p>
      <w:pPr>
        <w:ind w:left="0" w:right="0" w:firstLine="560"/>
        <w:spacing w:before="450" w:after="450" w:line="312" w:lineRule="auto"/>
      </w:pPr>
      <w:r>
        <w:rPr>
          <w:rFonts w:ascii="宋体" w:hAnsi="宋体" w:eastAsia="宋体" w:cs="宋体"/>
          <w:color w:val="000"/>
          <w:sz w:val="28"/>
          <w:szCs w:val="28"/>
        </w:rPr>
        <w:t xml:space="preserve">二、流程设计</w:t>
      </w:r>
    </w:p>
    <w:p>
      <w:pPr>
        <w:ind w:left="0" w:right="0" w:firstLine="560"/>
        <w:spacing w:before="450" w:after="450" w:line="312" w:lineRule="auto"/>
      </w:pPr>
      <w:r>
        <w:rPr>
          <w:rFonts w:ascii="宋体" w:hAnsi="宋体" w:eastAsia="宋体" w:cs="宋体"/>
          <w:color w:val="000"/>
          <w:sz w:val="28"/>
          <w:szCs w:val="28"/>
        </w:rPr>
        <w:t xml:space="preserve">1、流程设计的基本要求（A级 了解 P45）</w:t>
      </w:r>
    </w:p>
    <w:p>
      <w:pPr>
        <w:ind w:left="0" w:right="0" w:firstLine="560"/>
        <w:spacing w:before="450" w:after="450" w:line="312" w:lineRule="auto"/>
      </w:pPr>
      <w:r>
        <w:rPr>
          <w:rFonts w:ascii="宋体" w:hAnsi="宋体" w:eastAsia="宋体" w:cs="宋体"/>
          <w:color w:val="000"/>
          <w:sz w:val="28"/>
          <w:szCs w:val="28"/>
        </w:rPr>
        <w:t xml:space="preserve">设计一个技术活动的流程，最主要的要求是要根据该项活动的内部工作原理及变化规律，科学的安排活动的环节及时序，以达到预期目的其具体要求：</w:t>
      </w:r>
    </w:p>
    <w:p>
      <w:pPr>
        <w:ind w:left="0" w:right="0" w:firstLine="560"/>
        <w:spacing w:before="450" w:after="450" w:line="312" w:lineRule="auto"/>
      </w:pPr>
      <w:r>
        <w:rPr>
          <w:rFonts w:ascii="宋体" w:hAnsi="宋体" w:eastAsia="宋体" w:cs="宋体"/>
          <w:color w:val="000"/>
          <w:sz w:val="28"/>
          <w:szCs w:val="28"/>
        </w:rPr>
        <w:t xml:space="preserve">（1）提高效率。 （2）提高质量。 （3）保证安全。 （4）节省资源。 （5）提高管理水平（6）提高经济效益。 （7）其他，如注意环保等</w:t>
      </w:r>
    </w:p>
    <w:p>
      <w:pPr>
        <w:ind w:left="0" w:right="0" w:firstLine="560"/>
        <w:spacing w:before="450" w:after="450" w:line="312" w:lineRule="auto"/>
      </w:pPr>
      <w:r>
        <w:rPr>
          <w:rFonts w:ascii="宋体" w:hAnsi="宋体" w:eastAsia="宋体" w:cs="宋体"/>
          <w:color w:val="000"/>
          <w:sz w:val="28"/>
          <w:szCs w:val="28"/>
        </w:rPr>
        <w:t xml:space="preserve">2、流程设计应该考虑的基本因素（B级 理解 P50）</w:t>
      </w:r>
    </w:p>
    <w:p>
      <w:pPr>
        <w:ind w:left="0" w:right="0" w:firstLine="560"/>
        <w:spacing w:before="450" w:after="450" w:line="312" w:lineRule="auto"/>
      </w:pPr>
      <w:r>
        <w:rPr>
          <w:rFonts w:ascii="宋体" w:hAnsi="宋体" w:eastAsia="宋体" w:cs="宋体"/>
          <w:color w:val="000"/>
          <w:sz w:val="28"/>
          <w:szCs w:val="28"/>
        </w:rPr>
        <w:t xml:space="preserve">基本因素有：材料、工艺、设备、人员、资金和环境等。研究内在属性与规律，就是流程设计应该考虑的基本因素。</w:t>
      </w:r>
    </w:p>
    <w:p>
      <w:pPr>
        <w:ind w:left="0" w:right="0" w:firstLine="560"/>
        <w:spacing w:before="450" w:after="450" w:line="312" w:lineRule="auto"/>
      </w:pPr>
      <w:r>
        <w:rPr>
          <w:rFonts w:ascii="宋体" w:hAnsi="宋体" w:eastAsia="宋体" w:cs="宋体"/>
          <w:color w:val="000"/>
          <w:sz w:val="28"/>
          <w:szCs w:val="28"/>
        </w:rPr>
        <w:t xml:space="preserve">3、流程设计的步骤（B级 理解 P51）</w:t>
      </w:r>
    </w:p>
    <w:p>
      <w:pPr>
        <w:ind w:left="0" w:right="0" w:firstLine="560"/>
        <w:spacing w:before="450" w:after="450" w:line="312" w:lineRule="auto"/>
      </w:pPr>
      <w:r>
        <w:rPr>
          <w:rFonts w:ascii="宋体" w:hAnsi="宋体" w:eastAsia="宋体" w:cs="宋体"/>
          <w:color w:val="000"/>
          <w:sz w:val="28"/>
          <w:szCs w:val="28"/>
        </w:rPr>
        <w:t xml:space="preserve">第一步：首先要明确设计的目的和任务，明确流程所应遵循的内在变化规律。</w:t>
      </w:r>
    </w:p>
    <w:p>
      <w:pPr>
        <w:ind w:left="0" w:right="0" w:firstLine="560"/>
        <w:spacing w:before="450" w:after="450" w:line="312" w:lineRule="auto"/>
      </w:pPr>
      <w:r>
        <w:rPr>
          <w:rFonts w:ascii="宋体" w:hAnsi="宋体" w:eastAsia="宋体" w:cs="宋体"/>
          <w:color w:val="000"/>
          <w:sz w:val="28"/>
          <w:szCs w:val="28"/>
        </w:rPr>
        <w:t xml:space="preserve">第二步：要分析现有材料、设备、资金、人员、工艺和环境等因素。</w:t>
      </w:r>
    </w:p>
    <w:p>
      <w:pPr>
        <w:ind w:left="0" w:right="0" w:firstLine="560"/>
        <w:spacing w:before="450" w:after="450" w:line="312" w:lineRule="auto"/>
      </w:pPr>
      <w:r>
        <w:rPr>
          <w:rFonts w:ascii="宋体" w:hAnsi="宋体" w:eastAsia="宋体" w:cs="宋体"/>
          <w:color w:val="000"/>
          <w:sz w:val="28"/>
          <w:szCs w:val="28"/>
        </w:rPr>
        <w:t xml:space="preserve">第三步：列出流程涉及的主要事项，并进行初步排列。</w:t>
      </w:r>
    </w:p>
    <w:p>
      <w:pPr>
        <w:ind w:left="0" w:right="0" w:firstLine="560"/>
        <w:spacing w:before="450" w:after="450" w:line="312" w:lineRule="auto"/>
      </w:pPr>
      <w:r>
        <w:rPr>
          <w:rFonts w:ascii="宋体" w:hAnsi="宋体" w:eastAsia="宋体" w:cs="宋体"/>
          <w:color w:val="000"/>
          <w:sz w:val="28"/>
          <w:szCs w:val="28"/>
        </w:rPr>
        <w:t xml:space="preserve">第四步：分析各事项（步骤）之间的先后顺序，合理地安排流程的时序和环节。</w:t>
      </w:r>
    </w:p>
    <w:p>
      <w:pPr>
        <w:ind w:left="0" w:right="0" w:firstLine="560"/>
        <w:spacing w:before="450" w:after="450" w:line="312" w:lineRule="auto"/>
      </w:pPr>
      <w:r>
        <w:rPr>
          <w:rFonts w:ascii="宋体" w:hAnsi="宋体" w:eastAsia="宋体" w:cs="宋体"/>
          <w:color w:val="000"/>
          <w:sz w:val="28"/>
          <w:szCs w:val="28"/>
        </w:rPr>
        <w:t xml:space="preserve">第五步：选择一个合适的表达方式画出流程图，对于有严格时间的时序，要标注时间。</w:t>
      </w:r>
    </w:p>
    <w:p>
      <w:pPr>
        <w:ind w:left="0" w:right="0" w:firstLine="560"/>
        <w:spacing w:before="450" w:after="450" w:line="312" w:lineRule="auto"/>
      </w:pPr>
      <w:r>
        <w:rPr>
          <w:rFonts w:ascii="宋体" w:hAnsi="宋体" w:eastAsia="宋体" w:cs="宋体"/>
          <w:color w:val="000"/>
          <w:sz w:val="28"/>
          <w:szCs w:val="28"/>
        </w:rPr>
        <w:t xml:space="preserve">注意：流程设计的基本要素是环节和时序20xx地质版高二通用技术会考知识点总结二学习总结。</w:t>
      </w:r>
    </w:p>
    <w:p>
      <w:pPr>
        <w:ind w:left="0" w:right="0" w:firstLine="560"/>
        <w:spacing w:before="450" w:after="450" w:line="312" w:lineRule="auto"/>
      </w:pPr>
      <w:r>
        <w:rPr>
          <w:rFonts w:ascii="宋体" w:hAnsi="宋体" w:eastAsia="宋体" w:cs="宋体"/>
          <w:color w:val="000"/>
          <w:sz w:val="28"/>
          <w:szCs w:val="28"/>
        </w:rPr>
        <w:t xml:space="preserve">4、流程的表达（B级 理解 P42）</w:t>
      </w:r>
    </w:p>
    <w:p>
      <w:pPr>
        <w:ind w:left="0" w:right="0" w:firstLine="560"/>
        <w:spacing w:before="450" w:after="450" w:line="312" w:lineRule="auto"/>
      </w:pPr>
      <w:r>
        <w:rPr>
          <w:rFonts w:ascii="宋体" w:hAnsi="宋体" w:eastAsia="宋体" w:cs="宋体"/>
          <w:color w:val="000"/>
          <w:sz w:val="28"/>
          <w:szCs w:val="28"/>
        </w:rPr>
        <w:t xml:space="preserve">文字表达、表格表达、图示表达</w:t>
      </w:r>
    </w:p>
    <w:p>
      <w:pPr>
        <w:ind w:left="0" w:right="0" w:firstLine="560"/>
        <w:spacing w:before="450" w:after="450" w:line="312" w:lineRule="auto"/>
      </w:pPr>
      <w:r>
        <w:rPr>
          <w:rFonts w:ascii="宋体" w:hAnsi="宋体" w:eastAsia="宋体" w:cs="宋体"/>
          <w:color w:val="000"/>
          <w:sz w:val="28"/>
          <w:szCs w:val="28"/>
        </w:rPr>
        <w:t xml:space="preserve">流程图中最常用的形式是框图，因为这种形式既简单又明确</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5、学画流程设计的框图（B级 理解 P42）</w:t>
      </w:r>
    </w:p>
    <w:p>
      <w:pPr>
        <w:ind w:left="0" w:right="0" w:firstLine="560"/>
        <w:spacing w:before="450" w:after="450" w:line="312" w:lineRule="auto"/>
      </w:pPr>
      <w:r>
        <w:rPr>
          <w:rFonts w:ascii="宋体" w:hAnsi="宋体" w:eastAsia="宋体" w:cs="宋体"/>
          <w:color w:val="000"/>
          <w:sz w:val="28"/>
          <w:szCs w:val="28"/>
        </w:rPr>
        <w:t xml:space="preserve">画流程设计框图的一般方法：</w:t>
      </w:r>
    </w:p>
    <w:p>
      <w:pPr>
        <w:ind w:left="0" w:right="0" w:firstLine="560"/>
        <w:spacing w:before="450" w:after="450" w:line="312" w:lineRule="auto"/>
      </w:pPr>
      <w:r>
        <w:rPr>
          <w:rFonts w:ascii="宋体" w:hAnsi="宋体" w:eastAsia="宋体" w:cs="宋体"/>
          <w:color w:val="000"/>
          <w:sz w:val="28"/>
          <w:szCs w:val="28"/>
        </w:rPr>
        <w:t xml:space="preserve">（1）根据对事物的内在属性和规律的分析，以及有关的考虑，将流程过程，按每个阶段的功能、作用的不同，分解为若干过程——环节，并用方框表示环节。</w:t>
      </w:r>
    </w:p>
    <w:p>
      <w:pPr>
        <w:ind w:left="0" w:right="0" w:firstLine="560"/>
        <w:spacing w:before="450" w:after="450" w:line="312" w:lineRule="auto"/>
      </w:pPr>
      <w:r>
        <w:rPr>
          <w:rFonts w:ascii="宋体" w:hAnsi="宋体" w:eastAsia="宋体" w:cs="宋体"/>
          <w:color w:val="000"/>
          <w:sz w:val="28"/>
          <w:szCs w:val="28"/>
        </w:rPr>
        <w:t xml:space="preserve">（2）按照每个小时程应该经历的时间顺序，将各环节依次排开，并用箭头线连接起来。</w:t>
      </w:r>
    </w:p>
    <w:p>
      <w:pPr>
        <w:ind w:left="0" w:right="0" w:firstLine="560"/>
        <w:spacing w:before="450" w:after="450" w:line="312" w:lineRule="auto"/>
      </w:pPr>
      <w:r>
        <w:rPr>
          <w:rFonts w:ascii="宋体" w:hAnsi="宋体" w:eastAsia="宋体" w:cs="宋体"/>
          <w:color w:val="000"/>
          <w:sz w:val="28"/>
          <w:szCs w:val="28"/>
        </w:rPr>
        <w:t xml:space="preserve">（3）对某环节，按需要可在方框中或方框外，作简单注释，也可不做注释。</w:t>
      </w:r>
    </w:p>
    <w:p>
      <w:pPr>
        <w:ind w:left="0" w:right="0" w:firstLine="560"/>
        <w:spacing w:before="450" w:after="450" w:line="312" w:lineRule="auto"/>
      </w:pPr>
      <w:r>
        <w:rPr>
          <w:rFonts w:ascii="宋体" w:hAnsi="宋体" w:eastAsia="宋体" w:cs="宋体"/>
          <w:color w:val="000"/>
          <w:sz w:val="28"/>
          <w:szCs w:val="28"/>
        </w:rPr>
        <w:t xml:space="preserve">三、流程的优化</w:t>
      </w:r>
    </w:p>
    <w:p>
      <w:pPr>
        <w:ind w:left="0" w:right="0" w:firstLine="560"/>
        <w:spacing w:before="450" w:after="450" w:line="312" w:lineRule="auto"/>
      </w:pPr>
      <w:r>
        <w:rPr>
          <w:rFonts w:ascii="宋体" w:hAnsi="宋体" w:eastAsia="宋体" w:cs="宋体"/>
          <w:color w:val="000"/>
          <w:sz w:val="28"/>
          <w:szCs w:val="28"/>
        </w:rPr>
        <w:t xml:space="preserve">1、流程的优化及目的（B级 理解 P54）</w:t>
      </w:r>
    </w:p>
    <w:p>
      <w:pPr>
        <w:ind w:left="0" w:right="0" w:firstLine="560"/>
        <w:spacing w:before="450" w:after="450" w:line="312" w:lineRule="auto"/>
      </w:pPr>
      <w:r>
        <w:rPr>
          <w:rFonts w:ascii="宋体" w:hAnsi="宋体" w:eastAsia="宋体" w:cs="宋体"/>
          <w:color w:val="000"/>
          <w:sz w:val="28"/>
          <w:szCs w:val="28"/>
        </w:rPr>
        <w:t xml:space="preserve">（1）流程的优化</w:t>
      </w:r>
    </w:p>
    <w:p>
      <w:pPr>
        <w:ind w:left="0" w:right="0" w:firstLine="560"/>
        <w:spacing w:before="450" w:after="450" w:line="312" w:lineRule="auto"/>
      </w:pPr>
      <w:r>
        <w:rPr>
          <w:rFonts w:ascii="宋体" w:hAnsi="宋体" w:eastAsia="宋体" w:cs="宋体"/>
          <w:color w:val="000"/>
          <w:sz w:val="28"/>
          <w:szCs w:val="28"/>
        </w:rPr>
        <w:t xml:space="preserve">在设计和实施流程的过程中，经常要进行不断的修改和完善，这种对流程修改的过程，叫做流程的优化。</w:t>
      </w:r>
    </w:p>
    <w:p>
      <w:pPr>
        <w:ind w:left="0" w:right="0" w:firstLine="560"/>
        <w:spacing w:before="450" w:after="450" w:line="312" w:lineRule="auto"/>
      </w:pPr>
      <w:r>
        <w:rPr>
          <w:rFonts w:ascii="宋体" w:hAnsi="宋体" w:eastAsia="宋体" w:cs="宋体"/>
          <w:color w:val="000"/>
          <w:sz w:val="28"/>
          <w:szCs w:val="28"/>
        </w:rPr>
        <w:t xml:space="preserve">（2）流程优化的目的</w:t>
      </w:r>
    </w:p>
    <w:p>
      <w:pPr>
        <w:ind w:left="0" w:right="0" w:firstLine="560"/>
        <w:spacing w:before="450" w:after="450" w:line="312" w:lineRule="auto"/>
      </w:pPr>
      <w:r>
        <w:rPr>
          <w:rFonts w:ascii="宋体" w:hAnsi="宋体" w:eastAsia="宋体" w:cs="宋体"/>
          <w:color w:val="000"/>
          <w:sz w:val="28"/>
          <w:szCs w:val="28"/>
        </w:rPr>
        <w:t xml:space="preserve">既然是优化，就是要做得更好，也就要要进一步提高工作效率、进一步降低成本、降低劳动强度、节约能耗、减少环境污染、保证完全。</w:t>
      </w:r>
    </w:p>
    <w:p>
      <w:pPr>
        <w:ind w:left="0" w:right="0" w:firstLine="560"/>
        <w:spacing w:before="450" w:after="450" w:line="312" w:lineRule="auto"/>
      </w:pPr>
      <w:r>
        <w:rPr>
          <w:rFonts w:ascii="宋体" w:hAnsi="宋体" w:eastAsia="宋体" w:cs="宋体"/>
          <w:color w:val="000"/>
          <w:sz w:val="28"/>
          <w:szCs w:val="28"/>
        </w:rPr>
        <w:t xml:space="preserve">2、流程优化的内容（B级 理解 P54）</w:t>
      </w:r>
    </w:p>
    <w:p>
      <w:pPr>
        <w:ind w:left="0" w:right="0" w:firstLine="560"/>
        <w:spacing w:before="450" w:after="450" w:line="312" w:lineRule="auto"/>
      </w:pPr>
      <w:r>
        <w:rPr>
          <w:rFonts w:ascii="宋体" w:hAnsi="宋体" w:eastAsia="宋体" w:cs="宋体"/>
          <w:color w:val="000"/>
          <w:sz w:val="28"/>
          <w:szCs w:val="28"/>
        </w:rPr>
        <w:t xml:space="preserve">一般流程优化的主要内容有：工期优化、工艺优化、成本优化、技术优化、质量优化等。对一个流程的优化，可以是整体的全面优化，也可以是对某一个指标进行优化。经常会有这机关报情况发生：某一个指标得到了优化，而使另外的指标下降了。比如，技术优化，可能使成本提高。成本优化了，也可能使质量下降。因此，在进行流程优化时，要综合平衡，以取得整体优化的成效。</w:t>
      </w:r>
    </w:p>
    <w:p>
      <w:pPr>
        <w:ind w:left="0" w:right="0" w:firstLine="560"/>
        <w:spacing w:before="450" w:after="450" w:line="312" w:lineRule="auto"/>
      </w:pPr>
      <w:r>
        <w:rPr>
          <w:rFonts w:ascii="宋体" w:hAnsi="宋体" w:eastAsia="宋体" w:cs="宋体"/>
          <w:color w:val="000"/>
          <w:sz w:val="28"/>
          <w:szCs w:val="28"/>
        </w:rPr>
        <w:t xml:space="preserve">3、流程优化的条件。（B级 理解 P57）</w:t>
      </w:r>
    </w:p>
    <w:p>
      <w:pPr>
        <w:ind w:left="0" w:right="0" w:firstLine="560"/>
        <w:spacing w:before="450" w:after="450" w:line="312" w:lineRule="auto"/>
      </w:pPr>
      <w:r>
        <w:rPr>
          <w:rFonts w:ascii="宋体" w:hAnsi="宋体" w:eastAsia="宋体" w:cs="宋体"/>
          <w:color w:val="000"/>
          <w:sz w:val="28"/>
          <w:szCs w:val="28"/>
        </w:rPr>
        <w:t xml:space="preserve">要进行流程的优化，必须具备一定的条件。这些条件包括：</w:t>
      </w:r>
    </w:p>
    <w:p>
      <w:pPr>
        <w:ind w:left="0" w:right="0" w:firstLine="560"/>
        <w:spacing w:before="450" w:after="450" w:line="312" w:lineRule="auto"/>
      </w:pPr>
      <w:r>
        <w:rPr>
          <w:rFonts w:ascii="宋体" w:hAnsi="宋体" w:eastAsia="宋体" w:cs="宋体"/>
          <w:color w:val="000"/>
          <w:sz w:val="28"/>
          <w:szCs w:val="28"/>
        </w:rPr>
        <w:t xml:space="preserve">（1）内部条件：对流程内机理的深入了解。比如对洗涤原理的`了解，就会在流程中安排两次漂洗；</w:t>
      </w:r>
    </w:p>
    <w:p>
      <w:pPr>
        <w:ind w:left="0" w:right="0" w:firstLine="560"/>
        <w:spacing w:before="450" w:after="450" w:line="312" w:lineRule="auto"/>
      </w:pPr>
      <w:r>
        <w:rPr>
          <w:rFonts w:ascii="宋体" w:hAnsi="宋体" w:eastAsia="宋体" w:cs="宋体"/>
          <w:color w:val="000"/>
          <w:sz w:val="28"/>
          <w:szCs w:val="28"/>
        </w:rPr>
        <w:t xml:space="preserve">（2）外部条件：设备和工艺水平的提高或完善。比如，只有在具备锻压设备时，才可能将法兰盘的加工改为少量切削加工；21教育名师原创作品</w:t>
      </w:r>
    </w:p>
    <w:p>
      <w:pPr>
        <w:ind w:left="0" w:right="0" w:firstLine="560"/>
        <w:spacing w:before="450" w:after="450" w:line="312" w:lineRule="auto"/>
      </w:pPr>
      <w:r>
        <w:rPr>
          <w:rFonts w:ascii="宋体" w:hAnsi="宋体" w:eastAsia="宋体" w:cs="宋体"/>
          <w:color w:val="000"/>
          <w:sz w:val="28"/>
          <w:szCs w:val="28"/>
        </w:rPr>
        <w:t xml:space="preserve">（3）人员技术水平的提高。</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第十五篇</w:t>
      </w:r>
    </w:p>
    <w:p>
      <w:pPr>
        <w:ind w:left="0" w:right="0" w:firstLine="560"/>
        <w:spacing w:before="450" w:after="450" w:line="312" w:lineRule="auto"/>
      </w:pPr>
      <w:r>
        <w:rPr>
          <w:rFonts w:ascii="宋体" w:hAnsi="宋体" w:eastAsia="宋体" w:cs="宋体"/>
          <w:color w:val="000"/>
          <w:sz w:val="28"/>
          <w:szCs w:val="28"/>
        </w:rPr>
        <w:t xml:space="preserve">毕业设计最终做好了，经过这么长时间的努力，最终有了结果。在这期间有过攻克难关的笑容，也有过遇到困惑的愁苦，可是此刻都已经不重要了，此刻有的只是喜悦。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这次的毕业设计相对于以前的课程设计，多了很多思考，也锻炼了我的组织本事和对一些知识的深刻认识，使我受益匪浅。毕业设计不仅仅是对前面所学知识的一种检验，并且也是对自我本事的一种提高。经过这次毕业设计，使我明白了自我原先的知识比较欠缺，自我要学习的东西还很多。以前教师觉得自我什么都懂了，有点眼高手低的感觉。经过这次毕业设计，我才明白学习是一个不断积累的过程，我以前所懂的都只是停留在表面，并让我明白，在以后的工作和生活中都应当不断的学习，努力的充实自我的大脑。</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经过正确的途径去解决，在做事情的过程中要有耐心和毅力，不要一遇到困难就打退堂鼓，只要坚持下去就能够找到思路去解决问题的。在设计中要学会与人合作的态度，认真听取别人的意见，这样做起事情来就能够事倍功半。在这次毕业实习过程中，在实习工地的工人师傅、施工员的帮忙下，我对此次设计过程中出现的专业知识困惑和问题，虚心向他们请教和学习，经过他们的教授解释，我收益匪浅，不仅仅学到了许多专业知识，并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我在施工现场的资料做的，在公司实习六个多月里，对我来讲是一个理论与实际相结合的过程，在工地现场施工员、技术负责人的指导之下，以及自已的努力积极参与工作，让自我对整个基础的做法，标准层的施工有了深入的了解与掌握。并且对整个土木工程的各个方面也有了深刻的理解和认识，并且巩固了书本上的知识，将理论运用到实际中去，从实际施工中丰富自已的理论知识。整个实习的过程时间虽短，但让自我明白了如何当一名好的技术员。整个实习的过程也让自我发现了自我理论知识上的不足，也让自我为以后的学习充满了动力。</w:t>
      </w:r>
    </w:p>
    <w:p>
      <w:pPr>
        <w:ind w:left="0" w:right="0" w:firstLine="560"/>
        <w:spacing w:before="450" w:after="450" w:line="312" w:lineRule="auto"/>
      </w:pPr>
      <w:r>
        <w:rPr>
          <w:rFonts w:ascii="宋体" w:hAnsi="宋体" w:eastAsia="宋体" w:cs="宋体"/>
          <w:color w:val="000"/>
          <w:sz w:val="28"/>
          <w:szCs w:val="28"/>
        </w:rPr>
        <w:t xml:space="preserve">在设计过程中，我经过查阅很多的有关资料，与同学们交流经验，并向教师悉心请教等方式，是自我学到了不少知识，也经历了不少艰辛，但同时收获是十分大的。在整个设计过程中我懂得了许多东西。也培养了我独立工作的本事，树立了自我工作本事的信心，我相信会对以后的学习和工作有十分重要的影响。并且大大提高了动手本事，使我充分体会到了在创造过程中探索的艰辛和成功时的喜悦。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可是在设计的过程中所学到的东西是这次毕业设计最大的收获和财富，使我终身受益！原先那种浮夸的心态没有了，取而代之的是脚踏实地的努力工作学习。当我摆正自我的心态，以进取乐观向上的心态投入到设计当中，突然觉得心中又多了一份人生的感悟，这次毕业设计让我深刻的体会到了专业的重要性，让我给自我有了一个更好的定位，为将来的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2025-06-19T11:27:15+08:00</dcterms:created>
  <dcterms:modified xsi:type="dcterms:W3CDTF">2025-06-19T11:27:15+08:00</dcterms:modified>
</cp:coreProperties>
</file>

<file path=docProps/custom.xml><?xml version="1.0" encoding="utf-8"?>
<Properties xmlns="http://schemas.openxmlformats.org/officeDocument/2006/custom-properties" xmlns:vt="http://schemas.openxmlformats.org/officeDocument/2006/docPropsVTypes"/>
</file>