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生物插图教学论文范文(25篇)</w:t>
      </w:r>
      <w:bookmarkEnd w:id="1"/>
    </w:p>
    <w:p>
      <w:pPr>
        <w:jc w:val="center"/>
        <w:spacing w:before="0" w:after="450"/>
      </w:pPr>
      <w:r>
        <w:rPr>
          <w:rFonts w:ascii="Arial" w:hAnsi="Arial" w:eastAsia="Arial" w:cs="Arial"/>
          <w:color w:val="999999"/>
          <w:sz w:val="20"/>
          <w:szCs w:val="20"/>
        </w:rPr>
        <w:t xml:space="preserve">来源：网络  作者：醉人清风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生物插图教学论文范文 第一篇文/刘爱东有很多学校都是从高二开始学习高中生物，学习内容包含三个必修模块和两个选修模块（人教版），一年的新课学习，一年的复习，生物学科在高考中并不拖总分的后腿。在大力推行素质教育的今天，随着课程改革的深入，各门学...</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第一篇</w:t>
      </w:r>
    </w:p>
    <w:p>
      <w:pPr>
        <w:ind w:left="0" w:right="0" w:firstLine="560"/>
        <w:spacing w:before="450" w:after="450" w:line="312" w:lineRule="auto"/>
      </w:pPr>
      <w:r>
        <w:rPr>
          <w:rFonts w:ascii="宋体" w:hAnsi="宋体" w:eastAsia="宋体" w:cs="宋体"/>
          <w:color w:val="000"/>
          <w:sz w:val="28"/>
          <w:szCs w:val="28"/>
        </w:rPr>
        <w:t xml:space="preserve">文/刘爱东</w:t>
      </w:r>
    </w:p>
    <w:p>
      <w:pPr>
        <w:ind w:left="0" w:right="0" w:firstLine="560"/>
        <w:spacing w:before="450" w:after="450" w:line="312" w:lineRule="auto"/>
      </w:pPr>
      <w:r>
        <w:rPr>
          <w:rFonts w:ascii="宋体" w:hAnsi="宋体" w:eastAsia="宋体" w:cs="宋体"/>
          <w:color w:val="000"/>
          <w:sz w:val="28"/>
          <w:szCs w:val="28"/>
        </w:rPr>
        <w:t xml:space="preserve">有很多学校都是从高二开始学习高中生物，学习内容包含三个必修模块和两个选修模块（人教版），一年的新课学习，一年的复习，生物学科在高考中并不拖总分的后腿。在大力推行素质教育的今天，随着课程改革的深入，各门学科都在努力地尝试适应新的教学模式。这要求中学生物课堂教学要改革传统的教学方法，在传授知识的同时，引导学生如何学习，注重培养学生的思维方法和思维能力。而且，中学生物思维能力培养的主要目标是：学会把所学的生物学知识应用于生活和生产实践，分析和解释一些生命现象；通过对学生进行比较和归纳、分析和综合、抽象和概括、批判和推理等思维训练，使其初步学会科学思维的方法。下面就谈谈在教学中如何培养学生的思维能力。</w:t>
      </w:r>
    </w:p>
    <w:p>
      <w:pPr>
        <w:ind w:left="0" w:right="0" w:firstLine="560"/>
        <w:spacing w:before="450" w:after="450" w:line="312" w:lineRule="auto"/>
      </w:pPr>
      <w:r>
        <w:rPr>
          <w:rFonts w:ascii="宋体" w:hAnsi="宋体" w:eastAsia="宋体" w:cs="宋体"/>
          <w:color w:val="000"/>
          <w:sz w:val="28"/>
          <w:szCs w:val="28"/>
        </w:rPr>
        <w:t xml:space="preserve">一、改革等级化的师生关系，实行教学民主</w:t>
      </w:r>
    </w:p>
    <w:p>
      <w:pPr>
        <w:ind w:left="0" w:right="0" w:firstLine="560"/>
        <w:spacing w:before="450" w:after="450" w:line="312" w:lineRule="auto"/>
      </w:pPr>
      <w:r>
        <w:rPr>
          <w:rFonts w:ascii="宋体" w:hAnsi="宋体" w:eastAsia="宋体" w:cs="宋体"/>
          <w:color w:val="000"/>
          <w:sz w:val="28"/>
          <w:szCs w:val="28"/>
        </w:rPr>
        <w:t xml:space="preserve">传统的课堂教学强调师道尊严，学生由于处在教师高度控制之下，心理上往往处于消极、紧张甚至恐惧的状态，思维活动受到极大的抑制。因此，在课堂上教师的态度应和蔼可亲，应鼓励学生向教师发问，甚至让学生参与教学过程的设计和管理，使学生在轻松、和谐的课堂气氛中，以课堂主人的姿态参与教学，积极开动“思维机器”，主动地获取知识。</w:t>
      </w:r>
    </w:p>
    <w:p>
      <w:pPr>
        <w:ind w:left="0" w:right="0" w:firstLine="560"/>
        <w:spacing w:before="450" w:after="450" w:line="312" w:lineRule="auto"/>
      </w:pPr>
      <w:r>
        <w:rPr>
          <w:rFonts w:ascii="宋体" w:hAnsi="宋体" w:eastAsia="宋体" w:cs="宋体"/>
          <w:color w:val="000"/>
          <w:sz w:val="28"/>
          <w:szCs w:val="28"/>
        </w:rPr>
        <w:t xml:space="preserve">二、培养合作学习的习惯，促进思维互动</w:t>
      </w:r>
    </w:p>
    <w:p>
      <w:pPr>
        <w:ind w:left="0" w:right="0" w:firstLine="560"/>
        <w:spacing w:before="450" w:after="450" w:line="312" w:lineRule="auto"/>
      </w:pPr>
      <w:r>
        <w:rPr>
          <w:rFonts w:ascii="宋体" w:hAnsi="宋体" w:eastAsia="宋体" w:cs="宋体"/>
          <w:color w:val="000"/>
          <w:sz w:val="28"/>
          <w:szCs w:val="28"/>
        </w:rPr>
        <w:t xml:space="preserve">所谓合作学习，是指在课堂教学中不只是师生之间的双边活动，还包括生生之间的互动。采取小组讨论、小组辩论、竞赛及游戏等方法有助于生生之间的活动。通过讨论，学生之间进行交流，互相启发，使研究的问题更加深入，使教学的重点更突出，难点更容易突破，同时也使学生学到的知识更扎实。通过讨论，亦可使学生对知识理解的偏差和教师在传授知识上的不足得以充分暴露，获得可靠的反馈信息，使得“教”与“学”中的不足均得到有针对性的补救。多边活动既让学生各抒己见，扩大信息交流，又能锻炼学生思维的逻辑性、敏捷性、创造性以及语言表达能力和应变能力，从而提高学生的思维能力。</w:t>
      </w:r>
    </w:p>
    <w:p>
      <w:pPr>
        <w:ind w:left="0" w:right="0" w:firstLine="560"/>
        <w:spacing w:before="450" w:after="450" w:line="312" w:lineRule="auto"/>
      </w:pPr>
      <w:r>
        <w:rPr>
          <w:rFonts w:ascii="宋体" w:hAnsi="宋体" w:eastAsia="宋体" w:cs="宋体"/>
          <w:color w:val="000"/>
          <w:sz w:val="28"/>
          <w:szCs w:val="28"/>
        </w:rPr>
        <w:t xml:space="preserve">三、创设问题情境，启发学生思维</w:t>
      </w:r>
    </w:p>
    <w:p>
      <w:pPr>
        <w:ind w:left="0" w:right="0" w:firstLine="560"/>
        <w:spacing w:before="450" w:after="450" w:line="312" w:lineRule="auto"/>
      </w:pPr>
      <w:r>
        <w:rPr>
          <w:rFonts w:ascii="宋体" w:hAnsi="宋体" w:eastAsia="宋体" w:cs="宋体"/>
          <w:color w:val="000"/>
          <w:sz w:val="28"/>
          <w:szCs w:val="28"/>
        </w:rPr>
        <w:t xml:space="preserve">创设问题情境是激活学生思维的好方法。在课堂上教师应以启发式教学为指导思想，多采用谈话、讨论、辩论等方法，并根据生物学科的特点，通过观察生物标本、模型、课本插图、实物、实验等多种直观手段直接把问题呈现给学生。而且，在课堂上适时运用一系列引起学生兴趣的问题，使学生经常处于积极的思考中，这样课堂的气氛就异常活跃。</w:t>
      </w:r>
    </w:p>
    <w:p>
      <w:pPr>
        <w:ind w:left="0" w:right="0" w:firstLine="560"/>
        <w:spacing w:before="450" w:after="450" w:line="312" w:lineRule="auto"/>
      </w:pPr>
      <w:r>
        <w:rPr>
          <w:rFonts w:ascii="宋体" w:hAnsi="宋体" w:eastAsia="宋体" w:cs="宋体"/>
          <w:color w:val="000"/>
          <w:sz w:val="28"/>
          <w:szCs w:val="28"/>
        </w:rPr>
        <w:t xml:space="preserve">四、加强直观教学，丰富学生表象</w:t>
      </w:r>
    </w:p>
    <w:p>
      <w:pPr>
        <w:ind w:left="0" w:right="0" w:firstLine="560"/>
        <w:spacing w:before="450" w:after="450" w:line="312" w:lineRule="auto"/>
      </w:pPr>
      <w:r>
        <w:rPr>
          <w:rFonts w:ascii="宋体" w:hAnsi="宋体" w:eastAsia="宋体" w:cs="宋体"/>
          <w:color w:val="000"/>
          <w:sz w:val="28"/>
          <w:szCs w:val="28"/>
        </w:rPr>
        <w:t xml:space="preserve">直观教学是生物学教学的基本原则。直观教具的使用，可增加学生的视觉效果，丰富学生的感性认识。教师应加强直观教学以丰富学生各种生物的形态结构（包括宏观和微观结构）、生理现象、生物体之间的关系、生物实验操作等表象。这些丰富的表象有助于学生对生命现象的思维，促进学生生物学思维能力的发展。</w:t>
      </w:r>
    </w:p>
    <w:p>
      <w:pPr>
        <w:ind w:left="0" w:right="0" w:firstLine="560"/>
        <w:spacing w:before="450" w:after="450" w:line="312" w:lineRule="auto"/>
      </w:pPr>
      <w:r>
        <w:rPr>
          <w:rFonts w:ascii="宋体" w:hAnsi="宋体" w:eastAsia="宋体" w:cs="宋体"/>
          <w:color w:val="000"/>
          <w:sz w:val="28"/>
          <w:szCs w:val="28"/>
        </w:rPr>
        <w:t xml:space="preserve">五、重视实验方法，提高实验质量</w:t>
      </w:r>
    </w:p>
    <w:p>
      <w:pPr>
        <w:ind w:left="0" w:right="0" w:firstLine="560"/>
        <w:spacing w:before="450" w:after="450" w:line="312" w:lineRule="auto"/>
      </w:pPr>
      <w:r>
        <w:rPr>
          <w:rFonts w:ascii="宋体" w:hAnsi="宋体" w:eastAsia="宋体" w:cs="宋体"/>
          <w:color w:val="000"/>
          <w:sz w:val="28"/>
          <w:szCs w:val="28"/>
        </w:rPr>
        <w:t xml:space="preserve">中学生物是一门实验性很强的学科，在实验过程中不仅要求学生动手，而且要求学生多观察、多思考、多探索，所以实验课是锻炼学生思维能力的主渠道。学生在实验过程中会出现很多实验现象，而这些现象可能是教材中没有的，教师应加以解释，以便指导学生正确的.思路。</w:t>
      </w:r>
    </w:p>
    <w:p>
      <w:pPr>
        <w:ind w:left="0" w:right="0" w:firstLine="560"/>
        <w:spacing w:before="450" w:after="450" w:line="312" w:lineRule="auto"/>
      </w:pPr>
      <w:r>
        <w:rPr>
          <w:rFonts w:ascii="宋体" w:hAnsi="宋体" w:eastAsia="宋体" w:cs="宋体"/>
          <w:color w:val="000"/>
          <w:sz w:val="28"/>
          <w:szCs w:val="28"/>
        </w:rPr>
        <w:t xml:space="preserve">教师应重视实验的方法，可对实验进行创造性改进，以培养学生的创新思维能力。如将演示实验改为学生实验。演示实验一般都是教师动手，学生观察。由于教师有训练的实验技能，再加上充分准备，实验结果都较理想，这虽然有利于学生对概念、规律的理解，但无形中会使学生的思想受到束缚。若将演示实验改为学生实验，由于学生的知识水平和实验技能不一致，实验容易出现各种与结论不符的结果，很容易引起学生对实验结论产生怀疑，从而促使学生思维能力的提高。</w:t>
      </w:r>
    </w:p>
    <w:p>
      <w:pPr>
        <w:ind w:left="0" w:right="0" w:firstLine="560"/>
        <w:spacing w:before="450" w:after="450" w:line="312" w:lineRule="auto"/>
      </w:pPr>
      <w:r>
        <w:rPr>
          <w:rFonts w:ascii="宋体" w:hAnsi="宋体" w:eastAsia="宋体" w:cs="宋体"/>
          <w:color w:val="000"/>
          <w:sz w:val="28"/>
          <w:szCs w:val="28"/>
        </w:rPr>
        <w:t xml:space="preserve">六、注重思维训练，提高思维能力</w:t>
      </w:r>
    </w:p>
    <w:p>
      <w:pPr>
        <w:ind w:left="0" w:right="0" w:firstLine="560"/>
        <w:spacing w:before="450" w:after="450" w:line="312" w:lineRule="auto"/>
      </w:pPr>
      <w:r>
        <w:rPr>
          <w:rFonts w:ascii="宋体" w:hAnsi="宋体" w:eastAsia="宋体" w:cs="宋体"/>
          <w:color w:val="000"/>
          <w:sz w:val="28"/>
          <w:szCs w:val="28"/>
        </w:rPr>
        <w:t xml:space="preserve">培养学生的思维能力，还应指导学生怎样去思考，让学生掌握科学的思维方法。在生物教学中，启发学生用辩证的观点和逻辑方法对自然现象、实验现象和其他感性材料进行分析、综合、比较、抽象、概括、系统化和具体化，做出合理判断和正确推理的思维能力。帮助学生掌握科学的思维方法，是培养学生思维能力的前提。</w:t>
      </w:r>
    </w:p>
    <w:p>
      <w:pPr>
        <w:ind w:left="0" w:right="0" w:firstLine="560"/>
        <w:spacing w:before="450" w:after="450" w:line="312" w:lineRule="auto"/>
      </w:pPr>
      <w:r>
        <w:rPr>
          <w:rFonts w:ascii="宋体" w:hAnsi="宋体" w:eastAsia="宋体" w:cs="宋体"/>
          <w:color w:val="000"/>
          <w:sz w:val="28"/>
          <w:szCs w:val="28"/>
        </w:rPr>
        <w:t xml:space="preserve">学生思维能力的形成不是一蹴而就的事情，是在生物教学过程中“润物细无声”的习惯培养，前期需要教师有耐心和毅力，必须投入更多的时间和精力，在时刻观察中不断调整自己的方法，在修正中完善学生的行为习惯。以上介绍的在生物课堂教学中培养学生思维能力的基本思路，要付诸实施，必须将思维教学的目标与生物教学的目标综合起来考虑，构建教学目标体系，设计相应的实施方案、检测方案，形成一个教学目标系统。其次需处理好思维训练与观察、实验等能力培养、知识传授之间的关系。注重与学生非智力因素的培养相结合，探索生物思维教学的新模式。</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第二篇</w:t>
      </w:r>
    </w:p>
    <w:p>
      <w:pPr>
        <w:ind w:left="0" w:right="0" w:firstLine="560"/>
        <w:spacing w:before="450" w:after="450" w:line="312" w:lineRule="auto"/>
      </w:pPr>
      <w:r>
        <w:rPr>
          <w:rFonts w:ascii="宋体" w:hAnsi="宋体" w:eastAsia="宋体" w:cs="宋体"/>
          <w:color w:val="000"/>
          <w:sz w:val="28"/>
          <w:szCs w:val="28"/>
        </w:rPr>
        <w:t xml:space="preserve">高中生物知识较抽象,有许多摸不着、看不到的现象,在进行此类知识学习中,学生对那些抽象的概念和现象缺少丰富的感性认识,仅仅依靠文字学生是很难理解和掌握的,而生物教学中大量的内容又是实验无法直接向学生提供的.例如,DNA复制、细胞的增殖、遗传信息表达、兴奋在神经纤维上及突触处的传递等过程,这些过程在不同的时间和空间上不断发生变化,这些变化学生是难以见到的,但又是很重要的生物教学内容.编者在编教材时,也会特意在这些知识处给出插图,这些插图都是紧扣教材的中心设计的,用来弥补文字的不足.将文字和插图有效结合起来,深刻地理解抽象和复杂的教学内容,进而突破难点及重点.例如,在讲解到浙科版必修二染色体结构变异的倒位时,课本原话为“一个染色体上的某片段的正常顺序发生180°颠倒的现象”,学生很难理解180°颠倒的空间变化,但通过观察课本79页“图4-4染色体结构变异倒位示意图”,发现180°颠倒实际就是染色体片段前后顺序发生交换.</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第三篇</w:t>
      </w:r>
    </w:p>
    <w:p>
      <w:pPr>
        <w:ind w:left="0" w:right="0" w:firstLine="560"/>
        <w:spacing w:before="450" w:after="450" w:line="312" w:lineRule="auto"/>
      </w:pPr>
      <w:r>
        <w:rPr>
          <w:rFonts w:ascii="宋体" w:hAnsi="宋体" w:eastAsia="宋体" w:cs="宋体"/>
          <w:color w:val="000"/>
          <w:sz w:val="28"/>
          <w:szCs w:val="28"/>
        </w:rPr>
        <w:t xml:space="preserve">高中生物教学小论文</w:t>
      </w:r>
    </w:p>
    <w:p>
      <w:pPr>
        <w:ind w:left="0" w:right="0" w:firstLine="560"/>
        <w:spacing w:before="450" w:after="450" w:line="312" w:lineRule="auto"/>
      </w:pPr>
      <w:r>
        <w:rPr>
          <w:rFonts w:ascii="宋体" w:hAnsi="宋体" w:eastAsia="宋体" w:cs="宋体"/>
          <w:color w:val="000"/>
          <w:sz w:val="28"/>
          <w:szCs w:val="28"/>
        </w:rPr>
        <w:t xml:space="preserve">文/郑保娟</w:t>
      </w:r>
    </w:p>
    <w:p>
      <w:pPr>
        <w:ind w:left="0" w:right="0" w:firstLine="560"/>
        <w:spacing w:before="450" w:after="450" w:line="312" w:lineRule="auto"/>
      </w:pPr>
      <w:r>
        <w:rPr>
          <w:rFonts w:ascii="宋体" w:hAnsi="宋体" w:eastAsia="宋体" w:cs="宋体"/>
          <w:color w:val="000"/>
          <w:sz w:val="28"/>
          <w:szCs w:val="28"/>
        </w:rPr>
        <w:t xml:space="preserve">摘 要：生物作为一门自然学科，在教学的过程中应把知识性和科学性融入其中。</w:t>
      </w:r>
    </w:p>
    <w:p>
      <w:pPr>
        <w:ind w:left="0" w:right="0" w:firstLine="560"/>
        <w:spacing w:before="450" w:after="450" w:line="312" w:lineRule="auto"/>
      </w:pPr>
      <w:r>
        <w:rPr>
          <w:rFonts w:ascii="宋体" w:hAnsi="宋体" w:eastAsia="宋体" w:cs="宋体"/>
          <w:color w:val="000"/>
          <w:sz w:val="28"/>
          <w:szCs w:val="28"/>
        </w:rPr>
        <w:t xml:space="preserve">关键词：生物；课件；兴趣</w:t>
      </w:r>
    </w:p>
    <w:p>
      <w:pPr>
        <w:ind w:left="0" w:right="0" w:firstLine="560"/>
        <w:spacing w:before="450" w:after="450" w:line="312" w:lineRule="auto"/>
      </w:pPr>
      <w:r>
        <w:rPr>
          <w:rFonts w:ascii="宋体" w:hAnsi="宋体" w:eastAsia="宋体" w:cs="宋体"/>
          <w:color w:val="000"/>
          <w:sz w:val="28"/>
          <w:szCs w:val="28"/>
        </w:rPr>
        <w:t xml:space="preserve">随着计算机技术的高速发展，计算机已经应用到生活中的各行各业。生物作为一门自然学科，知识性以及科学性要无时无刻地把它们融汇到课堂的教学里。生物课件可以为教学提供图、文、声、像等多种教育元素，从而使学生全方位地学习生物知识。但是生物教师在选用教学课件时应该注意一些问题，例如，软件的类型、素材的选择、对象的意义等许多方面。下面将详细地说明应注意的因素。</w:t>
      </w:r>
    </w:p>
    <w:p>
      <w:pPr>
        <w:ind w:left="0" w:right="0" w:firstLine="560"/>
        <w:spacing w:before="450" w:after="450" w:line="312" w:lineRule="auto"/>
      </w:pPr>
      <w:r>
        <w:rPr>
          <w:rFonts w:ascii="宋体" w:hAnsi="宋体" w:eastAsia="宋体" w:cs="宋体"/>
          <w:color w:val="000"/>
          <w:sz w:val="28"/>
          <w:szCs w:val="28"/>
        </w:rPr>
        <w:t xml:space="preserve">一、生物课件制作时应该注意的问题</w:t>
      </w:r>
    </w:p>
    <w:p>
      <w:pPr>
        <w:ind w:left="0" w:right="0" w:firstLine="560"/>
        <w:spacing w:before="450" w:after="450" w:line="312" w:lineRule="auto"/>
      </w:pPr>
      <w:r>
        <w:rPr>
          <w:rFonts w:ascii="宋体" w:hAnsi="宋体" w:eastAsia="宋体" w:cs="宋体"/>
          <w:color w:val="000"/>
          <w:sz w:val="28"/>
          <w:szCs w:val="28"/>
        </w:rPr>
        <w:t xml:space="preserve">1.课件的制作因人而异，但是生物教师应该制作出适合学生的个性化课件。那么选择合适的多媒体软件制作课件就显得尤为重要了。现在有很多多媒体制作软件，例如，电子幻灯片制作软件PowerPoint、多媒体开发软件Authorware、图片处理软件Photoshop、动画制作软件Flash等等，因此，老师应该很仔细地选择出适当的软件。</w:t>
      </w:r>
    </w:p>
    <w:p>
      <w:pPr>
        <w:ind w:left="0" w:right="0" w:firstLine="560"/>
        <w:spacing w:before="450" w:after="450" w:line="312" w:lineRule="auto"/>
      </w:pPr>
      <w:r>
        <w:rPr>
          <w:rFonts w:ascii="宋体" w:hAnsi="宋体" w:eastAsia="宋体" w:cs="宋体"/>
          <w:color w:val="000"/>
          <w:sz w:val="28"/>
          <w:szCs w:val="28"/>
        </w:rPr>
        <w:t xml:space="preserve">二、生物课件对生物教学的重要意义</w:t>
      </w:r>
    </w:p>
    <w:p>
      <w:pPr>
        <w:ind w:left="0" w:right="0" w:firstLine="560"/>
        <w:spacing w:before="450" w:after="450" w:line="312" w:lineRule="auto"/>
      </w:pPr>
      <w:r>
        <w:rPr>
          <w:rFonts w:ascii="宋体" w:hAnsi="宋体" w:eastAsia="宋体" w:cs="宋体"/>
          <w:color w:val="000"/>
          <w:sz w:val="28"/>
          <w:szCs w:val="28"/>
        </w:rPr>
        <w:t xml:space="preserve">1.培养学生兴趣，激发学生的积极性。生物课件中运用大量的文字、图像、视频和音频可以把许多的生物活动过程从静态向动态转化。学生可以直观地看到生物一系列的生命运动和发展过程。</w:t>
      </w:r>
    </w:p>
    <w:p>
      <w:pPr>
        <w:ind w:left="0" w:right="0" w:firstLine="560"/>
        <w:spacing w:before="450" w:after="450" w:line="312" w:lineRule="auto"/>
      </w:pPr>
      <w:r>
        <w:rPr>
          <w:rFonts w:ascii="宋体" w:hAnsi="宋体" w:eastAsia="宋体" w:cs="宋体"/>
          <w:color w:val="000"/>
          <w:sz w:val="28"/>
          <w:szCs w:val="28"/>
        </w:rPr>
        <w:t xml:space="preserve">2.应用生物课件可以促进教学水平的提升。老师运用课件可以书写出一套能让学生精神高度紧张的吸引人的完美教案。生物课件一方面解决了传统的教学理念，老师携带大量的挂图、生物模型，在黑板上浪费大量的时间书写板书。现在只需拿上一个小小的u盘就能轻松地完成教学工作。</w:t>
      </w:r>
    </w:p>
    <w:p>
      <w:pPr>
        <w:ind w:left="0" w:right="0" w:firstLine="560"/>
        <w:spacing w:before="450" w:after="450" w:line="312" w:lineRule="auto"/>
      </w:pPr>
      <w:r>
        <w:rPr>
          <w:rFonts w:ascii="宋体" w:hAnsi="宋体" w:eastAsia="宋体" w:cs="宋体"/>
          <w:color w:val="000"/>
          <w:sz w:val="28"/>
          <w:szCs w:val="28"/>
        </w:rPr>
        <w:t xml:space="preserve">3.生物课件中可以按照教师的思路设置课件，使教学的内容详略得当，突出重点。</w:t>
      </w:r>
    </w:p>
    <w:p>
      <w:pPr>
        <w:ind w:left="0" w:right="0" w:firstLine="560"/>
        <w:spacing w:before="450" w:after="450" w:line="312" w:lineRule="auto"/>
      </w:pPr>
      <w:r>
        <w:rPr>
          <w:rFonts w:ascii="宋体" w:hAnsi="宋体" w:eastAsia="宋体" w:cs="宋体"/>
          <w:color w:val="000"/>
          <w:sz w:val="28"/>
          <w:szCs w:val="28"/>
        </w:rPr>
        <w:t xml:space="preserve">4.生物课件运用当下流行的研究课题，吸引学生兴趣，培养孩子的`创新意识。让学生参与生物教学工作，更好地理解课件中的内容。例如在讲植物子叶这节时，可以让学生自带实验素材，学生可以携带单子叶果实像玉米、大米等，双子叶果实可以是花生、大豆、豌豆等，引导学生投入到实践里，以达到完成课题研究的最终目的。</w:t>
      </w:r>
    </w:p>
    <w:p>
      <w:pPr>
        <w:ind w:left="0" w:right="0" w:firstLine="560"/>
        <w:spacing w:before="450" w:after="450" w:line="312" w:lineRule="auto"/>
      </w:pPr>
      <w:r>
        <w:rPr>
          <w:rFonts w:ascii="宋体" w:hAnsi="宋体" w:eastAsia="宋体" w:cs="宋体"/>
          <w:color w:val="000"/>
          <w:sz w:val="28"/>
          <w:szCs w:val="28"/>
        </w:rPr>
        <w:t xml:space="preserve">生物课堂里多引入一些课件教学，教学效果优于以前老化的教学模式，能够最大限度把要讲的内容生动化、鲜明化，也可以直接进行人机对话，这样通过形象的解释后的内容更容易被学生所理解，这对于学生的科学探索也是有莫大帮助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［1］朱银芳。高中生物有效教学探析。生物技术世界，20_（06）。</w:t>
      </w:r>
    </w:p>
    <w:p>
      <w:pPr>
        <w:ind w:left="0" w:right="0" w:firstLine="560"/>
        <w:spacing w:before="450" w:after="450" w:line="312" w:lineRule="auto"/>
      </w:pPr>
      <w:r>
        <w:rPr>
          <w:rFonts w:ascii="宋体" w:hAnsi="宋体" w:eastAsia="宋体" w:cs="宋体"/>
          <w:color w:val="000"/>
          <w:sz w:val="28"/>
          <w:szCs w:val="28"/>
        </w:rPr>
        <w:t xml:space="preserve">［2］李玉军。多媒体信息技术活化高中生物教学。时代教育， 20_（04）。</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传统的初中生物课堂教学通常直接式地灌输理论知识，与现实生活的联系并不密切。新课程改革要求树立“以人为本”的学生观和“民主合作”的教学观，要求把教育和生活紧密结合起来，让教育回归生活。探究活动教学应运而生，其内涵有：驱动性问题激发意识，开放性课堂发掘潜能，展示性舞台训练能力，适时性点拨引导方向。</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生物教学；探究活动；师生关系</w:t>
      </w:r>
    </w:p>
    <w:p>
      <w:pPr>
        <w:ind w:left="0" w:right="0" w:firstLine="560"/>
        <w:spacing w:before="450" w:after="450" w:line="312" w:lineRule="auto"/>
      </w:pPr>
      <w:r>
        <w:rPr>
          <w:rFonts w:ascii="宋体" w:hAnsi="宋体" w:eastAsia="宋体" w:cs="宋体"/>
          <w:color w:val="000"/>
          <w:sz w:val="28"/>
          <w:szCs w:val="28"/>
        </w:rPr>
        <w:t xml:space="preserve">探究活动教学是学生为主、教师为辅，由学生自主地探究、学习和思考的一种掌握知识和解决问题的教学方法和教学模式。在这种教学模式下，教师和学生之间能够达到一种教学相长的理想状态。生命化教学实际上也就是一种探究活动教学。</w:t>
      </w:r>
    </w:p>
    <w:p>
      <w:pPr>
        <w:ind w:left="0" w:right="0" w:firstLine="560"/>
        <w:spacing w:before="450" w:after="450" w:line="312" w:lineRule="auto"/>
      </w:pPr>
      <w:r>
        <w:rPr>
          <w:rFonts w:ascii="宋体" w:hAnsi="宋体" w:eastAsia="宋体" w:cs="宋体"/>
          <w:color w:val="000"/>
          <w:sz w:val="28"/>
          <w:szCs w:val="28"/>
        </w:rPr>
        <w:t xml:space="preserve">&gt;一、驱动性问题激发欲望</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探究欲望。”问题的设置能够激发学生求知的欲望，使学生积极地思考，大胆地探索。在探究活动教学中设置驱动性问题，在教材内容和学生求知心理之间制造一种“不协调”，引发学生的问题冲突，把学生引入一种与问题有关的情境，使学生明确研究目标，给思维定向，同时产生强烈的探究欲望，给思维以动力。</w:t>
      </w:r>
    </w:p>
    <w:p>
      <w:pPr>
        <w:ind w:left="0" w:right="0" w:firstLine="560"/>
        <w:spacing w:before="450" w:after="450" w:line="312" w:lineRule="auto"/>
      </w:pPr>
      <w:r>
        <w:rPr>
          <w:rFonts w:ascii="宋体" w:hAnsi="宋体" w:eastAsia="宋体" w:cs="宋体"/>
          <w:color w:val="000"/>
          <w:sz w:val="28"/>
          <w:szCs w:val="28"/>
        </w:rPr>
        <w:t xml:space="preserve">１．驱动性问题要能驱动与学生现实生活相关的问题最有效。例如“传染病及其预防”一节，教师从发生在学生身边的甲型流感说起，要求学生们探究为什么甲型流感流行期间学校要对部分班级停课？为什么教室每天消毒、通风？为什么注射甲型流感疫苗？这样的问题与学生自身密切相关，甚至关系自身安危，相对而言，更能引起学生的关注和求知欲。</w:t>
      </w:r>
    </w:p>
    <w:p>
      <w:pPr>
        <w:ind w:left="0" w:right="0" w:firstLine="560"/>
        <w:spacing w:before="450" w:after="450" w:line="312" w:lineRule="auto"/>
      </w:pPr>
      <w:r>
        <w:rPr>
          <w:rFonts w:ascii="宋体" w:hAnsi="宋体" w:eastAsia="宋体" w:cs="宋体"/>
          <w:color w:val="000"/>
          <w:sz w:val="28"/>
          <w:szCs w:val="28"/>
        </w:rPr>
        <w:t xml:space="preserve">２．驱动性问题要能探究问题太容易，学生张口就来，就失去了探究的意义；问题太晦涩，学生不得其要，就难免让学生产生失败感，失去学习兴趣。所以，问题难度要适中，使学生一点就通，在思考、讨论之后能够得到解决。只有学生“跳一跳，够得着”的问题，才是真正的驱动性问题。</w:t>
      </w:r>
    </w:p>
    <w:p>
      <w:pPr>
        <w:ind w:left="0" w:right="0" w:firstLine="560"/>
        <w:spacing w:before="450" w:after="450" w:line="312" w:lineRule="auto"/>
      </w:pPr>
      <w:r>
        <w:rPr>
          <w:rFonts w:ascii="宋体" w:hAnsi="宋体" w:eastAsia="宋体" w:cs="宋体"/>
          <w:color w:val="000"/>
          <w:sz w:val="28"/>
          <w:szCs w:val="28"/>
        </w:rPr>
        <w:t xml:space="preserve">３．驱动性问题要有层次一个核心问题可以拆解为不同的子问题。核心问题的设置，帮助学生形成整合性的思考，形成核心观念，形成解决问题的思路与方法；子问题的设置，能够让学生在关注核心问题的基础上，对知识的\'理解既深入又全面。如在“消化和吸收”一节中，出现的核心问题是：“专家推荐的最佳早餐是黑米粥＋煎鸡蛋＋水果，而这份早餐中包含了哪些营养物质？这些物质是如何被消化以及消化后的物质如何被吸收？”都属于子问题。层次性问题的构建，能够让学习的知识细致而又完善。</w:t>
      </w:r>
    </w:p>
    <w:p>
      <w:pPr>
        <w:ind w:left="0" w:right="0" w:firstLine="560"/>
        <w:spacing w:before="450" w:after="450" w:line="312" w:lineRule="auto"/>
      </w:pPr>
      <w:r>
        <w:rPr>
          <w:rFonts w:ascii="宋体" w:hAnsi="宋体" w:eastAsia="宋体" w:cs="宋体"/>
          <w:color w:val="000"/>
          <w:sz w:val="28"/>
          <w:szCs w:val="28"/>
        </w:rPr>
        <w:t xml:space="preserve">&gt;二、开放性课堂发掘潜能</w:t>
      </w:r>
    </w:p>
    <w:p>
      <w:pPr>
        <w:ind w:left="0" w:right="0" w:firstLine="560"/>
        <w:spacing w:before="450" w:after="450" w:line="312" w:lineRule="auto"/>
      </w:pPr>
      <w:r>
        <w:rPr>
          <w:rFonts w:ascii="宋体" w:hAnsi="宋体" w:eastAsia="宋体" w:cs="宋体"/>
          <w:color w:val="000"/>
          <w:sz w:val="28"/>
          <w:szCs w:val="28"/>
        </w:rPr>
        <w:t xml:space="preserve">探究活动教学具有明显的开放性，所要探究的内容不必拘泥于教材，不必完全按照课本的实验步骤来操作。正所谓“尽信书，则不如无书”，与学生的生活和学习相关的内容，都可以成为探究活动的内容。探究式教学既然是以学生为主的，那么在整个教学活动过程中，学生的主体性作用非常突出。自然而然地，这种主体性决定了学习结果内容和形式上的多样性。这种多样性使学科教学不再故步自封，学生能够处于一种动态、开放、主动、多元的学习环境中，不仅改变了学生学习的地点和内容，给学生提供了更多的获取知识的方式和渠道，而且促使学生在获取知识的过程中关注现实生活，主动地将所学的知识应用于现实，使其学习过程更加完整。</w:t>
      </w:r>
    </w:p>
    <w:p>
      <w:pPr>
        <w:ind w:left="0" w:right="0" w:firstLine="560"/>
        <w:spacing w:before="450" w:after="450" w:line="312" w:lineRule="auto"/>
      </w:pPr>
      <w:r>
        <w:rPr>
          <w:rFonts w:ascii="宋体" w:hAnsi="宋体" w:eastAsia="宋体" w:cs="宋体"/>
          <w:color w:val="000"/>
          <w:sz w:val="28"/>
          <w:szCs w:val="28"/>
        </w:rPr>
        <w:t xml:space="preserve">１．教师是支持者，建立同学型师生关系课堂教学从封闭走向开放不是单纯的平面化的改变，需要同时发生在三个维度上，即教师与学生的心理空间，教材的知识空间与学生的经验空间、课堂的学习空间与学生课外的生活空间。其中，教师与学生的心理空间的转变是课堂教学性质的基础。而在探究活动教学中，师生的关系从“师生”向“同学”转变，既是开放性课堂的重要体现，也是新课程改革的要求。</w:t>
      </w:r>
    </w:p>
    <w:p>
      <w:pPr>
        <w:ind w:left="0" w:right="0" w:firstLine="560"/>
        <w:spacing w:before="450" w:after="450" w:line="312" w:lineRule="auto"/>
      </w:pPr>
      <w:r>
        <w:rPr>
          <w:rFonts w:ascii="宋体" w:hAnsi="宋体" w:eastAsia="宋体" w:cs="宋体"/>
          <w:color w:val="000"/>
          <w:sz w:val="28"/>
          <w:szCs w:val="28"/>
        </w:rPr>
        <w:t xml:space="preserve">２．课堂也是生活，不再追求完整的课堂结构在传统的课堂教学中，“复习、新授、练习、巩固、小结”五个环节“一个也不能少”。然而实践证明，这种观点是比较狭隘的。如果追求环节完整，那么就可能阻碍学生对某一问题的深入研究，而刻意追求形式上的完整，更会使学生的学习过程过于零碎，达不到系统授课的要求。开放性课堂教学则不同，它是把一节课作为个人整个学习过程的某一阶段或者某一个点，它既是上一个阶段的延续和发展，也是下一个阶段的起点和基础。这样看来，每一节课的不完整，实际上最终组合成完整的个人的学习生活，也改变了传统课堂教学的呆板和刻意。</w:t>
      </w:r>
    </w:p>
    <w:p>
      <w:pPr>
        <w:ind w:left="0" w:right="0" w:firstLine="560"/>
        <w:spacing w:before="450" w:after="450" w:line="312" w:lineRule="auto"/>
      </w:pPr>
      <w:r>
        <w:rPr>
          <w:rFonts w:ascii="宋体" w:hAnsi="宋体" w:eastAsia="宋体" w:cs="宋体"/>
          <w:color w:val="000"/>
          <w:sz w:val="28"/>
          <w:szCs w:val="28"/>
        </w:rPr>
        <w:t xml:space="preserve">３．学习材料来源多，活动成为学习的主要形式人类社会的不断变革，为教育方式的转变创造了丰富的客观条件。如今，在信息化社会中，课堂不再是学生获取知识的唯一场所，教材也不再是学生课堂学习的唯一材料。学习材料甚至来源于社会的方方面面，这就要求学生必须学会选择与整合，择优而学。在选择和整合学习材料的过程中，活动成为最有效的直接方式，它包括讨论活动、实验活动、实践活动等。具体到开放性课堂教学中，活动又成为学生参与课堂教学的主要形式，可以分为集体活动与个体活动，二者缺一不可。</w:t>
      </w:r>
    </w:p>
    <w:p>
      <w:pPr>
        <w:ind w:left="0" w:right="0" w:firstLine="560"/>
        <w:spacing w:before="450" w:after="450" w:line="312" w:lineRule="auto"/>
      </w:pPr>
      <w:r>
        <w:rPr>
          <w:rFonts w:ascii="宋体" w:hAnsi="宋体" w:eastAsia="宋体" w:cs="宋体"/>
          <w:color w:val="000"/>
          <w:sz w:val="28"/>
          <w:szCs w:val="28"/>
        </w:rPr>
        <w:t xml:space="preserve">４．学习动力发生转变，内在激励是主流传统教学往往把分数作为评价学生学业水平的标准，这成为很多学生学习的动力，但绝不是唯一动力。教育心理学将学习动力的来源大致分为两类：一类是外在动力，为了得到他人的肯定；另一类是内在动力，为了获得学习的成功体验。在整个学习过程中，学生的学习动力会发生一种由外而内的转变，即以外在动力为主转变为以内在动力为主。由外而内的动力转变，是开放性教学的一个显著特征。在开放性教学中，学生的主体地位得到了充分体现，学生在自主活动中获得了一种师生交流上的自由（如学生有了更多的发言权），体会到了思考和交流的快乐，从中感受到学习的魅力，并乐于体验及创造这种魅力。</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第五篇</w:t>
      </w:r>
    </w:p>
    <w:p>
      <w:pPr>
        <w:ind w:left="0" w:right="0" w:firstLine="560"/>
        <w:spacing w:before="450" w:after="450" w:line="312" w:lineRule="auto"/>
      </w:pPr>
      <w:r>
        <w:rPr>
          <w:rFonts w:ascii="宋体" w:hAnsi="宋体" w:eastAsia="宋体" w:cs="宋体"/>
          <w:color w:val="000"/>
          <w:sz w:val="28"/>
          <w:szCs w:val="28"/>
        </w:rPr>
        <w:t xml:space="preserve">1教师科研团队</w:t>
      </w:r>
    </w:p>
    <w:p>
      <w:pPr>
        <w:ind w:left="0" w:right="0" w:firstLine="560"/>
        <w:spacing w:before="450" w:after="450" w:line="312" w:lineRule="auto"/>
      </w:pPr>
      <w:r>
        <w:rPr>
          <w:rFonts w:ascii="宋体" w:hAnsi="宋体" w:eastAsia="宋体" w:cs="宋体"/>
          <w:color w:val="000"/>
          <w:sz w:val="28"/>
          <w:szCs w:val="28"/>
        </w:rPr>
        <w:t xml:space="preserve">建立合理的教师科研团队地方高校重视学生教学工作，多以系或教研室成为一个专业的教学团队(如园艺学、农业科学、动物科学等)，生物学科包括的专业涉及面广，如土壤学、气候学以及与植物、动物、微生物等相关的课程，教学团队的教师主要专注于教授3、4门主干课，这种团队组合在教学中可以形成互补，但在科研中往往难以相互配合。这是因为教学团队成员往往数量较多，专业方向也教分散，其目标是以课程建设为主，这样有些教师即使教学质量很高，但科研实力却较薄弱;以笔者所在院系为例，每个专业的教学团队基本都有十多位教师，部分教师还是从事行政工作的双肩挑岗位，因此难于形成一个合理的科研团队。而建立合理的教师科研团队在地方院校是非常重要的，这也得到了很多高校的共识。这首先选拔一位团队负责人，也即带头人，他应有明确的方向，有一些在研的项目作为团队支撑，此外，应具有治学态度严谨的学术道德和品德高尚的个人魅力，还应有较好的组织、协调和管理能力。其次，还有几位科研骨干教师，在其相关方向开展了一定的研究工作，可以为项目的实施提供必要的方法和技术;最后，吸收几位年轻的教师加入，让他们积极融入相关专业的科研团队。科研团队负责人既要落实分配好团队成员各自的工作任务，又要做好团队成员，尤其是科研骨干相互之间的沟通工作。</w:t>
      </w:r>
    </w:p>
    <w:p>
      <w:pPr>
        <w:ind w:left="0" w:right="0" w:firstLine="560"/>
        <w:spacing w:before="450" w:after="450" w:line="312" w:lineRule="auto"/>
      </w:pPr>
      <w:r>
        <w:rPr>
          <w:rFonts w:ascii="宋体" w:hAnsi="宋体" w:eastAsia="宋体" w:cs="宋体"/>
          <w:color w:val="000"/>
          <w:sz w:val="28"/>
          <w:szCs w:val="28"/>
        </w:rPr>
        <w:t xml:space="preserve">对教师科研团队建设与管理制度的思考科研团队建设的优劣，直接关系着每位教师科研积极性与科研质量的高低，因此好的科研团队管理制度，对科研团队的建设至关重要。然而对于多数地方高校来说，由于合并升本时间短，管理经验少，因此管理方面没有态度规章与制度遵循，很多时候科研团队形成的项目经费决策权往往由主持人一人决定，其他人很少参与并且不知道经费的分配等具体情况，这样造成团队成员积极性不高，具体事务也不愿参与，就造成了主持人管理经费主持人完成课题。结果常常是效率低下，项目成果质量不高，团队生命力不强。因此，创建高绩效科研团队，必需有一套科学的内部管理制度，用来保障科研工作任务按计划、保质量的完成。这首先这需要对现有管理制度进行修改和完善，同时增加校内教师科研团队的外部支持，如学校科研部门、教务部门以及后勤保障部门等，配套相应的一部分经费对项目组进行建设，以笔者所在宜春学院，科研部门对部分教师组建的科研团队每年均投入十多万元供采购小型仪器设备，并提供部分经费用于团队成员对外交流;教务部门可用科研成果冲抵教学工作量;后勤部门提供办公条件等配套设施，这样的条件对科研团队的支持力度很明显。其次在团队内部建立有效的激励及约束机制，增加团队的生命力，与此同时建立与之相适应的学习、培训制度，激励制度以及绩效管理制度等，让团队成员可以不断学习新知识与新技能，并增加团队的沟通，增进协作，有效提高团队成员的科研积极性，最终实现提升团队整体学术水平的目标。例如笔者所在宜春学院的部分团队，每学期会定期安排会议交流，探讨近期完成课题的进展，所遇到的问题等，群策群力探讨解决方法;在项目申报前期成员对申报书进行交流，相互提出问题与建议，加以改进;这些举措有效的增进了团队成员的科研水平，加快了项目完成的进度与质量，提高了团队成员申报项目的成功率，大大提高了团队成员从事科研工作的积极性与科研质量。</w:t>
      </w:r>
    </w:p>
    <w:p>
      <w:pPr>
        <w:ind w:left="0" w:right="0" w:firstLine="560"/>
        <w:spacing w:before="450" w:after="450" w:line="312" w:lineRule="auto"/>
      </w:pPr>
      <w:r>
        <w:rPr>
          <w:rFonts w:ascii="宋体" w:hAnsi="宋体" w:eastAsia="宋体" w:cs="宋体"/>
          <w:color w:val="000"/>
          <w:sz w:val="28"/>
          <w:szCs w:val="28"/>
        </w:rPr>
        <w:t xml:space="preserve">2学生科研团队</w:t>
      </w:r>
    </w:p>
    <w:p>
      <w:pPr>
        <w:ind w:left="0" w:right="0" w:firstLine="560"/>
        <w:spacing w:before="450" w:after="450" w:line="312" w:lineRule="auto"/>
      </w:pPr>
      <w:r>
        <w:rPr>
          <w:rFonts w:ascii="宋体" w:hAnsi="宋体" w:eastAsia="宋体" w:cs="宋体"/>
          <w:color w:val="000"/>
          <w:sz w:val="28"/>
          <w:szCs w:val="28"/>
        </w:rPr>
        <w:t xml:space="preserve">实行导师制与指导毕业论文让学生参与科研导师制是利用教师的科研项目与科研技能让学生参与课题研究的一种方式，目的是在于培养学生的同时，也增加教师的科研积极性，提高师生科研水平和质量;并培养学生的创新意识、实践能力、科研能力的新型方式。笔者所在的宜春学院生物类专业，一般有科研工作在身的教师，在学生二年级接触专业课开始，都会进行学生和教师的相互接触，接触中教师会介绍自己的研究方向和课题以及实验室的情况，学生介绍自己的学业、生活、爱好等个人情况，达到相互了解，其后，可根据学生意愿参与到学生科研团队学习，教师可依据科研内容与其本科论文相结合开展指导工作。此外，毕业生的毕业论文在本科院校学生科研培养过程中占据着主要地位，是学生本科四年综合能力的集中体现，也是重要的综合性科研训练教学环节。按照一般学校的培养方案安排，毕业论文完成往往是大学四年级第二学期的工作，但那段时期，考公务员、找工作和实习占用学生大量时间，放任自流的话常常使毕业论文流于形式。为了更好地指导学生完成毕业论文，教师通常会提前介入，并找一些具体问题和他们自己感兴趣的问题，提前一年将题目出好，要求本科生构思;同时对那些主动性强的学生，吸收他们进入团队一起参与科研活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提高科研团队的建设与管理，对于提升地方性本科院校的科研质量有着积极的促进作用。尤其对于实验实践性强的生物学科来说，它一方面能提高高校的科研水平与教师的科研能力，并能帮助学生提高实验技能与科研兴趣及思考能力，在帮助教师提高科研质量的同时，还有助于学生不管是工作还是读研深造都能更好地掌握动手能力。地方性本科院校由于科研底子薄弱，缺少硕士点，想要在科研道路上加速发展，更需要师生团队的努力，在科研团队的建设和管理等问题上多做研究和探索工作。</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第六篇</w:t>
      </w:r>
    </w:p>
    <w:p>
      <w:pPr>
        <w:ind w:left="0" w:right="0" w:firstLine="560"/>
        <w:spacing w:before="450" w:after="450" w:line="312" w:lineRule="auto"/>
      </w:pPr>
      <w:r>
        <w:rPr>
          <w:rFonts w:ascii="宋体" w:hAnsi="宋体" w:eastAsia="宋体" w:cs="宋体"/>
          <w:color w:val="000"/>
          <w:sz w:val="28"/>
          <w:szCs w:val="28"/>
        </w:rPr>
        <w:t xml:space="preserve">获取知识信息的能力,尤其是从图中获取信息的能力是新课标所要培养的学习的能力之一,也是会考、期考等*的一项基本要求.那么如何培养该项能力呢？在教学中我总结了以下几种方法.</w:t>
      </w:r>
    </w:p>
    <w:p>
      <w:pPr>
        <w:ind w:left="0" w:right="0" w:firstLine="560"/>
        <w:spacing w:before="450" w:after="450" w:line="312" w:lineRule="auto"/>
      </w:pPr>
      <w:r>
        <w:rPr>
          <w:rFonts w:ascii="宋体" w:hAnsi="宋体" w:eastAsia="宋体" w:cs="宋体"/>
          <w:color w:val="000"/>
          <w:sz w:val="28"/>
          <w:szCs w:val="28"/>
        </w:rPr>
        <w:t xml:space="preserve">1.明确目的,有条不紊</w:t>
      </w:r>
    </w:p>
    <w:p>
      <w:pPr>
        <w:ind w:left="0" w:right="0" w:firstLine="560"/>
        <w:spacing w:before="450" w:after="450" w:line="312" w:lineRule="auto"/>
      </w:pPr>
      <w:r>
        <w:rPr>
          <w:rFonts w:ascii="宋体" w:hAnsi="宋体" w:eastAsia="宋体" w:cs="宋体"/>
          <w:color w:val="000"/>
          <w:sz w:val="28"/>
          <w:szCs w:val="28"/>
        </w:rPr>
        <w:t xml:space="preserve">教师在指导学生读图时,要求按一定的顺序进行,不能杂乱无章.如：观察草履虫的结构示意图时,可指导学生由表及里、由整体到局部地进行观察.</w:t>
      </w:r>
    </w:p>
    <w:p>
      <w:pPr>
        <w:ind w:left="0" w:right="0" w:firstLine="560"/>
        <w:spacing w:before="450" w:after="450" w:line="312" w:lineRule="auto"/>
      </w:pPr>
      <w:r>
        <w:rPr>
          <w:rFonts w:ascii="宋体" w:hAnsi="宋体" w:eastAsia="宋体" w:cs="宋体"/>
          <w:color w:val="000"/>
          <w:sz w:val="28"/>
          <w:szCs w:val="28"/>
        </w:rPr>
        <w:t xml:space="preserve">2.变换角度,耳目一新</w:t>
      </w:r>
    </w:p>
    <w:p>
      <w:pPr>
        <w:ind w:left="0" w:right="0" w:firstLine="560"/>
        <w:spacing w:before="450" w:after="450" w:line="312" w:lineRule="auto"/>
      </w:pPr>
      <w:r>
        <w:rPr>
          <w:rFonts w:ascii="宋体" w:hAnsi="宋体" w:eastAsia="宋体" w:cs="宋体"/>
          <w:color w:val="000"/>
          <w:sz w:val="28"/>
          <w:szCs w:val="28"/>
        </w:rPr>
        <w:t xml:space="preserve">生物图往往比较抽象,只看一遍往往是看不透看不细的.教学中教师就要指导学生从多个角度观察多看几遍,学生就会产生豁然丌朗,耳目一新的感觉.</w:t>
      </w:r>
    </w:p>
    <w:p>
      <w:pPr>
        <w:ind w:left="0" w:right="0" w:firstLine="560"/>
        <w:spacing w:before="450" w:after="450" w:line="312" w:lineRule="auto"/>
      </w:pPr>
      <w:r>
        <w:rPr>
          <w:rFonts w:ascii="宋体" w:hAnsi="宋体" w:eastAsia="宋体" w:cs="宋体"/>
          <w:color w:val="000"/>
          <w:sz w:val="28"/>
          <w:szCs w:val="28"/>
        </w:rPr>
        <w:t xml:space="preserve">3.纵横对比,学会辨析</w:t>
      </w:r>
    </w:p>
    <w:p>
      <w:pPr>
        <w:ind w:left="0" w:right="0" w:firstLine="560"/>
        <w:spacing w:before="450" w:after="450" w:line="312" w:lineRule="auto"/>
      </w:pPr>
      <w:r>
        <w:rPr>
          <w:rFonts w:ascii="宋体" w:hAnsi="宋体" w:eastAsia="宋体" w:cs="宋体"/>
          <w:color w:val="000"/>
          <w:sz w:val="28"/>
          <w:szCs w:val="28"/>
        </w:rPr>
        <w:t xml:space="preserve">生物学中有许多知识存在着相似性、联系性,生物图也易混淆.此时,教师需要将这些生物图形放在一起,指导学生对比观察,仔细辨别.</w:t>
      </w:r>
    </w:p>
    <w:p>
      <w:pPr>
        <w:ind w:left="0" w:right="0" w:firstLine="560"/>
        <w:spacing w:before="450" w:after="450" w:line="312" w:lineRule="auto"/>
      </w:pPr>
      <w:r>
        <w:rPr>
          <w:rFonts w:ascii="宋体" w:hAnsi="宋体" w:eastAsia="宋体" w:cs="宋体"/>
          <w:color w:val="000"/>
          <w:sz w:val="28"/>
          <w:szCs w:val="28"/>
        </w:rPr>
        <w:t xml:space="preserve">4.重新组合,加强联系</w:t>
      </w:r>
    </w:p>
    <w:p>
      <w:pPr>
        <w:ind w:left="0" w:right="0" w:firstLine="560"/>
        <w:spacing w:before="450" w:after="450" w:line="312" w:lineRule="auto"/>
      </w:pPr>
      <w:r>
        <w:rPr>
          <w:rFonts w:ascii="宋体" w:hAnsi="宋体" w:eastAsia="宋体" w:cs="宋体"/>
          <w:color w:val="000"/>
          <w:sz w:val="28"/>
          <w:szCs w:val="28"/>
        </w:rPr>
        <w:t xml:space="preserve">教材中的许多知识之间是有联系的,在教学中教师可以将彼此有联系的知识结合在一起重新组合进行教学,可将知识提炼升华,达到意想不到的效果.用上生物图可以将这些知识更好地联系.</w:t>
      </w:r>
    </w:p>
    <w:p>
      <w:pPr>
        <w:ind w:left="0" w:right="0" w:firstLine="560"/>
        <w:spacing w:before="450" w:after="450" w:line="312" w:lineRule="auto"/>
      </w:pPr>
      <w:r>
        <w:rPr>
          <w:rFonts w:ascii="宋体" w:hAnsi="宋体" w:eastAsia="宋体" w:cs="宋体"/>
          <w:color w:val="000"/>
          <w:sz w:val="28"/>
          <w:szCs w:val="28"/>
        </w:rPr>
        <w:t xml:space="preserve">5.就图设疑,活跃思维</w:t>
      </w:r>
    </w:p>
    <w:p>
      <w:pPr>
        <w:ind w:left="0" w:right="0" w:firstLine="560"/>
        <w:spacing w:before="450" w:after="450" w:line="312" w:lineRule="auto"/>
      </w:pPr>
      <w:r>
        <w:rPr>
          <w:rFonts w:ascii="宋体" w:hAnsi="宋体" w:eastAsia="宋体" w:cs="宋体"/>
          <w:color w:val="000"/>
          <w:sz w:val="28"/>
          <w:szCs w:val="28"/>
        </w:rPr>
        <w:t xml:space="preserve">有的学生只懂观察生物图表面提供的信息,只习惯死记硬背生物图中的内容,不善于思考挖掘图中所蕴含的生物学知识、基本原理.我在实际教学中要求学生在仔细观察了图形之后,联系学过的知识,就图形尽可能多地提出问题.这样,学生观察得会更仔细,分析得会更透彻思维会更活跃.</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第七篇</w:t>
      </w:r>
    </w:p>
    <w:p>
      <w:pPr>
        <w:ind w:left="0" w:right="0" w:firstLine="560"/>
        <w:spacing w:before="450" w:after="450" w:line="312" w:lineRule="auto"/>
      </w:pPr>
      <w:r>
        <w:rPr>
          <w:rFonts w:ascii="宋体" w:hAnsi="宋体" w:eastAsia="宋体" w:cs="宋体"/>
          <w:color w:val="000"/>
          <w:sz w:val="28"/>
          <w:szCs w:val="28"/>
        </w:rPr>
        <w:t xml:space="preserve">高中生物优秀教学论文</w:t>
      </w:r>
    </w:p>
    <w:p>
      <w:pPr>
        <w:ind w:left="0" w:right="0" w:firstLine="560"/>
        <w:spacing w:before="450" w:after="450" w:line="312" w:lineRule="auto"/>
      </w:pPr>
      <w:r>
        <w:rPr>
          <w:rFonts w:ascii="宋体" w:hAnsi="宋体" w:eastAsia="宋体" w:cs="宋体"/>
          <w:color w:val="000"/>
          <w:sz w:val="28"/>
          <w:szCs w:val="28"/>
        </w:rPr>
        <w:t xml:space="preserve">摘 要：新一轮理科课程改革中倡导探究性学习，其核心是使学生在教师的引导下独立地获取知识，获得成就感，培养能力。经过近十年的教学实践，探索出“引导—发现”教学模式，并在生物学教学实践中不断完善。</w:t>
      </w:r>
    </w:p>
    <w:p>
      <w:pPr>
        <w:ind w:left="0" w:right="0" w:firstLine="560"/>
        <w:spacing w:before="450" w:after="450" w:line="312" w:lineRule="auto"/>
      </w:pPr>
      <w:r>
        <w:rPr>
          <w:rFonts w:ascii="宋体" w:hAnsi="宋体" w:eastAsia="宋体" w:cs="宋体"/>
          <w:color w:val="000"/>
          <w:sz w:val="28"/>
          <w:szCs w:val="28"/>
        </w:rPr>
        <w:t xml:space="preserve">关键词：高中生物；探究性学习；教学模式</w:t>
      </w:r>
    </w:p>
    <w:p>
      <w:pPr>
        <w:ind w:left="0" w:right="0" w:firstLine="560"/>
        <w:spacing w:before="450" w:after="450" w:line="312" w:lineRule="auto"/>
      </w:pPr>
      <w:r>
        <w:rPr>
          <w:rFonts w:ascii="宋体" w:hAnsi="宋体" w:eastAsia="宋体" w:cs="宋体"/>
          <w:color w:val="000"/>
          <w:sz w:val="28"/>
          <w:szCs w:val="28"/>
        </w:rPr>
        <w:t xml:space="preserve">倡导探究性学习，有效培养学生的生物科学素养，已成为新一轮理科课程改革中转变学生学习方式的一个突破点。生物学中的探究是让学生积极主动地获取生物学知识、领悟科学的研究方法而进行的各种活动。学生在活动中会遇到各种困惑的问题，教师引导他们想办法寻找问题的答案，在活动中教师的作用是引导学生去发现问题，对问题进行推理、分析、解释，得出结论，并通过师生间的讨论、交流澄清事实、发现新问题，进而进行更深入的研究。通过这样的学习活动，大部分学生可以在知识、技能、情感、态度和价值观方面得到较快发展。经过十年来的教学实践，课堂教学中尝试进行学生探究性学习方面的研究，构建了“引导—发现”教学模式。</w:t>
      </w:r>
    </w:p>
    <w:p>
      <w:pPr>
        <w:ind w:left="0" w:right="0" w:firstLine="560"/>
        <w:spacing w:before="450" w:after="450" w:line="312" w:lineRule="auto"/>
      </w:pPr>
      <w:r>
        <w:rPr>
          <w:rFonts w:ascii="宋体" w:hAnsi="宋体" w:eastAsia="宋体" w:cs="宋体"/>
          <w:color w:val="000"/>
          <w:sz w:val="28"/>
          <w:szCs w:val="28"/>
        </w:rPr>
        <w:t xml:space="preserve">“引导—发现”教学模式的程序是：创设情景，提出问题—引导分析，开拓思维—获取资料，引导验证—表达交流，归纳提升。</w:t>
      </w:r>
    </w:p>
    <w:p>
      <w:pPr>
        <w:ind w:left="0" w:right="0" w:firstLine="560"/>
        <w:spacing w:before="450" w:after="450" w:line="312" w:lineRule="auto"/>
      </w:pPr>
      <w:r>
        <w:rPr>
          <w:rFonts w:ascii="宋体" w:hAnsi="宋体" w:eastAsia="宋体" w:cs="宋体"/>
          <w:color w:val="000"/>
          <w:sz w:val="28"/>
          <w:szCs w:val="28"/>
        </w:rPr>
        <w:t xml:space="preserve">现以人教版高中生物必修三第二章第四节“免疫调节”中体液免疫部分为例，简要介绍这一模式在课堂教学中的应用。</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德国教育家第斯多惠指出：“教学的艺术不在于传授本领，而在于激励、唤醒、鼓舞。”给学生创设好的问题情境，一个好的“问题情境”是具有衍生性的，也就是通过这个“情境”又能够产生一连串、环环相扣、由浅入深的`“情境”。各种“情境”的协同交互作用，就能让整个课堂成为“教学情境”，从而真正活化课堂，有效促 进学生的发展。</w:t>
      </w:r>
    </w:p>
    <w:p>
      <w:pPr>
        <w:ind w:left="0" w:right="0" w:firstLine="560"/>
        <w:spacing w:before="450" w:after="450" w:line="312" w:lineRule="auto"/>
      </w:pPr>
      <w:r>
        <w:rPr>
          <w:rFonts w:ascii="宋体" w:hAnsi="宋体" w:eastAsia="宋体" w:cs="宋体"/>
          <w:color w:val="000"/>
          <w:sz w:val="28"/>
          <w:szCs w:val="28"/>
        </w:rPr>
        <w:t xml:space="preserve">1。设置问题情境，导入新课</w:t>
      </w:r>
    </w:p>
    <w:p>
      <w:pPr>
        <w:ind w:left="0" w:right="0" w:firstLine="560"/>
        <w:spacing w:before="450" w:after="450" w:line="312" w:lineRule="auto"/>
      </w:pPr>
      <w:r>
        <w:rPr>
          <w:rFonts w:ascii="宋体" w:hAnsi="宋体" w:eastAsia="宋体" w:cs="宋体"/>
          <w:color w:val="000"/>
          <w:sz w:val="28"/>
          <w:szCs w:val="28"/>
        </w:rPr>
        <w:t xml:space="preserve">用实物投影仪展示几个菌落样本，提出问题：</w:t>
      </w:r>
    </w:p>
    <w:p>
      <w:pPr>
        <w:ind w:left="0" w:right="0" w:firstLine="560"/>
        <w:spacing w:before="450" w:after="450" w:line="312" w:lineRule="auto"/>
      </w:pPr>
      <w:r>
        <w:rPr>
          <w:rFonts w:ascii="宋体" w:hAnsi="宋体" w:eastAsia="宋体" w:cs="宋体"/>
          <w:color w:val="000"/>
          <w:sz w:val="28"/>
          <w:szCs w:val="28"/>
        </w:rPr>
        <w:t xml:space="preserve">（1）我们的身体无时无刻不处在病原体的包围之中，吃的食物和吸入的空气都含有大量的病原体，但一般情况下我们并不得病，为什么？</w:t>
      </w:r>
    </w:p>
    <w:p>
      <w:pPr>
        <w:ind w:left="0" w:right="0" w:firstLine="560"/>
        <w:spacing w:before="450" w:after="450" w:line="312" w:lineRule="auto"/>
      </w:pPr>
      <w:r>
        <w:rPr>
          <w:rFonts w:ascii="宋体" w:hAnsi="宋体" w:eastAsia="宋体" w:cs="宋体"/>
          <w:color w:val="000"/>
          <w:sz w:val="28"/>
          <w:szCs w:val="28"/>
        </w:rPr>
        <w:t xml:space="preserve">（2）讨论问题：让学生联系初中知识，讨论人体通过哪些途径来抵御病原体的攻击。要求学生回忆这些途径，分析其特点，最后对人体的三道防线进行归纳。</w:t>
      </w:r>
    </w:p>
    <w:p>
      <w:pPr>
        <w:ind w:left="0" w:right="0" w:firstLine="560"/>
        <w:spacing w:before="450" w:after="450" w:line="312" w:lineRule="auto"/>
      </w:pPr>
      <w:r>
        <w:rPr>
          <w:rFonts w:ascii="宋体" w:hAnsi="宋体" w:eastAsia="宋体" w:cs="宋体"/>
          <w:color w:val="000"/>
          <w:sz w:val="28"/>
          <w:szCs w:val="28"/>
        </w:rPr>
        <w:t xml:space="preserve">（3）提出新问题：由于学生在初中已学习过并且通过多种信息来源知道抗体，可直接给出抗原和抗体的概念，并以抗体为突破口探讨体液免疫。提出新问题：第三道防线是如何产生抗体的？抗体又是如何发挥作用的？</w:t>
      </w:r>
    </w:p>
    <w:p>
      <w:pPr>
        <w:ind w:left="0" w:right="0" w:firstLine="560"/>
        <w:spacing w:before="450" w:after="450" w:line="312" w:lineRule="auto"/>
      </w:pPr>
      <w:r>
        <w:rPr>
          <w:rFonts w:ascii="宋体" w:hAnsi="宋体" w:eastAsia="宋体" w:cs="宋体"/>
          <w:color w:val="000"/>
          <w:sz w:val="28"/>
          <w:szCs w:val="28"/>
        </w:rPr>
        <w:t xml:space="preserve">2。自学引导</w:t>
      </w:r>
    </w:p>
    <w:p>
      <w:pPr>
        <w:ind w:left="0" w:right="0" w:firstLine="560"/>
        <w:spacing w:before="450" w:after="450" w:line="312" w:lineRule="auto"/>
      </w:pPr>
      <w:r>
        <w:rPr>
          <w:rFonts w:ascii="宋体" w:hAnsi="宋体" w:eastAsia="宋体" w:cs="宋体"/>
          <w:color w:val="000"/>
          <w:sz w:val="28"/>
          <w:szCs w:val="28"/>
        </w:rPr>
        <w:t xml:space="preserve">学生阅读课本并思考：</w:t>
      </w:r>
    </w:p>
    <w:p>
      <w:pPr>
        <w:ind w:left="0" w:right="0" w:firstLine="560"/>
        <w:spacing w:before="450" w:after="450" w:line="312" w:lineRule="auto"/>
      </w:pPr>
      <w:r>
        <w:rPr>
          <w:rFonts w:ascii="宋体" w:hAnsi="宋体" w:eastAsia="宋体" w:cs="宋体"/>
          <w:color w:val="000"/>
          <w:sz w:val="28"/>
          <w:szCs w:val="28"/>
        </w:rPr>
        <w:t xml:space="preserve">（1）吞噬细胞、T细胞、B细胞、浆细胞、记忆细胞与抗体形成的关系是怎样的？</w:t>
      </w:r>
    </w:p>
    <w:p>
      <w:pPr>
        <w:ind w:left="0" w:right="0" w:firstLine="560"/>
        <w:spacing w:before="450" w:after="450" w:line="312" w:lineRule="auto"/>
      </w:pPr>
      <w:r>
        <w:rPr>
          <w:rFonts w:ascii="宋体" w:hAnsi="宋体" w:eastAsia="宋体" w:cs="宋体"/>
          <w:color w:val="000"/>
          <w:sz w:val="28"/>
          <w:szCs w:val="28"/>
        </w:rPr>
        <w:t xml:space="preserve">（2）如果缺少T细胞，抗体的产生会产生什么影响？</w:t>
      </w:r>
    </w:p>
    <w:p>
      <w:pPr>
        <w:ind w:left="0" w:right="0" w:firstLine="560"/>
        <w:spacing w:before="450" w:after="450" w:line="312" w:lineRule="auto"/>
      </w:pPr>
      <w:r>
        <w:rPr>
          <w:rFonts w:ascii="宋体" w:hAnsi="宋体" w:eastAsia="宋体" w:cs="宋体"/>
          <w:color w:val="000"/>
          <w:sz w:val="28"/>
          <w:szCs w:val="28"/>
        </w:rPr>
        <w:t xml:space="preserve">（3）抗体如何与抗原起作用？</w:t>
      </w:r>
    </w:p>
    <w:p>
      <w:pPr>
        <w:ind w:left="0" w:right="0" w:firstLine="560"/>
        <w:spacing w:before="450" w:after="450" w:line="312" w:lineRule="auto"/>
      </w:pPr>
      <w:r>
        <w:rPr>
          <w:rFonts w:ascii="宋体" w:hAnsi="宋体" w:eastAsia="宋体" w:cs="宋体"/>
          <w:color w:val="000"/>
          <w:sz w:val="28"/>
          <w:szCs w:val="28"/>
        </w:rPr>
        <w:t xml:space="preserve">（4）在有记忆细胞存在的情况下，如有相同抗原入侵，机体产生抗体的速度有无变化？</w:t>
      </w:r>
    </w:p>
    <w:p>
      <w:pPr>
        <w:ind w:left="0" w:right="0" w:firstLine="560"/>
        <w:spacing w:before="450" w:after="450" w:line="312" w:lineRule="auto"/>
      </w:pPr>
      <w:r>
        <w:rPr>
          <w:rFonts w:ascii="宋体" w:hAnsi="宋体" w:eastAsia="宋体" w:cs="宋体"/>
          <w:color w:val="000"/>
          <w:sz w:val="28"/>
          <w:szCs w:val="28"/>
        </w:rPr>
        <w:t xml:space="preserve">二、引导分析，开拓思维</w:t>
      </w:r>
    </w:p>
    <w:p>
      <w:pPr>
        <w:ind w:left="0" w:right="0" w:firstLine="560"/>
        <w:spacing w:before="450" w:after="450" w:line="312" w:lineRule="auto"/>
      </w:pPr>
      <w:r>
        <w:rPr>
          <w:rFonts w:ascii="宋体" w:hAnsi="宋体" w:eastAsia="宋体" w:cs="宋体"/>
          <w:color w:val="000"/>
          <w:sz w:val="28"/>
          <w:szCs w:val="28"/>
        </w:rPr>
        <w:t xml:space="preserve">基于学生运用因果联系的理论来分析问题的能力还不强，因此可以由师生共同讨论，引导学生分析问题，分析问题要密台阶、小坡度、环环相扣，要通过问题链形成思维链，不断培养学生的思维能力，促进学生积极主动地学习。</w:t>
      </w:r>
    </w:p>
    <w:p>
      <w:pPr>
        <w:ind w:left="0" w:right="0" w:firstLine="560"/>
        <w:spacing w:before="450" w:after="450" w:line="312" w:lineRule="auto"/>
      </w:pPr>
      <w:r>
        <w:rPr>
          <w:rFonts w:ascii="宋体" w:hAnsi="宋体" w:eastAsia="宋体" w:cs="宋体"/>
          <w:color w:val="000"/>
          <w:sz w:val="28"/>
          <w:szCs w:val="28"/>
        </w:rPr>
        <w:t xml:space="preserve">抗体的产生过程及与抗原结合，最后消灭抗原，可紧紧围绕这一过程，引导学生进行分析。抗体是一种蛋白质，它的合成离不开细胞，通过学生阅读教材可知是浆细胞，浆细胞是如何产生的呢？它是B淋巴细胞或记忆细胞在抗原的刺激下分化形成的。进一步引导，是不是B淋巴细胞直接接受抗原的刺激呢？实际上B淋巴细胞接受的主要是T淋巴细胞呈递的信息，只有很少部分B淋巴细胞直接接受抗原的刺激。同时学生明白了T淋巴细胞的作用。分析过程层层递进，使学生享受了探究问题、发现问题、解决问题的快乐。（）另外，还可以启发学生展开丰富的想象，想象在血液中抗体与抗原是如何展开“搏斗”，最终消灭抗原的。可以让学生进行形象的描述。这样，不但培养了学生的逻辑思维能力，还有助于学生形象思维能力的养成。</w:t>
      </w:r>
    </w:p>
    <w:p>
      <w:pPr>
        <w:ind w:left="0" w:right="0" w:firstLine="560"/>
        <w:spacing w:before="450" w:after="450" w:line="312" w:lineRule="auto"/>
      </w:pPr>
      <w:r>
        <w:rPr>
          <w:rFonts w:ascii="宋体" w:hAnsi="宋体" w:eastAsia="宋体" w:cs="宋体"/>
          <w:color w:val="000"/>
          <w:sz w:val="28"/>
          <w:szCs w:val="28"/>
        </w:rPr>
        <w:t xml:space="preserve">三、获取资料，引导验证</w:t>
      </w:r>
    </w:p>
    <w:p>
      <w:pPr>
        <w:ind w:left="0" w:right="0" w:firstLine="560"/>
        <w:spacing w:before="450" w:after="450" w:line="312" w:lineRule="auto"/>
      </w:pPr>
      <w:r>
        <w:rPr>
          <w:rFonts w:ascii="宋体" w:hAnsi="宋体" w:eastAsia="宋体" w:cs="宋体"/>
          <w:color w:val="000"/>
          <w:sz w:val="28"/>
          <w:szCs w:val="28"/>
        </w:rPr>
        <w:t xml:space="preserve">通过现有的资料印证，或理论指导下的课外阅读和观察，或调查获取所要解决问题的资料信息，然后对获取的资料、结果、实验现象或数据进行分析、讨论，集思广益，相互启发，取长补短，激发学习热情。在学生发表见解的同时，教师可以把教学组织成有序的研究、探究，甚至是辩论的形式。在这一过程中应该是“导师”或“导演”。学生模拟科学家的工作过程去“探索”，变被动学习为主动学习，使学生产生高昂的学习积极性。</w:t>
      </w:r>
    </w:p>
    <w:p>
      <w:pPr>
        <w:ind w:left="0" w:right="0" w:firstLine="560"/>
        <w:spacing w:before="450" w:after="450" w:line="312" w:lineRule="auto"/>
      </w:pPr>
      <w:r>
        <w:rPr>
          <w:rFonts w:ascii="宋体" w:hAnsi="宋体" w:eastAsia="宋体" w:cs="宋体"/>
          <w:color w:val="000"/>
          <w:sz w:val="28"/>
          <w:szCs w:val="28"/>
        </w:rPr>
        <w:t xml:space="preserve">通过对体液免疫过程的分析，进一步向学生展示多媒体课件，先分步展示，再连续展示下列过程：抗原→吞噬细胞→T细胞→B细胞→浆细胞→抗体→抗体与抗原结合。对照动画，对自己想象、分析的免疫过程进行验证，有认识错误的进行知识修正。由于整个过程，尤其对问题的分析、验证主要通过学生亲身体验来进行，使学生感受到自己能力提高的成功感和幸福感，享受到学习的快乐，使学生对学习的积极性和主动性更加高昂。</w:t>
      </w:r>
    </w:p>
    <w:p>
      <w:pPr>
        <w:ind w:left="0" w:right="0" w:firstLine="560"/>
        <w:spacing w:before="450" w:after="450" w:line="312" w:lineRule="auto"/>
      </w:pPr>
      <w:r>
        <w:rPr>
          <w:rFonts w:ascii="宋体" w:hAnsi="宋体" w:eastAsia="宋体" w:cs="宋体"/>
          <w:color w:val="000"/>
          <w:sz w:val="28"/>
          <w:szCs w:val="28"/>
        </w:rPr>
        <w:t xml:space="preserve">四、表达交流，归纳提升</w:t>
      </w:r>
    </w:p>
    <w:p>
      <w:pPr>
        <w:ind w:left="0" w:right="0" w:firstLine="560"/>
        <w:spacing w:before="450" w:after="450" w:line="312" w:lineRule="auto"/>
      </w:pPr>
      <w:r>
        <w:rPr>
          <w:rFonts w:ascii="宋体" w:hAnsi="宋体" w:eastAsia="宋体" w:cs="宋体"/>
          <w:color w:val="000"/>
          <w:sz w:val="28"/>
          <w:szCs w:val="28"/>
        </w:rPr>
        <w:t xml:space="preserve">在验证、讨论的基础上，师生之间进行交流，教师要抓住教材的重点和难点以及新旧知识间的契合点，引导学生揭示事实的因果关系，得出科学的结论，使学生将感性认识上升到理性认识。师生共同总结归纳，得到以下知识：</w:t>
      </w:r>
    </w:p>
    <w:p>
      <w:pPr>
        <w:ind w:left="0" w:right="0" w:firstLine="560"/>
        <w:spacing w:before="450" w:after="450" w:line="312" w:lineRule="auto"/>
      </w:pPr>
      <w:r>
        <w:rPr>
          <w:rFonts w:ascii="宋体" w:hAnsi="宋体" w:eastAsia="宋体" w:cs="宋体"/>
          <w:color w:val="000"/>
          <w:sz w:val="28"/>
          <w:szCs w:val="28"/>
        </w:rPr>
        <w:t xml:space="preserve">（1）对免疫系统的组成进行归类。</w:t>
      </w:r>
    </w:p>
    <w:p>
      <w:pPr>
        <w:ind w:left="0" w:right="0" w:firstLine="560"/>
        <w:spacing w:before="450" w:after="450" w:line="312" w:lineRule="auto"/>
      </w:pPr>
      <w:r>
        <w:rPr>
          <w:rFonts w:ascii="宋体" w:hAnsi="宋体" w:eastAsia="宋体" w:cs="宋体"/>
          <w:color w:val="000"/>
          <w:sz w:val="28"/>
          <w:szCs w:val="28"/>
        </w:rPr>
        <w:t xml:space="preserve">（2）描述体液免疫的过程。</w:t>
      </w:r>
    </w:p>
    <w:p>
      <w:pPr>
        <w:ind w:left="0" w:right="0" w:firstLine="560"/>
        <w:spacing w:before="450" w:after="450" w:line="312" w:lineRule="auto"/>
      </w:pPr>
      <w:r>
        <w:rPr>
          <w:rFonts w:ascii="宋体" w:hAnsi="宋体" w:eastAsia="宋体" w:cs="宋体"/>
          <w:color w:val="000"/>
          <w:sz w:val="28"/>
          <w:szCs w:val="28"/>
        </w:rPr>
        <w:t xml:space="preserve">最后提出学生进一步探讨的问题：进入细胞内的抗原怎样进行清除呢？自身的一些物质是不是也能成为抗原呢？免疫系统是通过什么功能维持内环境稳态的呢？</w:t>
      </w:r>
    </w:p>
    <w:p>
      <w:pPr>
        <w:ind w:left="0" w:right="0" w:firstLine="560"/>
        <w:spacing w:before="450" w:after="450" w:line="312" w:lineRule="auto"/>
      </w:pPr>
      <w:r>
        <w:rPr>
          <w:rFonts w:ascii="宋体" w:hAnsi="宋体" w:eastAsia="宋体" w:cs="宋体"/>
          <w:color w:val="000"/>
          <w:sz w:val="28"/>
          <w:szCs w:val="28"/>
        </w:rPr>
        <w:t xml:space="preserve">“引导—发现”教学模式中，教师的关键作用是“引导”。在运用“引导—发现”教学模式开展教学活动中，教师的重要任务之一就是要引导学生学会探究性学习。那么，如何进行引导呢？我觉得要做好以下三方面：</w:t>
      </w:r>
    </w:p>
    <w:p>
      <w:pPr>
        <w:ind w:left="0" w:right="0" w:firstLine="560"/>
        <w:spacing w:before="450" w:after="450" w:line="312" w:lineRule="auto"/>
      </w:pPr>
      <w:r>
        <w:rPr>
          <w:rFonts w:ascii="宋体" w:hAnsi="宋体" w:eastAsia="宋体" w:cs="宋体"/>
          <w:color w:val="000"/>
          <w:sz w:val="28"/>
          <w:szCs w:val="28"/>
        </w:rPr>
        <w:t xml:space="preserve">（1）要进行探究性学习概念的介绍，让学生了解探究性学习是指通过类似于科学家科学探究活动的方式获得科学知识，并在这个过程中，学会科学的方法和技能、科学的思维方式，形成科学观点和科学精神。</w:t>
      </w:r>
    </w:p>
    <w:p>
      <w:pPr>
        <w:ind w:left="0" w:right="0" w:firstLine="560"/>
        <w:spacing w:before="450" w:after="450" w:line="312" w:lineRule="auto"/>
      </w:pPr>
      <w:r>
        <w:rPr>
          <w:rFonts w:ascii="宋体" w:hAnsi="宋体" w:eastAsia="宋体" w:cs="宋体"/>
          <w:color w:val="000"/>
          <w:sz w:val="28"/>
          <w:szCs w:val="28"/>
        </w:rPr>
        <w:t xml:space="preserve">（2）要通过探究性学习活动，让学生体验到探究性学习与以往学习方式的不同之处，初步感受到这一新的学习方式的活力。</w:t>
      </w:r>
    </w:p>
    <w:p>
      <w:pPr>
        <w:ind w:left="0" w:right="0" w:firstLine="560"/>
        <w:spacing w:before="450" w:after="450" w:line="312" w:lineRule="auto"/>
      </w:pPr>
      <w:r>
        <w:rPr>
          <w:rFonts w:ascii="宋体" w:hAnsi="宋体" w:eastAsia="宋体" w:cs="宋体"/>
          <w:color w:val="000"/>
          <w:sz w:val="28"/>
          <w:szCs w:val="28"/>
        </w:rPr>
        <w:t xml:space="preserve">（3）教师要自始至终参与学生的首次探究学习活动，师生共同针对面临的问题，寻找解决方案，并在寻找方案的过程中，通过观察现象、分析讨论等方法获得有效资料，最终通过归纳、比较、分析，对问题进行解释，从而使学生对探究性学习的学习思路有一定的了解。</w:t>
      </w:r>
    </w:p>
    <w:p>
      <w:pPr>
        <w:ind w:left="0" w:right="0" w:firstLine="560"/>
        <w:spacing w:before="450" w:after="450" w:line="312" w:lineRule="auto"/>
      </w:pPr>
      <w:r>
        <w:rPr>
          <w:rFonts w:ascii="宋体" w:hAnsi="宋体" w:eastAsia="宋体" w:cs="宋体"/>
          <w:color w:val="000"/>
          <w:sz w:val="28"/>
          <w:szCs w:val="28"/>
        </w:rPr>
        <w:t xml:space="preserve">另外，“引导—发现”教学模式也要求课堂充分发挥学生的主体地位，让学生充分体验学习的过程，让每一个学生参与探究过程，使学生在课堂上积极、活跃，不断增强学习的信心。这样一来使教学的教育功能得以实现和凸显，真正使学生知识与技巧、过程与方法、情感态度与价值观三维目标全面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［1］袁振国。教育研究方法。高等教育出版社，20_—01。</w:t>
      </w:r>
    </w:p>
    <w:p>
      <w:pPr>
        <w:ind w:left="0" w:right="0" w:firstLine="560"/>
        <w:spacing w:before="450" w:after="450" w:line="312" w:lineRule="auto"/>
      </w:pPr>
      <w:r>
        <w:rPr>
          <w:rFonts w:ascii="宋体" w:hAnsi="宋体" w:eastAsia="宋体" w:cs="宋体"/>
          <w:color w:val="000"/>
          <w:sz w:val="28"/>
          <w:szCs w:val="28"/>
        </w:rPr>
        <w:t xml:space="preserve">［2］朱幕菊。走进新课程。北京师范大学出版社，20_—04。</w:t>
      </w:r>
    </w:p>
    <w:p>
      <w:pPr>
        <w:ind w:left="0" w:right="0" w:firstLine="560"/>
        <w:spacing w:before="450" w:after="450" w:line="312" w:lineRule="auto"/>
      </w:pPr>
      <w:r>
        <w:rPr>
          <w:rFonts w:ascii="宋体" w:hAnsi="宋体" w:eastAsia="宋体" w:cs="宋体"/>
          <w:color w:val="000"/>
          <w:sz w:val="28"/>
          <w:szCs w:val="28"/>
        </w:rPr>
        <w:t xml:space="preserve">［3］周勇。新课程与教学改革。教育科学出版社，20_—05。</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第八篇</w:t>
      </w:r>
    </w:p>
    <w:p>
      <w:pPr>
        <w:ind w:left="0" w:right="0" w:firstLine="560"/>
        <w:spacing w:before="450" w:after="450" w:line="312" w:lineRule="auto"/>
      </w:pPr>
      <w:r>
        <w:rPr>
          <w:rFonts w:ascii="宋体" w:hAnsi="宋体" w:eastAsia="宋体" w:cs="宋体"/>
          <w:color w:val="000"/>
          <w:sz w:val="28"/>
          <w:szCs w:val="28"/>
        </w:rPr>
        <w:t xml:space="preserve">一、生物学科</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首先，为了很好地选择和实施课堂教学方法，要了解学生的生活环境、心理状况，以及学生熟悉的生物环境。其次，要备学生知道的生物基础知识。</w:t>
      </w:r>
    </w:p>
    <w:p>
      <w:pPr>
        <w:ind w:left="0" w:right="0" w:firstLine="560"/>
        <w:spacing w:before="450" w:after="450" w:line="312" w:lineRule="auto"/>
      </w:pPr>
      <w:r>
        <w:rPr>
          <w:rFonts w:ascii="宋体" w:hAnsi="宋体" w:eastAsia="宋体" w:cs="宋体"/>
          <w:color w:val="000"/>
          <w:sz w:val="28"/>
          <w:szCs w:val="28"/>
        </w:rPr>
        <w:t xml:space="preserve">2.运用科学的教学方法</w:t>
      </w:r>
    </w:p>
    <w:p>
      <w:pPr>
        <w:ind w:left="0" w:right="0" w:firstLine="560"/>
        <w:spacing w:before="450" w:after="450" w:line="312" w:lineRule="auto"/>
      </w:pPr>
      <w:r>
        <w:rPr>
          <w:rFonts w:ascii="宋体" w:hAnsi="宋体" w:eastAsia="宋体" w:cs="宋体"/>
          <w:color w:val="000"/>
          <w:sz w:val="28"/>
          <w:szCs w:val="28"/>
        </w:rPr>
        <w:t xml:space="preserve">激发学生学习生物的兴趣。学生对生物的学习，很大程度上，跟教师有关系，一个幽默风趣的教师，可以唤起学生的学习兴趣，也会激发学生学习的欲望。所以，在课堂上，要对学生进行引导，让他们根据教师提出的问题，去思考，调动学生的学习主动性，不断提高对生物的学习乐趣。</w:t>
      </w:r>
    </w:p>
    <w:p>
      <w:pPr>
        <w:ind w:left="0" w:right="0" w:firstLine="560"/>
        <w:spacing w:before="450" w:after="450" w:line="312" w:lineRule="auto"/>
      </w:pPr>
      <w:r>
        <w:rPr>
          <w:rFonts w:ascii="宋体" w:hAnsi="宋体" w:eastAsia="宋体" w:cs="宋体"/>
          <w:color w:val="000"/>
          <w:sz w:val="28"/>
          <w:szCs w:val="28"/>
        </w:rPr>
        <w:t xml:space="preserve">3.生物课堂要贴近学生生活</w:t>
      </w:r>
    </w:p>
    <w:p>
      <w:pPr>
        <w:ind w:left="0" w:right="0" w:firstLine="560"/>
        <w:spacing w:before="450" w:after="450" w:line="312" w:lineRule="auto"/>
      </w:pPr>
      <w:r>
        <w:rPr>
          <w:rFonts w:ascii="宋体" w:hAnsi="宋体" w:eastAsia="宋体" w:cs="宋体"/>
          <w:color w:val="000"/>
          <w:sz w:val="28"/>
          <w:szCs w:val="28"/>
        </w:rPr>
        <w:t xml:space="preserve">我们在讲课本内容时，把与现实生活结合起来。教师可以通过多媒体展示与生活相关的图片，让学生通过这些图片，进行思考，联系生物知识，解释出现的现象，学以致用。学生的学习兴趣得到激发。让学生在课堂中做自己的主人，学生自行安排自己的时间，发挥主观能动性。</w:t>
      </w:r>
    </w:p>
    <w:p>
      <w:pPr>
        <w:ind w:left="0" w:right="0" w:firstLine="560"/>
        <w:spacing w:before="450" w:after="450" w:line="312" w:lineRule="auto"/>
      </w:pPr>
      <w:r>
        <w:rPr>
          <w:rFonts w:ascii="宋体" w:hAnsi="宋体" w:eastAsia="宋体" w:cs="宋体"/>
          <w:color w:val="000"/>
          <w:sz w:val="28"/>
          <w:szCs w:val="28"/>
        </w:rPr>
        <w:t xml:space="preserve">4.生物课堂多样化</w:t>
      </w:r>
    </w:p>
    <w:p>
      <w:pPr>
        <w:ind w:left="0" w:right="0" w:firstLine="560"/>
        <w:spacing w:before="450" w:after="450" w:line="312" w:lineRule="auto"/>
      </w:pPr>
      <w:r>
        <w:rPr>
          <w:rFonts w:ascii="宋体" w:hAnsi="宋体" w:eastAsia="宋体" w:cs="宋体"/>
          <w:color w:val="000"/>
          <w:sz w:val="28"/>
          <w:szCs w:val="28"/>
        </w:rPr>
        <w:t xml:space="preserve">根据生物学科本身的特点，它是和人们的生产、生活、实践联系比较紧密的学科。因此，我们组织学生去野外观察、学习来促进生物课堂教学的成功。</w:t>
      </w:r>
    </w:p>
    <w:p>
      <w:pPr>
        <w:ind w:left="0" w:right="0" w:firstLine="560"/>
        <w:spacing w:before="450" w:after="450" w:line="312" w:lineRule="auto"/>
      </w:pPr>
      <w:r>
        <w:rPr>
          <w:rFonts w:ascii="宋体" w:hAnsi="宋体" w:eastAsia="宋体" w:cs="宋体"/>
          <w:color w:val="000"/>
          <w:sz w:val="28"/>
          <w:szCs w:val="28"/>
        </w:rPr>
        <w:t xml:space="preserve">二、发散思维在生物教学中的运用</w:t>
      </w:r>
    </w:p>
    <w:p>
      <w:pPr>
        <w:ind w:left="0" w:right="0" w:firstLine="560"/>
        <w:spacing w:before="450" w:after="450" w:line="312" w:lineRule="auto"/>
      </w:pPr>
      <w:r>
        <w:rPr>
          <w:rFonts w:ascii="宋体" w:hAnsi="宋体" w:eastAsia="宋体" w:cs="宋体"/>
          <w:color w:val="000"/>
          <w:sz w:val="28"/>
          <w:szCs w:val="28"/>
        </w:rPr>
        <w:t xml:space="preserve">光合作用由于学生具有好奇心和求知的欲望，这就促进学习、思考。根据这一特点，我们生物教师可以充分利用教学资源，即地图，包括地图册、生物挂图、生物插图等，还可以用幻灯片、电视、录相、多媒体等多种形式。下面我们以光合作用这一节课进行具体的分析。植物有一项很重要的功能，即光合作用。对于这个概念的理解，教师要进行讲解，让学生明白，人有没有光合作用，光合作用是植物在白天进行的一种能量转化，即二氧化碳和水在光照的条件下，在叶绿体中进行反应，最后生成氧气和有机物的过程。这一过程中，光合作用产生了氧气，可以供给人和动物的呼吸，教师引导学生思考，晚上能不能把很多植物房子屋子里面呢？学生通过思考，晚上植物没有光合作用，主要是呼吸作用，那么呼吸作用就要吸收氧气，与人争夺氧气。所以，在晚上，最好将植物放在室外。而光合作用的一组探索性实验能否成功，则是教学中突出重点和突破难点的关键。</w:t>
      </w:r>
    </w:p>
    <w:p>
      <w:pPr>
        <w:ind w:left="0" w:right="0" w:firstLine="560"/>
        <w:spacing w:before="450" w:after="450" w:line="312" w:lineRule="auto"/>
      </w:pPr>
      <w:r>
        <w:rPr>
          <w:rFonts w:ascii="宋体" w:hAnsi="宋体" w:eastAsia="宋体" w:cs="宋体"/>
          <w:color w:val="000"/>
          <w:sz w:val="28"/>
          <w:szCs w:val="28"/>
        </w:rPr>
        <w:t xml:space="preserve">（一）课堂教学先学后教的方法</w:t>
      </w:r>
    </w:p>
    <w:p>
      <w:pPr>
        <w:ind w:left="0" w:right="0" w:firstLine="560"/>
        <w:spacing w:before="450" w:after="450" w:line="312" w:lineRule="auto"/>
      </w:pPr>
      <w:r>
        <w:rPr>
          <w:rFonts w:ascii="宋体" w:hAnsi="宋体" w:eastAsia="宋体" w:cs="宋体"/>
          <w:color w:val="000"/>
          <w:sz w:val="28"/>
          <w:szCs w:val="28"/>
        </w:rPr>
        <w:t xml:space="preserve">教师在讲这一节的内容时候，可以让学生以小组为单位，进行资料的搜集、整理，等上课的时候，让中学生以小组的形式，进行代表发言，将你们搜集到的知识讲给其他同学听，其他组内针对这一组同学的汇报，提出自己的质疑，教师写到黑板上，分条进行解释。最后利用多媒体展示光合作用的发现过程。这样，可以让学生在主动探究过程中，体会最后获得真理的感动。通过多媒体动画，教师展示“光合作用需要二氧化碳”和“光合作用产生氧气”两个演示实验，让学生更加深刻的明白了原理。同时，让学生分组进行有关光合作用的一组探索性实验，学生通过自己做实验，更加明白了实验的重要性，通过实验，可以得出真理性的知识结论，从而学会了光合作用这节课的主要内容。然后，教师在通过一些相关的练习题，将学会这部分内容。总之，通过学生自己做实验去探究，这样对光合作用的概念有了更深刻的理解，同时培养了他们认识问题，主动探究的能力，还有对创新能力的思维的培养也起到了很重要的作用，启发学生运用知识来说明或解决实际问题，在分析和说明问题过程中领悟光合作用在生物界乃至整个自然界中的重要意义。不断提高学生的自身的各方面的能力，更好地为学习新的内容做好铺垫。</w:t>
      </w:r>
    </w:p>
    <w:p>
      <w:pPr>
        <w:ind w:left="0" w:right="0" w:firstLine="560"/>
        <w:spacing w:before="450" w:after="450" w:line="312" w:lineRule="auto"/>
      </w:pPr>
      <w:r>
        <w:rPr>
          <w:rFonts w:ascii="宋体" w:hAnsi="宋体" w:eastAsia="宋体" w:cs="宋体"/>
          <w:color w:val="000"/>
          <w:sz w:val="28"/>
          <w:szCs w:val="28"/>
        </w:rPr>
        <w:t xml:space="preserve">（二）学生逆向思维能力的训练</w:t>
      </w:r>
    </w:p>
    <w:p>
      <w:pPr>
        <w:ind w:left="0" w:right="0" w:firstLine="560"/>
        <w:spacing w:before="450" w:after="450" w:line="312" w:lineRule="auto"/>
      </w:pPr>
      <w:r>
        <w:rPr>
          <w:rFonts w:ascii="宋体" w:hAnsi="宋体" w:eastAsia="宋体" w:cs="宋体"/>
          <w:color w:val="000"/>
          <w:sz w:val="28"/>
          <w:szCs w:val="28"/>
        </w:rPr>
        <w:t xml:space="preserve">1.通过例题示范,克服思维定势。在做练习题的过程中，教师要给学生举一些与生活相关的实际事情，这样，学生在面对自己在日常生活中就能遇到的事情时，就会觉得很熟悉，理解起来也很容易，从而打开学生逆向思维的能力，引导他们对问题的思考方式的转变，防止固定在一种思维上去思考问题，这样就造成了思维定势了。</w:t>
      </w:r>
    </w:p>
    <w:p>
      <w:pPr>
        <w:ind w:left="0" w:right="0" w:firstLine="560"/>
        <w:spacing w:before="450" w:after="450" w:line="312" w:lineRule="auto"/>
      </w:pPr>
      <w:r>
        <w:rPr>
          <w:rFonts w:ascii="宋体" w:hAnsi="宋体" w:eastAsia="宋体" w:cs="宋体"/>
          <w:color w:val="000"/>
          <w:sz w:val="28"/>
          <w:szCs w:val="28"/>
        </w:rPr>
        <w:t xml:space="preserve">2.活跃逆向思维的思路，一题多变。对一些习题,改变某些条件,或把原因和结果对调,以及把知道的和不知的对调,来训练学生的逆向思维。这样做,可以活跃学生逆向思维的训。</w:t>
      </w:r>
    </w:p>
    <w:p>
      <w:pPr>
        <w:ind w:left="0" w:right="0" w:firstLine="560"/>
        <w:spacing w:before="450" w:after="450" w:line="312" w:lineRule="auto"/>
      </w:pPr>
      <w:r>
        <w:rPr>
          <w:rFonts w:ascii="宋体" w:hAnsi="宋体" w:eastAsia="宋体" w:cs="宋体"/>
          <w:color w:val="000"/>
          <w:sz w:val="28"/>
          <w:szCs w:val="28"/>
        </w:rPr>
        <w:t xml:space="preserve">3.正逆双向思维的联结，正逆互用。针对某个问题，教师可以先引导学生利用正向思维的方式去思考，如果解决不了，那么就要换个角度去思考问题了，这时候，可以用逆向思维进行思考，如果能思考出来，证明思考方法正确。总而言之，在学生创造性思维上的培养，其中，发散思维是一种创造性思维形式。而逆向思维存在于发散性思维范围内,在生物教学中，需要培养学生的发散思维。</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第九篇</w:t>
      </w:r>
    </w:p>
    <w:p>
      <w:pPr>
        <w:ind w:left="0" w:right="0" w:firstLine="560"/>
        <w:spacing w:before="450" w:after="450" w:line="312" w:lineRule="auto"/>
      </w:pPr>
      <w:r>
        <w:rPr>
          <w:rFonts w:ascii="宋体" w:hAnsi="宋体" w:eastAsia="宋体" w:cs="宋体"/>
          <w:color w:val="000"/>
          <w:sz w:val="28"/>
          <w:szCs w:val="28"/>
        </w:rPr>
        <w:t xml:space="preserve">&gt;一、初中生物课堂实施探究性教学的必要性</w:t>
      </w:r>
    </w:p>
    <w:p>
      <w:pPr>
        <w:ind w:left="0" w:right="0" w:firstLine="560"/>
        <w:spacing w:before="450" w:after="450" w:line="312" w:lineRule="auto"/>
      </w:pPr>
      <w:r>
        <w:rPr>
          <w:rFonts w:ascii="宋体" w:hAnsi="宋体" w:eastAsia="宋体" w:cs="宋体"/>
          <w:color w:val="000"/>
          <w:sz w:val="28"/>
          <w:szCs w:val="28"/>
        </w:rPr>
        <w:t xml:space="preserve">1.实施探究性教学是时代发展的需要</w:t>
      </w:r>
    </w:p>
    <w:p>
      <w:pPr>
        <w:ind w:left="0" w:right="0" w:firstLine="560"/>
        <w:spacing w:before="450" w:after="450" w:line="312" w:lineRule="auto"/>
      </w:pPr>
      <w:r>
        <w:rPr>
          <w:rFonts w:ascii="宋体" w:hAnsi="宋体" w:eastAsia="宋体" w:cs="宋体"/>
          <w:color w:val="000"/>
          <w:sz w:val="28"/>
          <w:szCs w:val="28"/>
        </w:rPr>
        <w:t xml:space="preserve">2.实施探究性教学是教育发展的需要</w:t>
      </w:r>
    </w:p>
    <w:p>
      <w:pPr>
        <w:ind w:left="0" w:right="0" w:firstLine="560"/>
        <w:spacing w:before="450" w:after="450" w:line="312" w:lineRule="auto"/>
      </w:pPr>
      <w:r>
        <w:rPr>
          <w:rFonts w:ascii="宋体" w:hAnsi="宋体" w:eastAsia="宋体" w:cs="宋体"/>
          <w:color w:val="000"/>
          <w:sz w:val="28"/>
          <w:szCs w:val="28"/>
        </w:rPr>
        <w:t xml:space="preserve">随着社会的发展变化，教育观念也一直在变。我国的传统教育观念强调教师的传授和学生的跟随学习，教师将课本知识融合整理之后再教授给学生，但是这样的教育观念正渐渐脱离时代，不再符合人们对于教育、对于人才的需求。在强调自主学习、独立思考、张扬个性的今天，实施探究性学习，提升学生各方面素质，才是教育发展的需要。</w:t>
      </w:r>
    </w:p>
    <w:p>
      <w:pPr>
        <w:ind w:left="0" w:right="0" w:firstLine="560"/>
        <w:spacing w:before="450" w:after="450" w:line="312" w:lineRule="auto"/>
      </w:pPr>
      <w:r>
        <w:rPr>
          <w:rFonts w:ascii="宋体" w:hAnsi="宋体" w:eastAsia="宋体" w:cs="宋体"/>
          <w:color w:val="000"/>
          <w:sz w:val="28"/>
          <w:szCs w:val="28"/>
        </w:rPr>
        <w:t xml:space="preserve">&gt;二、初中生物课堂实施探究性教学的原则</w:t>
      </w:r>
    </w:p>
    <w:p>
      <w:pPr>
        <w:ind w:left="0" w:right="0" w:firstLine="560"/>
        <w:spacing w:before="450" w:after="450" w:line="312" w:lineRule="auto"/>
      </w:pPr>
      <w:r>
        <w:rPr>
          <w:rFonts w:ascii="宋体" w:hAnsi="宋体" w:eastAsia="宋体" w:cs="宋体"/>
          <w:color w:val="000"/>
          <w:sz w:val="28"/>
          <w:szCs w:val="28"/>
        </w:rPr>
        <w:t xml:space="preserve">1.启发性原则</w:t>
      </w:r>
    </w:p>
    <w:p>
      <w:pPr>
        <w:ind w:left="0" w:right="0" w:firstLine="560"/>
        <w:spacing w:before="450" w:after="450" w:line="312" w:lineRule="auto"/>
      </w:pPr>
      <w:r>
        <w:rPr>
          <w:rFonts w:ascii="宋体" w:hAnsi="宋体" w:eastAsia="宋体" w:cs="宋体"/>
          <w:color w:val="000"/>
          <w:sz w:val="28"/>
          <w:szCs w:val="28"/>
        </w:rPr>
        <w:t xml:space="preserve">探究性教学中的一个重要理念就是要启发学生思考，将学生置于主动探究的场景中，对某个探究课题进行分析、推理，得出结论，获得知识。教师应采取合理的教学方式，设置问题情境，启发学生积极主动思考，加深学生对知识的理解和运用，促进学生的知识迁移，重视学生智力的开发和能力的培养。</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在教学过程中，教师要根据教育科学规律和科学的教育理念，采取科学的教学方法、教学手段进行教学。重视对学生的学习方法、思维方法的指导，采用科学指导方法，促进学生探究能力的提升，促进学生综合素质全面发展。</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创新是改革的灵魂，教师在实施探究性教育的过程中，要有创新精神，在教学方法、教学工具等方面注重创新，追求初中生物教学新的发展，“苟日新，日日新，又日新”。</w:t>
      </w:r>
    </w:p>
    <w:p>
      <w:pPr>
        <w:ind w:left="0" w:right="0" w:firstLine="560"/>
        <w:spacing w:before="450" w:after="450" w:line="312" w:lineRule="auto"/>
      </w:pPr>
      <w:r>
        <w:rPr>
          <w:rFonts w:ascii="宋体" w:hAnsi="宋体" w:eastAsia="宋体" w:cs="宋体"/>
          <w:color w:val="000"/>
          <w:sz w:val="28"/>
          <w:szCs w:val="28"/>
        </w:rPr>
        <w:t xml:space="preserve">&gt;三、初中生物课堂实施探究性教学的策略</w:t>
      </w:r>
    </w:p>
    <w:p>
      <w:pPr>
        <w:ind w:left="0" w:right="0" w:firstLine="560"/>
        <w:spacing w:before="450" w:after="450" w:line="312" w:lineRule="auto"/>
      </w:pPr>
      <w:r>
        <w:rPr>
          <w:rFonts w:ascii="宋体" w:hAnsi="宋体" w:eastAsia="宋体" w:cs="宋体"/>
          <w:color w:val="000"/>
          <w:sz w:val="28"/>
          <w:szCs w:val="28"/>
        </w:rPr>
        <w:t xml:space="preserve">1.重视教学过程，注重培养学生能力</w:t>
      </w:r>
    </w:p>
    <w:p>
      <w:pPr>
        <w:ind w:left="0" w:right="0" w:firstLine="560"/>
        <w:spacing w:before="450" w:after="450" w:line="312" w:lineRule="auto"/>
      </w:pPr>
      <w:r>
        <w:rPr>
          <w:rFonts w:ascii="宋体" w:hAnsi="宋体" w:eastAsia="宋体" w:cs="宋体"/>
          <w:color w:val="000"/>
          <w:sz w:val="28"/>
          <w:szCs w:val="28"/>
        </w:rPr>
        <w:t xml:space="preserve">在探究性教学中，学生探究的问题大多已有定论，教学中真正重要的是学生探究的过程。积极进行自主探究，有助于学生提升科学素养，养成良好的学习习惯，培养学生独立思考和将知识与实践相联系的能力，有助于学生的全面发展。</w:t>
      </w:r>
    </w:p>
    <w:p>
      <w:pPr>
        <w:ind w:left="0" w:right="0" w:firstLine="560"/>
        <w:spacing w:before="450" w:after="450" w:line="312" w:lineRule="auto"/>
      </w:pPr>
      <w:r>
        <w:rPr>
          <w:rFonts w:ascii="宋体" w:hAnsi="宋体" w:eastAsia="宋体" w:cs="宋体"/>
          <w:color w:val="000"/>
          <w:sz w:val="28"/>
          <w:szCs w:val="28"/>
        </w:rPr>
        <w:t xml:space="preserve">2.整合课程资源，教学目标多元化</w:t>
      </w:r>
    </w:p>
    <w:p>
      <w:pPr>
        <w:ind w:left="0" w:right="0" w:firstLine="560"/>
        <w:spacing w:before="450" w:after="450" w:line="312" w:lineRule="auto"/>
      </w:pPr>
      <w:r>
        <w:rPr>
          <w:rFonts w:ascii="宋体" w:hAnsi="宋体" w:eastAsia="宋体" w:cs="宋体"/>
          <w:color w:val="000"/>
          <w:sz w:val="28"/>
          <w:szCs w:val="28"/>
        </w:rPr>
        <w:t xml:space="preserve">教师实施探究性教学时，要整合课程资源，优化教学目标。教师可以分层次、多方面设置多个教学目标，让不同学习水平的学生可以分别根据自己的情况达成不同的教学目标，树立自信心；同时，从多个方面设置学习目标，有助于学生的全面发展和思维的拓展，促进其探究能力的提升。</w:t>
      </w:r>
    </w:p>
    <w:p>
      <w:pPr>
        <w:ind w:left="0" w:right="0" w:firstLine="560"/>
        <w:spacing w:before="450" w:after="450" w:line="312" w:lineRule="auto"/>
      </w:pPr>
      <w:r>
        <w:rPr>
          <w:rFonts w:ascii="宋体" w:hAnsi="宋体" w:eastAsia="宋体" w:cs="宋体"/>
          <w:color w:val="000"/>
          <w:sz w:val="28"/>
          <w:szCs w:val="28"/>
        </w:rPr>
        <w:t xml:space="preserve">3.立足实际，根据课堂情况选择探究方式</w:t>
      </w:r>
    </w:p>
    <w:p>
      <w:pPr>
        <w:ind w:left="0" w:right="0" w:firstLine="560"/>
        <w:spacing w:before="450" w:after="450" w:line="312" w:lineRule="auto"/>
      </w:pPr>
      <w:r>
        <w:rPr>
          <w:rFonts w:ascii="宋体" w:hAnsi="宋体" w:eastAsia="宋体" w:cs="宋体"/>
          <w:color w:val="000"/>
          <w:sz w:val="28"/>
          <w:szCs w:val="28"/>
        </w:rPr>
        <w:t xml:space="preserve">在探究性教学过程中，教师要立足生活实际，将初中生物的学科知识与学生熟悉的周围的生活事物联系起来，激发学生的兴趣，引起学生的求知欲望，同时培养学生将所学知识应用于实际生活中的能力。</w:t>
      </w:r>
    </w:p>
    <w:p>
      <w:pPr>
        <w:ind w:left="0" w:right="0" w:firstLine="560"/>
        <w:spacing w:before="450" w:after="450" w:line="312" w:lineRule="auto"/>
      </w:pPr>
      <w:r>
        <w:rPr>
          <w:rFonts w:ascii="宋体" w:hAnsi="宋体" w:eastAsia="宋体" w:cs="宋体"/>
          <w:color w:val="000"/>
          <w:sz w:val="28"/>
          <w:szCs w:val="28"/>
        </w:rPr>
        <w:t xml:space="preserve">4.以学生为主，突出学生主体地位</w:t>
      </w:r>
    </w:p>
    <w:p>
      <w:pPr>
        <w:ind w:left="0" w:right="0" w:firstLine="560"/>
        <w:spacing w:before="450" w:after="450" w:line="312" w:lineRule="auto"/>
      </w:pPr>
      <w:r>
        <w:rPr>
          <w:rFonts w:ascii="宋体" w:hAnsi="宋体" w:eastAsia="宋体" w:cs="宋体"/>
          <w:color w:val="000"/>
          <w:sz w:val="28"/>
          <w:szCs w:val="28"/>
        </w:rPr>
        <w:t xml:space="preserve">在实施探究性教学过程中，要注意以学生为主，突出学生的主体地位。学生根据教材上的具体教学内容，按照探究学习的相关步骤进行设计推理、合作探究，获得科学知识，领悟学习方法，教师则处于引导者的地位，对学生的探究给予指导，充分发挥学生的主观能动性，培养其独立思考和合作探究的能力。</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第十篇</w:t>
      </w:r>
    </w:p>
    <w:p>
      <w:pPr>
        <w:ind w:left="0" w:right="0" w:firstLine="560"/>
        <w:spacing w:before="450" w:after="450" w:line="312" w:lineRule="auto"/>
      </w:pPr>
      <w:r>
        <w:rPr>
          <w:rFonts w:ascii="宋体" w:hAnsi="宋体" w:eastAsia="宋体" w:cs="宋体"/>
          <w:color w:val="000"/>
          <w:sz w:val="28"/>
          <w:szCs w:val="28"/>
        </w:rPr>
        <w:t xml:space="preserve">浅谈高中生物教学的论文</w:t>
      </w:r>
    </w:p>
    <w:p>
      <w:pPr>
        <w:ind w:left="0" w:right="0" w:firstLine="560"/>
        <w:spacing w:before="450" w:after="450" w:line="312" w:lineRule="auto"/>
      </w:pPr>
      <w:r>
        <w:rPr>
          <w:rFonts w:ascii="宋体" w:hAnsi="宋体" w:eastAsia="宋体" w:cs="宋体"/>
          <w:color w:val="000"/>
          <w:sz w:val="28"/>
          <w:szCs w:val="28"/>
        </w:rPr>
        <w:t xml:space="preserve">随着新课改的不断深入，知识立意与能力培养并重已成为评判课堂的标准之一，这是基于“以学生发展为本”的素质教育的核心。目前高中生物内容的设定主要以生命知识的深入探究为主，重在培养学生的科学思考能力和解决问题能力。高中课堂教学不同于其他阶段的课程学习，教师应尝试运用“问题式教学法”来改变学生被动学习的方式，有效发挥学生的课堂主体性，培养其课堂的参与意识，从而提高学习效率。“问题式教学法”是以问题为导向，由教师或者学生提出问题→建立假设→思考问题→讨论总结的一种教学模式。高中生物教学中，教师对课程内容要以问题形式展开教学，有效培养学生学习的主动性和创造性。我结合高中生物教学实例，进一步探讨“问题式教学法”在教学中的具体运用。</w:t>
      </w:r>
    </w:p>
    <w:p>
      <w:pPr>
        <w:ind w:left="0" w:right="0" w:firstLine="560"/>
        <w:spacing w:before="450" w:after="450" w:line="312" w:lineRule="auto"/>
      </w:pPr>
      <w:r>
        <w:rPr>
          <w:rFonts w:ascii="宋体" w:hAnsi="宋体" w:eastAsia="宋体" w:cs="宋体"/>
          <w:color w:val="000"/>
          <w:sz w:val="28"/>
          <w:szCs w:val="28"/>
        </w:rPr>
        <w:t xml:space="preserve">一、提出中心问题，展开教学内容</w:t>
      </w:r>
    </w:p>
    <w:p>
      <w:pPr>
        <w:ind w:left="0" w:right="0" w:firstLine="560"/>
        <w:spacing w:before="450" w:after="450" w:line="312" w:lineRule="auto"/>
      </w:pPr>
      <w:r>
        <w:rPr>
          <w:rFonts w:ascii="宋体" w:hAnsi="宋体" w:eastAsia="宋体" w:cs="宋体"/>
          <w:color w:val="000"/>
          <w:sz w:val="28"/>
          <w:szCs w:val="28"/>
        </w:rPr>
        <w:t xml:space="preserve">教学内容要以一个问题为中心，教学活动要围绕这个中心来展开，以此调动学生生物学习的积极性。在人教版必修一“能量之源――光与光合作用”的教学中，教师就可以引入“福建省南平地区蔬菜种植基地的农业经济”这一新闻，介绍蔬菜种植给当地经济带来的巨大收益，紧接着出示一幅温室大棚的照片，提问学生：“为了提升经济效益，增加蔬菜产量，为什么蔬菜种植基地选择白色的塑料薄膜？”这个源于农业生活的情境，其本身就具有吸引性，教师在情境中提出问题，能使课堂教学更具吸引力，有利于激发学生的求知欲望。我的这节课教学就是围绕光与光合作用而展开教学的。</w:t>
      </w:r>
    </w:p>
    <w:p>
      <w:pPr>
        <w:ind w:left="0" w:right="0" w:firstLine="560"/>
        <w:spacing w:before="450" w:after="450" w:line="312" w:lineRule="auto"/>
      </w:pPr>
      <w:r>
        <w:rPr>
          <w:rFonts w:ascii="宋体" w:hAnsi="宋体" w:eastAsia="宋体" w:cs="宋体"/>
          <w:color w:val="000"/>
          <w:sz w:val="28"/>
          <w:szCs w:val="28"/>
        </w:rPr>
        <w:t xml:space="preserve">二、创设“问题链”，激发教学探索</w:t>
      </w:r>
    </w:p>
    <w:p>
      <w:pPr>
        <w:ind w:left="0" w:right="0" w:firstLine="560"/>
        <w:spacing w:before="450" w:after="450" w:line="312" w:lineRule="auto"/>
      </w:pPr>
      <w:r>
        <w:rPr>
          <w:rFonts w:ascii="宋体" w:hAnsi="宋体" w:eastAsia="宋体" w:cs="宋体"/>
          <w:color w:val="000"/>
          <w:sz w:val="28"/>
          <w:szCs w:val="28"/>
        </w:rPr>
        <w:t xml:space="preserve">高中生物教学需要教师的积极引导，应适当把教学内容问题化，创设“问题链”，激发教学探索。因为问题的出现会自然地激发思维，而讨论探究的过程是问题解决的最重要环节。</w:t>
      </w:r>
    </w:p>
    <w:p>
      <w:pPr>
        <w:ind w:left="0" w:right="0" w:firstLine="560"/>
        <w:spacing w:before="450" w:after="450" w:line="312" w:lineRule="auto"/>
      </w:pPr>
      <w:r>
        <w:rPr>
          <w:rFonts w:ascii="宋体" w:hAnsi="宋体" w:eastAsia="宋体" w:cs="宋体"/>
          <w:color w:val="000"/>
          <w:sz w:val="28"/>
          <w:szCs w:val="28"/>
        </w:rPr>
        <w:t xml:space="preserve">例如，在人教版必修二“伴性遗传”教学中，在展示“资料分析”中的色盲系谱图（见图1），教师可提出系列问题，进而形成“问题链”：</w:t>
      </w:r>
    </w:p>
    <w:p>
      <w:pPr>
        <w:ind w:left="0" w:right="0" w:firstLine="560"/>
        <w:spacing w:before="450" w:after="450" w:line="312" w:lineRule="auto"/>
      </w:pPr>
      <w:r>
        <w:rPr>
          <w:rFonts w:ascii="宋体" w:hAnsi="宋体" w:eastAsia="宋体" w:cs="宋体"/>
          <w:color w:val="000"/>
          <w:sz w:val="28"/>
          <w:szCs w:val="28"/>
        </w:rPr>
        <w:t xml:space="preserve">（1）家系图中病患者是什么性别？这说明色盲遗传与什么有关系？</w:t>
      </w:r>
    </w:p>
    <w:p>
      <w:pPr>
        <w:ind w:left="0" w:right="0" w:firstLine="560"/>
        <w:spacing w:before="450" w:after="450" w:line="312" w:lineRule="auto"/>
      </w:pPr>
      <w:r>
        <w:rPr>
          <w:rFonts w:ascii="宋体" w:hAnsi="宋体" w:eastAsia="宋体" w:cs="宋体"/>
          <w:color w:val="000"/>
          <w:sz w:val="28"/>
          <w:szCs w:val="28"/>
        </w:rPr>
        <w:t xml:space="preserve">（2）Ⅰ代中的1号是色盲患者，他将自己的色盲基因传给了Ⅱ代中的几号？</w:t>
      </w:r>
    </w:p>
    <w:p>
      <w:pPr>
        <w:ind w:left="0" w:right="0" w:firstLine="560"/>
        <w:spacing w:before="450" w:after="450" w:line="312" w:lineRule="auto"/>
      </w:pPr>
      <w:r>
        <w:rPr>
          <w:rFonts w:ascii="宋体" w:hAnsi="宋体" w:eastAsia="宋体" w:cs="宋体"/>
          <w:color w:val="000"/>
          <w:sz w:val="28"/>
          <w:szCs w:val="28"/>
        </w:rPr>
        <w:t xml:space="preserve">（3）Ⅰ代1号是否将自己的色盲基因传给了Ⅱ代2号？这说明红绿色盲基因位于X染色体上还是Y染色体上？</w:t>
      </w:r>
    </w:p>
    <w:p>
      <w:pPr>
        <w:ind w:left="0" w:right="0" w:firstLine="560"/>
        <w:spacing w:before="450" w:after="450" w:line="312" w:lineRule="auto"/>
      </w:pPr>
      <w:r>
        <w:rPr>
          <w:rFonts w:ascii="宋体" w:hAnsi="宋体" w:eastAsia="宋体" w:cs="宋体"/>
          <w:color w:val="000"/>
          <w:sz w:val="28"/>
          <w:szCs w:val="28"/>
        </w:rPr>
        <w:t xml:space="preserve">（4）为什么色盲基因只位于X染色体上，而不在Y染色体上呢？</w:t>
      </w:r>
    </w:p>
    <w:p>
      <w:pPr>
        <w:ind w:left="0" w:right="0" w:firstLine="560"/>
        <w:spacing w:before="450" w:after="450" w:line="312" w:lineRule="auto"/>
      </w:pPr>
      <w:r>
        <w:rPr>
          <w:rFonts w:ascii="宋体" w:hAnsi="宋体" w:eastAsia="宋体" w:cs="宋体"/>
          <w:color w:val="000"/>
          <w:sz w:val="28"/>
          <w:szCs w:val="28"/>
        </w:rPr>
        <w:t xml:space="preserve">（5）为什么Ⅱ代3号与5号有色盲基因，但未表现出常见的色盲症呢？</w:t>
      </w:r>
    </w:p>
    <w:p>
      <w:pPr>
        <w:ind w:left="0" w:right="0" w:firstLine="560"/>
        <w:spacing w:before="450" w:after="450" w:line="312" w:lineRule="auto"/>
      </w:pPr>
      <w:r>
        <w:rPr>
          <w:rFonts w:ascii="宋体" w:hAnsi="宋体" w:eastAsia="宋体" w:cs="宋体"/>
          <w:color w:val="000"/>
          <w:sz w:val="28"/>
          <w:szCs w:val="28"/>
        </w:rPr>
        <w:t xml:space="preserve">（6）从图中看，只有男子才表现色盲，对吗？</w:t>
      </w:r>
    </w:p>
    <w:p>
      <w:pPr>
        <w:ind w:left="0" w:right="0" w:firstLine="560"/>
        <w:spacing w:before="450" w:after="450" w:line="312" w:lineRule="auto"/>
      </w:pPr>
      <w:r>
        <w:rPr>
          <w:rFonts w:ascii="宋体" w:hAnsi="宋体" w:eastAsia="宋体" w:cs="宋体"/>
          <w:color w:val="000"/>
          <w:sz w:val="28"/>
          <w:szCs w:val="28"/>
        </w:rPr>
        <w:t xml:space="preserve">教师在引导学生讨论中，所提出的问题形成了一个完整的“问题链”，利于学生对教学内容的学习。在另外一个学习任务中，教师可利用“遗传图解”并结合“问题链”继续引导学生探讨，其目的是让学生归纳出色盲遗传的特点，教师可创设如下“问题链”：</w:t>
      </w:r>
    </w:p>
    <w:p>
      <w:pPr>
        <w:ind w:left="0" w:right="0" w:firstLine="560"/>
        <w:spacing w:before="450" w:after="450" w:line="312" w:lineRule="auto"/>
      </w:pPr>
      <w:r>
        <w:rPr>
          <w:rFonts w:ascii="宋体" w:hAnsi="宋体" w:eastAsia="宋体" w:cs="宋体"/>
          <w:color w:val="000"/>
          <w:sz w:val="28"/>
          <w:szCs w:val="28"/>
        </w:rPr>
        <w:t xml:space="preserve">（1）观察图解，色盲基因在性别间是如何传递的\'呢？</w:t>
      </w:r>
    </w:p>
    <w:p>
      <w:pPr>
        <w:ind w:left="0" w:right="0" w:firstLine="560"/>
        <w:spacing w:before="450" w:after="450" w:line="312" w:lineRule="auto"/>
      </w:pPr>
      <w:r>
        <w:rPr>
          <w:rFonts w:ascii="宋体" w:hAnsi="宋体" w:eastAsia="宋体" w:cs="宋体"/>
          <w:color w:val="000"/>
          <w:sz w:val="28"/>
          <w:szCs w:val="28"/>
        </w:rPr>
        <w:t xml:space="preserve">（2）为什么不能由男性传给男性？</w:t>
      </w:r>
    </w:p>
    <w:p>
      <w:pPr>
        <w:ind w:left="0" w:right="0" w:firstLine="560"/>
        <w:spacing w:before="450" w:after="450" w:line="312" w:lineRule="auto"/>
      </w:pPr>
      <w:r>
        <w:rPr>
          <w:rFonts w:ascii="宋体" w:hAnsi="宋体" w:eastAsia="宋体" w:cs="宋体"/>
          <w:color w:val="000"/>
          <w:sz w:val="28"/>
          <w:szCs w:val="28"/>
        </w:rPr>
        <w:t xml:space="preserve">（3）一般男性的色盲基因采取何种形式才能传给男性呢？</w:t>
      </w:r>
    </w:p>
    <w:p>
      <w:pPr>
        <w:ind w:left="0" w:right="0" w:firstLine="560"/>
        <w:spacing w:before="450" w:after="450" w:line="312" w:lineRule="auto"/>
      </w:pPr>
      <w:r>
        <w:rPr>
          <w:rFonts w:ascii="宋体" w:hAnsi="宋体" w:eastAsia="宋体" w:cs="宋体"/>
          <w:color w:val="000"/>
          <w:sz w:val="28"/>
          <w:szCs w:val="28"/>
        </w:rPr>
        <w:t xml:space="preserve">（4）从遗传图解来看，我们所说的色盲在男女性别中的发病情况是怎样呢？</w:t>
      </w:r>
    </w:p>
    <w:p>
      <w:pPr>
        <w:ind w:left="0" w:right="0" w:firstLine="560"/>
        <w:spacing w:before="450" w:after="450" w:line="312" w:lineRule="auto"/>
      </w:pPr>
      <w:r>
        <w:rPr>
          <w:rFonts w:ascii="宋体" w:hAnsi="宋体" w:eastAsia="宋体" w:cs="宋体"/>
          <w:color w:val="000"/>
          <w:sz w:val="28"/>
          <w:szCs w:val="28"/>
        </w:rPr>
        <w:t xml:space="preserve">在这里，教师可继续抓住问题的思考点，紧密结合教学内容，逐层深入引导，促使学生探索问题出发点。这不仅能让学生系统地理解教学内容，并在对“问题链”问题的思考中活跃了大脑，完成了知识立意与能力培养并重的新课改要求。</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初中生物教学中，教师要培养学生的自主学习意识，使他们通过主动探索掌握课本中的知识，并在实验中观察和分析，掌握实验步骤和实验结果，提高他们的探索能力。在教学过程中，由于初中生刚接触生物学习，教师对他们要适时引导，利用多种教学方式激发他们的学习主动性，使他们感受到生物学习的魅力所在。通过和教师的互动交流掌握所学知识，掌握学习方法和技巧，在实验中认真观察，深刻理解所学的知识，促进探索能力的有效提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初中生物；探究学习；教学研究</w:t>
      </w:r>
    </w:p>
    <w:p>
      <w:pPr>
        <w:ind w:left="0" w:right="0" w:firstLine="560"/>
        <w:spacing w:before="450" w:after="450" w:line="312" w:lineRule="auto"/>
      </w:pPr>
      <w:r>
        <w:rPr>
          <w:rFonts w:ascii="宋体" w:hAnsi="宋体" w:eastAsia="宋体" w:cs="宋体"/>
          <w:color w:val="000"/>
          <w:sz w:val="28"/>
          <w:szCs w:val="28"/>
        </w:rPr>
        <w:t xml:space="preserve">初中生物是理论和实验相结合的学科，在教学过程中，教师要利用多样化的教学环节来激发学生对生物学习的兴趣，使他们通过自主探索掌握教学中的内容。在设计教学内容时，教师要充分运用多媒体，把微观的生物知识转化成直观的动态视频，使学生在观看中探索生物世界的奥秘，让他们有充足的学习动力，通过学习、观察、分析、实验等环节来促进知识的深化，提高探究能力，实现高效的初中生物教学。</w:t>
      </w:r>
    </w:p>
    <w:p>
      <w:pPr>
        <w:ind w:left="0" w:right="0" w:firstLine="560"/>
        <w:spacing w:before="450" w:after="450" w:line="312" w:lineRule="auto"/>
      </w:pPr>
      <w:r>
        <w:rPr>
          <w:rFonts w:ascii="宋体" w:hAnsi="宋体" w:eastAsia="宋体" w:cs="宋体"/>
          <w:color w:val="000"/>
          <w:sz w:val="28"/>
          <w:szCs w:val="28"/>
        </w:rPr>
        <w:t xml:space="preserve">&gt;一、精心设计导入，引发学生学习兴趣</w:t>
      </w:r>
    </w:p>
    <w:p>
      <w:pPr>
        <w:ind w:left="0" w:right="0" w:firstLine="560"/>
        <w:spacing w:before="450" w:after="450" w:line="312" w:lineRule="auto"/>
      </w:pPr>
      <w:r>
        <w:rPr>
          <w:rFonts w:ascii="宋体" w:hAnsi="宋体" w:eastAsia="宋体" w:cs="宋体"/>
          <w:color w:val="000"/>
          <w:sz w:val="28"/>
          <w:szCs w:val="28"/>
        </w:rPr>
        <w:t xml:space="preserve">在开展教学时，教师通过长期的工作经验得出，学生对感兴趣的知识的好奇心强，能够主动探索并积极思考，学习效果较好。在初中生物教学中，教师要抓住学生的这个特点，精心设计导入环节，让学生对生物知识产生好奇心，激发他们的探索兴趣，让他们在主动思考状态下掌握生物知识，提高生物综合能力。例如，在教学“基因在亲子代间的传递”时，教师可以让学生说一说自己和父母有哪些相似之处。通过发言，学生对基因如何在亲子代间进行传递有了浓厚的兴趣，会产生疑问：为什么父母有的特点遗传给了自己，而有的特点没有遗传给自己？通过认真分析教材内容，学生在教师的引导下掌握了遗传、变异、性状等概念，并能运用所掌握的知识解决疑问，对生物学习产生了浓厚的兴趣。</w:t>
      </w:r>
    </w:p>
    <w:p>
      <w:pPr>
        <w:ind w:left="0" w:right="0" w:firstLine="560"/>
        <w:spacing w:before="450" w:after="450" w:line="312" w:lineRule="auto"/>
      </w:pPr>
      <w:r>
        <w:rPr>
          <w:rFonts w:ascii="宋体" w:hAnsi="宋体" w:eastAsia="宋体" w:cs="宋体"/>
          <w:color w:val="000"/>
          <w:sz w:val="28"/>
          <w:szCs w:val="28"/>
        </w:rPr>
        <w:t xml:space="preserve">&gt;二、结合多媒体教学，增加对知识的感性认识</w:t>
      </w:r>
    </w:p>
    <w:p>
      <w:pPr>
        <w:ind w:left="0" w:right="0" w:firstLine="560"/>
        <w:spacing w:before="450" w:after="450" w:line="312" w:lineRule="auto"/>
      </w:pPr>
      <w:r>
        <w:rPr>
          <w:rFonts w:ascii="宋体" w:hAnsi="宋体" w:eastAsia="宋体" w:cs="宋体"/>
          <w:color w:val="000"/>
          <w:sz w:val="28"/>
          <w:szCs w:val="28"/>
        </w:rPr>
        <w:t xml:space="preserve">在初中生物教学中，教师在探索如何提高教学质量时，要从多方面进行教学研究，学习其他教师的优秀经验，充分利用现代化的教学辅助工具，丰富教学内容，实现高质量的教学。运用多媒体开展教学，能够把信息资源和生物教学中的内容进行有效结合，把抽象的生物知识通过多媒体展示出来，可以让学生探索生物的微观世界，增加他们对生物知识的感性认识，初步建立生物知识体系。例如，在教学“细胞通过分裂产生新细胞”时，教师可以利用多媒体给学生播放植物和动物细胞分裂过程的动画和细胞分裂时染色体运动的录像，让他们通过观看了解生物体的长大除了靠细胞体积的增大，还主要靠细胞数目的增加。在多媒体的直观教学中，学生在直观情境中探究微观世界的知识，对细胞有了感性认识，使他们掌握生物学习的思维方式，提高他们的学习效率。</w:t>
      </w:r>
    </w:p>
    <w:p>
      <w:pPr>
        <w:ind w:left="0" w:right="0" w:firstLine="560"/>
        <w:spacing w:before="450" w:after="450" w:line="312" w:lineRule="auto"/>
      </w:pPr>
      <w:r>
        <w:rPr>
          <w:rFonts w:ascii="宋体" w:hAnsi="宋体" w:eastAsia="宋体" w:cs="宋体"/>
          <w:color w:val="000"/>
          <w:sz w:val="28"/>
          <w:szCs w:val="28"/>
        </w:rPr>
        <w:t xml:space="preserve">&gt;三、师生有效互动，调动学生学习热情</w:t>
      </w:r>
    </w:p>
    <w:p>
      <w:pPr>
        <w:ind w:left="0" w:right="0" w:firstLine="560"/>
        <w:spacing w:before="450" w:after="450" w:line="312" w:lineRule="auto"/>
      </w:pPr>
      <w:r>
        <w:rPr>
          <w:rFonts w:ascii="宋体" w:hAnsi="宋体" w:eastAsia="宋体" w:cs="宋体"/>
          <w:color w:val="000"/>
          <w:sz w:val="28"/>
          <w:szCs w:val="28"/>
        </w:rPr>
        <w:t xml:space="preserve">随着教学改革的深入，学生在学习过程中的自主探索成为主要的学习方式，他们的学习能力不断提高，掌握的知识也随之增加。在初中生物教学中，教师在引导学生探索生物知识时，要明确自己的立场和作用，给学生充足的空间和时间让他们能够深入思考，在遇到问题时先通过自己的努力来解决。在学生遇到学习上的困难时，师生互动就发挥了重要作用。通过教师和学生的互动交流，学生的情感需求、学习需求都得到了满足，能够积极投入到生物学习中，使他们的生物学习能力进一步提高。例如，在教学“人体的呼吸”时，教师可以利用问题和学生进行互动：人体与外界不断进行气体交换，那么气体交换的结构基础是什么？呼吸系统各器官的功能是什么？在问题的引导下，学生认真观察教师展示的图片，分析教材中的文字内容，认识了呼吸系统的组成，了解各个器官的名称和在人体中的大体位置及其功能，顺利回答了问题。通过教师和学生的互动，让学生能够主动探索生物教材中的重点知识，促进他们思维活跃性的发展。</w:t>
      </w:r>
    </w:p>
    <w:p>
      <w:pPr>
        <w:ind w:left="0" w:right="0" w:firstLine="560"/>
        <w:spacing w:before="450" w:after="450" w:line="312" w:lineRule="auto"/>
      </w:pPr>
      <w:r>
        <w:rPr>
          <w:rFonts w:ascii="宋体" w:hAnsi="宋体" w:eastAsia="宋体" w:cs="宋体"/>
          <w:color w:val="000"/>
          <w:sz w:val="28"/>
          <w:szCs w:val="28"/>
        </w:rPr>
        <w:t xml:space="preserve">&gt;四、开展开放性教学，发展学生创造力</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第十二篇</w:t>
      </w:r>
    </w:p>
    <w:p>
      <w:pPr>
        <w:ind w:left="0" w:right="0" w:firstLine="560"/>
        <w:spacing w:before="450" w:after="450" w:line="312" w:lineRule="auto"/>
      </w:pPr>
      <w:r>
        <w:rPr>
          <w:rFonts w:ascii="宋体" w:hAnsi="宋体" w:eastAsia="宋体" w:cs="宋体"/>
          <w:color w:val="000"/>
          <w:sz w:val="28"/>
          <w:szCs w:val="28"/>
        </w:rPr>
        <w:t xml:space="preserve">&gt;摘要&gt;：</w:t>
      </w:r>
    </w:p>
    <w:p>
      <w:pPr>
        <w:ind w:left="0" w:right="0" w:firstLine="560"/>
        <w:spacing w:before="450" w:after="450" w:line="312" w:lineRule="auto"/>
      </w:pPr>
      <w:r>
        <w:rPr>
          <w:rFonts w:ascii="宋体" w:hAnsi="宋体" w:eastAsia="宋体" w:cs="宋体"/>
          <w:color w:val="000"/>
          <w:sz w:val="28"/>
          <w:szCs w:val="28"/>
        </w:rPr>
        <w:t xml:space="preserve">由于受应试教育影响，学生往往只关注语、数、英等所谓主科学习，忽视史、地、生等学科学习，学生学习生物学科的有效性低下。针对目前这种状况，要让学生乐于学习，首先应该激发和培养学生的学习兴趣，提高学生主动参与的积极性。本文根据中学生兴趣特点和生物学科特点，结合本人的教学实践，总结并提出开展生物课堂生动教学的一些经验。</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初中生物课堂；趣味教学；生动教学</w:t>
      </w:r>
    </w:p>
    <w:p>
      <w:pPr>
        <w:ind w:left="0" w:right="0" w:firstLine="560"/>
        <w:spacing w:before="450" w:after="450" w:line="312" w:lineRule="auto"/>
      </w:pPr>
      <w:r>
        <w:rPr>
          <w:rFonts w:ascii="宋体" w:hAnsi="宋体" w:eastAsia="宋体" w:cs="宋体"/>
          <w:color w:val="000"/>
          <w:sz w:val="28"/>
          <w:szCs w:val="28"/>
        </w:rPr>
        <w:t xml:space="preserve">兴趣是最好的教师，是激发学生自主学习的内在动力。初中生物学科内容丰富、趣味性强、贴近生活，教师要努力挖掘其中的趣味性因素，采用丰富多彩的教学形式，活化教学，激发学生学习兴趣，为培养学生良好的生物科学素养打好基础。一堂成功的生物课，要上得生动有趣，才能激发学生兴趣，使学生乐学、好学。下面笔者就如何使生物课上得生动有趣谈谈做法。</w:t>
      </w:r>
    </w:p>
    <w:p>
      <w:pPr>
        <w:ind w:left="0" w:right="0" w:firstLine="560"/>
        <w:spacing w:before="450" w:after="450" w:line="312" w:lineRule="auto"/>
      </w:pPr>
      <w:r>
        <w:rPr>
          <w:rFonts w:ascii="宋体" w:hAnsi="宋体" w:eastAsia="宋体" w:cs="宋体"/>
          <w:color w:val="000"/>
          <w:sz w:val="28"/>
          <w:szCs w:val="28"/>
        </w:rPr>
        <w:t xml:space="preserve">&gt;1.新课导入要讲究艺术性</w:t>
      </w:r>
    </w:p>
    <w:p>
      <w:pPr>
        <w:ind w:left="0" w:right="0" w:firstLine="560"/>
        <w:spacing w:before="450" w:after="450" w:line="312" w:lineRule="auto"/>
      </w:pPr>
      <w:r>
        <w:rPr>
          <w:rFonts w:ascii="宋体" w:hAnsi="宋体" w:eastAsia="宋体" w:cs="宋体"/>
          <w:color w:val="000"/>
          <w:sz w:val="28"/>
          <w:szCs w:val="28"/>
        </w:rPr>
        <w:t xml:space="preserve">俗话说：万事开头难。良好的开端是成功的一半。要讲好新课，必须注意设计一个巧妙的课引，迅速吸引学生的注意力、激发学生的兴趣、拨动学生的心弦。导入新课方法很多，有成语典故导入法、趣闻导入法、故事情节导入法、设疑导入法等。不同课要根据实际情况灵活采取不同的方法。如讲“条件反射”时，可由“望梅止渴”这个典故引出，也可用“小猴做算术题”通过设疑法导入；讲“遗传的基本规律”时，先举例父母都是双眼皮，可子女是单眼皮，这是不是违背了生物的遗传特征呢？通过设疑引起学生的兴趣。</w:t>
      </w:r>
    </w:p>
    <w:p>
      <w:pPr>
        <w:ind w:left="0" w:right="0" w:firstLine="560"/>
        <w:spacing w:before="450" w:after="450" w:line="312" w:lineRule="auto"/>
      </w:pPr>
      <w:r>
        <w:rPr>
          <w:rFonts w:ascii="宋体" w:hAnsi="宋体" w:eastAsia="宋体" w:cs="宋体"/>
          <w:color w:val="000"/>
          <w:sz w:val="28"/>
          <w:szCs w:val="28"/>
        </w:rPr>
        <w:t xml:space="preserve">&gt;2.借助成语、谚语、诗词等文学形式帮助学生掌握生物知识</w:t>
      </w:r>
    </w:p>
    <w:p>
      <w:pPr>
        <w:ind w:left="0" w:right="0" w:firstLine="560"/>
        <w:spacing w:before="450" w:after="450" w:line="312" w:lineRule="auto"/>
      </w:pPr>
      <w:r>
        <w:rPr>
          <w:rFonts w:ascii="宋体" w:hAnsi="宋体" w:eastAsia="宋体" w:cs="宋体"/>
          <w:color w:val="000"/>
          <w:sz w:val="28"/>
          <w:szCs w:val="28"/>
        </w:rPr>
        <w:t xml:space="preserve">很多成语、俗语、口诀是前人长期实践经验的总结，其中蕴涵着丰富的哲理，在课堂上正确使用会收到言简意赅的效果。如讲遗传和变异时，引用俗语“一猪生九仔，连母十个样”、“龙生龙，凤生凤，老鼠生儿打地洞”帮助学生理解遗传和变异这两个概念。讲有丝分裂分裂期的特点时，为了学生记忆方便，介绍口诀“仁膜消失现两体，赤道板上排整齐；均分牵拉向两极，一分为二重开始”，让学生在理解的基础上记忆，既生动又有趣。古往今来，不少文人墨客写下了许多脍炙人口的诗词，教师也可以引用一二，如引用晏殊的词“无可奈何花落去，似曾相识燕归来”介绍动物的迁徙行为。</w:t>
      </w:r>
    </w:p>
    <w:p>
      <w:pPr>
        <w:ind w:left="0" w:right="0" w:firstLine="560"/>
        <w:spacing w:before="450" w:after="450" w:line="312" w:lineRule="auto"/>
      </w:pPr>
      <w:r>
        <w:rPr>
          <w:rFonts w:ascii="宋体" w:hAnsi="宋体" w:eastAsia="宋体" w:cs="宋体"/>
          <w:color w:val="000"/>
          <w:sz w:val="28"/>
          <w:szCs w:val="28"/>
        </w:rPr>
        <w:t xml:space="preserve">&gt;3.介绍生物学上的趣闻逸事或者讲一些小笑话</w:t>
      </w:r>
    </w:p>
    <w:p>
      <w:pPr>
        <w:ind w:left="0" w:right="0" w:firstLine="560"/>
        <w:spacing w:before="450" w:after="450" w:line="312" w:lineRule="auto"/>
      </w:pPr>
      <w:r>
        <w:rPr>
          <w:rFonts w:ascii="宋体" w:hAnsi="宋体" w:eastAsia="宋体" w:cs="宋体"/>
          <w:color w:val="000"/>
          <w:sz w:val="28"/>
          <w:szCs w:val="28"/>
        </w:rPr>
        <w:t xml:space="preserve">根据学生好奇的特点，选择与教材内容相关的趣闻逸事可调动学生思维的积极性。如讲“近亲结婚的危害”时，可讲述杰出的生物学家达尔文和遗传学家摩尔根的婚事，具有很强的说服力。讲“伴性遗传”时，可讲述英国维多利亚女皇的两个外孙女嫁给俄国的罗蒙诺夫和西班牙的巴本家族而给这两个家族带去了血友病这一趣闻，把学生的求知欲由潜伏状态转入活跃状态。再如讲“陆地生活的动物”时可以讲讲有关蚯蚓的笑话，让学生在愉快的氛围中学习，不仅加深学生对知识的理解，而且印象特别深刻。</w:t>
      </w:r>
    </w:p>
    <w:p>
      <w:pPr>
        <w:ind w:left="0" w:right="0" w:firstLine="560"/>
        <w:spacing w:before="450" w:after="450" w:line="312" w:lineRule="auto"/>
      </w:pPr>
      <w:r>
        <w:rPr>
          <w:rFonts w:ascii="宋体" w:hAnsi="宋体" w:eastAsia="宋体" w:cs="宋体"/>
          <w:color w:val="000"/>
          <w:sz w:val="28"/>
          <w:szCs w:val="28"/>
        </w:rPr>
        <w:t xml:space="preserve">&gt;4.列举确切的必要的数据</w:t>
      </w:r>
    </w:p>
    <w:p>
      <w:pPr>
        <w:ind w:left="0" w:right="0" w:firstLine="560"/>
        <w:spacing w:before="450" w:after="450" w:line="312" w:lineRule="auto"/>
      </w:pPr>
      <w:r>
        <w:rPr>
          <w:rFonts w:ascii="宋体" w:hAnsi="宋体" w:eastAsia="宋体" w:cs="宋体"/>
          <w:color w:val="000"/>
          <w:sz w:val="28"/>
          <w:szCs w:val="28"/>
        </w:rPr>
        <w:t xml:space="preserve">事实胜于雄辩，确切的数据是无声的语言、是最好的说明。如讲构成细胞的化合物时，列举出水占80%~90%，无机盐约占1%~，蛋白质占7%~8%，脂类占1%~2%，糖类和核酸及其他化合物占1%~5%，这样学生很明了地看出水是细胞中含量最多的化合物，而蛋白质是含量最多的有机物。</w:t>
      </w:r>
    </w:p>
    <w:p>
      <w:pPr>
        <w:ind w:left="0" w:right="0" w:firstLine="560"/>
        <w:spacing w:before="450" w:after="450" w:line="312" w:lineRule="auto"/>
      </w:pPr>
      <w:r>
        <w:rPr>
          <w:rFonts w:ascii="宋体" w:hAnsi="宋体" w:eastAsia="宋体" w:cs="宋体"/>
          <w:color w:val="000"/>
          <w:sz w:val="28"/>
          <w:szCs w:val="28"/>
        </w:rPr>
        <w:t xml:space="preserve">&gt;5.运用电教手段优化课堂教学</w:t>
      </w:r>
    </w:p>
    <w:p>
      <w:pPr>
        <w:ind w:left="0" w:right="0" w:firstLine="560"/>
        <w:spacing w:before="450" w:after="450" w:line="312" w:lineRule="auto"/>
      </w:pPr>
      <w:r>
        <w:rPr>
          <w:rFonts w:ascii="宋体" w:hAnsi="宋体" w:eastAsia="宋体" w:cs="宋体"/>
          <w:color w:val="000"/>
          <w:sz w:val="28"/>
          <w:szCs w:val="28"/>
        </w:rPr>
        <w:t xml:space="preserve">生物学教学过程中合理使用多种媒体进行直观教学，将抽象知识直观化、形象化，能调动学生积极性，产生事半功倍的效果。如“生殖与发育”教学中，讲解“青春期发育的特点”和“男女生殖系统的结构和生理”时，可以采用预习、自学，后放映科教电影《青春期的生理卫生》的方法，多媒体能把复杂的生理过程直观地显现在学生面前，变抽象为形象，变静态为动态，使抽象的生物概念、原理变成活生生的知识，取得事半功倍的效果。</w:t>
      </w:r>
    </w:p>
    <w:p>
      <w:pPr>
        <w:ind w:left="0" w:right="0" w:firstLine="560"/>
        <w:spacing w:before="450" w:after="450" w:line="312" w:lineRule="auto"/>
      </w:pPr>
      <w:r>
        <w:rPr>
          <w:rFonts w:ascii="宋体" w:hAnsi="宋体" w:eastAsia="宋体" w:cs="宋体"/>
          <w:color w:val="000"/>
          <w:sz w:val="28"/>
          <w:szCs w:val="28"/>
        </w:rPr>
        <w:t xml:space="preserve">&gt;6.加强生物实验教学，培养学生学习兴趣</w:t>
      </w:r>
    </w:p>
    <w:p>
      <w:pPr>
        <w:ind w:left="0" w:right="0" w:firstLine="560"/>
        <w:spacing w:before="450" w:after="450" w:line="312" w:lineRule="auto"/>
      </w:pPr>
      <w:r>
        <w:rPr>
          <w:rFonts w:ascii="宋体" w:hAnsi="宋体" w:eastAsia="宋体" w:cs="宋体"/>
          <w:color w:val="000"/>
          <w:sz w:val="28"/>
          <w:szCs w:val="28"/>
        </w:rPr>
        <w:t xml:space="preserve">加强生物学科实验教学是提高生物教学质量的重要环节。实验既是获取知识的重要渠道，又是激发学生学习兴趣，培养学生动手能力的重要途径。初中学生活泼好动，注意力不易持久，实验课教学不易达到预期效果。因此，实验前教师要阐明实验目的，让每位同学都带着问题进行实验。例如，讲到“显微镜的使用方法”时，教师可先示范显微镜的正确操作步骤，然后让学生按照书上步骤认真操作。再如验证光合作用需要光时，要求学生做好观察记录，然后操作实验，得出光是光和作用的条件、光对叶绿素的产生有影响的结论。一些农村中学实验条件有效，教师可以引导学生善于利用身边废弃材料做探究实验。如用废旧泡沫、粉红与绿色卡纸、竹签、细线、废旧编衣针金属、胶水制作桃花的模型。</w:t>
      </w:r>
    </w:p>
    <w:p>
      <w:pPr>
        <w:ind w:left="0" w:right="0" w:firstLine="560"/>
        <w:spacing w:before="450" w:after="450" w:line="312" w:lineRule="auto"/>
      </w:pPr>
      <w:r>
        <w:rPr>
          <w:rFonts w:ascii="宋体" w:hAnsi="宋体" w:eastAsia="宋体" w:cs="宋体"/>
          <w:color w:val="000"/>
          <w:sz w:val="28"/>
          <w:szCs w:val="28"/>
        </w:rPr>
        <w:t xml:space="preserve">&gt;7.注重联系生活实际，培养学生生活能力</w:t>
      </w:r>
    </w:p>
    <w:p>
      <w:pPr>
        <w:ind w:left="0" w:right="0" w:firstLine="560"/>
        <w:spacing w:before="450" w:after="450" w:line="312" w:lineRule="auto"/>
      </w:pPr>
      <w:r>
        <w:rPr>
          <w:rFonts w:ascii="宋体" w:hAnsi="宋体" w:eastAsia="宋体" w:cs="宋体"/>
          <w:color w:val="000"/>
          <w:sz w:val="28"/>
          <w:szCs w:val="28"/>
        </w:rPr>
        <w:t xml:space="preserve">具体课堂教学中，让初中生直观接触生物实物，让学生在实践中体会到成功的喜悦。如讲述“鸟的生殖和发育”时，教师分别准备煮熟的和新鲜的两种蛋，引导细致观察卵结构，讨论鸡卵结构的功能，理解明确鸟卵适于在陆地上发育的结构特点。兴趣的源泉还在于运用知识，教师适时引导学生观察生活中常见的生物学现象，尝试用学过的知识解释常见的生物学现象，做到学以致用。例如，秋天的落叶为什么多数是背面朝上？为什么本地不产苹果等一系列生活问题。激发学生认真思考，尝试用学过的生物学知识加以解释，有助于学生活学活用。如学习“激素调节”后，让学生思考治疗糖尿病用胰岛素时，是口服好还是注射好，引导学生回忆学过的知识，得出正确的结论。生物教学要注意联系生活实际，用学到的生物学知识指导实际生活，让学生体会到学习生物的好处。如讲完皮肤的结构和功能，使学生知道如何保护皮肤（卫生、化妆）；学习了血液知识，使学生明白义务献血对成人来说不会影响健康，甚至会促进人体造血功能提高；学习了耳的结构，当你遇到激烈的爆炸声或闪电过后的打雷时，不再用手捂住耳朵而应该张开嘴巴；学习了呼吸系统之后，要会做人工呼吸，以备急用。学生对此很感兴趣，激发他们长大立志攻克难关的信心。让趣味教学走进初中生物课堂，有助于培养学生学习生物的兴趣，让学生感知生物学距离我们的生活并不遥远，但是教师要做到科学性与生动性的统一，切不可舍本逐末、喧宾夺主，否则只是表面上的热闹而已，实际上学生并未真正学到知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［1］胡青霞.浅谈生物课堂教学语言的生动形象性［J］.文教资料,20_.</w:t>
      </w:r>
    </w:p>
    <w:p>
      <w:pPr>
        <w:ind w:left="0" w:right="0" w:firstLine="560"/>
        <w:spacing w:before="450" w:after="450" w:line="312" w:lineRule="auto"/>
      </w:pPr>
      <w:r>
        <w:rPr>
          <w:rFonts w:ascii="宋体" w:hAnsi="宋体" w:eastAsia="宋体" w:cs="宋体"/>
          <w:color w:val="000"/>
          <w:sz w:val="28"/>
          <w:szCs w:val="28"/>
        </w:rPr>
        <w:t xml:space="preserve">［2］包银梨.浅谈多媒体课件中的视觉要素［J］.中小学电教,20_.</w:t>
      </w:r>
    </w:p>
    <w:p>
      <w:pPr>
        <w:ind w:left="0" w:right="0" w:firstLine="560"/>
        <w:spacing w:before="450" w:after="450" w:line="312" w:lineRule="auto"/>
      </w:pPr>
      <w:r>
        <w:rPr>
          <w:rFonts w:ascii="宋体" w:hAnsi="宋体" w:eastAsia="宋体" w:cs="宋体"/>
          <w:color w:val="000"/>
          <w:sz w:val="28"/>
          <w:szCs w:val="28"/>
        </w:rPr>
        <w:t xml:space="preserve">［3］赵锡鑫,张国柱．中学生物学教学法［M］.北京:人民教育出版社,1999.</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第十三篇</w:t>
      </w:r>
    </w:p>
    <w:p>
      <w:pPr>
        <w:ind w:left="0" w:right="0" w:firstLine="560"/>
        <w:spacing w:before="450" w:after="450" w:line="312" w:lineRule="auto"/>
      </w:pPr>
      <w:r>
        <w:rPr>
          <w:rFonts w:ascii="宋体" w:hAnsi="宋体" w:eastAsia="宋体" w:cs="宋体"/>
          <w:color w:val="000"/>
          <w:sz w:val="28"/>
          <w:szCs w:val="28"/>
        </w:rPr>
        <w:t xml:space="preserve">通过对生物图的教学,有利于培养学生的多方面的能力.</w:t>
      </w:r>
    </w:p>
    <w:p>
      <w:pPr>
        <w:ind w:left="0" w:right="0" w:firstLine="560"/>
        <w:spacing w:before="450" w:after="450" w:line="312" w:lineRule="auto"/>
      </w:pPr>
      <w:r>
        <w:rPr>
          <w:rFonts w:ascii="宋体" w:hAnsi="宋体" w:eastAsia="宋体" w:cs="宋体"/>
          <w:color w:val="000"/>
          <w:sz w:val="28"/>
          <w:szCs w:val="28"/>
        </w:rPr>
        <w:t xml:space="preserve">1.培养学生的观察能力</w:t>
      </w:r>
    </w:p>
    <w:p>
      <w:pPr>
        <w:ind w:left="0" w:right="0" w:firstLine="560"/>
        <w:spacing w:before="450" w:after="450" w:line="312" w:lineRule="auto"/>
      </w:pPr>
      <w:r>
        <w:rPr>
          <w:rFonts w:ascii="宋体" w:hAnsi="宋体" w:eastAsia="宋体" w:cs="宋体"/>
          <w:color w:val="000"/>
          <w:sz w:val="28"/>
          <w:szCs w:val="28"/>
        </w:rPr>
        <w:t xml:space="preserve">在观察生物图时,在教师的指导培养下学生懂得了观察的一般顺序,懂得抓住观察的重点,懂得观察容易被忽视的细节,懂得观察图中所蕴含的原理,懂得去伪存真.学生敏锐的观察能力就得以培养和提高了.</w:t>
      </w:r>
    </w:p>
    <w:p>
      <w:pPr>
        <w:ind w:left="0" w:right="0" w:firstLine="560"/>
        <w:spacing w:before="450" w:after="450" w:line="312" w:lineRule="auto"/>
      </w:pPr>
      <w:r>
        <w:rPr>
          <w:rFonts w:ascii="宋体" w:hAnsi="宋体" w:eastAsia="宋体" w:cs="宋体"/>
          <w:color w:val="000"/>
          <w:sz w:val="28"/>
          <w:szCs w:val="28"/>
        </w:rPr>
        <w:t xml:space="preserve">2.培养学生的思维能力</w:t>
      </w:r>
    </w:p>
    <w:p>
      <w:pPr>
        <w:ind w:left="0" w:right="0" w:firstLine="560"/>
        <w:spacing w:before="450" w:after="450" w:line="312" w:lineRule="auto"/>
      </w:pPr>
      <w:r>
        <w:rPr>
          <w:rFonts w:ascii="宋体" w:hAnsi="宋体" w:eastAsia="宋体" w:cs="宋体"/>
          <w:color w:val="000"/>
          <w:sz w:val="28"/>
          <w:szCs w:val="28"/>
        </w:rPr>
        <w:t xml:space="preserve">如上所述,教师在指导学生读图时,会引导学生找出图与图之间的联系,引导学生就图提出各类问题,引导学生将一些生物图重新设计,进行加工等,从而培养学生的思维能力.</w:t>
      </w:r>
    </w:p>
    <w:p>
      <w:pPr>
        <w:ind w:left="0" w:right="0" w:firstLine="560"/>
        <w:spacing w:before="450" w:after="450" w:line="312" w:lineRule="auto"/>
      </w:pPr>
      <w:r>
        <w:rPr>
          <w:rFonts w:ascii="宋体" w:hAnsi="宋体" w:eastAsia="宋体" w:cs="宋体"/>
          <w:color w:val="000"/>
          <w:sz w:val="28"/>
          <w:szCs w:val="28"/>
        </w:rPr>
        <w:t xml:space="preserve">3.培养学生的对比分析能力</w:t>
      </w:r>
    </w:p>
    <w:p>
      <w:pPr>
        <w:ind w:left="0" w:right="0" w:firstLine="560"/>
        <w:spacing w:before="450" w:after="450" w:line="312" w:lineRule="auto"/>
      </w:pPr>
      <w:r>
        <w:rPr>
          <w:rFonts w:ascii="宋体" w:hAnsi="宋体" w:eastAsia="宋体" w:cs="宋体"/>
          <w:color w:val="000"/>
          <w:sz w:val="28"/>
          <w:szCs w:val="28"/>
        </w:rPr>
        <w:t xml:space="preserve">生物图与生物图之间有联系,教师在教学时所进行的让学生就图进行对比找出相同点,找出不同点,或者图与图重新组合等活动都可以培养学生的对比分析能力.</w:t>
      </w:r>
    </w:p>
    <w:p>
      <w:pPr>
        <w:ind w:left="0" w:right="0" w:firstLine="560"/>
        <w:spacing w:before="450" w:after="450" w:line="312" w:lineRule="auto"/>
      </w:pPr>
      <w:r>
        <w:rPr>
          <w:rFonts w:ascii="宋体" w:hAnsi="宋体" w:eastAsia="宋体" w:cs="宋体"/>
          <w:color w:val="000"/>
          <w:sz w:val="28"/>
          <w:szCs w:val="28"/>
        </w:rPr>
        <w:t xml:space="preserve">4.培养学生的归纳能力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[1]姚二梅.重视插图教学提高教学质量[J].生物学教学, 20_, 32(4):20-21.</w:t>
      </w:r>
    </w:p>
    <w:p>
      <w:pPr>
        <w:ind w:left="0" w:right="0" w:firstLine="560"/>
        <w:spacing w:before="450" w:after="450" w:line="312" w:lineRule="auto"/>
      </w:pPr>
      <w:r>
        <w:rPr>
          <w:rFonts w:ascii="宋体" w:hAnsi="宋体" w:eastAsia="宋体" w:cs="宋体"/>
          <w:color w:val="000"/>
          <w:sz w:val="28"/>
          <w:szCs w:val="28"/>
        </w:rPr>
        <w:t xml:space="preserve">言而总之,上述文章是大学硕士与教学本科教学毕业论文开题报告范文和相关优秀学术职称论文参考文献资料，关于免费教你怎么写提高教学质量和生物和重视方面论文范文.</w:t>
      </w:r>
    </w:p>
    <w:p>
      <w:pPr>
        <w:ind w:left="0" w:right="0" w:firstLine="560"/>
        <w:spacing w:before="450" w:after="450" w:line="312" w:lineRule="auto"/>
      </w:pPr>
      <w:r>
        <w:rPr>
          <w:rFonts w:ascii="宋体" w:hAnsi="宋体" w:eastAsia="宋体" w:cs="宋体"/>
          <w:color w:val="000"/>
          <w:sz w:val="28"/>
          <w:szCs w:val="28"/>
        </w:rPr>
        <w:t xml:space="preserve">提高小学英语阅读教学质量漫谈 随着新课改在小学英语教学中的不断深入,其教学目标也在不断地丰富 小学英语教学应更加注重全方位培养学生的语言综合能力,提升他们的英语阅读水平,这是促进学生英语学习能力提高的必要途径 小学英语教师注重学生.</w:t>
      </w:r>
    </w:p>
    <w:p>
      <w:pPr>
        <w:ind w:left="0" w:right="0" w:firstLine="560"/>
        <w:spacing w:before="450" w:after="450" w:line="312" w:lineRule="auto"/>
      </w:pPr>
      <w:r>
        <w:rPr>
          <w:rFonts w:ascii="宋体" w:hAnsi="宋体" w:eastAsia="宋体" w:cs="宋体"/>
          <w:color w:val="000"/>
          <w:sz w:val="28"/>
          <w:szCs w:val="28"/>
        </w:rPr>
        <w:t xml:space="preserve">巧用多媒体，提高初巾地理教学质量 多媒体在初中地理教学中的运用,能够为学生创设教学情境,有效激发他们的地理学兴趣,使其主动、积极参与课堂学习中来 随着新课改在初中地理教学中的不断深入,多媒体越来越广泛地应用于教育领域,对教学质量的提高.</w:t>
      </w:r>
    </w:p>
    <w:p>
      <w:pPr>
        <w:ind w:left="0" w:right="0" w:firstLine="560"/>
        <w:spacing w:before="450" w:after="450" w:line="312" w:lineRule="auto"/>
      </w:pPr>
      <w:r>
        <w:rPr>
          <w:rFonts w:ascii="宋体" w:hAnsi="宋体" w:eastAsia="宋体" w:cs="宋体"/>
          <w:color w:val="000"/>
          <w:sz w:val="28"/>
          <w:szCs w:val="28"/>
        </w:rPr>
        <w:t xml:space="preserve">趣味教学，提高化学课堂教学质量 在影响学生学习成果的非智力因素当中,兴趣是最重要的因素之一 莎士比亚曾经说过学问必须合乎自己的兴趣,方可得益 兴趣是学生最好的老师,它如同是一股源源不断的强大动力,支撑着学生对知识进行主动的探究与学习.</w:t>
      </w:r>
    </w:p>
    <w:p>
      <w:pPr>
        <w:ind w:left="0" w:right="0" w:firstLine="560"/>
        <w:spacing w:before="450" w:after="450" w:line="312" w:lineRule="auto"/>
      </w:pPr>
      <w:r>
        <w:rPr>
          <w:rFonts w:ascii="宋体" w:hAnsi="宋体" w:eastAsia="宋体" w:cs="宋体"/>
          <w:color w:val="000"/>
          <w:sz w:val="28"/>
          <w:szCs w:val="28"/>
        </w:rPr>
        <w:t xml:space="preserve">思维导图在初中生物课程教学中的应用 在初中生物课程的课堂教学过程中,灵活地使用思维导图的教学方式对于初中生学习初中生物知识有着极大的帮助 在初中生物课堂教学的过程中使用建立思维导图的教学方式,可以把各个阶段学习过的生物知识串联起来,并将.</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第十四篇</w:t>
      </w:r>
    </w:p>
    <w:p>
      <w:pPr>
        <w:ind w:left="0" w:right="0" w:firstLine="560"/>
        <w:spacing w:before="450" w:after="450" w:line="312" w:lineRule="auto"/>
      </w:pPr>
      <w:r>
        <w:rPr>
          <w:rFonts w:ascii="宋体" w:hAnsi="宋体" w:eastAsia="宋体" w:cs="宋体"/>
          <w:color w:val="000"/>
          <w:sz w:val="28"/>
          <w:szCs w:val="28"/>
        </w:rPr>
        <w:t xml:space="preserve">初中生物课本（新课标）最抢眼的一大变化就是增加了大量的生物图,从局部到整体,从微观到宏观,从个体到群体,从形念结构到生理功能,从实验现象到规律的揭示等；从类型上看有图片、图表、模式图、示意图、解剖图、结构图等；从内容上看有植物图、动物图、人体生理图、微生物图等.掘不完全统计,新课标初中生物课本中,属植物方面的插图有 259幅,属动物方面的有 205幅,属人体生理方面的有 76幅.第一单元有 24幅,第二单元有 28幅,第三单元有 38幅,第四单元有 56幅,第五单元有 76幅,充分体现了教材内容的丰富以及生物图在教材中的地位.相当多的学生认为课本中的插图只是装饰美化教材,只起点缀作用,没有多大的作用,其实不然.</w:t>
      </w:r>
    </w:p>
    <w:p>
      <w:pPr>
        <w:ind w:left="0" w:right="0" w:firstLine="560"/>
        <w:spacing w:before="450" w:after="450" w:line="312" w:lineRule="auto"/>
      </w:pPr>
      <w:r>
        <w:rPr>
          <w:rFonts w:ascii="宋体" w:hAnsi="宋体" w:eastAsia="宋体" w:cs="宋体"/>
          <w:color w:val="000"/>
          <w:sz w:val="28"/>
          <w:szCs w:val="28"/>
        </w:rPr>
        <w:t xml:space="preserve">生物学研究的对象是形形色色的生物世界,但是我们无法对所有的生物都进行实地考察,也不可能把它们都搬上讲台和实验桌.生物图是生物学科学知识的载体,同时生物图又是教学重点,难点的一种表达形式,也是对教材中用文字难以表达的内容的一种高度概括.在同常的教学中,充分、合理、正确、灵活地运用生物图,可以发挥生物图在教学中的独特作用,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第十五篇</w:t>
      </w:r>
    </w:p>
    <w:p>
      <w:pPr>
        <w:ind w:left="0" w:right="0" w:firstLine="560"/>
        <w:spacing w:before="450" w:after="450" w:line="312" w:lineRule="auto"/>
      </w:pPr>
      <w:r>
        <w:rPr>
          <w:rFonts w:ascii="宋体" w:hAnsi="宋体" w:eastAsia="宋体" w:cs="宋体"/>
          <w:color w:val="000"/>
          <w:sz w:val="28"/>
          <w:szCs w:val="28"/>
        </w:rPr>
        <w:t xml:space="preserve">&gt;一、适时调整课程内容，增强实用性</w:t>
      </w:r>
    </w:p>
    <w:p>
      <w:pPr>
        <w:ind w:left="0" w:right="0" w:firstLine="560"/>
        <w:spacing w:before="450" w:after="450" w:line="312" w:lineRule="auto"/>
      </w:pPr>
      <w:r>
        <w:rPr>
          <w:rFonts w:ascii="宋体" w:hAnsi="宋体" w:eastAsia="宋体" w:cs="宋体"/>
          <w:color w:val="000"/>
          <w:sz w:val="28"/>
          <w:szCs w:val="28"/>
        </w:rPr>
        <w:t xml:space="preserve">为增强学生对生物的感性认。让学生走出课堂，身临其境，让学生通过自己的观察、采集标本，可以提高学生的学习兴趣，巩固课本知识。例如，苏教版八年级生物上册第十四章中第一节生物的无性生殖和植物的有性生殖中，植物的嫁接和花的结构内容，安排在秋季学期，但这是一个收获果实的季节，在农牧村基本看不到盛开的花朵，教师只能通过其他的方法描述花的结构，从而缺失了学生对花的结构的感性认识。而植物嫁接一般在春夏季节，虽然也可在秋季进行嫁接，但绝大部分嫁接成活率极低，这样的嫁接是为教学而教学，淡化了学生对生物学在生活中实用的信念。因此，完全没有必要依照课本安排的时间进行教学，可将这些内容调整到春季学期进行。</w:t>
      </w:r>
    </w:p>
    <w:p>
      <w:pPr>
        <w:ind w:left="0" w:right="0" w:firstLine="560"/>
        <w:spacing w:before="450" w:after="450" w:line="312" w:lineRule="auto"/>
      </w:pPr>
      <w:r>
        <w:rPr>
          <w:rFonts w:ascii="宋体" w:hAnsi="宋体" w:eastAsia="宋体" w:cs="宋体"/>
          <w:color w:val="000"/>
          <w:sz w:val="28"/>
          <w:szCs w:val="28"/>
        </w:rPr>
        <w:t xml:space="preserve">&gt;二、增强学习兴趣，激发学习的主动性</w:t>
      </w:r>
    </w:p>
    <w:p>
      <w:pPr>
        <w:ind w:left="0" w:right="0" w:firstLine="560"/>
        <w:spacing w:before="450" w:after="450" w:line="312" w:lineRule="auto"/>
      </w:pPr>
      <w:r>
        <w:rPr>
          <w:rFonts w:ascii="宋体" w:hAnsi="宋体" w:eastAsia="宋体" w:cs="宋体"/>
          <w:color w:val="000"/>
          <w:sz w:val="28"/>
          <w:szCs w:val="28"/>
        </w:rPr>
        <w:t xml:space="preserve">“兴趣是最好的老师”，如何引起学生学习生物的兴趣，激发学生积极主动地学习，直接影响教学的质量和效率。与传统教学手段相比，多媒体作为一种现代教学手段，具有巨大的教学优势。多媒体教学可以为学生营造轻松、愉悦、和谐、融洽的教学氛围，将学生带入富有趣味性与艺术性的生动的教学情境，让学生在享受美的同时学习知识。这样的教学更容易激发学生对生物的学习兴趣，激起学生主动参与教学的强烈欲望。</w:t>
      </w:r>
    </w:p>
    <w:p>
      <w:pPr>
        <w:ind w:left="0" w:right="0" w:firstLine="560"/>
        <w:spacing w:before="450" w:after="450" w:line="312" w:lineRule="auto"/>
      </w:pPr>
      <w:r>
        <w:rPr>
          <w:rFonts w:ascii="宋体" w:hAnsi="宋体" w:eastAsia="宋体" w:cs="宋体"/>
          <w:color w:val="000"/>
          <w:sz w:val="28"/>
          <w:szCs w:val="28"/>
        </w:rPr>
        <w:t xml:space="preserve">&gt;三、理论联系实际，在实践中锻炼能力</w:t>
      </w:r>
    </w:p>
    <w:p>
      <w:pPr>
        <w:ind w:left="0" w:right="0" w:firstLine="560"/>
        <w:spacing w:before="450" w:after="450" w:line="312" w:lineRule="auto"/>
      </w:pPr>
      <w:r>
        <w:rPr>
          <w:rFonts w:ascii="宋体" w:hAnsi="宋体" w:eastAsia="宋体" w:cs="宋体"/>
          <w:color w:val="000"/>
          <w:sz w:val="28"/>
          <w:szCs w:val="28"/>
        </w:rPr>
        <w:t xml:space="preserve">加强学生动手能力的培养，提高学生的动手能力是我们的教学目标之一。如果学生只有理论知识而没有实际操作能力，那么这样的教学就失去了教育的意义。因此，教师在教学中一定要充分培养学生的动手操作能力，创造学生动手操作的机会，让学生参与到实验教学的过程中来，亲自参与实践操作，使其主动获取知识。这样不仅能激发学生的学习兴趣，而且能提高学生的动手能力和分析问题、解决问题的能力，最终提高学生的自主学习能力。</w:t>
      </w:r>
    </w:p>
    <w:p>
      <w:pPr>
        <w:ind w:left="0" w:right="0" w:firstLine="560"/>
        <w:spacing w:before="450" w:after="450" w:line="312" w:lineRule="auto"/>
      </w:pPr>
      <w:r>
        <w:rPr>
          <w:rFonts w:ascii="宋体" w:hAnsi="宋体" w:eastAsia="宋体" w:cs="宋体"/>
          <w:color w:val="000"/>
          <w:sz w:val="28"/>
          <w:szCs w:val="28"/>
        </w:rPr>
        <w:t xml:space="preserve">&gt;四、充分利用仪器室资源，发挥应有的作用</w:t>
      </w:r>
    </w:p>
    <w:p>
      <w:pPr>
        <w:ind w:left="0" w:right="0" w:firstLine="560"/>
        <w:spacing w:before="450" w:after="450" w:line="312" w:lineRule="auto"/>
      </w:pPr>
      <w:r>
        <w:rPr>
          <w:rFonts w:ascii="宋体" w:hAnsi="宋体" w:eastAsia="宋体" w:cs="宋体"/>
          <w:color w:val="000"/>
          <w:sz w:val="28"/>
          <w:szCs w:val="28"/>
        </w:rPr>
        <w:t xml:space="preserve">近年来，通过国检“两基”验收，农牧村学校基础设施建设取得了快速发展，特别是生地物化学科的仪器室、实验室建设已基本满足了教学需要。生物模型、标本、挂图等教具的使用，提高了课堂效率。如，根据教材的特点，大量利用生物活体、模型、标本等和课本中相应或相关的生物插图都进行对照。在进行“心脏的结构”的教学中，先让学生认真观察分析课本上的插图，然后出示心脏的结构模型，让学生对照实物，以“物”解“图”，使学生不仅能对心脏的结构有直观的认识和了解，而且能提高他们的识图能力和解图能力。</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第十六篇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从中学生物基础知识教学、生物实验、生物兴趣小组的组织三个方面阐述了关于教学与生产、生活联系的思考。本文以北师大版七年级下册内容为例，在情景创建，知识应用，实验创新等方面都做了尝试。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初中生物教学；联系生活；应用</w:t>
      </w:r>
    </w:p>
    <w:p>
      <w:pPr>
        <w:ind w:left="0" w:right="0" w:firstLine="560"/>
        <w:spacing w:before="450" w:after="450" w:line="312" w:lineRule="auto"/>
      </w:pPr>
      <w:r>
        <w:rPr>
          <w:rFonts w:ascii="宋体" w:hAnsi="宋体" w:eastAsia="宋体" w:cs="宋体"/>
          <w:color w:val="000"/>
          <w:sz w:val="28"/>
          <w:szCs w:val="28"/>
        </w:rPr>
        <w:t xml:space="preserve">生物科学是自然科学中的基础学科，而义务教育阶段生物科学的学习，目的是让学生掌握生物学基本原理，通过对生物学事实的观察和研究，认同生物学中的一般规律，理解并关注这些知识在日常生产和生活中的应用。因此，生物学也是建立在实践基础上的一门科学。本市使用的北师大版生物教科书在课程编排上更注重生物学基础知识与生产、生活的联系。其中，七年级生物仅编排一个单元，即生物圈中的人，与生活联系最为密切，因此，本篇选择北师大版七年级下册内容为研究对象，在生物教学与生活之间联系方面进行思考。</w:t>
      </w:r>
    </w:p>
    <w:p>
      <w:pPr>
        <w:ind w:left="0" w:right="0" w:firstLine="560"/>
        <w:spacing w:before="450" w:after="450" w:line="312" w:lineRule="auto"/>
      </w:pPr>
      <w:r>
        <w:rPr>
          <w:rFonts w:ascii="宋体" w:hAnsi="宋体" w:eastAsia="宋体" w:cs="宋体"/>
          <w:color w:val="000"/>
          <w:sz w:val="28"/>
          <w:szCs w:val="28"/>
        </w:rPr>
        <w:t xml:space="preserve">&gt;1、注重基础知识与生活的联系</w:t>
      </w:r>
    </w:p>
    <w:p>
      <w:pPr>
        <w:ind w:left="0" w:right="0" w:firstLine="560"/>
        <w:spacing w:before="450" w:after="450" w:line="312" w:lineRule="auto"/>
      </w:pPr>
      <w:r>
        <w:rPr>
          <w:rFonts w:ascii="宋体" w:hAnsi="宋体" w:eastAsia="宋体" w:cs="宋体"/>
          <w:color w:val="000"/>
          <w:sz w:val="28"/>
          <w:szCs w:val="28"/>
        </w:rPr>
        <w:t xml:space="preserve">在中学的教学过程中，通过情境导入，教师将所学知识与生活联系的同时，引起学生的兴趣，激发学生学习的热情。学生能够观察生活现象、提出探究问题，成为教师进行教学的关键。例如，在《人类的食物》一节中，通过学生喜欢吃的草莓、面包、鸡翅等食物的照片，提出问题：人类的食物都含有哪些营养成分呢？为什么我们需要这些食物呢？在“皮肤和汗液分泌”部分，使用三组中老年人、年轻人和老年人的照片来提问：如何区分中老年人、年轻人和老年人？自然而然的引入皮肤的学习，再通过三种人皮肤的不同，讲解皮肤的结构和特点，使学生在联系生活实际的同时，理解生物体结构与功能的关系。将书本知识和生活实际紧密结合起来，将极大地激发学生学习这门课的兴趣，让学生真正学会使用它，指导生活。在《人体免疫》一节中，提出问题：流感爆发期间，有的同学很容易被感染，而有的同学却不会被感染，这是为什么？一个肾功能衰竭的病人，能否直接移植捐献者的肾脏？在教学过程中，我们发现，学生对生活中遇到的现象很感兴趣，但就提出问题方面有所欠缺。因此，如何根据现实生活，引导学生主动提出问题，并参与到“为什么”和“如何应用”是如今每位教师都必须认真思考的问题，也是新课程教育改革后应当积极推行的教育方式。</w:t>
      </w:r>
    </w:p>
    <w:p>
      <w:pPr>
        <w:ind w:left="0" w:right="0" w:firstLine="560"/>
        <w:spacing w:before="450" w:after="450" w:line="312" w:lineRule="auto"/>
      </w:pPr>
      <w:r>
        <w:rPr>
          <w:rFonts w:ascii="宋体" w:hAnsi="宋体" w:eastAsia="宋体" w:cs="宋体"/>
          <w:color w:val="000"/>
          <w:sz w:val="28"/>
          <w:szCs w:val="28"/>
        </w:rPr>
        <w:t xml:space="preserve">&gt;2、生物实验与生活联系的创新</w:t>
      </w:r>
    </w:p>
    <w:p>
      <w:pPr>
        <w:ind w:left="0" w:right="0" w:firstLine="560"/>
        <w:spacing w:before="450" w:after="450" w:line="312" w:lineRule="auto"/>
      </w:pPr>
      <w:r>
        <w:rPr>
          <w:rFonts w:ascii="宋体" w:hAnsi="宋体" w:eastAsia="宋体" w:cs="宋体"/>
          <w:color w:val="000"/>
          <w:sz w:val="28"/>
          <w:szCs w:val="28"/>
        </w:rPr>
        <w:t xml:space="preserve">传统的实验教学模式通常是：根据教材，教师向学生传授新知识→演示实验→学生观察实验→用实验结果验证新知识→教师作概括总结。这种教学模式注重知识的教学，忽视了学生自主探究能力的培养。实验过程仅仅是对已发现原理的验证，学生对实验结果早已清清楚楚，因此，学生对实验结果没有过多期待，整个实验环节变得枯燥乏味。而事实上，中学课本的生物学实验多数是教师可以在实验室或者室外带领学生实际体验，巧妙地设计和布置实验才能使学生对试验充满热情。例如，在“探究食物中的营养成分”的活动中，除了让学生体验双缩脲试剂与蛋白质呈现紫色反应的实验现象，还可以选取一定浓度的豆浆、牛奶和蛋白质粉溶液，通过观察颜色的深浅，感受不同物质中蛋白质含量的差异。在观察加碘的淀粉溶液与维生素C呈现褪色反应实验中，可以改进实验方案，配置相同浓度的黄瓜汁，苹果汁，柠檬汁分别滴加等量相同浓度的加碘的淀粉溶液，观察溶液褪色时不同果汁的使用量，并探讨果实中维生素C的含量。在《食物中能量的释放》一节中，我们探究食物中储存的能量。可以取不同的食物烘干，用燃烧前的质量减去燃烧后的质量，计算每克食物可以使单位体积的水升高的温度，从而比较食物的热价。根据生活实际，设计实验，将验证性实验转化为探究性实验，由此，实验结果也由已知变为未知，可以大大提升学生学习的主动性。同时，让学生体会到生物实验也可以应用于生活，鼓励学生发散思维，尝试自主提出探究问题，设计实验方案等。</w:t>
      </w:r>
    </w:p>
    <w:p>
      <w:pPr>
        <w:ind w:left="0" w:right="0" w:firstLine="560"/>
        <w:spacing w:before="450" w:after="450" w:line="312" w:lineRule="auto"/>
      </w:pPr>
      <w:r>
        <w:rPr>
          <w:rFonts w:ascii="宋体" w:hAnsi="宋体" w:eastAsia="宋体" w:cs="宋体"/>
          <w:color w:val="000"/>
          <w:sz w:val="28"/>
          <w:szCs w:val="28"/>
        </w:rPr>
        <w:t xml:space="preserve">&gt;3、兴趣小组活动中体验生物学的实用性</w:t>
      </w:r>
    </w:p>
    <w:p>
      <w:pPr>
        <w:ind w:left="0" w:right="0" w:firstLine="560"/>
        <w:spacing w:before="450" w:after="450" w:line="312" w:lineRule="auto"/>
      </w:pPr>
      <w:r>
        <w:rPr>
          <w:rFonts w:ascii="宋体" w:hAnsi="宋体" w:eastAsia="宋体" w:cs="宋体"/>
          <w:color w:val="000"/>
          <w:sz w:val="28"/>
          <w:szCs w:val="28"/>
        </w:rPr>
        <w:t xml:space="preserve">兴趣小组活动可以结合教材内容，将实践类活动与社会联系，可以组织学生进行试验田的耕种，引导他们写生物日记，记录一些物候现象等。例如，北师大版七年级下册《生物学》可组织的活动有：探究唾液对淀粉的消化作用，显微镜下观察小鱼尾鳍内毛细血管的流动，利用仪器进行血压和脉搏的测量，血型鉴定，练习止血包扎等。课后多是学生自主学习的时间，如果教师能提出一些学生急需了解或与日常生活密切相关的生物学问题，就会极大地激发学生的探究兴趣，引起学生对生活中生物现象的关注。因此，在每次课堂结束时，都抛给学生一个生活小问题，让学生将生活与生物课程紧密地联系起来。例如，在《感受器和感觉器官》一节中，可以提出问题：为什么有视觉盲点？为什么有人看到的洋装是白金色，有些人看到的是蓝黑色？为什么演唱会的声音一定要大声？为什么音乐具有治愈的能力？生物学是一门与现实生活息息相关的学科，如何利用有限的课程时间，培养学生无限的探究兴趣，是每位生物教师都应该不断探索的方向。</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[1]邹娜.中学实验教学中发散思维培养的探索[D].湖南师范大学.硕士毕业论文,20_.</w:t>
      </w:r>
    </w:p>
    <w:p>
      <w:pPr>
        <w:ind w:left="0" w:right="0" w:firstLine="560"/>
        <w:spacing w:before="450" w:after="450" w:line="312" w:lineRule="auto"/>
      </w:pPr>
      <w:r>
        <w:rPr>
          <w:rFonts w:ascii="宋体" w:hAnsi="宋体" w:eastAsia="宋体" w:cs="宋体"/>
          <w:color w:val="000"/>
          <w:sz w:val="28"/>
          <w:szCs w:val="28"/>
        </w:rPr>
        <w:t xml:space="preserve">[2]刘艳红.初中生物实验有效教学研究[M]．广州:华南理工大学出版社,20_.</w:t>
      </w:r>
    </w:p>
    <w:p>
      <w:pPr>
        <w:ind w:left="0" w:right="0" w:firstLine="560"/>
        <w:spacing w:before="450" w:after="450" w:line="312" w:lineRule="auto"/>
      </w:pPr>
      <w:r>
        <w:rPr>
          <w:rFonts w:ascii="宋体" w:hAnsi="宋体" w:eastAsia="宋体" w:cs="宋体"/>
          <w:color w:val="000"/>
          <w:sz w:val="28"/>
          <w:szCs w:val="28"/>
        </w:rPr>
        <w:t xml:space="preserve">[3]张玉兰.新课改背景下中学生物实验教学探讨[J].教育探索,20_.</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第十七篇</w:t>
      </w:r>
    </w:p>
    <w:p>
      <w:pPr>
        <w:ind w:left="0" w:right="0" w:firstLine="560"/>
        <w:spacing w:before="450" w:after="450" w:line="312" w:lineRule="auto"/>
      </w:pPr>
      <w:r>
        <w:rPr>
          <w:rFonts w:ascii="宋体" w:hAnsi="宋体" w:eastAsia="宋体" w:cs="宋体"/>
          <w:color w:val="000"/>
          <w:sz w:val="28"/>
          <w:szCs w:val="28"/>
        </w:rPr>
        <w:t xml:space="preserve">&gt;一、结合初中生的丰富情感引导学生进入学习情境</w:t>
      </w:r>
    </w:p>
    <w:p>
      <w:pPr>
        <w:ind w:left="0" w:right="0" w:firstLine="560"/>
        <w:spacing w:before="450" w:after="450" w:line="312" w:lineRule="auto"/>
      </w:pPr>
      <w:r>
        <w:rPr>
          <w:rFonts w:ascii="宋体" w:hAnsi="宋体" w:eastAsia="宋体" w:cs="宋体"/>
          <w:color w:val="000"/>
          <w:sz w:val="28"/>
          <w:szCs w:val="28"/>
        </w:rPr>
        <w:t xml:space="preserve">&gt;二、结合初中生的具象思维引导学生迅速理解知识</w:t>
      </w:r>
    </w:p>
    <w:p>
      <w:pPr>
        <w:ind w:left="0" w:right="0" w:firstLine="560"/>
        <w:spacing w:before="450" w:after="450" w:line="312" w:lineRule="auto"/>
      </w:pPr>
      <w:r>
        <w:rPr>
          <w:rFonts w:ascii="宋体" w:hAnsi="宋体" w:eastAsia="宋体" w:cs="宋体"/>
          <w:color w:val="000"/>
          <w:sz w:val="28"/>
          <w:szCs w:val="28"/>
        </w:rPr>
        <w:t xml:space="preserve">&gt;三、结合初中生的好奇心理引导学生开展生活实践</w:t>
      </w:r>
    </w:p>
    <w:p>
      <w:pPr>
        <w:ind w:left="0" w:right="0" w:firstLine="560"/>
        <w:spacing w:before="450" w:after="450" w:line="312" w:lineRule="auto"/>
      </w:pPr>
      <w:r>
        <w:rPr>
          <w:rFonts w:ascii="宋体" w:hAnsi="宋体" w:eastAsia="宋体" w:cs="宋体"/>
          <w:color w:val="000"/>
          <w:sz w:val="28"/>
          <w:szCs w:val="28"/>
        </w:rPr>
        <w:t xml:space="preserve">部分生物教师在开展教学的时候，会用灌输的方法引导学生学习生物知识，这种教学方法让学生产生排斥的心理。学生觉得教师不尊重他们的想法，只顾完成他们自己的教学计划。生物教师要意识到，初中的学生正值青春时期，此时的初中生心理较为敏感、叛逆心强、情绪冲动。这也意味着初中生好奇心特别强。如果初中教师结合学生的好奇心，让学生自己发现生物问题、引导学生自主的探索生物问题，学生就会愿意自主的学习。以一名生物教师引导学生学习《植物的开花和结果》一课为例，有一名生物教师引导学生思考，人们都说，龙生龙、凤生凤，老鼠生儿会打洞。这说明生物的基因有其传承性。假设现在有一株白月季、一株红月季。假设把两盆不同颜色的月季稼接起来，它会开出什么颜色的月季呢？假设给这两盆月季混合授粉，再栽培下一代的月季种子，那些月季种子会开出怎样的花朵呢？教师抛出的问题让学生产生好奇心，很多学生积极的开展实践。学生在实践的过程中对植物的根、茎、叶等相关的知识有更深入的理解。比如以一名学生完成红白月季的稼接为例。这名学生发现，将红色的月季稼接到白色的月季上，白色的月季无法对红色月季的品种产生影响，稼接出来的花朵全部都是红色的月季。学生在稼接的过程中便理解到稼接这种生物技术的应用原理与意义。初中生物教师结合学生的好奇心，引导学生自主的实践生物知识，让学生在实践的过程中深入的理解理论知识，把生物理论知识与生物实践技术结合起来，使学生能自主的形成一套生物理论知识系统，提高生物知识的应用水平。</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第十八篇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新课改不断推进的今天，自主、合作、探究等的学习方式逐渐受到重视，在初中生物学教学，一个由实践与理论相结合的课程，合作学习的地位显得更为突出。合作学习在初中生物学教学的展开中，不仅具有促进学生学习效果的提升作用，而且还培养学生之间的合作精神，以及责任感，有利于促进学生形成健全的人格。笔者将从目前初中生物教学中存在的合作学习问题以及合作学习的重要性、应用意义等方面对合作学习视野下的初中生物教学进行探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合作学习；初中；生物学教学；合作学习的学习方式</w:t>
      </w:r>
    </w:p>
    <w:p>
      <w:pPr>
        <w:ind w:left="0" w:right="0" w:firstLine="560"/>
        <w:spacing w:before="450" w:after="450" w:line="312" w:lineRule="auto"/>
      </w:pPr>
      <w:r>
        <w:rPr>
          <w:rFonts w:ascii="宋体" w:hAnsi="宋体" w:eastAsia="宋体" w:cs="宋体"/>
          <w:color w:val="000"/>
          <w:sz w:val="28"/>
          <w:szCs w:val="28"/>
        </w:rPr>
        <w:t xml:space="preserve">在20世纪70年代中期被广为运用，并逐渐发展成为如今中小学尤其是中学课堂教学中的重要学习方法之一，且在_的《_关于基础教育改革与发展的决定》中被提出，要求学校的教育改革通过学生之间的相互合作学习来完成。在如此背景下，我国的初中生物教学也逐渐吸收并将其应用到教学上来，在教学实施的过程中，以及在教学质量的检测上，均获得一定的成效，但是对于学习间竞争激烈的学生而言，并不知晓合作学习是何物，也不知晓为什么要合作学习、以及怎样进行！导致学生的学习质量不佳，且容易形成孤僻等心理，不利于学生身心的健康发展，因此，本文将对初中阶段的学生在生物教学中合作学习存在的问题以及解决的方法进行探究，具体如下。</w:t>
      </w:r>
    </w:p>
    <w:p>
      <w:pPr>
        <w:ind w:left="0" w:right="0" w:firstLine="560"/>
        <w:spacing w:before="450" w:after="450" w:line="312" w:lineRule="auto"/>
      </w:pPr>
      <w:r>
        <w:rPr>
          <w:rFonts w:ascii="宋体" w:hAnsi="宋体" w:eastAsia="宋体" w:cs="宋体"/>
          <w:color w:val="000"/>
          <w:sz w:val="28"/>
          <w:szCs w:val="28"/>
        </w:rPr>
        <w:t xml:space="preserve">&gt;一、合作学习在初中生物学教学中的重要性</w:t>
      </w:r>
    </w:p>
    <w:p>
      <w:pPr>
        <w:ind w:left="0" w:right="0" w:firstLine="560"/>
        <w:spacing w:before="450" w:after="450" w:line="312" w:lineRule="auto"/>
      </w:pPr>
      <w:r>
        <w:rPr>
          <w:rFonts w:ascii="宋体" w:hAnsi="宋体" w:eastAsia="宋体" w:cs="宋体"/>
          <w:color w:val="000"/>
          <w:sz w:val="28"/>
          <w:szCs w:val="28"/>
        </w:rPr>
        <w:t xml:space="preserve">初中阶段的生物学教学以引导学生对生物产生兴趣为主，为今后开展的生物学教学奠定更好的基础，但是由于生物学这门自然科学的内容较为复杂和细小，对于刚接触到生物的初中学生而言，逻辑之间的构架不是很明确，且学生极易在学习中对细小的知识点遗忘，甚至是失去兴趣。合作学习讲究的是理论和实践相结合，通过实践操作来促进对理论性知识的认知，例如生物学教学中开展的小实验、小观察，均可以通过让学生之间进行合作、探讨来完成，从而促进学生对学习知识的巩固，同时还可以引起学生的学习兴趣、促进学生的积极主动性。这就要求教师在开展生物学教学中，抓住学生的身心发展特点，精心设计课堂教学方案，将实际生活与之相结合，灌输、设置开放式的学习方式，促进学生提高学习质量。</w:t>
      </w:r>
    </w:p>
    <w:p>
      <w:pPr>
        <w:ind w:left="0" w:right="0" w:firstLine="560"/>
        <w:spacing w:before="450" w:after="450" w:line="312" w:lineRule="auto"/>
      </w:pPr>
      <w:r>
        <w:rPr>
          <w:rFonts w:ascii="宋体" w:hAnsi="宋体" w:eastAsia="宋体" w:cs="宋体"/>
          <w:color w:val="000"/>
          <w:sz w:val="28"/>
          <w:szCs w:val="28"/>
        </w:rPr>
        <w:t xml:space="preserve">&gt;二、合作学习在初中生物教学中展开的意义</w:t>
      </w:r>
    </w:p>
    <w:p>
      <w:pPr>
        <w:ind w:left="0" w:right="0" w:firstLine="560"/>
        <w:spacing w:before="450" w:after="450" w:line="312" w:lineRule="auto"/>
      </w:pPr>
      <w:r>
        <w:rPr>
          <w:rFonts w:ascii="宋体" w:hAnsi="宋体" w:eastAsia="宋体" w:cs="宋体"/>
          <w:color w:val="000"/>
          <w:sz w:val="28"/>
          <w:szCs w:val="28"/>
        </w:rPr>
        <w:t xml:space="preserve">1、促进学生学习效果的提升</w:t>
      </w:r>
    </w:p>
    <w:p>
      <w:pPr>
        <w:ind w:left="0" w:right="0" w:firstLine="560"/>
        <w:spacing w:before="450" w:after="450" w:line="312" w:lineRule="auto"/>
      </w:pPr>
      <w:r>
        <w:rPr>
          <w:rFonts w:ascii="宋体" w:hAnsi="宋体" w:eastAsia="宋体" w:cs="宋体"/>
          <w:color w:val="000"/>
          <w:sz w:val="28"/>
          <w:szCs w:val="28"/>
        </w:rPr>
        <w:t xml:space="preserve">生物学学科在自然学科的比重中占据着较大的地位，所以其内容较为广泛，甚至会涉及到更多细小的知识点，例如一个细胞的演变，然而传统的教学模式已经不能满足其知识内容的丰富化发展的需要，一味的通过教科书对知识进行讲解，很容易导致学生在知识的学习上处于被动地位，从而降低学生积极主动学习的兴趣，同时很难做到对知识进行详细的讲解。合作学习通过学生之间的互助、讨论等方式对所学知识进行主动参与，学生对通过自身动手得出的结论以及问题的发现，经调查分析，均具有更为深刻的印象，从而更好的促进学生学习效果的提升。以初中生物《生物学基本研究方法》为例，熟记显微镜的构造以及使用的方法是其主要的学习目标，若教师只是让学生通过教科书上的图形来进行记忆，很难让学生在想象空间里对其形成认知，导致学生学习效果不佳，教师应带领学生走进实验室，将学生进行分组，通过学生对细胞之间的探讨、观察、互助记忆、互相指导显微镜的使用方法等，方能更好的使学生掌握课文的要求，从而促进学习目标的完成。</w:t>
      </w:r>
    </w:p>
    <w:p>
      <w:pPr>
        <w:ind w:left="0" w:right="0" w:firstLine="560"/>
        <w:spacing w:before="450" w:after="450" w:line="312" w:lineRule="auto"/>
      </w:pPr>
      <w:r>
        <w:rPr>
          <w:rFonts w:ascii="宋体" w:hAnsi="宋体" w:eastAsia="宋体" w:cs="宋体"/>
          <w:color w:val="000"/>
          <w:sz w:val="28"/>
          <w:szCs w:val="28"/>
        </w:rPr>
        <w:t xml:space="preserve">2、培养学生合作精神、责任感</w:t>
      </w:r>
    </w:p>
    <w:p>
      <w:pPr>
        <w:ind w:left="0" w:right="0" w:firstLine="560"/>
        <w:spacing w:before="450" w:after="450" w:line="312" w:lineRule="auto"/>
      </w:pPr>
      <w:r>
        <w:rPr>
          <w:rFonts w:ascii="宋体" w:hAnsi="宋体" w:eastAsia="宋体" w:cs="宋体"/>
          <w:color w:val="000"/>
          <w:sz w:val="28"/>
          <w:szCs w:val="28"/>
        </w:rPr>
        <w:t xml:space="preserve">传统的教育更多的是看重应试成果，而长期的应试影响下，学生之间除了激烈的竞争外似乎就没有什么关系了，极易造成学生在学习上失去合作的精神、意识，以及能力，长期以往，对学生身心发展的健康造成不良影响，因此在如今的新课改推进下，应摒弃应试教育中的弊端，在教学上提倡学生的合作学习。合作学习在教学开展中，予以每一位学生相应的学习探究责任，促使学生在责任感的推崇下更好的完成学习探究的目的，遵循“木桶原理”，从而全面提升学生的学习质量，从而达到学习共赢的效果，同时通过合作学习促进学生之间和睦友好的关系，培养学生的责任感、合作精神。以《生物体的基本结构》为例，教师可以先对学生进行分组，然后由小组之间对每一位学生进行分工合作的安排。先选取大家都感兴趣的生物，然后由小组中一至两位同学跟随教师的步骤进行切片、涂片、装片，再由其余的学生将显微镜进行调制以及准备记录观察的结果，最后经过小组之间的讨论，选取一位为代表进行小组讲解。在整个学习过程中，学生之间通过合作、互助的方式，最终实现学习知识“共赢”的效果，同时也培养了学生的责任感。</w:t>
      </w:r>
    </w:p>
    <w:p>
      <w:pPr>
        <w:ind w:left="0" w:right="0" w:firstLine="560"/>
        <w:spacing w:before="450" w:after="450" w:line="312" w:lineRule="auto"/>
      </w:pPr>
      <w:r>
        <w:rPr>
          <w:rFonts w:ascii="宋体" w:hAnsi="宋体" w:eastAsia="宋体" w:cs="宋体"/>
          <w:color w:val="000"/>
          <w:sz w:val="28"/>
          <w:szCs w:val="28"/>
        </w:rPr>
        <w:t xml:space="preserve">3、促进学生健全人格的形成</w:t>
      </w:r>
    </w:p>
    <w:p>
      <w:pPr>
        <w:ind w:left="0" w:right="0" w:firstLine="560"/>
        <w:spacing w:before="450" w:after="450" w:line="312" w:lineRule="auto"/>
      </w:pPr>
      <w:r>
        <w:rPr>
          <w:rFonts w:ascii="宋体" w:hAnsi="宋体" w:eastAsia="宋体" w:cs="宋体"/>
          <w:color w:val="000"/>
          <w:sz w:val="28"/>
          <w:szCs w:val="28"/>
        </w:rPr>
        <w:t xml:space="preserve">在社会经济不断发展的当下，竞争意识虽然必不可少，但是合作精神也不可或缺，竞争意识可以促进紧张氛围的形成，是向前发展的重要推动力，但是合作精神可以从更全面、多角度进行提升，从而促进自身综合性的提升，更有利于向前发展。在教育事业上同样如此，学生之间的学习竞争必然存在，且从未间断，竞争意识让学生在学习上形成积极的主动性，但是在学习过程中只有一味竞争，将会导致学生的人格出现缺失，导致学生在实际生活中处于一个自私、缺乏合作、互助的位置，不利于学生的身心健康发展。合作学习通过学生之间，从各个角度对学习予以补充，从而更好的促进学生发现自己的不足，并不断补充之间、不断完善自己，通过交往、互助、倾听的方式对学生的健全人格不断完善。以《生物生存的家园-生物圈》为例，教师在讲解生物圈构造以及每一个圈的重要性、合作性的同时，可以将其与学生之间的实际生活相结合，从学生之间的学习圈、学习过程的形成圈中入手，可以在直观化讲解课程的同时予以学生健全人格形成的促进，通过具体的分析“大气圈”、“水圈”、“土壤岩石圈”以及其他生物组成部分的关系，让学生意识到“合作”精神在学习中的重要性，从侧面督促学生。</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合作学习的效益不仅在经济市场上不断得到认可，而且在教育事业上同样广为实施，尤其是在类似于生物这样的学科，课程内容较为广泛且细小，更是需要合作学习来促进学习活动的开展，促进学习质量的理想化，同时促进学生责任感、互助精神以及健全人格的形成，在今后的教育事业上更应该成为研究发展的主要方向之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[1]沈敏芳.基于合作学习视角下的初中生物教学研究[J].求知导刊,20_(09):137-137.</w:t>
      </w:r>
    </w:p>
    <w:p>
      <w:pPr>
        <w:ind w:left="0" w:right="0" w:firstLine="560"/>
        <w:spacing w:before="450" w:after="450" w:line="312" w:lineRule="auto"/>
      </w:pPr>
      <w:r>
        <w:rPr>
          <w:rFonts w:ascii="宋体" w:hAnsi="宋体" w:eastAsia="宋体" w:cs="宋体"/>
          <w:color w:val="000"/>
          <w:sz w:val="28"/>
          <w:szCs w:val="28"/>
        </w:rPr>
        <w:t xml:space="preserve">[2]黄容.合作学习视角下的初中生物教学策略探讨[J].未来英才,20_(03):75-75.</w:t>
      </w:r>
    </w:p>
    <w:p>
      <w:pPr>
        <w:ind w:left="0" w:right="0" w:firstLine="560"/>
        <w:spacing w:before="450" w:after="450" w:line="312" w:lineRule="auto"/>
      </w:pPr>
      <w:r>
        <w:rPr>
          <w:rFonts w:ascii="宋体" w:hAnsi="宋体" w:eastAsia="宋体" w:cs="宋体"/>
          <w:color w:val="000"/>
          <w:sz w:val="28"/>
          <w:szCs w:val="28"/>
        </w:rPr>
        <w:t xml:space="preserve">[3]李帮英.基于合作学习能力培养初中生物实验教学模式探析[J].中学时代:理论版,20_(10):28-28.</w:t>
      </w:r>
    </w:p>
    <w:p>
      <w:pPr>
        <w:ind w:left="0" w:right="0" w:firstLine="560"/>
        <w:spacing w:before="450" w:after="450" w:line="312" w:lineRule="auto"/>
      </w:pPr>
      <w:r>
        <w:rPr>
          <w:rFonts w:ascii="宋体" w:hAnsi="宋体" w:eastAsia="宋体" w:cs="宋体"/>
          <w:color w:val="000"/>
          <w:sz w:val="28"/>
          <w:szCs w:val="28"/>
        </w:rPr>
        <w:t xml:space="preserve">[4]呼延成哲.初中生物教学中开展合作学习的有效性探讨[J].课程教育研究,20_(25):191-191.</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第十九篇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本文从传统初中生物教学中存在的问题出发，接着针对这些问题进行分析，提出了一些建议去帮助初中生物教学，希望能够进一步推动初中生物课堂教学的全面发展。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初中生物；课堂教学</w:t>
      </w:r>
    </w:p>
    <w:p>
      <w:pPr>
        <w:ind w:left="0" w:right="0" w:firstLine="560"/>
        <w:spacing w:before="450" w:after="450" w:line="312" w:lineRule="auto"/>
      </w:pPr>
      <w:r>
        <w:rPr>
          <w:rFonts w:ascii="宋体" w:hAnsi="宋体" w:eastAsia="宋体" w:cs="宋体"/>
          <w:color w:val="000"/>
          <w:sz w:val="28"/>
          <w:szCs w:val="28"/>
        </w:rPr>
        <w:t xml:space="preserve">&gt;一、传统初中生物教学课堂中存在的问题</w:t>
      </w:r>
    </w:p>
    <w:p>
      <w:pPr>
        <w:ind w:left="0" w:right="0" w:firstLine="560"/>
        <w:spacing w:before="450" w:after="450" w:line="312" w:lineRule="auto"/>
      </w:pPr>
      <w:r>
        <w:rPr>
          <w:rFonts w:ascii="宋体" w:hAnsi="宋体" w:eastAsia="宋体" w:cs="宋体"/>
          <w:color w:val="000"/>
          <w:sz w:val="28"/>
          <w:szCs w:val="28"/>
        </w:rPr>
        <w:t xml:space="preserve">1.采取材料不适</w:t>
      </w:r>
    </w:p>
    <w:p>
      <w:pPr>
        <w:ind w:left="0" w:right="0" w:firstLine="560"/>
        <w:spacing w:before="450" w:after="450" w:line="312" w:lineRule="auto"/>
      </w:pPr>
      <w:r>
        <w:rPr>
          <w:rFonts w:ascii="宋体" w:hAnsi="宋体" w:eastAsia="宋体" w:cs="宋体"/>
          <w:color w:val="000"/>
          <w:sz w:val="28"/>
          <w:szCs w:val="28"/>
        </w:rPr>
        <w:t xml:space="preserve">很多初中教师在上到新的课程时，为了能够更好的带学生领入新知识点，都会寻找一些事情或人物去代入。例如在上到“眼与视觉”时，有个教师找了一个关于得了癌症的青少年在去世后捐献出自己眼角膜的视频，可是整个视频绝大多部分都在叙述这个少年和癌症抗争的过程，最后的捐献眼角膜只占据了很少的一部分。虽然说这部片子很有教育意义，能够教给学生很多东西，但是对我们生物课堂来说，利用这部片子进行课题的引入就有些牵强了，因为学生在看完整个视频后也会对这位少年的感到感动同情等等，而并没有对眼睛构造，功能有所了解。在这种情况下，教师还不如找一些直接描述眼睛的记录片，直观清晰的能让学生看到眼睛的构造和功能。所以，有些时候教师选择的材料也很重要，不应将其当成一节思想品德课，在深化主题的同时，更重要的是与学科之间密切的联系，否则的话，整个教学内容都会显得苍白无力，教学效果自然也就不好。</w:t>
      </w:r>
    </w:p>
    <w:p>
      <w:pPr>
        <w:ind w:left="0" w:right="0" w:firstLine="560"/>
        <w:spacing w:before="450" w:after="450" w:line="312" w:lineRule="auto"/>
      </w:pPr>
      <w:r>
        <w:rPr>
          <w:rFonts w:ascii="宋体" w:hAnsi="宋体" w:eastAsia="宋体" w:cs="宋体"/>
          <w:color w:val="000"/>
          <w:sz w:val="28"/>
          <w:szCs w:val="28"/>
        </w:rPr>
        <w:t xml:space="preserve">2.学生的纪律问题</w:t>
      </w:r>
    </w:p>
    <w:p>
      <w:pPr>
        <w:ind w:left="0" w:right="0" w:firstLine="560"/>
        <w:spacing w:before="450" w:after="450" w:line="312" w:lineRule="auto"/>
      </w:pPr>
      <w:r>
        <w:rPr>
          <w:rFonts w:ascii="宋体" w:hAnsi="宋体" w:eastAsia="宋体" w:cs="宋体"/>
          <w:color w:val="000"/>
          <w:sz w:val="28"/>
          <w:szCs w:val="28"/>
        </w:rPr>
        <w:t xml:space="preserve">我们知道生物这门课，很多时候都需要让学生分组合作完成一些东西。但是由于初中生处于一个对新鲜事物及其好奇的阶段，所以，在上到一些关于新奇事物的时候，学生可能会把所有的注意力都放在这上面，而把上课的内容抛之脑后。比如说在讲到“昆虫”这一节内容时，教师将昆虫和任务分别分发给个小组，但可能很多学生只顾着把玩昆虫，而不重视教师布置的任务，这样的教育方法也不能让学生学到东西。所以教师要加强对学生的纪律管理，不准学生嬉戏玩闹，甚至还可以引导帮助他们将活动顺利完成，使得他们能够更好的学好生物。3.教学方式丰富性不够由于各种条件的限制，在我国的大多数的初中，生物的教学方式一般来说都是在课堂上教学这一种，无论上到什么内容，都是教师对着课本和学生说复述一遍，毫无营养，教学效率低下，学生也提不起对生物的学习兴趣。生物是一门自然学科，让学生亲身感受自然，亲自动手进行试验探究活动是很重要的，教师有时候带着学生走出教室，感受大自然，观察大自然领略生物之美，反而能取得意想不到的教学效果。</w:t>
      </w:r>
    </w:p>
    <w:p>
      <w:pPr>
        <w:ind w:left="0" w:right="0" w:firstLine="560"/>
        <w:spacing w:before="450" w:after="450" w:line="312" w:lineRule="auto"/>
      </w:pPr>
      <w:r>
        <w:rPr>
          <w:rFonts w:ascii="宋体" w:hAnsi="宋体" w:eastAsia="宋体" w:cs="宋体"/>
          <w:color w:val="000"/>
          <w:sz w:val="28"/>
          <w:szCs w:val="28"/>
        </w:rPr>
        <w:t xml:space="preserve">&gt;二、初中生物课堂的一些建议</w:t>
      </w:r>
    </w:p>
    <w:p>
      <w:pPr>
        <w:ind w:left="0" w:right="0" w:firstLine="560"/>
        <w:spacing w:before="450" w:after="450" w:line="312" w:lineRule="auto"/>
      </w:pPr>
      <w:r>
        <w:rPr>
          <w:rFonts w:ascii="宋体" w:hAnsi="宋体" w:eastAsia="宋体" w:cs="宋体"/>
          <w:color w:val="000"/>
          <w:sz w:val="28"/>
          <w:szCs w:val="28"/>
        </w:rPr>
        <w:t xml:space="preserve">1.利用初中生好奇的心理</w:t>
      </w:r>
    </w:p>
    <w:p>
      <w:pPr>
        <w:ind w:left="0" w:right="0" w:firstLine="560"/>
        <w:spacing w:before="450" w:after="450" w:line="312" w:lineRule="auto"/>
      </w:pPr>
      <w:r>
        <w:rPr>
          <w:rFonts w:ascii="宋体" w:hAnsi="宋体" w:eastAsia="宋体" w:cs="宋体"/>
          <w:color w:val="000"/>
          <w:sz w:val="28"/>
          <w:szCs w:val="28"/>
        </w:rPr>
        <w:t xml:space="preserve">前面说到，初中生处于一个对任何新鲜事物都好奇的年龄段。我们也可以利用他们的这种好奇心理，来激发他们对生物的兴趣。例如在上课前后上课后提出一个有趣的问题，给学生留下个悬念，不告诉他们答案，他们好奇只能通过认真阅读课本或者听教师讲课才能回答他们内心中的疑问。教师也可以讲解一些日常生活中随处可见的生动有趣的生物学现象，学生对这些发生在自己周围的事情特别有感触，所以会不自然的被教师吸引，也有了对生物的学习兴趣。</w:t>
      </w:r>
    </w:p>
    <w:p>
      <w:pPr>
        <w:ind w:left="0" w:right="0" w:firstLine="560"/>
        <w:spacing w:before="450" w:after="450" w:line="312" w:lineRule="auto"/>
      </w:pPr>
      <w:r>
        <w:rPr>
          <w:rFonts w:ascii="宋体" w:hAnsi="宋体" w:eastAsia="宋体" w:cs="宋体"/>
          <w:color w:val="000"/>
          <w:sz w:val="28"/>
          <w:szCs w:val="28"/>
        </w:rPr>
        <w:t xml:space="preserve">2.合作与交流</w:t>
      </w:r>
    </w:p>
    <w:p>
      <w:pPr>
        <w:ind w:left="0" w:right="0" w:firstLine="560"/>
        <w:spacing w:before="450" w:after="450" w:line="312" w:lineRule="auto"/>
      </w:pPr>
      <w:r>
        <w:rPr>
          <w:rFonts w:ascii="宋体" w:hAnsi="宋体" w:eastAsia="宋体" w:cs="宋体"/>
          <w:color w:val="000"/>
          <w:sz w:val="28"/>
          <w:szCs w:val="28"/>
        </w:rPr>
        <w:t xml:space="preserve">合作与交流不仅仅可以是学生和学生之间的，也可以是学生和老师之间的。对一些自主探究类的活动，教师可以将学生分成各个小组，让他们互相合作完成，教师可以在一旁协作指导，完成之后要重视交流和总结，这样每个学生才会都有进步。讲台不是教师一个人的舞台，教学更不是教师一个人的事情，也是需要教师和学生合作完成的，如果全部都只靠老师一个人，那么是无论如何也无法将生物这门课教好的。教师要和学生交流，了解学生的学习情况，针对他们的难点采取一定的措施，学生也要主动询问教师问题，上课时间有限，教师很难照顾到每一个学生。只要学生和教师合作好了，整个初中生物教学过程将是一个极其轻松并且愉快的过程。3.开展户外活动生物这门学科比其他任何学科都更需要开展户外活动。为了提高初中生物的教学效率，教师在上到一些特定的章节的时候，可以带着学生走出教室去寻找生物，观察生物。一些探究活动，更应该带着学生去进行，让学生感受到生物是一门实实在在的与我们息息相关的课程。例如，在上到“种子的萌发”这部分内容时，教师可以先让学生在野外确定目标，在接下来的一个月内，让他们周期性的对自己找到的目标进行观察记录，让他们亲身感受到种子的萌发过程，这对他们进行这一部分的学习具有重大的帮助。总之，想要将初中生物教学做好不是一朝一夕能够完成的，不但需要教师和学生的共同努力，还需要对生物这门课程的深入了解。做好初中生物教学对学生个人，教师，学校乃至整个生物学科都具有重大意义。</w:t>
      </w:r>
    </w:p>
    <w:p>
      <w:pPr>
        <w:ind w:left="0" w:right="0" w:firstLine="560"/>
        <w:spacing w:before="450" w:after="450" w:line="312" w:lineRule="auto"/>
      </w:pPr>
      <w:r>
        <w:rPr>
          <w:rFonts w:ascii="黑体" w:hAnsi="黑体" w:eastAsia="黑体" w:cs="黑体"/>
          <w:color w:val="000000"/>
          <w:sz w:val="36"/>
          <w:szCs w:val="36"/>
          <w:b w:val="1"/>
          <w:bCs w:val="1"/>
        </w:rPr>
        <w:t xml:space="preserve">生物插图教学论文范文 第二十篇</w:t>
      </w:r>
    </w:p>
    <w:p>
      <w:pPr>
        <w:ind w:left="0" w:right="0" w:firstLine="560"/>
        <w:spacing w:before="450" w:after="450" w:line="312" w:lineRule="auto"/>
      </w:pPr>
      <w:r>
        <w:rPr>
          <w:rFonts w:ascii="宋体" w:hAnsi="宋体" w:eastAsia="宋体" w:cs="宋体"/>
          <w:color w:val="000"/>
          <w:sz w:val="28"/>
          <w:szCs w:val="28"/>
        </w:rPr>
        <w:t xml:space="preserve">情景教学法的核心，就是在于引起学生在课堂当中的情感共鸣，通过情绪化感染来对课堂气氛进行调节。新课程的指导思想之一，则是要提升学生学习的主动性、积极性。情景教学法也是从这一点出发，充分调动学生的学习积极性，以追求一种主动学习、主动探究的教学效果。本文依据初中生物教学当中的现状，结合到学生学习当中存在的问题，对初中生物教学中的情景教学进行探究。</w:t>
      </w:r>
    </w:p>
    <w:p>
      <w:pPr>
        <w:ind w:left="0" w:right="0" w:firstLine="560"/>
        <w:spacing w:before="450" w:after="450" w:line="312" w:lineRule="auto"/>
      </w:pPr>
      <w:r>
        <w:rPr>
          <w:rFonts w:ascii="宋体" w:hAnsi="宋体" w:eastAsia="宋体" w:cs="宋体"/>
          <w:color w:val="000"/>
          <w:sz w:val="28"/>
          <w:szCs w:val="28"/>
        </w:rPr>
        <w:t xml:space="preserve">&gt;一、初中生物教学特点及其现状</w:t>
      </w:r>
    </w:p>
    <w:p>
      <w:pPr>
        <w:ind w:left="0" w:right="0" w:firstLine="560"/>
        <w:spacing w:before="450" w:after="450" w:line="312" w:lineRule="auto"/>
      </w:pPr>
      <w:r>
        <w:rPr>
          <w:rFonts w:ascii="宋体" w:hAnsi="宋体" w:eastAsia="宋体" w:cs="宋体"/>
          <w:color w:val="000"/>
          <w:sz w:val="28"/>
          <w:szCs w:val="28"/>
        </w:rPr>
        <w:t xml:space="preserve">生物是一门提炼于自然现象的学科，可以说生物的每一个知识点都与人类生活息息相关。初中生物课堂的重点教学对象即是与人类生活息息相关的生物环境，同时也研究了生物与生物、生物与环境之间的特点和联系。在教学大纲中，对于初中生物教学的要求相对于其他课程(物理、化学、语数外等)较低，只要求学生对一些基础的生物知识有所了解和掌握即可。</w:t>
      </w:r>
    </w:p>
    <w:p>
      <w:pPr>
        <w:ind w:left="0" w:right="0" w:firstLine="560"/>
        <w:spacing w:before="450" w:after="450" w:line="312" w:lineRule="auto"/>
      </w:pPr>
      <w:r>
        <w:rPr>
          <w:rFonts w:ascii="宋体" w:hAnsi="宋体" w:eastAsia="宋体" w:cs="宋体"/>
          <w:color w:val="000"/>
          <w:sz w:val="28"/>
          <w:szCs w:val="28"/>
        </w:rPr>
        <w:t xml:space="preserve">&gt;二、情景教学法的内涵</w:t>
      </w:r>
    </w:p>
    <w:p>
      <w:pPr>
        <w:ind w:left="0" w:right="0" w:firstLine="560"/>
        <w:spacing w:before="450" w:after="450" w:line="312" w:lineRule="auto"/>
      </w:pPr>
      <w:r>
        <w:rPr>
          <w:rFonts w:ascii="宋体" w:hAnsi="宋体" w:eastAsia="宋体" w:cs="宋体"/>
          <w:color w:val="000"/>
          <w:sz w:val="28"/>
          <w:szCs w:val="28"/>
        </w:rPr>
        <w:t xml:space="preserve">情景教学法是目前中学教学中行之有效的先进教学方法，情景教学法的教学宗旨则是“构建场景，引起共鸣”。情景教学法重视理论知识和实际情景相互联系，将课堂教学和生活实际相互结合，构建切合教学内容的教学情景，努力营造一种真实的、具有渲染力的教学氛围。情景教学法能帮助学生发挥想象、联系生活实际进行学习，这与新课程指导思想是相符合的。情景教学法跟传统的教学方法相比，其明显优势在于三个方面。第一个方面是改善教学环境。情景教学法不是完全颠覆了传统课堂，也并非刻意改变课堂教学的客观环境，而是起到一种“添加剂”的效果———对教学环境进行改善和丰富。情景教学法引入的多种教学情景有助于教师打开教学方法，建立一个活跃的课堂环境。第二个方面是促进学生的思考。情景教学法所创设的一系列具体情景，则是帮助学生开拓思维，对生物现象进行思考和探索。第三个方面是帮助学生进行思维创新。教师在生物教学过程当中，通过大胆地引入一些具有启发性的教学情景，可帮助学生积极思考，努力创新，进而起到一种“举一反三”的教学效果。</w:t>
      </w:r>
    </w:p>
    <w:p>
      <w:pPr>
        <w:ind w:left="0" w:right="0" w:firstLine="560"/>
        <w:spacing w:before="450" w:after="450" w:line="312" w:lineRule="auto"/>
      </w:pPr>
      <w:r>
        <w:rPr>
          <w:rFonts w:ascii="宋体" w:hAnsi="宋体" w:eastAsia="宋体" w:cs="宋体"/>
          <w:color w:val="000"/>
          <w:sz w:val="28"/>
          <w:szCs w:val="28"/>
        </w:rPr>
        <w:t xml:space="preserve">&gt;三、初中生物情景教学法举例探究</w:t>
      </w:r>
    </w:p>
    <w:p>
      <w:pPr>
        <w:ind w:left="0" w:right="0" w:firstLine="560"/>
        <w:spacing w:before="450" w:after="450" w:line="312" w:lineRule="auto"/>
      </w:pPr>
      <w:r>
        <w:rPr>
          <w:rFonts w:ascii="宋体" w:hAnsi="宋体" w:eastAsia="宋体" w:cs="宋体"/>
          <w:color w:val="000"/>
          <w:sz w:val="28"/>
          <w:szCs w:val="28"/>
        </w:rPr>
        <w:t xml:space="preserve">1．创设趣味情景</w:t>
      </w:r>
    </w:p>
    <w:p>
      <w:pPr>
        <w:ind w:left="0" w:right="0" w:firstLine="560"/>
        <w:spacing w:before="450" w:after="450" w:line="312" w:lineRule="auto"/>
      </w:pPr>
      <w:r>
        <w:rPr>
          <w:rFonts w:ascii="宋体" w:hAnsi="宋体" w:eastAsia="宋体" w:cs="宋体"/>
          <w:color w:val="000"/>
          <w:sz w:val="28"/>
          <w:szCs w:val="28"/>
        </w:rPr>
        <w:t xml:space="preserve">就像是写作文需要追求作文的趣味性一样，初中生物情景教学也应该注重于生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2025-06-16T08:04:26+08:00</dcterms:created>
  <dcterms:modified xsi:type="dcterms:W3CDTF">2025-06-16T08:04:26+08:00</dcterms:modified>
</cp:coreProperties>
</file>

<file path=docProps/custom.xml><?xml version="1.0" encoding="utf-8"?>
<Properties xmlns="http://schemas.openxmlformats.org/officeDocument/2006/custom-properties" xmlns:vt="http://schemas.openxmlformats.org/officeDocument/2006/docPropsVTypes"/>
</file>