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正确的论文写作范文优选5篇</w:t>
      </w:r>
      <w:bookmarkEnd w:id="1"/>
    </w:p>
    <w:p>
      <w:pPr>
        <w:jc w:val="center"/>
        <w:spacing w:before="0" w:after="450"/>
      </w:pPr>
      <w:r>
        <w:rPr>
          <w:rFonts w:ascii="Arial" w:hAnsi="Arial" w:eastAsia="Arial" w:cs="Arial"/>
          <w:color w:val="999999"/>
          <w:sz w:val="20"/>
          <w:szCs w:val="20"/>
        </w:rPr>
        <w:t xml:space="preserve">来源：网络  作者：繁花落寂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正确的论文写作范文 第一篇&gt;[摘要]页面要求：毕业论文须用A4(210×297mm)标准、70克以上白纸，一律采用单面打印；毕业论文页边距按以下标准设置：上边距(天头)为：30mm；下边距（地脚）25mm；左边距和右边距为：25mm；装订线...</w:t>
      </w:r>
    </w:p>
    <w:p>
      <w:pPr>
        <w:ind w:left="0" w:right="0" w:firstLine="560"/>
        <w:spacing w:before="450" w:after="450" w:line="312" w:lineRule="auto"/>
      </w:pPr>
      <w:r>
        <w:rPr>
          <w:rFonts w:ascii="黑体" w:hAnsi="黑体" w:eastAsia="黑体" w:cs="黑体"/>
          <w:color w:val="000000"/>
          <w:sz w:val="36"/>
          <w:szCs w:val="36"/>
          <w:b w:val="1"/>
          <w:bCs w:val="1"/>
        </w:rPr>
        <w:t xml:space="preserve">正确的论文写作范文 第一篇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正确的论文写作范文 第二篇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正确的论文写作范文 第三篇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正确的论文写作范文 第四篇</w:t>
      </w:r>
    </w:p>
    <w:p>
      <w:pPr>
        <w:ind w:left="0" w:right="0" w:firstLine="560"/>
        <w:spacing w:before="450" w:after="450" w:line="312" w:lineRule="auto"/>
      </w:pPr>
      <w:r>
        <w:rPr>
          <w:rFonts w:ascii="宋体" w:hAnsi="宋体" w:eastAsia="宋体" w:cs="宋体"/>
          <w:color w:val="000"/>
          <w:sz w:val="28"/>
          <w:szCs w:val="28"/>
        </w:rPr>
        <w:t xml:space="preserve">辞去原职位和工作，可以撰写辞职书。但应注意，从《劳动法》相关规定来看，辞职行为实为员工主动要求解除劳动合同的行为，在劳动补偿方面将会有所不利。因此，我们建议，如无必要，不必主动提出辞职。</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第一段：写出辞职的心理(当然不一定是真的)，你可以写一些客套的句子。例如：经过多方面的考虑，我打算辞掉所从事的职位……，或者：因家中变故，我打算申请辞去我的工作。因此整个第一段可以这么写：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经过我的深思熟虑，我决定辞去我在公司所担任的职位，我知道这对于您来说，是非常难以作决定的事情。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的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第三段：说明您在这个公司里的经验积累，尽可能地去赞扬公司对您的栽培(不论您有多么大的委屈和气愤，都不应该在辞职报告里表露)。</w:t>
      </w:r>
    </w:p>
    <w:p>
      <w:pPr>
        <w:ind w:left="0" w:right="0" w:firstLine="560"/>
        <w:spacing w:before="450" w:after="450" w:line="312" w:lineRule="auto"/>
      </w:pPr>
      <w:r>
        <w:rPr>
          <w:rFonts w:ascii="宋体" w:hAnsi="宋体" w:eastAsia="宋体" w:cs="宋体"/>
          <w:color w:val="000"/>
          <w:sz w:val="28"/>
          <w:szCs w:val="28"/>
        </w:rPr>
        <w:t xml:space="preserve">例如： 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xx的工作安排和发展，经过深思熟虑后我决定辞去xx岗位。我知道这个过程会给xx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再次感谢所有老师对我的悉心教导。谢谢xx给我这次工作的宝贵经验。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员工提出辞职，一般情况下，是需要向单位递交正式的辞职报告的。辞职报告本身，作为员工的一种结束与单位之间劳动关系的意思表示，是具有法律效力，并且会对劳动关系结束的性质、双方责任的划分产生最有决定性的影响。因此，员工在写辞职报告时，是需要慎重思考，绝对有必要三思而后行的。</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1、 了解辞职权利的性质;</w:t>
      </w:r>
    </w:p>
    <w:p>
      <w:pPr>
        <w:ind w:left="0" w:right="0" w:firstLine="560"/>
        <w:spacing w:before="450" w:after="450" w:line="312" w:lineRule="auto"/>
      </w:pPr>
      <w:r>
        <w:rPr>
          <w:rFonts w:ascii="宋体" w:hAnsi="宋体" w:eastAsia="宋体" w:cs="宋体"/>
          <w:color w:val="000"/>
          <w:sz w:val="28"/>
          <w:szCs w:val="28"/>
        </w:rPr>
        <w:t xml:space="preserve">作为一名员工，在写辞职报告之前，不要仓促行为，也不要意气用事。想辞职时，就先要想清楚，你想行使的是哪一种辞职的权利，这种性质的判断，是需要一定的法律基础的。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报告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 寻找合适的辞职理由;</w:t>
      </w:r>
    </w:p>
    <w:p>
      <w:pPr>
        <w:ind w:left="0" w:right="0" w:firstLine="560"/>
        <w:spacing w:before="450" w:after="450" w:line="312" w:lineRule="auto"/>
      </w:pPr>
      <w:r>
        <w:rPr>
          <w:rFonts w:ascii="黑体" w:hAnsi="黑体" w:eastAsia="黑体" w:cs="黑体"/>
          <w:color w:val="000000"/>
          <w:sz w:val="36"/>
          <w:szCs w:val="36"/>
          <w:b w:val="1"/>
          <w:bCs w:val="1"/>
        </w:rPr>
        <w:t xml:space="preserve">正确的论文写作范文 第五篇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2025-07-08T01:20:13+08:00</dcterms:created>
  <dcterms:modified xsi:type="dcterms:W3CDTF">2025-07-08T01:20:13+08:00</dcterms:modified>
</cp:coreProperties>
</file>

<file path=docProps/custom.xml><?xml version="1.0" encoding="utf-8"?>
<Properties xmlns="http://schemas.openxmlformats.org/officeDocument/2006/custom-properties" xmlns:vt="http://schemas.openxmlformats.org/officeDocument/2006/docPropsVTypes"/>
</file>