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有关生命的800字议论文精选【5篇】优秀范文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精选【5篇】优秀范文生命是我们需要特别珍惜的，但是每个人对于生命所理解的意义又不一样。下面小编为大家收集整理了“有关生命的800字议论文”，欢迎阅读与借鉴!&gt;有关生命的800字议论文1生命的多少用时间计算，生命的价值...</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有关生命的800字议论文精选【5篇】优秀范文</w:t>
      </w:r>
    </w:p>
    <w:p>
      <w:pPr>
        <w:ind w:left="0" w:right="0" w:firstLine="560"/>
        <w:spacing w:before="450" w:after="450" w:line="312" w:lineRule="auto"/>
      </w:pPr>
      <w:r>
        <w:rPr>
          <w:rFonts w:ascii="宋体" w:hAnsi="宋体" w:eastAsia="宋体" w:cs="宋体"/>
          <w:color w:val="000"/>
          <w:sz w:val="28"/>
          <w:szCs w:val="28"/>
        </w:rPr>
        <w:t xml:space="preserve">生命是我们需要特别珍惜的，但是每个人对于生命所理解的意义又不一样。下面小编为大家收集整理了“有关生命的800字议论文”，欢迎阅读与借鉴!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在愉快的周末，我再次观看了红色经典影片《狼牙山五壮士》，又一次将我的思绪拉进了凝重的历史，狼牙山五壮士的抗敌壮举永远在我的的记忆中定格成永恒的雕像，五位壮士纵身跳崖前视死如归的呐喊，谱写了一曲生命的赞歌，一直索绕在耳畔，荡气回肠……</w:t>
      </w:r>
    </w:p>
    <w:p>
      <w:pPr>
        <w:ind w:left="0" w:right="0" w:firstLine="560"/>
        <w:spacing w:before="450" w:after="450" w:line="312" w:lineRule="auto"/>
      </w:pPr>
      <w:r>
        <w:rPr>
          <w:rFonts w:ascii="宋体" w:hAnsi="宋体" w:eastAsia="宋体" w:cs="宋体"/>
          <w:color w:val="000"/>
          <w:sz w:val="28"/>
          <w:szCs w:val="28"/>
        </w:rPr>
        <w:t xml:space="preserve">影片《狼牙山五壮士》反映的故事扣人心弦。1941年秋，日寇集中兵力向我晋察冀根据地的狼牙山大举进犯，五壮士所在的七连，奉命留守在狼牙山地区坚持游击战争。经过一个多月的英勇奋战，七连决定向龙王庙一带转移。《狼牙山五壮士》所表述的就是七连六班的五位战士为了完成掩护人民群众和连队转移的光荣任务，英勇抗击三千多日寇，最后弹尽粮绝，高喊口号，纵身跳下万丈悬崖的可歌可泣的英雄事迹。</w:t>
      </w:r>
    </w:p>
    <w:p>
      <w:pPr>
        <w:ind w:left="0" w:right="0" w:firstLine="560"/>
        <w:spacing w:before="450" w:after="450" w:line="312" w:lineRule="auto"/>
      </w:pPr>
      <w:r>
        <w:rPr>
          <w:rFonts w:ascii="宋体" w:hAnsi="宋体" w:eastAsia="宋体" w:cs="宋体"/>
          <w:color w:val="000"/>
          <w:sz w:val="28"/>
          <w:szCs w:val="28"/>
        </w:rPr>
        <w:t xml:space="preserve">看过影片后，我深深地被五壮士的英雄壮举和自我牺牲精神所感动。在残酷的斗争中，他们首先考虑的是部队的安全，群众的安全;首先维护的是集体的利益，革命的利益。为了使部队和群众顺利转移，他们把敌人的火力引到自己身上来;为了照顾群众的安全，马班长负了伤，为了使其他四个战友能突出敌人的包围，葛振林单枪匹马，直捣敌群，把敌人的骑兵引走;在“铁剪岭”下的岔路口，他们本可以向左侧岔道走，沿着部队转移的道路追上大部队。可是，为了不把部队主力和群众转移的方向暴露给敌人，他们毅然拐入右手岔道，把敌人引向了绝路――棋盘陀。</w:t>
      </w:r>
    </w:p>
    <w:p>
      <w:pPr>
        <w:ind w:left="0" w:right="0" w:firstLine="560"/>
        <w:spacing w:before="450" w:after="450" w:line="312" w:lineRule="auto"/>
      </w:pPr>
      <w:r>
        <w:rPr>
          <w:rFonts w:ascii="宋体" w:hAnsi="宋体" w:eastAsia="宋体" w:cs="宋体"/>
          <w:color w:val="000"/>
          <w:sz w:val="28"/>
          <w:szCs w:val="28"/>
        </w:rPr>
        <w:t xml:space="preserve">“生当忧患原应乐，死得成仁何足悲”，五位壮士坚信抗日战争是正义的，是必然取得最后胜利的。壮士英灵应告慰，现在，日本帝国主义已被打败六十一周年了，历史早已作了最有力的证明。</w:t>
      </w:r>
    </w:p>
    <w:p>
      <w:pPr>
        <w:ind w:left="0" w:right="0" w:firstLine="560"/>
        <w:spacing w:before="450" w:after="450" w:line="312" w:lineRule="auto"/>
      </w:pPr>
      <w:r>
        <w:rPr>
          <w:rFonts w:ascii="宋体" w:hAnsi="宋体" w:eastAsia="宋体" w:cs="宋体"/>
          <w:color w:val="000"/>
          <w:sz w:val="28"/>
          <w:szCs w:val="28"/>
        </w:rPr>
        <w:t xml:space="preserve">作为新世纪的少年，我们从无数先烈前仆后继、浴血奋战所缔造的幸福中走来，身上背着昨天的故事，脚下踏着历史的尘埃，肩上担负着历史的使命，心中装着辉煌的未来。自从我们步入了这多彩的世界，生活就给了我们无尽的关爱。人间的真情扶我们上路，世上的温暖给我们深爱。重温着一个个昨天的故事，聆听着一曲曲生命的赞歌，我们更有理由、有责任去续写历史辉煌的“连载”，让学习更加努力，让生命更加精彩，用智慧和勇气敲开新世纪之门，全身融入一个崭新的时代。</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“保护环境，人人有责。”这句话似乎早已印在人们心里，让人们爱护花草树木。人们呢?你做到了吗?就是一件小小的事，让我感受深刻。</w:t>
      </w:r>
    </w:p>
    <w:p>
      <w:pPr>
        <w:ind w:left="0" w:right="0" w:firstLine="560"/>
        <w:spacing w:before="450" w:after="450" w:line="312" w:lineRule="auto"/>
      </w:pPr>
      <w:r>
        <w:rPr>
          <w:rFonts w:ascii="宋体" w:hAnsi="宋体" w:eastAsia="宋体" w:cs="宋体"/>
          <w:color w:val="000"/>
          <w:sz w:val="28"/>
          <w:szCs w:val="28"/>
        </w:rPr>
        <w:t xml:space="preserve">记得那一次，我和妈妈一起去平顶山公园游玩。我异常兴奋，一走进公园，就欢蹦乱跳了起来，向草地飞快的奔去。我的脚刚要踏上草地，便出于对花草的爱惜，本能的迟疑了一下。正是那刹那的迟疑，使我看见了一旁站得笔直的小男孩，他的双眼正紧紧地注视着我脚边的小草。我意识到我不该踏上草地，便笑眯眯地走过去，对小男孩说：“你在看什么?小弟弟。”他指着旁边的提示牌，天真地说：“小草也是生命啊!”我想到刚才准备踩踏小草的举动，顿时羞愧无比。</w:t>
      </w:r>
    </w:p>
    <w:p>
      <w:pPr>
        <w:ind w:left="0" w:right="0" w:firstLine="560"/>
        <w:spacing w:before="450" w:after="450" w:line="312" w:lineRule="auto"/>
      </w:pPr>
      <w:r>
        <w:rPr>
          <w:rFonts w:ascii="宋体" w:hAnsi="宋体" w:eastAsia="宋体" w:cs="宋体"/>
          <w:color w:val="000"/>
          <w:sz w:val="28"/>
          <w:szCs w:val="28"/>
        </w:rPr>
        <w:t xml:space="preserve">“小草也是生命啊!”这是从一个天真幼稚的小男孩口中说出来的话吗?</w:t>
      </w:r>
    </w:p>
    <w:p>
      <w:pPr>
        <w:ind w:left="0" w:right="0" w:firstLine="560"/>
        <w:spacing w:before="450" w:after="450" w:line="312" w:lineRule="auto"/>
      </w:pPr>
      <w:r>
        <w:rPr>
          <w:rFonts w:ascii="宋体" w:hAnsi="宋体" w:eastAsia="宋体" w:cs="宋体"/>
          <w:color w:val="000"/>
          <w:sz w:val="28"/>
          <w:szCs w:val="28"/>
        </w:rPr>
        <w:t xml:space="preserve">我思索了一会儿，才走进公园内部游玩。看着身旁被人们踩得“千疮百孔”的草地，不禁想：如果这世界多一些像小男孩这样的人，那该多好啊!我的眼前不由得又浮现出了小男孩那可爱的样子。</w:t>
      </w:r>
    </w:p>
    <w:p>
      <w:pPr>
        <w:ind w:left="0" w:right="0" w:firstLine="560"/>
        <w:spacing w:before="450" w:after="450" w:line="312" w:lineRule="auto"/>
      </w:pPr>
      <w:r>
        <w:rPr>
          <w:rFonts w:ascii="宋体" w:hAnsi="宋体" w:eastAsia="宋体" w:cs="宋体"/>
          <w:color w:val="000"/>
          <w:sz w:val="28"/>
          <w:szCs w:val="28"/>
        </w:rPr>
        <w:t xml:space="preserve">转了一圈后，我又回到了公园门口的大片绿荫草地旁。我又看见了小男孩，他也看见了我，微笑着向我挥手。随即，便飞快地跑向了草地。我也跟了过去。只见他小心翼翼地蹲在草坪旁，弯下腰，把倒下的小草扶直，让它们重新立起来。这需要多大的耐心啊!就在这时，一位大胡子叔叔好奇地走向了那位小男孩，不禁皱起了眉头，问道：“你干嘛做这么无聊的事呀?”小男孩抬起头，看着大胡子叔叔，用那胖胖的小手指着地上的小草：“因为小草也是生命啊!”大胡子叔叔耸耸肩，踩着草离开了。小男孩呆呆地望着大胡子叔叔的背影，又转身继续扶直小草。我什么话也没说默默地跟着小男孩扶起小草来。</w:t>
      </w:r>
    </w:p>
    <w:p>
      <w:pPr>
        <w:ind w:left="0" w:right="0" w:firstLine="560"/>
        <w:spacing w:before="450" w:after="450" w:line="312" w:lineRule="auto"/>
      </w:pPr>
      <w:r>
        <w:rPr>
          <w:rFonts w:ascii="宋体" w:hAnsi="宋体" w:eastAsia="宋体" w:cs="宋体"/>
          <w:color w:val="000"/>
          <w:sz w:val="28"/>
          <w:szCs w:val="28"/>
        </w:rPr>
        <w:t xml:space="preserve">“小草也是生命啊!”直到今天，小男孩的那句话仍然在我耳边回荡。他那天真可爱的样子，时时浮现在我眼前。</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妈妈在阳台上养了许多盆花，在一盆仙人掌中，我偶然发现了些许在草。我想：“为什么仙人掌种会有杂草?”可能是这些天我没照料它的原因吧。可我又想：既然它这么厉害的话，那就由它自生自灭吧，反正它既没有用，也不好看，还扎人!哼，我才不管你呢。</w:t>
      </w:r>
    </w:p>
    <w:p>
      <w:pPr>
        <w:ind w:left="0" w:right="0" w:firstLine="560"/>
        <w:spacing w:before="450" w:after="450" w:line="312" w:lineRule="auto"/>
      </w:pPr>
      <w:r>
        <w:rPr>
          <w:rFonts w:ascii="宋体" w:hAnsi="宋体" w:eastAsia="宋体" w:cs="宋体"/>
          <w:color w:val="000"/>
          <w:sz w:val="28"/>
          <w:szCs w:val="28"/>
        </w:rPr>
        <w:t xml:space="preserve">第二天，我见它没有事，有点不满意，就把他的刺来了个“一剪没”，看看到他的精力消减了许多，我心满意足的离开了，心想：它明天一定会死的，还想和我斗，你还嫩点。再回头看看，又有点于心不忍。“唉，我很同情你啊!”我有点自大的说。</w:t>
      </w:r>
    </w:p>
    <w:p>
      <w:pPr>
        <w:ind w:left="0" w:right="0" w:firstLine="560"/>
        <w:spacing w:before="450" w:after="450" w:line="312" w:lineRule="auto"/>
      </w:pPr>
      <w:r>
        <w:rPr>
          <w:rFonts w:ascii="宋体" w:hAnsi="宋体" w:eastAsia="宋体" w:cs="宋体"/>
          <w:color w:val="000"/>
          <w:sz w:val="28"/>
          <w:szCs w:val="28"/>
        </w:rPr>
        <w:t xml:space="preserve">第三天，第四天……第八天，我来看看我的手下败将是否已经去了天堂。当我看到它时，我心里突然感到了前所未有的震撼。它还在努力的活着，即使没有刺没有了水，甚至一半已经枯黄，他还是在拼尽全力，好像在向我显示他的力量，像在告诉我：“别以为自己高级，就可以随便玩弄我们，我们也是和你们一样，是有生命的，是平等的!”突然之间我感觉到了它的生命的伟大、无私。我突生敬畏之情，感到了我亵渎了一个生命、一个比世界更大的心灵。我感觉到了心仿佛在被针刺一样的痛。</w:t>
      </w:r>
    </w:p>
    <w:p>
      <w:pPr>
        <w:ind w:left="0" w:right="0" w:firstLine="560"/>
        <w:spacing w:before="450" w:after="450" w:line="312" w:lineRule="auto"/>
      </w:pPr>
      <w:r>
        <w:rPr>
          <w:rFonts w:ascii="宋体" w:hAnsi="宋体" w:eastAsia="宋体" w:cs="宋体"/>
          <w:color w:val="000"/>
          <w:sz w:val="28"/>
          <w:szCs w:val="28"/>
        </w:rPr>
        <w:t xml:space="preserve">从此以后，我都平等的对待每一个动物、植物、甚至一片树叶，因为我知道世间所有的东西都是平等的、都是有生命的，这就是一个令我敬畏的仙人掌告诉我的。</w:t>
      </w:r>
    </w:p>
    <w:p>
      <w:pPr>
        <w:ind w:left="0" w:right="0" w:firstLine="560"/>
        <w:spacing w:before="450" w:after="450" w:line="312" w:lineRule="auto"/>
      </w:pPr>
      <w:r>
        <w:rPr>
          <w:rFonts w:ascii="宋体" w:hAnsi="宋体" w:eastAsia="宋体" w:cs="宋体"/>
          <w:color w:val="000"/>
          <w:sz w:val="28"/>
          <w:szCs w:val="28"/>
        </w:rPr>
        <w:t xml:space="preserve">动物是我们人类最忠诚的朋友，所以我们不可以去伤害森林里的野生动物，如果我们不保护动物，那过几十年后许多的动物也就会陷入绝种的无底沼泽之中。只要现在大家一起保护自然生态环境，善待动物，那地球将会变成一个充满生机的世界。</w:t>
      </w:r>
    </w:p>
    <w:p>
      <w:pPr>
        <w:ind w:left="0" w:right="0" w:firstLine="560"/>
        <w:spacing w:before="450" w:after="450" w:line="312" w:lineRule="auto"/>
      </w:pPr>
      <w:r>
        <w:rPr>
          <w:rFonts w:ascii="宋体" w:hAnsi="宋体" w:eastAsia="宋体" w:cs="宋体"/>
          <w:color w:val="000"/>
          <w:sz w:val="28"/>
          <w:szCs w:val="28"/>
        </w:rPr>
        <w:t xml:space="preserve">因此我提我的一些建议：</w:t>
      </w:r>
    </w:p>
    <w:p>
      <w:pPr>
        <w:ind w:left="0" w:right="0" w:firstLine="560"/>
        <w:spacing w:before="450" w:after="450" w:line="312" w:lineRule="auto"/>
      </w:pPr>
      <w:r>
        <w:rPr>
          <w:rFonts w:ascii="宋体" w:hAnsi="宋体" w:eastAsia="宋体" w:cs="宋体"/>
          <w:color w:val="000"/>
          <w:sz w:val="28"/>
          <w:szCs w:val="28"/>
        </w:rPr>
        <w:t xml:space="preserve">一、不猎杀动物、鸟类，不乱提动物进行贩卖活动。</w:t>
      </w:r>
    </w:p>
    <w:p>
      <w:pPr>
        <w:ind w:left="0" w:right="0" w:firstLine="560"/>
        <w:spacing w:before="450" w:after="450" w:line="312" w:lineRule="auto"/>
      </w:pPr>
      <w:r>
        <w:rPr>
          <w:rFonts w:ascii="宋体" w:hAnsi="宋体" w:eastAsia="宋体" w:cs="宋体"/>
          <w:color w:val="000"/>
          <w:sz w:val="28"/>
          <w:szCs w:val="28"/>
        </w:rPr>
        <w:t xml:space="preserve">二、不乱砍伐树木，不破坏鸟的家，不掏小鸟。</w:t>
      </w:r>
    </w:p>
    <w:p>
      <w:pPr>
        <w:ind w:left="0" w:right="0" w:firstLine="560"/>
        <w:spacing w:before="450" w:after="450" w:line="312" w:lineRule="auto"/>
      </w:pPr>
      <w:r>
        <w:rPr>
          <w:rFonts w:ascii="宋体" w:hAnsi="宋体" w:eastAsia="宋体" w:cs="宋体"/>
          <w:color w:val="000"/>
          <w:sz w:val="28"/>
          <w:szCs w:val="28"/>
        </w:rPr>
        <w:t xml:space="preserve">三、在全国建设动物园、动物医院、动物粮批发百货公司。</w:t>
      </w:r>
    </w:p>
    <w:p>
      <w:pPr>
        <w:ind w:left="0" w:right="0" w:firstLine="560"/>
        <w:spacing w:before="450" w:after="450" w:line="312" w:lineRule="auto"/>
      </w:pPr>
      <w:r>
        <w:rPr>
          <w:rFonts w:ascii="宋体" w:hAnsi="宋体" w:eastAsia="宋体" w:cs="宋体"/>
          <w:color w:val="000"/>
          <w:sz w:val="28"/>
          <w:szCs w:val="28"/>
        </w:rPr>
        <w:t xml:space="preserve">四、不吃野生动物。保证酒楼里没有野生动物。</w:t>
      </w:r>
    </w:p>
    <w:p>
      <w:pPr>
        <w:ind w:left="0" w:right="0" w:firstLine="560"/>
        <w:spacing w:before="450" w:after="450" w:line="312" w:lineRule="auto"/>
      </w:pPr>
      <w:r>
        <w:rPr>
          <w:rFonts w:ascii="宋体" w:hAnsi="宋体" w:eastAsia="宋体" w:cs="宋体"/>
          <w:color w:val="000"/>
          <w:sz w:val="28"/>
          <w:szCs w:val="28"/>
        </w:rPr>
        <w:t xml:space="preserve">希望大家支持我的建议，并采纳我的建议，保护动物，“敬畏生命，善待动物”。</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2025-07-17T00:51:09+08:00</dcterms:created>
  <dcterms:modified xsi:type="dcterms:W3CDTF">2025-07-17T00:51:09+08:00</dcterms:modified>
</cp:coreProperties>
</file>

<file path=docProps/custom.xml><?xml version="1.0" encoding="utf-8"?>
<Properties xmlns="http://schemas.openxmlformats.org/officeDocument/2006/custom-properties" xmlns:vt="http://schemas.openxmlformats.org/officeDocument/2006/docPropsVTypes"/>
</file>