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实践是检验真理的唯一标准议论文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实践是检验真理的唯一标准议论文【10篇】真理一定不是在嘴上说的，得做，实践才能出真知！理论是思考的根本，也就是说，是实践的精髓。以下是小编帮大家整理的实践是检验真理的唯一标准议论文，欢迎阅读与收藏。实践是检验真理的唯一标准议论文【篇1】“实...</w:t>
      </w:r>
    </w:p>
    <w:p>
      <w:pPr>
        <w:ind w:left="0" w:right="0" w:firstLine="560"/>
        <w:spacing w:before="450" w:after="450" w:line="312" w:lineRule="auto"/>
      </w:pPr>
      <w:r>
        <w:rPr>
          <w:rFonts w:ascii="宋体" w:hAnsi="宋体" w:eastAsia="宋体" w:cs="宋体"/>
          <w:color w:val="000"/>
          <w:sz w:val="28"/>
          <w:szCs w:val="28"/>
        </w:rPr>
        <w:t xml:space="preserve">实践是检验真理的唯一标准议论文【10篇】</w:t>
      </w:r>
    </w:p>
    <w:p>
      <w:pPr>
        <w:ind w:left="0" w:right="0" w:firstLine="560"/>
        <w:spacing w:before="450" w:after="450" w:line="312" w:lineRule="auto"/>
      </w:pPr>
      <w:r>
        <w:rPr>
          <w:rFonts w:ascii="宋体" w:hAnsi="宋体" w:eastAsia="宋体" w:cs="宋体"/>
          <w:color w:val="000"/>
          <w:sz w:val="28"/>
          <w:szCs w:val="28"/>
        </w:rPr>
        <w:t xml:space="preserve">真理一定不是在嘴上说的，得做，实践才能出真知！理论是思考的根本，也就是说，是实践的精髓。以下是小编帮大家整理的实践是检验真理的唯一标准议论文，欢迎阅读与收藏。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“实践是检验真理的唯一标准”，不知是谁说了这样一句话，但它给予了我很大的启发。每当我有弄不懂或是有疑问的内容，我会去做一个实验，来验证这个内容是否正确。</w:t>
      </w:r>
    </w:p>
    <w:p>
      <w:pPr>
        <w:ind w:left="0" w:right="0" w:firstLine="560"/>
        <w:spacing w:before="450" w:after="450" w:line="312" w:lineRule="auto"/>
      </w:pPr>
      <w:r>
        <w:rPr>
          <w:rFonts w:ascii="宋体" w:hAnsi="宋体" w:eastAsia="宋体" w:cs="宋体"/>
          <w:color w:val="000"/>
          <w:sz w:val="28"/>
          <w:szCs w:val="28"/>
        </w:rPr>
        <w:t xml:space="preserve">记得有一次，我在家看书，发现了一个有趣的实验，我觉得挺有意思，就把这个关于物体沉浮秘密的实验做了。书上说，把一个铝片放在水里，看看铝片会不会沉下去？再把铝片弯成盒形，放在水里，看看铝片会不会下沉？</w:t>
      </w:r>
    </w:p>
    <w:p>
      <w:pPr>
        <w:ind w:left="0" w:right="0" w:firstLine="560"/>
        <w:spacing w:before="450" w:after="450" w:line="312" w:lineRule="auto"/>
      </w:pPr>
      <w:r>
        <w:rPr>
          <w:rFonts w:ascii="宋体" w:hAnsi="宋体" w:eastAsia="宋体" w:cs="宋体"/>
          <w:color w:val="000"/>
          <w:sz w:val="28"/>
          <w:szCs w:val="28"/>
        </w:rPr>
        <w:t xml:space="preserve">我先端了一盆水，又找来一个铝片，放在水里，铝片一下子就沉入了水底。然后，我又把铝片弯成盒状，放入水中，我预想这次盒形铝片不会沉，哇！可真奇怪，盒形铝片真的没有沉下去。我兴奋极了。为了证明实验得出的结论，我又把一块做成凹形的橡皮泥放在水中，凹形橡皮泥也没有沉入水中。这下子我可明白物体沉浮的秘密了。秘密就是：在水中下沉的物体，如果想办法改变它的外形，使它在水中占据的空间变大，它受到的浮力就会增大，那么它就可能在水中浮起。</w:t>
      </w:r>
    </w:p>
    <w:p>
      <w:pPr>
        <w:ind w:left="0" w:right="0" w:firstLine="560"/>
        <w:spacing w:before="450" w:after="450" w:line="312" w:lineRule="auto"/>
      </w:pPr>
      <w:r>
        <w:rPr>
          <w:rFonts w:ascii="宋体" w:hAnsi="宋体" w:eastAsia="宋体" w:cs="宋体"/>
          <w:color w:val="000"/>
          <w:sz w:val="28"/>
          <w:szCs w:val="28"/>
        </w:rPr>
        <w:t xml:space="preserve">还有一次，我想知道被火烧到皮肤后会有什么后果？看着爷爷用火柴点烟，我产生了疑惑。让实践来说明一切！爸爸把火柴扔到地上，还没顾得踩，我早就把手放了上去。“哎呦！”钻心的疼！打冷天疼出了我一身虚汗。抬起手一看，火苗已经熄灭了，取而代之的是我手掌中的一个打泡。“干什么？你这孩子！”“我想试试被烧的感觉。这是实践啊！”“那也没有你这么实践的！哪能自己害自己呀？以后不许胡闹！”不实践怎么知道被烧的感觉啊？我做的没错啊！</w:t>
      </w:r>
    </w:p>
    <w:p>
      <w:pPr>
        <w:ind w:left="0" w:right="0" w:firstLine="560"/>
        <w:spacing w:before="450" w:after="450" w:line="312" w:lineRule="auto"/>
      </w:pPr>
      <w:r>
        <w:rPr>
          <w:rFonts w:ascii="宋体" w:hAnsi="宋体" w:eastAsia="宋体" w:cs="宋体"/>
          <w:color w:val="000"/>
          <w:sz w:val="28"/>
          <w:szCs w:val="28"/>
        </w:rPr>
        <w:t xml:space="preserve">心里虽然不服气，可是手上的大泡确实疼了好几天。看着这个大白泡，我又有了一个新问题：这个泡是白的，说明里面的物质也是白的，可是人的血是红色的呀，怎么会是白色的液体呢？要不然再实践实践，用刀把它割破了试试？不行！万一更疼了怎么办？但是老这么疼下去也不是办法。一不做，二不休！打开抽屉，拿出刻刀，照着手掌就是一下。看清楚了，除了鲜红的血液，确实有白色液体！不过，对于这次实践，我的确后悔极了。除了忍受了一个多星期的疼痛的煎熬，还受到了严厉的批评。不过，我又知道了一些平常不知道的东西，还是很高兴。</w:t>
      </w:r>
    </w:p>
    <w:p>
      <w:pPr>
        <w:ind w:left="0" w:right="0" w:firstLine="560"/>
        <w:spacing w:before="450" w:after="450" w:line="312" w:lineRule="auto"/>
      </w:pPr>
      <w:r>
        <w:rPr>
          <w:rFonts w:ascii="宋体" w:hAnsi="宋体" w:eastAsia="宋体" w:cs="宋体"/>
          <w:color w:val="000"/>
          <w:sz w:val="28"/>
          <w:szCs w:val="28"/>
        </w:rPr>
        <w:t xml:space="preserve">“实践是检验真理的唯一标准！”是啊，只有去实践，才能知道一些“特殊”的奥妙。</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实践是检验真理的唯一标准议论文【篇2】</w:t>
      </w:r>
    </w:p>
    <w:p>
      <w:pPr>
        <w:ind w:left="0" w:right="0" w:firstLine="560"/>
        <w:spacing w:before="450" w:after="450" w:line="312" w:lineRule="auto"/>
      </w:pPr>
      <w:r>
        <w:rPr>
          <w:rFonts w:ascii="宋体" w:hAnsi="宋体" w:eastAsia="宋体" w:cs="宋体"/>
          <w:color w:val="000"/>
          <w:sz w:val="28"/>
          <w:szCs w:val="28"/>
        </w:rPr>
        <w:t xml:space="preserve">孩子从幼苗到花朵，到大树，到栋梁，其实“学”是必须的，问题是“怎样学”，这个让整个中国教育界都困惑的问题，做家长的却不得不勇敢面对。</w:t>
      </w:r>
    </w:p>
    <w:p>
      <w:pPr>
        <w:ind w:left="0" w:right="0" w:firstLine="560"/>
        <w:spacing w:before="450" w:after="450" w:line="312" w:lineRule="auto"/>
      </w:pPr>
      <w:r>
        <w:rPr>
          <w:rFonts w:ascii="宋体" w:hAnsi="宋体" w:eastAsia="宋体" w:cs="宋体"/>
          <w:color w:val="000"/>
          <w:sz w:val="28"/>
          <w:szCs w:val="28"/>
        </w:rPr>
        <w:t xml:space="preserve">因为住宅的封闭性，我们的孩子缺乏同龄人的交往而被送去早教机构锻炼“人际关系”；也因为物质商品极大丰富，我们的孩子远离了真实的生活而被架在空中楼阁中玩教具……有一天，我突然发现，其实教育很简单。</w:t>
      </w:r>
    </w:p>
    <w:p>
      <w:pPr>
        <w:ind w:left="0" w:right="0" w:firstLine="560"/>
        <w:spacing w:before="450" w:after="450" w:line="312" w:lineRule="auto"/>
      </w:pPr>
      <w:r>
        <w:rPr>
          <w:rFonts w:ascii="宋体" w:hAnsi="宋体" w:eastAsia="宋体" w:cs="宋体"/>
          <w:color w:val="000"/>
          <w:sz w:val="28"/>
          <w:szCs w:val="28"/>
        </w:rPr>
        <w:t xml:space="preserve">持续的阴雨使得一条破旧的弄堂里的几个大凹陷积满了雨水，小孩很容易就被这样的“脏东西”深深吸引。她在水坑边迟疑了一小会儿，便伸出玫红色的运动鞋小心地踏进水塘，看看还很浅，便再往水坑中间的方向尝试，直到两只鞋都被水浸没了一半，才无奈地出来。看到我逐渐堆起的愤怒表情，她连忙解释：“妈妈，我是想看看这水有多深……”这倒提醒了我，不该随便打击小孩的探索精神，况且还可以因材施教。我顺势问她：“那水坑最深的地方有多深呢？”“脚伸进去试试就知道了呗！”她觉着又逮着机会。“那你的鞋子就没用了，你也没法回家了。而且如果是个大洞呢？那不是太危险了吗？”“哦，那倒是……”“你再想想，有什么东西可以替代吗？”“嗯，用小木棍！”“非常好！”我以为教育案例已经结束，正要得意地离开，没想到孩子已经准备实践了，“妈妈，可是这里没有木棍呀，那我怎么试呀，我还是不知道水有多深呀！”教育孩子往往给自己题目越出越难。“那么，就再给木棍找一个替代品。”我正想搪塞一下就走，没想到孩子越来越兴奋，“好！可以找根树枝！”她四处搜寻，终于在水泥地的一个角落看到一棵种在低洼地的树，低洼处正好有一根落下的长长的黑乎乎的树枝，她犹豫着要不要跳下湿漉漉的低洼地，我为了将实践教育进行到底，再次鼓励她，她终于麻利地跳下又爬上，手里擎着那个“替代品”，最终用它完成了对水坑水位的“测试”。结果，我们都很满意。次日，艳阳高照，那个坑的确很深。</w:t>
      </w:r>
    </w:p>
    <w:p>
      <w:pPr>
        <w:ind w:left="0" w:right="0" w:firstLine="560"/>
        <w:spacing w:before="450" w:after="450" w:line="312" w:lineRule="auto"/>
      </w:pPr>
      <w:r>
        <w:rPr>
          <w:rFonts w:ascii="宋体" w:hAnsi="宋体" w:eastAsia="宋体" w:cs="宋体"/>
          <w:color w:val="000"/>
          <w:sz w:val="28"/>
          <w:szCs w:val="28"/>
        </w:rPr>
        <w:t xml:space="preserve">其实，教育真的并不复杂，只是社会太发达，而唯独遗忘了教育的真谛。</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实践是检验真理的唯一标准议论文【篇3】</w:t>
      </w:r>
    </w:p>
    <w:p>
      <w:pPr>
        <w:ind w:left="0" w:right="0" w:firstLine="560"/>
        <w:spacing w:before="450" w:after="450" w:line="312" w:lineRule="auto"/>
      </w:pPr>
      <w:r>
        <w:rPr>
          <w:rFonts w:ascii="宋体" w:hAnsi="宋体" w:eastAsia="宋体" w:cs="宋体"/>
          <w:color w:val="000"/>
          <w:sz w:val="28"/>
          <w:szCs w:val="28"/>
        </w:rPr>
        <w:t xml:space="preserve">比起当今世界的车水马龙，“怀才不遇”这个词，貌似已经没了踪迹。打开报纸，总是令人一个不小心，便发现了有关大学生失业问题的文章。这些被扣上“高分低能”的时代骄子们，熬得十年寒窗苦，却为何，像外星生物一般，无法适应这个社会？不想把他们当做酒足饭饱后闲暇时光的交际手段，不想看到未来的自己，也会像他们那样，在茫茫人海之中，彻底沉沦。我不懂，但不可否认，十年苦读，只是在寒窗下的。窗外的春意早已暖开了花，而窗内的人们，却依然感受着寒风的萧瑟。我真的不懂。</w:t>
      </w:r>
    </w:p>
    <w:p>
      <w:pPr>
        <w:ind w:left="0" w:right="0" w:firstLine="560"/>
        <w:spacing w:before="450" w:after="450" w:line="312" w:lineRule="auto"/>
      </w:pPr>
      <w:r>
        <w:rPr>
          <w:rFonts w:ascii="宋体" w:hAnsi="宋体" w:eastAsia="宋体" w:cs="宋体"/>
          <w:color w:val="000"/>
          <w:sz w:val="28"/>
          <w:szCs w:val="28"/>
        </w:rPr>
        <w:t xml:space="preserve">记得有一次在回老家的路上，父亲正和我聊着他儿时的往事。割麦子，收玉米，忙不尽的农活，数不清的艰辛，好像是我们这一辈人无法触摸到的已灭绝了的东西。他告诉我那才是真实，他那个年龄所得到的，要比我们现在得到的东西有用的多。我一向是鄙夷这种说法的，我相信知识，这是一种时代的信仰吧。没有了知识，如何在社会上立足？没有知识我相信是可悲的。务农与义务教育，我本能的会选择后者。到了老家，父亲便把我拉进田地，扔给我一把镰刀，让我割麦子。这份看似简单的工作，却让我如临大敌。我的手确实太嫩了点，很快，麦子没割掉几棵，手却被麦子杆拉烂了。也许是吧，只有自己动手去做了，才发现凡事本不容易做成。我顶着知识分子的帽子下了地，却被劳动人民沸腾的血液浇了个透心凉。母亲事后很严肃的对我说，学习理论知识很重要，但是，能够亲手做成一件事，也很重要。哦，连割麦子都不会的我，怎么能够在社会上干好自己的事情呢？</w:t>
      </w:r>
    </w:p>
    <w:p>
      <w:pPr>
        <w:ind w:left="0" w:right="0" w:firstLine="560"/>
        <w:spacing w:before="450" w:after="450" w:line="312" w:lineRule="auto"/>
      </w:pPr>
      <w:r>
        <w:rPr>
          <w:rFonts w:ascii="宋体" w:hAnsi="宋体" w:eastAsia="宋体" w:cs="宋体"/>
          <w:color w:val="000"/>
          <w:sz w:val="28"/>
          <w:szCs w:val="28"/>
        </w:rPr>
        <w:t xml:space="preserve">我们的任务好像就是看。连我们崇尚的知识，也要被父辈们加上一个修饰，“书本上的”。我们懂得很多理论，明白许多道理。可我们就是做不好。我们只是看。没有自己亲身去实践，没有自己脚踏实地的动手，看到的，和摸到的，那是迥然不同的。可以肯定，没有了实践，我们的理论知识，就是空谈。其实这已经在古代，便被古人验证过了。</w:t>
      </w:r>
    </w:p>
    <w:p>
      <w:pPr>
        <w:ind w:left="0" w:right="0" w:firstLine="560"/>
        <w:spacing w:before="450" w:after="450" w:line="312" w:lineRule="auto"/>
      </w:pPr>
      <w:r>
        <w:rPr>
          <w:rFonts w:ascii="宋体" w:hAnsi="宋体" w:eastAsia="宋体" w:cs="宋体"/>
          <w:color w:val="000"/>
          <w:sz w:val="28"/>
          <w:szCs w:val="28"/>
        </w:rPr>
        <w:t xml:space="preserve">战国中期，秦国名将白起，率领秦军六十万征赵。赵国赵括，带兵与其相对。可是赵括虽有名将风范，饱读兵法，其父赵奢也是能征善战之辈，但他实在是无真才实学，只有纸上谈兵之能，最终落得千古骂名，却也成就了历史上有名的长平之战。这绝对是一个天大的讽刺。研究兵法无过，可是“不到长城非好汉”，不在战场上驰骋过，如何明白金戈铁马的肃杀之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来，只有实践，才是检验真理的唯一标准。遇见事情要多动手，勇于实践，才能再一次又一次的历练中取得进步，丰富自己，提高自己。那些怨天尤人的大学生哥哥姐姐们啊，你们，实践了么？</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实践是检验真理的唯一标准议论文【篇4】</w:t>
      </w:r>
    </w:p>
    <w:p>
      <w:pPr>
        <w:ind w:left="0" w:right="0" w:firstLine="560"/>
        <w:spacing w:before="450" w:after="450" w:line="312" w:lineRule="auto"/>
      </w:pPr>
      <w:r>
        <w:rPr>
          <w:rFonts w:ascii="宋体" w:hAnsi="宋体" w:eastAsia="宋体" w:cs="宋体"/>
          <w:color w:val="000"/>
          <w:sz w:val="28"/>
          <w:szCs w:val="28"/>
        </w:rPr>
        <w:t xml:space="preserve">曾经有过这样的一句至理名言，实践是检验真理的唯一标准，现在想一下，确实如此！</w:t>
      </w:r>
    </w:p>
    <w:p>
      <w:pPr>
        <w:ind w:left="0" w:right="0" w:firstLine="560"/>
        <w:spacing w:before="450" w:after="450" w:line="312" w:lineRule="auto"/>
      </w:pPr>
      <w:r>
        <w:rPr>
          <w:rFonts w:ascii="宋体" w:hAnsi="宋体" w:eastAsia="宋体" w:cs="宋体"/>
          <w:color w:val="000"/>
          <w:sz w:val="28"/>
          <w:szCs w:val="28"/>
        </w:rPr>
        <w:t xml:space="preserve">这句话无论放到什么时候都不过时！确实，无论在什么年代里，我们懂得的道理特别的多，但是这些道理也确实需要实践来检验！就比如在生活中，我们经常听到这样的一句话，没有伞的孩子得学会努力奔跑，当然也有人说，在下雨天，如果你没有伞的话，无论你奔跑或者不奔跑，那么都会被淋湿的！因此这句话，更多的时候就是要鼓励人们去努力吧，就是说你一无所有的时候，你一定要比别人更加的努力！</w:t>
      </w:r>
    </w:p>
    <w:p>
      <w:pPr>
        <w:ind w:left="0" w:right="0" w:firstLine="560"/>
        <w:spacing w:before="450" w:after="450" w:line="312" w:lineRule="auto"/>
      </w:pPr>
      <w:r>
        <w:rPr>
          <w:rFonts w:ascii="宋体" w:hAnsi="宋体" w:eastAsia="宋体" w:cs="宋体"/>
          <w:color w:val="000"/>
          <w:sz w:val="28"/>
          <w:szCs w:val="28"/>
        </w:rPr>
        <w:t xml:space="preserve">可是让我真正的体会这句话的深切含义，确实，在今天早晨的时候！每天早晨骑着电动车来店里的时候，因为冬天的早晨确实是特别的冷，因此，自己想着骑着电动车可以慢一点，这样子的话，就是稍微会好一点吧！因此，自己每天早晨需要花15分钟的时间从家里到店里，这段时间真的是特别的冷，没到到的店里的.时候，感觉自己浑身发冷！</w:t>
      </w:r>
    </w:p>
    <w:p>
      <w:pPr>
        <w:ind w:left="0" w:right="0" w:firstLine="560"/>
        <w:spacing w:before="450" w:after="450" w:line="312" w:lineRule="auto"/>
      </w:pPr>
      <w:r>
        <w:rPr>
          <w:rFonts w:ascii="宋体" w:hAnsi="宋体" w:eastAsia="宋体" w:cs="宋体"/>
          <w:color w:val="000"/>
          <w:sz w:val="28"/>
          <w:szCs w:val="28"/>
        </w:rPr>
        <w:t xml:space="preserve">今天早晨的时候，自己突发奇想，其实自己可以起的稍微快一点，这样子差不多有十分钟的时间就可以到了店里，这样的话，自己也可以稍冷一点！于是自己也就适当的加快了油门，大概花了有十分钟左右的时间吧，确实也到了店里，并且自己发现，好像电动车七块一点也并没有想象中的那么冷！</w:t>
      </w:r>
    </w:p>
    <w:p>
      <w:pPr>
        <w:ind w:left="0" w:right="0" w:firstLine="560"/>
        <w:spacing w:before="450" w:after="450" w:line="312" w:lineRule="auto"/>
      </w:pPr>
      <w:r>
        <w:rPr>
          <w:rFonts w:ascii="宋体" w:hAnsi="宋体" w:eastAsia="宋体" w:cs="宋体"/>
          <w:color w:val="000"/>
          <w:sz w:val="28"/>
          <w:szCs w:val="28"/>
        </w:rPr>
        <w:t xml:space="preserve">反而让自己少受了几分钟的寒冷，也确实是挺不错的！这个时候自己就想到了上面所说的一句话，没有伞的孩子必须得努力奔跑，奔跑虽然依旧能够让你浑身淋湿，但是你却能够少一点感受湿漉漉的机会！</w:t>
      </w:r>
    </w:p>
    <w:p>
      <w:pPr>
        <w:ind w:left="0" w:right="0" w:firstLine="560"/>
        <w:spacing w:before="450" w:after="450" w:line="312" w:lineRule="auto"/>
      </w:pPr>
      <w:r>
        <w:rPr>
          <w:rFonts w:ascii="宋体" w:hAnsi="宋体" w:eastAsia="宋体" w:cs="宋体"/>
          <w:color w:val="000"/>
          <w:sz w:val="28"/>
          <w:szCs w:val="28"/>
        </w:rPr>
        <w:t xml:space="preserve">因此，好多道理真的是需要时间来检验的，而不是我们心里明白的就是！</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实践是检验真理的唯一标准议论文【篇5】</w:t>
      </w:r>
    </w:p>
    <w:p>
      <w:pPr>
        <w:ind w:left="0" w:right="0" w:firstLine="560"/>
        <w:spacing w:before="450" w:after="450" w:line="312" w:lineRule="auto"/>
      </w:pPr>
      <w:r>
        <w:rPr>
          <w:rFonts w:ascii="宋体" w:hAnsi="宋体" w:eastAsia="宋体" w:cs="宋体"/>
          <w:color w:val="000"/>
          <w:sz w:val="28"/>
          <w:szCs w:val="28"/>
        </w:rPr>
        <w:t xml:space="preserve">在生活中有很多问题是光靠脑袋想想不出来的，这些问题是需要靠行动去实践检验，才能得出真理。</w:t>
      </w:r>
    </w:p>
    <w:p>
      <w:pPr>
        <w:ind w:left="0" w:right="0" w:firstLine="560"/>
        <w:spacing w:before="450" w:after="450" w:line="312" w:lineRule="auto"/>
      </w:pPr>
      <w:r>
        <w:rPr>
          <w:rFonts w:ascii="宋体" w:hAnsi="宋体" w:eastAsia="宋体" w:cs="宋体"/>
          <w:color w:val="000"/>
          <w:sz w:val="28"/>
          <w:szCs w:val="28"/>
        </w:rPr>
        <w:t xml:space="preserve">今天小桔灯准备做一场小实验：一张纸是否可以折九次？问题一亮出来，同学们就大惊失色。“这是什么问题嘛？”他们对着黑板指指点点，仿佛在思考什么。我看了看四周，几位同学已经坐在椅子上端端正正的举手了，他们昂着头，一副胸有成竹的样子。只见老师拿来一张大纸，找了一位同学上来示范。那位同学大步流星，他笑呵呵的，一副势在必得的样子，我想他现在一定很得意吧！</w:t>
      </w:r>
    </w:p>
    <w:p>
      <w:pPr>
        <w:ind w:left="0" w:right="0" w:firstLine="560"/>
        <w:spacing w:before="450" w:after="450" w:line="312" w:lineRule="auto"/>
      </w:pPr>
      <w:r>
        <w:rPr>
          <w:rFonts w:ascii="宋体" w:hAnsi="宋体" w:eastAsia="宋体" w:cs="宋体"/>
          <w:color w:val="000"/>
          <w:sz w:val="28"/>
          <w:szCs w:val="28"/>
        </w:rPr>
        <w:t xml:space="preserve">他先把纸对折，还不忘对同学摆个帅气的姿势，嘴里不停念叨着：“太简单了，小菜一碟！”他再对折了一下，然后再折，一切都那么轻松，仿佛都在他预料之中。同学们看得不亦乐乎，有的瞪大那铜铃般的眼睛，有的笑得前俯后仰，拍手叫好。可是就这时，那位折纸的同学好像发生点意外，第四遍时，微微咬牙的表情让人感觉他比刚刚几次吃力些。同学们专心致志地看着他手上的纸。为了不让同学看出破绽，他故作淡定：“我认为实在太简单了。”第五遍时，已经藏不住了，开始对纸又拍又打，使出了吃奶的劲。同学们使劲拍桌子为他加油。第六次，他开始借助工具，放在脚下踩，放在桌子下压，好不容易才过关。第七次，不管怎么尝试都成功不了，有的人甚至还上前从他手上夺过，用牙死死地咬，牙齿都快咬断了，但都没成功，所以不可以折九次的。</w:t>
      </w:r>
    </w:p>
    <w:p>
      <w:pPr>
        <w:ind w:left="0" w:right="0" w:firstLine="560"/>
        <w:spacing w:before="450" w:after="450" w:line="312" w:lineRule="auto"/>
      </w:pPr>
      <w:r>
        <w:rPr>
          <w:rFonts w:ascii="宋体" w:hAnsi="宋体" w:eastAsia="宋体" w:cs="宋体"/>
          <w:color w:val="000"/>
          <w:sz w:val="28"/>
          <w:szCs w:val="28"/>
        </w:rPr>
        <w:t xml:space="preserve">实验证明，如果想知道问题答案，获得真理，就必须要敢于尝试、挑战，通过生活实践去检验！</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实践是检验真理的唯一标准议论文【篇6】</w:t>
      </w:r>
    </w:p>
    <w:p>
      <w:pPr>
        <w:ind w:left="0" w:right="0" w:firstLine="560"/>
        <w:spacing w:before="450" w:after="450" w:line="312" w:lineRule="auto"/>
      </w:pPr>
      <w:r>
        <w:rPr>
          <w:rFonts w:ascii="宋体" w:hAnsi="宋体" w:eastAsia="宋体" w:cs="宋体"/>
          <w:color w:val="000"/>
          <w:sz w:val="28"/>
          <w:szCs w:val="28"/>
        </w:rPr>
        <w:t xml:space="preserve">实践是学习的动力，是创新的源泉。生活中处处都有语文的气息，因此提升语文素养，需要走进生活，在生活中学习创新，在生活中实践。</w:t>
      </w:r>
    </w:p>
    <w:p>
      <w:pPr>
        <w:ind w:left="0" w:right="0" w:firstLine="560"/>
        <w:spacing w:before="450" w:after="450" w:line="312" w:lineRule="auto"/>
      </w:pPr>
      <w:r>
        <w:rPr>
          <w:rFonts w:ascii="宋体" w:hAnsi="宋体" w:eastAsia="宋体" w:cs="宋体"/>
          <w:color w:val="000"/>
          <w:sz w:val="28"/>
          <w:szCs w:val="28"/>
        </w:rPr>
        <w:t xml:space="preserve">美好的生活是充满诗意的。因为语文无处不在。小到我们学校的每次考试，同学间的相互交谈，闲暇时刻的静心阅读，对生活感悟时即兴的写作，马路街头边多彩的广告，动人而又优美悦耳的旋律……大到文化节中一次次声情并茂的朗诵，辩论赛上激烈紧张的争论……语文像云朵般点缀着生活的蓝天，让生活充满阳光。我们随时随地都可嗅到它的芳香。只有在实践中，语文才能展示它的魅力，在实践中，我们才能成长，才能学到真知。</w:t>
      </w:r>
    </w:p>
    <w:p>
      <w:pPr>
        <w:ind w:left="0" w:right="0" w:firstLine="560"/>
        <w:spacing w:before="450" w:after="450" w:line="312" w:lineRule="auto"/>
      </w:pPr>
      <w:r>
        <w:rPr>
          <w:rFonts w:ascii="宋体" w:hAnsi="宋体" w:eastAsia="宋体" w:cs="宋体"/>
          <w:color w:val="000"/>
          <w:sz w:val="28"/>
          <w:szCs w:val="28"/>
        </w:rPr>
        <w:t xml:space="preserve">“吾常终日而思矣，不如须臾之所学也，吾常跂而望矣，不如登高之博见也。”荀子在《劝学》中告诫我们，空想只能让我们离目标越远。实践且脚踏实地才能帮助我们收获真知。实践就是连接现实和梦想的桥梁。只有仰望星空的诺言，没有脚踏实地的坚强是无法到达成功的彼岸的。没有实践，就会把梦想变成空空的幻想，把美丽的现实变得残酷不堪。想当年，我们国家在探索中国特色社会主义道路的过程中，历经诸多艰辛，最后将马列主义付诸于实践，才取得了傲人的成绩。一次次载人飞船升空成功，不是科技创新口号的空喊，而是宇航员们不畏艰辛，将全国人民的梦想实践之后得到的辉煌成就。杂交水稻之父袁隆平在大学研习课本理论知识之后，没有在实验室里闲坐，而是走向田间地头，亲自筛选优质水稻，培育高产稻株。他用坚毅和勤奋的劳作诠释了实践带给人们的智慧。</w:t>
      </w:r>
    </w:p>
    <w:p>
      <w:pPr>
        <w:ind w:left="0" w:right="0" w:firstLine="560"/>
        <w:spacing w:before="450" w:after="450" w:line="312" w:lineRule="auto"/>
      </w:pPr>
      <w:r>
        <w:rPr>
          <w:rFonts w:ascii="宋体" w:hAnsi="宋体" w:eastAsia="宋体" w:cs="宋体"/>
          <w:color w:val="000"/>
          <w:sz w:val="28"/>
          <w:szCs w:val="28"/>
        </w:rPr>
        <w:t xml:space="preserve">隋唐时期，我国就用科举制的形式对人才进行选拔，读书人通过层层考试，经历秀才、举人、状元等不同阶段。几十年寒窗灯下的夜读，只为了进京做官。四书五经六艺他们都烂熟于心，他们一个个都才华横溢。倘若他们被封为官员之后，仍旧整天诵读诗书而不闻政事，那谁为国家的繁荣富强出谋划策?由此可见，只有实践才能提升个人的语文素养，进而提升个人的整体素养，促进社会的发展进步。</w:t>
      </w:r>
    </w:p>
    <w:p>
      <w:pPr>
        <w:ind w:left="0" w:right="0" w:firstLine="560"/>
        <w:spacing w:before="450" w:after="450" w:line="312" w:lineRule="auto"/>
      </w:pPr>
      <w:r>
        <w:rPr>
          <w:rFonts w:ascii="宋体" w:hAnsi="宋体" w:eastAsia="宋体" w:cs="宋体"/>
          <w:color w:val="000"/>
          <w:sz w:val="28"/>
          <w:szCs w:val="28"/>
        </w:rPr>
        <w:t xml:space="preserve">种子播种后未发芽时无法辨认是好是坏，箭在弦上未射出时不能预知是中是偏，一项理论成果未付诸于实践时不能预料其成败与否。师者，虽是“传道授业解惑者”，我们也不能完全跟随其思想，唯有将自己的知识身体力行，加以实践，才能育出真知的花朵，闪烁智慧的光芒。</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实践是检验真理的唯一标准议论文【篇7】</w:t>
      </w:r>
    </w:p>
    <w:p>
      <w:pPr>
        <w:ind w:left="0" w:right="0" w:firstLine="560"/>
        <w:spacing w:before="450" w:after="450" w:line="312" w:lineRule="auto"/>
      </w:pPr>
      <w:r>
        <w:rPr>
          <w:rFonts w:ascii="宋体" w:hAnsi="宋体" w:eastAsia="宋体" w:cs="宋体"/>
          <w:color w:val="000"/>
          <w:sz w:val="28"/>
          <w:szCs w:val="28"/>
        </w:rPr>
        <w:t xml:space="preserve">撸起袖子加油干，实践是检验真理的唯一标准。——题记</w:t>
      </w:r>
    </w:p>
    <w:p>
      <w:pPr>
        <w:ind w:left="0" w:right="0" w:firstLine="560"/>
        <w:spacing w:before="450" w:after="450" w:line="312" w:lineRule="auto"/>
      </w:pPr>
      <w:r>
        <w:rPr>
          <w:rFonts w:ascii="宋体" w:hAnsi="宋体" w:eastAsia="宋体" w:cs="宋体"/>
          <w:color w:val="000"/>
          <w:sz w:val="28"/>
          <w:szCs w:val="28"/>
        </w:rPr>
        <w:t xml:space="preserve">我的爸爸是一名珠宝鉴定师。他常对我说：“要想成为一名优秀的鉴定师，一定要多看，多想，多问，多实践。”这个道理说得一点也没错。</w:t>
      </w:r>
    </w:p>
    <w:p>
      <w:pPr>
        <w:ind w:left="0" w:right="0" w:firstLine="560"/>
        <w:spacing w:before="450" w:after="450" w:line="312" w:lineRule="auto"/>
      </w:pPr>
      <w:r>
        <w:rPr>
          <w:rFonts w:ascii="宋体" w:hAnsi="宋体" w:eastAsia="宋体" w:cs="宋体"/>
          <w:color w:val="000"/>
          <w:sz w:val="28"/>
          <w:szCs w:val="28"/>
        </w:rPr>
        <w:t xml:space="preserve">一天，我去爸爸店里帮忙。哇，有那么多玉石财宝啊，我看得眼花缭乱。突然，我看见一只可爱的小熊，肚子是一块红色宝石。我好奇地问：“这是什么呀?”爸爸正埋头鉴定一堆石头，随意地说：“红珊瑚。”“那个坠子也是红珊瑚吧?”我指着小熊旁边的另一块宝石。爸爸飞快地瞟了一眼：“玛瑙。”我丈二和尚——摸不着头脑：“不对，这不明摆着忽悠人吗?两个一模一样呀!”</w:t>
      </w:r>
    </w:p>
    <w:p>
      <w:pPr>
        <w:ind w:left="0" w:right="0" w:firstLine="560"/>
        <w:spacing w:before="450" w:after="450" w:line="312" w:lineRule="auto"/>
      </w:pPr>
      <w:r>
        <w:rPr>
          <w:rFonts w:ascii="宋体" w:hAnsi="宋体" w:eastAsia="宋体" w:cs="宋体"/>
          <w:color w:val="000"/>
          <w:sz w:val="28"/>
          <w:szCs w:val="28"/>
        </w:rPr>
        <w:t xml:space="preserve">爸爸忙得满头大汗，没空理我。我想：“哼，还什么国家级珠宝鉴定师呢，肯定看走眼了!”我把两块宝石放在一起，都是红色的，都发出亮闪闪的光芒，好像在嘲笑我：嘿嘿，你不懂了吧?</w:t>
      </w:r>
    </w:p>
    <w:p>
      <w:pPr>
        <w:ind w:left="0" w:right="0" w:firstLine="560"/>
        <w:spacing w:before="450" w:after="450" w:line="312" w:lineRule="auto"/>
      </w:pPr>
      <w:r>
        <w:rPr>
          <w:rFonts w:ascii="宋体" w:hAnsi="宋体" w:eastAsia="宋体" w:cs="宋体"/>
          <w:color w:val="000"/>
          <w:sz w:val="28"/>
          <w:szCs w:val="28"/>
        </w:rPr>
        <w:t xml:space="preserve">我要让爸爸知道我的厉害。鉴定第一步——看表面。我先拿上爸爸所说的玛瑙，在台灯下一看，它的表面有几个像小石头扔进水中，荡出了一圈圈水纹的纹路。我又拿上了爸爸所说的红珊瑚，仔细一看，它的表面呈现了大小不同的沙眼。玛瑙可见水纹纹路，红珊瑚具有沙眼，这是不是真的呢?于是，我找来爸爸的《珠宝鉴定学》，翻开一查，果然如此。不过，我还是不放心，接下来鉴定第二步——听声音。我先把玛瑙在桌子上一敲，发出了清脆的“咚咚”声音，有如泉水滴答的声响。我拿起红珊瑚也敲了一下，却发出沉闷的声响，像是闷雷在滚动一样。怎么会这样呢?店里一位员工告诉我：“这是因为玛瑙比珊瑚硬得多的多，当然撞击桌子的声音就不一样!”虽然鉴定结果大概已经确定了，但是我不追根问底不罢休，不见黄河心不死，开始鉴定第三步——测光泽。我拿起爸爸工作时的手电筒，学着爸爸的样子，好像自己也是经验老到的珠宝鉴定师。玛瑙在灯光照射下是透明的，而红珊瑚只有边缘透出一圈光晕。怎么回事呢?没办法只能去请教专家了。爸爸笑着说：“你还这么喜欢刨根究底呀，玛瑙和红珊瑚的组成不同，晶体不一样，当然透光度就不同了。”</w:t>
      </w:r>
    </w:p>
    <w:p>
      <w:pPr>
        <w:ind w:left="0" w:right="0" w:firstLine="560"/>
        <w:spacing w:before="450" w:after="450" w:line="312" w:lineRule="auto"/>
      </w:pPr>
      <w:r>
        <w:rPr>
          <w:rFonts w:ascii="宋体" w:hAnsi="宋体" w:eastAsia="宋体" w:cs="宋体"/>
          <w:color w:val="000"/>
          <w:sz w:val="28"/>
          <w:szCs w:val="28"/>
        </w:rPr>
        <w:t xml:space="preserve">原来鉴定一块玉石也是一门大学问啊，不仅要多看、多问、多想，还要有一颗寻根究底的心。快下班了，爸爸又拿出了三块翡翠，让我辨认AB货。天啊，这比登天还难的鉴定。不过，我还是会慢慢研究出来的，毕竟，我还想当一个有学问的人。实践出真知，碰到问题时，要善于动脑筋，好学多问，勇于实践探索，这样才能获得知识，检验真理。</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实践是检验真理的唯一标准议论文【篇8】</w:t>
      </w:r>
    </w:p>
    <w:p>
      <w:pPr>
        <w:ind w:left="0" w:right="0" w:firstLine="560"/>
        <w:spacing w:before="450" w:after="450" w:line="312" w:lineRule="auto"/>
      </w:pPr>
      <w:r>
        <w:rPr>
          <w:rFonts w:ascii="宋体" w:hAnsi="宋体" w:eastAsia="宋体" w:cs="宋体"/>
          <w:color w:val="000"/>
          <w:sz w:val="28"/>
          <w:szCs w:val="28"/>
        </w:rPr>
        <w:t xml:space="preserve">无论是科学家，还是追求各自信仰的.人们，我们都在寻找真理。然而真理又就有绝对性和相对性的辩证统一关系，人们在一定条件下对客观事物及其规律的正确认识是有限的，任何真理的认识都是对整个客观世界某些领域、某些事物和过程在一定范围内的正确反映，但也仅是对特定的具体事物在一定程度、一定层次上的近似的正确反映。我们认为真理是客观存在的，承认它可能存在的片面性，进而不断的探索与更正，不断证明、改进或者反驳已提出的真理，并对其进行公开检验，这样的探究无论是科学的、技术的、社会学的、哲学的还是文化的，都会随时间而自我更正。</w:t>
      </w:r>
    </w:p>
    <w:p>
      <w:pPr>
        <w:ind w:left="0" w:right="0" w:firstLine="560"/>
        <w:spacing w:before="450" w:after="450" w:line="312" w:lineRule="auto"/>
      </w:pPr>
      <w:r>
        <w:rPr>
          <w:rFonts w:ascii="宋体" w:hAnsi="宋体" w:eastAsia="宋体" w:cs="宋体"/>
          <w:color w:val="000"/>
          <w:sz w:val="28"/>
          <w:szCs w:val="28"/>
        </w:rPr>
        <w:t xml:space="preserve">任何真理都是对客观事物及其规律的正确认识，人类的认识能够正确认识无限发展的物质世界，每一个真理的获得， 都是对无限发展着的物质世界的接近。在历史发展过程中，人们对各阶段具体过程的正确认识总要受到实践水平及各自不同立场、观点、方法、知识水平、思维能力等因素的限制，是对客观世界的近似的、不完全的认识。因此，真理未必一成不变，追求真理是一个长期的过程，很难快速地完成。往往经过实践、认识、再实践、再认识的反复过程才能形成对事物真理性认识。</w:t>
      </w:r>
    </w:p>
    <w:p>
      <w:pPr>
        <w:ind w:left="0" w:right="0" w:firstLine="560"/>
        <w:spacing w:before="450" w:after="450" w:line="312" w:lineRule="auto"/>
      </w:pPr>
      <w:r>
        <w:rPr>
          <w:rFonts w:ascii="宋体" w:hAnsi="宋体" w:eastAsia="宋体" w:cs="宋体"/>
          <w:color w:val="000"/>
          <w:sz w:val="28"/>
          <w:szCs w:val="28"/>
        </w:rPr>
        <w:t xml:space="preserve">有些人认为“真理不是个人认可的，而是社会上多数人认可的东西。”这种认知是有局限性的，某种认识是否是真理，并不在于承认人数的多少，而在于它是否符合客观实际。例如，在天文学发展历程中先后出现的地心说与日心说。地心说最初由托勒密提出，在以后的一千多年里，地心说被世人奉为经典，后来更被教会所利用，成为上帝创造世界的理论支柱，为大多数人所认可的真理。之后，科学家们经过长期的探索与观察，发现行星运行规律与托勒密的宇宙模式不吻合。于是一些科学家修正了托勒密的宇宙轨道学说，但是都没有成功。后来，哥白尼发现在不同的时间、不同的距离从地球上观察行星，每一个行星的情况都不相同，这是他意识到地球不可能位于星星轨道的中心，提出了日心说。尽管日心说具有它科学性，仍然很少受到人们的关注，支持者更是非常稀少，它从被哥白尼提出到最终为世人接受，期间的斗争一直持续了三个世纪，最终证明它具有真理性。</w:t>
      </w:r>
    </w:p>
    <w:p>
      <w:pPr>
        <w:ind w:left="0" w:right="0" w:firstLine="560"/>
        <w:spacing w:before="450" w:after="450" w:line="312" w:lineRule="auto"/>
      </w:pPr>
      <w:r>
        <w:rPr>
          <w:rFonts w:ascii="宋体" w:hAnsi="宋体" w:eastAsia="宋体" w:cs="宋体"/>
          <w:color w:val="000"/>
          <w:sz w:val="28"/>
          <w:szCs w:val="28"/>
        </w:rPr>
        <w:t xml:space="preserve">我们应当理性的对待真理，秉持科学探索精神，与时俱进、开拓创新、实事求是、尊重规律的严谨态度，尊重科学，敢于质疑批判，在实践中认识和发现真理，在实践中检验和发展真理，进而认识世界和改造世界。</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实践是检验真理的唯一标准议论文【篇9】</w:t>
      </w:r>
    </w:p>
    <w:p>
      <w:pPr>
        <w:ind w:left="0" w:right="0" w:firstLine="560"/>
        <w:spacing w:before="450" w:after="450" w:line="312" w:lineRule="auto"/>
      </w:pPr>
      <w:r>
        <w:rPr>
          <w:rFonts w:ascii="宋体" w:hAnsi="宋体" w:eastAsia="宋体" w:cs="宋体"/>
          <w:color w:val="000"/>
          <w:sz w:val="28"/>
          <w:szCs w:val="28"/>
        </w:rPr>
        <w:t xml:space="preserve">真理不易区分，许多人怀疑真理，怀疑有时候是件好事，人不会对任何言论都照单全收，总要去怀疑一下。总是去怀疑也是不好的，总是在犹豫不决，很浪费时间，不如去做点实事。事实是检验真理的唯一标准。</w:t>
      </w:r>
    </w:p>
    <w:p>
      <w:pPr>
        <w:ind w:left="0" w:right="0" w:firstLine="560"/>
        <w:spacing w:before="450" w:after="450" w:line="312" w:lineRule="auto"/>
      </w:pPr>
      <w:r>
        <w:rPr>
          <w:rFonts w:ascii="宋体" w:hAnsi="宋体" w:eastAsia="宋体" w:cs="宋体"/>
          <w:color w:val="000"/>
          <w:sz w:val="28"/>
          <w:szCs w:val="28"/>
        </w:rPr>
        <w:t xml:space="preserve">假理，有时也会被人相信，但是它会经常变化，一会儿这样，一会儿又那样，也有人会相信。相信了就去做了，结果呢自己在别人的结果之中。好结果，也不一定一直是好结果。优秀的人也有可能会遭到迫害。世界是如此的矛盾，让人顾此失彼。失去了，不可惜，因为已经过去了。重要的是现在自己要干什么。假理总是给人带来灾难，之后人们就知道它其实是假理。</w:t>
      </w:r>
    </w:p>
    <w:p>
      <w:pPr>
        <w:ind w:left="0" w:right="0" w:firstLine="560"/>
        <w:spacing w:before="450" w:after="450" w:line="312" w:lineRule="auto"/>
      </w:pPr>
      <w:r>
        <w:rPr>
          <w:rFonts w:ascii="宋体" w:hAnsi="宋体" w:eastAsia="宋体" w:cs="宋体"/>
          <w:color w:val="000"/>
          <w:sz w:val="28"/>
          <w:szCs w:val="28"/>
        </w:rPr>
        <w:t xml:space="preserve">真理经得起时间的考验，无论事情怎么变，他还是真的。变化的.只有事情，而不是真理。世界上如果没有真理，那一定是人们没有发现他，没发现，不代表就不存在。真理普遍存在于我们的生活当中，他潜移默化的发挥着作用，说一不二。无论什么时候都是自相符合。</w:t>
      </w:r>
    </w:p>
    <w:p>
      <w:pPr>
        <w:ind w:left="0" w:right="0" w:firstLine="560"/>
        <w:spacing w:before="450" w:after="450" w:line="312" w:lineRule="auto"/>
      </w:pPr>
      <w:r>
        <w:rPr>
          <w:rFonts w:ascii="宋体" w:hAnsi="宋体" w:eastAsia="宋体" w:cs="宋体"/>
          <w:color w:val="000"/>
          <w:sz w:val="28"/>
          <w:szCs w:val="28"/>
        </w:rPr>
        <w:t xml:space="preserve">真理指导着人的生活，让人的生活有条不紊，循序渐进，熠熠生辉。他不会让人心生彷徨，只叫人踏踏实实地去做事，收获便会如期而至。掌握真理，是一件幸运的事。人只有不断地去学习，不断地去观察，才能更好地去发现真理。真理也不是只有一个。事物是复杂的，又是在不断变化的，人要适应社会，要懂得生活，人还可以去追求艺术，去追求永无止境的美。</w:t>
      </w:r>
    </w:p>
    <w:p>
      <w:pPr>
        <w:ind w:left="0" w:right="0" w:firstLine="560"/>
        <w:spacing w:before="450" w:after="450" w:line="312" w:lineRule="auto"/>
      </w:pPr>
      <w:r>
        <w:rPr>
          <w:rFonts w:ascii="宋体" w:hAnsi="宋体" w:eastAsia="宋体" w:cs="宋体"/>
          <w:color w:val="000"/>
          <w:sz w:val="28"/>
          <w:szCs w:val="28"/>
        </w:rPr>
        <w:t xml:space="preserve">美好的人生，需要自己去发现真理，目光长远，自己走得才会长远。真理不会骗人，傻子才会觉得自己被骗了。人摔一跤不要紧，不要摔一跤爬不起来，或是——总是在摔跤。</w:t>
      </w:r>
    </w:p>
    <w:p>
      <w:pPr>
        <w:ind w:left="0" w:right="0" w:firstLine="560"/>
        <w:spacing w:before="450" w:after="450" w:line="312" w:lineRule="auto"/>
      </w:pPr>
      <w:r>
        <w:rPr>
          <w:rFonts w:ascii="黑体" w:hAnsi="黑体" w:eastAsia="黑体" w:cs="黑体"/>
          <w:color w:val="000000"/>
          <w:sz w:val="36"/>
          <w:szCs w:val="36"/>
          <w:b w:val="1"/>
          <w:bCs w:val="1"/>
        </w:rPr>
        <w:t xml:space="preserve">实践是检验真理的唯一标准议论文【篇10】</w:t>
      </w:r>
    </w:p>
    <w:p>
      <w:pPr>
        <w:ind w:left="0" w:right="0" w:firstLine="560"/>
        <w:spacing w:before="450" w:after="450" w:line="312" w:lineRule="auto"/>
      </w:pPr>
      <w:r>
        <w:rPr>
          <w:rFonts w:ascii="宋体" w:hAnsi="宋体" w:eastAsia="宋体" w:cs="宋体"/>
          <w:color w:val="000"/>
          <w:sz w:val="28"/>
          <w:szCs w:val="28"/>
        </w:rPr>
        <w:t xml:space="preserve">真理就是一块等待被人们验证的试金石。这块试金石，在许许多多的时候都被人们拿来试用。诸如我国的1978年的十一届三中全会之前，许多人都在讨论一个令人绞尽脑汁的问题：“何为真理”？当时许许多多的人给出了他们对真理的解释。有的人说，说的，就一定是真理！可是大家发现，继续走之前的路子大概是行不通的了。这个时候大家都陷入了迷惘的状态，何为真理？则一句话就在当时提出来了：“实践是检验真理的唯一标准”。之后国家就让改革开放这个名词沿用到现在，。而改革开放这个真理，现在也为大多数人所接受。</w:t>
      </w:r>
    </w:p>
    <w:p>
      <w:pPr>
        <w:ind w:left="0" w:right="0" w:firstLine="560"/>
        <w:spacing w:before="450" w:after="450" w:line="312" w:lineRule="auto"/>
      </w:pPr>
      <w:r>
        <w:rPr>
          <w:rFonts w:ascii="宋体" w:hAnsi="宋体" w:eastAsia="宋体" w:cs="宋体"/>
          <w:color w:val="000"/>
          <w:sz w:val="28"/>
          <w:szCs w:val="28"/>
        </w:rPr>
        <w:t xml:space="preserve">真理就是一个能经得起时间考验的一个古迹。细数全世界被公认为真理的思想和理论吧！牛顿经过长时期不断探索和研究的牛顿三大定律，至今仍然出现在我们广大初高中生的课本上。马克思和恩格斯——两位无产阶级的革命导师，创造了马克思主义理论体系。囊括了马克思主义哲学、马克思主义政治经济学和科学社会主义三大著名的学科。至今，许多国家的共产党都将马克思主义作为自己党的指导思想。以及黑格尔的唯物主义思想。让许许多多包括马克思在内的都以唯物主义思想来看待整个世界。因为，真理是能经得起时间的锤炼的、能经得起各种事物的考验、能经得起不同的人推敲而得出的亘古不变的道理的。</w:t>
      </w:r>
    </w:p>
    <w:p>
      <w:pPr>
        <w:ind w:left="0" w:right="0" w:firstLine="560"/>
        <w:spacing w:before="450" w:after="450" w:line="312" w:lineRule="auto"/>
      </w:pPr>
      <w:r>
        <w:rPr>
          <w:rFonts w:ascii="宋体" w:hAnsi="宋体" w:eastAsia="宋体" w:cs="宋体"/>
          <w:color w:val="000"/>
          <w:sz w:val="28"/>
          <w:szCs w:val="28"/>
        </w:rPr>
        <w:t xml:space="preserve">真理也是一个能贯通古今，能见证历史发展的道理。当亚里士多德提出的地心说被广大人所接受了约几个世纪的时候，并奉之为“真理”的\\\'时候。则经过天文学仪器的不断探索，人类的数学功底逐渐深厚的时刻。一位名叫开普勒的年轻人总结出了各个天体间运动的普遍规律。然而再总结这个被现代人视为真理的时候，人类是经过不断地探索，研究各个学科。并在各个领域中取得了重大的突破和进展，于是才能让开普勒能通过之前先人的探索而得出来“开普勒三大定律”。反而有的道理就像亚里士多德的地心说，没有经过许许多多的研究而探索出来，只能作为一种假说来看待。</w:t>
      </w:r>
    </w:p>
    <w:p>
      <w:pPr>
        <w:ind w:left="0" w:right="0" w:firstLine="560"/>
        <w:spacing w:before="450" w:after="450" w:line="312" w:lineRule="auto"/>
      </w:pPr>
      <w:r>
        <w:rPr>
          <w:rFonts w:ascii="宋体" w:hAnsi="宋体" w:eastAsia="宋体" w:cs="宋体"/>
          <w:color w:val="000"/>
          <w:sz w:val="28"/>
          <w:szCs w:val="28"/>
        </w:rPr>
        <w:t xml:space="preserve">真理在这个世界上都会有，但是什么是真理呢？也许只有能经得起时间的考验，能经历无数次的试验，并能让人们都能普遍接受的时候。所谓的“真理”，那就是真理了吧。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2025-07-13T06:17:47+08:00</dcterms:created>
  <dcterms:modified xsi:type="dcterms:W3CDTF">2025-07-13T06:17:47+08:00</dcterms:modified>
</cp:coreProperties>
</file>

<file path=docProps/custom.xml><?xml version="1.0" encoding="utf-8"?>
<Properties xmlns="http://schemas.openxmlformats.org/officeDocument/2006/custom-properties" xmlns:vt="http://schemas.openxmlformats.org/officeDocument/2006/docPropsVTypes"/>
</file>