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关于榜样的800字议论文8篇范文</w:t>
      </w:r>
      <w:bookmarkEnd w:id="1"/>
    </w:p>
    <w:p>
      <w:pPr>
        <w:jc w:val="center"/>
        <w:spacing w:before="0" w:after="450"/>
      </w:pPr>
      <w:r>
        <w:rPr>
          <w:rFonts w:ascii="Arial" w:hAnsi="Arial" w:eastAsia="Arial" w:cs="Arial"/>
          <w:color w:val="999999"/>
          <w:sz w:val="20"/>
          <w:szCs w:val="20"/>
        </w:rPr>
        <w:t xml:space="preserve">来源：网络  作者：繁花落寂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8篇优秀范文榜样具有示范作用，在学生的成长过程中发挥着重要影响。下面小编给大家带来了关于榜样的800字议论文8篇优秀范文，仅供参考，欢迎大家阅读，希望能够对大家有所帮助哦。关于榜样的800字议论文篇1在我们的身边，有...</w:t>
      </w:r>
    </w:p>
    <w:p>
      <w:pPr>
        <w:ind w:left="0" w:right="0" w:firstLine="560"/>
        <w:spacing w:before="450" w:after="450" w:line="312" w:lineRule="auto"/>
      </w:pPr>
      <w:r>
        <w:rPr>
          <w:rFonts w:ascii="宋体" w:hAnsi="宋体" w:eastAsia="宋体" w:cs="宋体"/>
          <w:color w:val="000"/>
          <w:sz w:val="28"/>
          <w:szCs w:val="28"/>
        </w:rPr>
        <w:t xml:space="preserve">关于榜样的800字议论文8篇优秀范文</w:t>
      </w:r>
    </w:p>
    <w:p>
      <w:pPr>
        <w:ind w:left="0" w:right="0" w:firstLine="560"/>
        <w:spacing w:before="450" w:after="450" w:line="312" w:lineRule="auto"/>
      </w:pPr>
      <w:r>
        <w:rPr>
          <w:rFonts w:ascii="宋体" w:hAnsi="宋体" w:eastAsia="宋体" w:cs="宋体"/>
          <w:color w:val="000"/>
          <w:sz w:val="28"/>
          <w:szCs w:val="28"/>
        </w:rPr>
        <w:t xml:space="preserve">榜样具有示范作用，在学生的成长过程中发挥着重要影响。下面小编给大家带来了关于榜样的800字议论文8篇优秀范文，仅供参考，欢迎大家阅读，希望能够对大家有所帮助哦。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关于榜样的800字议论文篇1</w:t>
      </w:r>
    </w:p>
    <w:p>
      <w:pPr>
        <w:ind w:left="0" w:right="0" w:firstLine="560"/>
        <w:spacing w:before="450" w:after="450" w:line="312" w:lineRule="auto"/>
      </w:pPr>
      <w:r>
        <w:rPr>
          <w:rFonts w:ascii="宋体" w:hAnsi="宋体" w:eastAsia="宋体" w:cs="宋体"/>
          <w:color w:val="000"/>
          <w:sz w:val="28"/>
          <w:szCs w:val="28"/>
        </w:rPr>
        <w:t xml:space="preserve">在我们的身边，有许多出类拔萃的优秀者。他们有许多优点都值得我们学习，如：助人为乐、舍己为人、讲文明、讲礼貌、爱学习、守纪律……这些好品质都是非常值得我们学习的。在我的身边，就有许许多多的例子。</w:t>
      </w:r>
    </w:p>
    <w:p>
      <w:pPr>
        <w:ind w:left="0" w:right="0" w:firstLine="560"/>
        <w:spacing w:before="450" w:after="450" w:line="312" w:lineRule="auto"/>
      </w:pPr>
      <w:r>
        <w:rPr>
          <w:rFonts w:ascii="宋体" w:hAnsi="宋体" w:eastAsia="宋体" w:cs="宋体"/>
          <w:color w:val="000"/>
          <w:sz w:val="28"/>
          <w:szCs w:val="28"/>
        </w:rPr>
        <w:t xml:space="preserve">有一天，我要乘车到住在厦大的朋友家去玩。上了车，大家都是肩膀挨着肩膀，脚尖顶着脚后跟，挤得都无法走动了。</w:t>
      </w:r>
    </w:p>
    <w:p>
      <w:pPr>
        <w:ind w:left="0" w:right="0" w:firstLine="560"/>
        <w:spacing w:before="450" w:after="450" w:line="312" w:lineRule="auto"/>
      </w:pPr>
      <w:r>
        <w:rPr>
          <w:rFonts w:ascii="宋体" w:hAnsi="宋体" w:eastAsia="宋体" w:cs="宋体"/>
          <w:color w:val="000"/>
          <w:sz w:val="28"/>
          <w:szCs w:val="28"/>
        </w:rPr>
        <w:t xml:space="preserve">好几站过去了，车上的海洋只少了一部分的“浪花”，我找了个空位坐了下来。站了将近10分钟，我的脚已经很酸了。正在我休息的时候，一位老人上了车，我也没在意。就在我不经意往老人的方向看去时，一幕幕感人的场面映入我的眼帘：公共汽车突然来了个紧急刹车，老人一时没站稳，险些倒在了地上。要不是旁边的一位年轻人赶紧下座扶住老人，那位骨瘦如柴的老人肯定得摔骨折。那位老人在年轻人的搀扶下重新站了起来。</w:t>
      </w:r>
    </w:p>
    <w:p>
      <w:pPr>
        <w:ind w:left="0" w:right="0" w:firstLine="560"/>
        <w:spacing w:before="450" w:after="450" w:line="312" w:lineRule="auto"/>
      </w:pPr>
      <w:r>
        <w:rPr>
          <w:rFonts w:ascii="宋体" w:hAnsi="宋体" w:eastAsia="宋体" w:cs="宋体"/>
          <w:color w:val="000"/>
          <w:sz w:val="28"/>
          <w:szCs w:val="28"/>
        </w:rPr>
        <w:t xml:space="preserve">那位年轻人似乎怕老人再次在紧急刹车中摔倒，礼貌地扶老人上座。老人感激地说：“谢谢你，年轻人!”不知不觉，车已经到了终点站：厦大站，老人也已经下车了。但是，回想起刚才一幕幕，我想：那位年轻人真是我的好榜样!他助人为乐的好品质非常值得我们学习!他是我们的榜样。</w:t>
      </w:r>
    </w:p>
    <w:p>
      <w:pPr>
        <w:ind w:left="0" w:right="0" w:firstLine="560"/>
        <w:spacing w:before="450" w:after="450" w:line="312" w:lineRule="auto"/>
      </w:pPr>
      <w:r>
        <w:rPr>
          <w:rFonts w:ascii="宋体" w:hAnsi="宋体" w:eastAsia="宋体" w:cs="宋体"/>
          <w:color w:val="000"/>
          <w:sz w:val="28"/>
          <w:szCs w:val="28"/>
        </w:rPr>
        <w:t xml:space="preserve">还有一天，我和好朋友来到厦大的一个小公园玩。走着走着，忽然，一个年轻人把吃完的香蕉皮往旁边扔，扔了就大步流星地朝前走，理都不理别人愤怒的眼神。</w:t>
      </w:r>
    </w:p>
    <w:p>
      <w:pPr>
        <w:ind w:left="0" w:right="0" w:firstLine="560"/>
        <w:spacing w:before="450" w:after="450" w:line="312" w:lineRule="auto"/>
      </w:pPr>
      <w:r>
        <w:rPr>
          <w:rFonts w:ascii="宋体" w:hAnsi="宋体" w:eastAsia="宋体" w:cs="宋体"/>
          <w:color w:val="000"/>
          <w:sz w:val="28"/>
          <w:szCs w:val="28"/>
        </w:rPr>
        <w:t xml:space="preserve">路过这儿的清洁工更加生气，走上前去，强忍着内心的怒火，礼貌地对年轻人说：“你好。请您不要乱仍果皮纸屑。”他一听，不耐烦地说：“去去去，我爱扔就扔!”这一说不要紧，把清洁工内心的火烧了起来：“你不要这么说啊!如果每个人都像你这么不讲文明，那世界岂不成了垃圾堆?!”那个年轻人被清洁工这么一说，变得不好意思起来。他意识到了自己的错误时，就往香蕉皮走去，弯腰把香蕉皮捡了起来，扔进了垃圾桶。</w:t>
      </w:r>
    </w:p>
    <w:p>
      <w:pPr>
        <w:ind w:left="0" w:right="0" w:firstLine="560"/>
        <w:spacing w:before="450" w:after="450" w:line="312" w:lineRule="auto"/>
      </w:pPr>
      <w:r>
        <w:rPr>
          <w:rFonts w:ascii="宋体" w:hAnsi="宋体" w:eastAsia="宋体" w:cs="宋体"/>
          <w:color w:val="000"/>
          <w:sz w:val="28"/>
          <w:szCs w:val="28"/>
        </w:rPr>
        <w:t xml:space="preserve">那位清洁工说得很对：如果每个人都像他这么不讲文明，那世界岂不成了垃圾堆?!这也是我们学习的榜样啊。</w:t>
      </w:r>
    </w:p>
    <w:p>
      <w:pPr>
        <w:ind w:left="0" w:right="0" w:firstLine="560"/>
        <w:spacing w:before="450" w:after="450" w:line="312" w:lineRule="auto"/>
      </w:pPr>
      <w:r>
        <w:rPr>
          <w:rFonts w:ascii="宋体" w:hAnsi="宋体" w:eastAsia="宋体" w:cs="宋体"/>
          <w:color w:val="000"/>
          <w:sz w:val="28"/>
          <w:szCs w:val="28"/>
        </w:rPr>
        <w:t xml:space="preserve">你看，我们身边的榜样还真不少。</w:t>
      </w:r>
    </w:p>
    <w:p>
      <w:pPr>
        <w:ind w:left="0" w:right="0" w:firstLine="560"/>
        <w:spacing w:before="450" w:after="450" w:line="312" w:lineRule="auto"/>
      </w:pPr>
      <w:r>
        <w:rPr>
          <w:rFonts w:ascii="黑体" w:hAnsi="黑体" w:eastAsia="黑体" w:cs="黑体"/>
          <w:color w:val="000000"/>
          <w:sz w:val="36"/>
          <w:szCs w:val="36"/>
          <w:b w:val="1"/>
          <w:bCs w:val="1"/>
        </w:rPr>
        <w:t xml:space="preserve">关于榜样的800字议论文篇2</w:t>
      </w:r>
    </w:p>
    <w:p>
      <w:pPr>
        <w:ind w:left="0" w:right="0" w:firstLine="560"/>
        <w:spacing w:before="450" w:after="450" w:line="312" w:lineRule="auto"/>
      </w:pPr>
      <w:r>
        <w:rPr>
          <w:rFonts w:ascii="宋体" w:hAnsi="宋体" w:eastAsia="宋体" w:cs="宋体"/>
          <w:color w:val="000"/>
          <w:sz w:val="28"/>
          <w:szCs w:val="28"/>
        </w:rPr>
        <w:t xml:space="preserve">记得《游子吟》：“慈母手中线，游子身上衣。临行密密缝，意恐迟迟归……”说起母亲，她还真有不少值得我学习的地方呢!如：孝顺父母、诚信待人，感恩社会。</w:t>
      </w:r>
    </w:p>
    <w:p>
      <w:pPr>
        <w:ind w:left="0" w:right="0" w:firstLine="560"/>
        <w:spacing w:before="450" w:after="450" w:line="312" w:lineRule="auto"/>
      </w:pPr>
      <w:r>
        <w:rPr>
          <w:rFonts w:ascii="宋体" w:hAnsi="宋体" w:eastAsia="宋体" w:cs="宋体"/>
          <w:color w:val="000"/>
          <w:sz w:val="28"/>
          <w:szCs w:val="28"/>
        </w:rPr>
        <w:t xml:space="preserve">小时，我曾天真地问过妈妈，什么叫做孝顺呀?我还记得妈妈是这样说的：只要心中有孝，孝心就蕴含在生活的点点滴滴中。我又问，那我怎么做才孝顺呢?你只要考好了，就是对我最大的孝顺!那早已是小学的事了。一次：姥姥病了，妈妈刚下夜班，又是给姥姥倒水，就是给姥姥洗脚，累得一大滴一大滴的汗往下流，我很是心疼。也跑到卫生间接了一盆热水，倒了杯热茶(妈妈最喜欢喝茶!)在床上等候妈妈，过了一会，妈妈进了屋，看到这些东西，一脸茫然，我小声说道：“妈妈，你累了一天了。我来帮你洗脚吧!”妈妈笑了点了点头。看着妈妈那享受的样子，我心里像吃了蜜似的。</w:t>
      </w:r>
    </w:p>
    <w:p>
      <w:pPr>
        <w:ind w:left="0" w:right="0" w:firstLine="560"/>
        <w:spacing w:before="450" w:after="450" w:line="312" w:lineRule="auto"/>
      </w:pPr>
      <w:r>
        <w:rPr>
          <w:rFonts w:ascii="宋体" w:hAnsi="宋体" w:eastAsia="宋体" w:cs="宋体"/>
          <w:color w:val="000"/>
          <w:sz w:val="28"/>
          <w:szCs w:val="28"/>
        </w:rPr>
        <w:t xml:space="preserve">不久，妈妈的一个同事孩子的口风琴丢了，向我们借，我们当然是答应了他，可没想到要给送的那天，外面又是刮风又是下雨，我连忙劝妈妈：“不要去了，万一冻到了怎么办。”妈妈摸了摸我的头，说：“答应别人的事一定要办到，要讲诚信。你不用担心妈妈了!”我看着妈妈，似懂非懂的点了点头。</w:t>
      </w:r>
    </w:p>
    <w:p>
      <w:pPr>
        <w:ind w:left="0" w:right="0" w:firstLine="560"/>
        <w:spacing w:before="450" w:after="450" w:line="312" w:lineRule="auto"/>
      </w:pPr>
      <w:r>
        <w:rPr>
          <w:rFonts w:ascii="宋体" w:hAnsi="宋体" w:eastAsia="宋体" w:cs="宋体"/>
          <w:color w:val="000"/>
          <w:sz w:val="28"/>
          <w:szCs w:val="28"/>
        </w:rPr>
        <w:t xml:space="preserve">于是妈妈举了把伞，走了……过了三五天，老师让我上网查一个资料，我答应了。没想到在这时电脑却坏了!不知所措的我想起了妈妈大雨中送琴的事，在妈妈的陪同下走进了一家网吧，查到了资料，我无比高兴的拿着资料跑到了学校，交给了老师，老师很高兴。不知咋的，老师知道了这件事的事实后，当着所有同学表扬我有责任心，守信用，都要向我学习。我可高兴了，回到家后，第一个把这次表扬告诉了妈妈，妈妈也夸我是一个好孩子!</w:t>
      </w:r>
    </w:p>
    <w:p>
      <w:pPr>
        <w:ind w:left="0" w:right="0" w:firstLine="560"/>
        <w:spacing w:before="450" w:after="450" w:line="312" w:lineRule="auto"/>
      </w:pPr>
      <w:r>
        <w:rPr>
          <w:rFonts w:ascii="宋体" w:hAnsi="宋体" w:eastAsia="宋体" w:cs="宋体"/>
          <w:color w:val="000"/>
          <w:sz w:val="28"/>
          <w:szCs w:val="28"/>
        </w:rPr>
        <w:t xml:space="preserve">另外，妈妈在回报社会方面也为我做出了榜样，最让我记忆犹新的事是20_年汶川大地震那次。刚下岗的妈妈毅然决然的捐出了1000元钱捐给了居委会。我还记得妈妈为此教育了我一番：咱们虽不富，但好歹有一个完整的家，可他们呢?一无所有。我们都是中国人，一方有难，八方支援，咱怎能袖手旁观呢?</w:t>
      </w:r>
    </w:p>
    <w:p>
      <w:pPr>
        <w:ind w:left="0" w:right="0" w:firstLine="560"/>
        <w:spacing w:before="450" w:after="450" w:line="312" w:lineRule="auto"/>
      </w:pPr>
      <w:r>
        <w:rPr>
          <w:rFonts w:ascii="宋体" w:hAnsi="宋体" w:eastAsia="宋体" w:cs="宋体"/>
          <w:color w:val="000"/>
          <w:sz w:val="28"/>
          <w:szCs w:val="28"/>
        </w:rPr>
        <w:t xml:space="preserve">后来，我们班有一个同学，家境贫寒，交不起学费，我拿出了我所有的零花钱——210元给了他。他热泪盈眶，我说：“赶紧交钱去!这钱就算是我给你的了!”老师听说后，于是大规模进行捐款，有的比我捐的还多呢，可只是把钱扔他桌子上，没有我那么真诚。我又告诉妈妈后，妈妈说我长大了……</w:t>
      </w:r>
    </w:p>
    <w:p>
      <w:pPr>
        <w:ind w:left="0" w:right="0" w:firstLine="560"/>
        <w:spacing w:before="450" w:after="450" w:line="312" w:lineRule="auto"/>
      </w:pPr>
      <w:r>
        <w:rPr>
          <w:rFonts w:ascii="宋体" w:hAnsi="宋体" w:eastAsia="宋体" w:cs="宋体"/>
          <w:color w:val="000"/>
          <w:sz w:val="28"/>
          <w:szCs w:val="28"/>
        </w:rPr>
        <w:t xml:space="preserve">现在我已经13岁了，但妈妈的一言一行仍在影响着我，使我一步一步的成长着……我要成为一个像妈妈那样孝顺父母、回报社会、诚信待人的人!</w:t>
      </w:r>
    </w:p>
    <w:p>
      <w:pPr>
        <w:ind w:left="0" w:right="0" w:firstLine="560"/>
        <w:spacing w:before="450" w:after="450" w:line="312" w:lineRule="auto"/>
      </w:pPr>
      <w:r>
        <w:rPr>
          <w:rFonts w:ascii="黑体" w:hAnsi="黑体" w:eastAsia="黑体" w:cs="黑体"/>
          <w:color w:val="000000"/>
          <w:sz w:val="36"/>
          <w:szCs w:val="36"/>
          <w:b w:val="1"/>
          <w:bCs w:val="1"/>
        </w:rPr>
        <w:t xml:space="preserve">关于榜样的800字议论文篇3</w:t>
      </w:r>
    </w:p>
    <w:p>
      <w:pPr>
        <w:ind w:left="0" w:right="0" w:firstLine="560"/>
        <w:spacing w:before="450" w:after="450" w:line="312" w:lineRule="auto"/>
      </w:pPr>
      <w:r>
        <w:rPr>
          <w:rFonts w:ascii="宋体" w:hAnsi="宋体" w:eastAsia="宋体" w:cs="宋体"/>
          <w:color w:val="000"/>
          <w:sz w:val="28"/>
          <w:szCs w:val="28"/>
        </w:rPr>
        <w:t xml:space="preserve">当大漠的苍茫点缀了蘑菇云的硝烟，当五星红旗升起在联合国的上空。是他，长空铸剑，吼出雄师的愤怒;是他，以身许国，写下山河的颂歌。殷红热血，精忠报国，他是共和国忠诚的奠基人;鞠躬尽瘁，死而后已，他是中华民族不倒的脊梁。——题记</w:t>
      </w:r>
    </w:p>
    <w:p>
      <w:pPr>
        <w:ind w:left="0" w:right="0" w:firstLine="560"/>
        <w:spacing w:before="450" w:after="450" w:line="312" w:lineRule="auto"/>
      </w:pPr>
      <w:r>
        <w:rPr>
          <w:rFonts w:ascii="宋体" w:hAnsi="宋体" w:eastAsia="宋体" w:cs="宋体"/>
          <w:color w:val="000"/>
          <w:sz w:val="28"/>
          <w:szCs w:val="28"/>
        </w:rPr>
        <w:t xml:space="preserve">邓稼先出生于中国一个书香门第，虽然家庭条件不错，但他并没有因此荒废学业，而是始终坚持不懈地奋斗着。经过自己的努力，终于在美国获得博士学位。这时候，他完全可以选择留在美国，像好友杨振宁那样加入美国国籍，快乐、幸福、自由自在地生活，并且获得种种荣誉。然而，他并没有那样做，因为在他的心中，祖国永远是第一位!所以他谢绝了恩师和同校好友的挽留，获博士学位后毅然决定立刻回国。很多人评价他是一个忠厚朴实、默默无闻的人，但他更是个顶天立地、满腔热血的中国人。</w:t>
      </w:r>
    </w:p>
    <w:p>
      <w:pPr>
        <w:ind w:left="0" w:right="0" w:firstLine="560"/>
        <w:spacing w:before="450" w:after="450" w:line="312" w:lineRule="auto"/>
      </w:pPr>
      <w:r>
        <w:rPr>
          <w:rFonts w:ascii="宋体" w:hAnsi="宋体" w:eastAsia="宋体" w:cs="宋体"/>
          <w:color w:val="000"/>
          <w:sz w:val="28"/>
          <w:szCs w:val="28"/>
        </w:rPr>
        <w:t xml:space="preserve">邓稼先得知要研制核武器后，他只对妻子说：“从今以后我的生命就交给了一个工作。家中的事和两个孩子我是不能管了”，他的岳父许教授也都不知情。邓稼先为了祖国毅然决然地放弃了美国安逸的生活，参与了我国核研究工作;因为研究核武器要几乎绝对保密，他也为祖国隐姓埋名几十年。他这种舍小家，为大家的优秀品质，值得我们所有人学习。</w:t>
      </w:r>
    </w:p>
    <w:p>
      <w:pPr>
        <w:ind w:left="0" w:right="0" w:firstLine="560"/>
        <w:spacing w:before="450" w:after="450" w:line="312" w:lineRule="auto"/>
      </w:pPr>
      <w:r>
        <w:rPr>
          <w:rFonts w:ascii="宋体" w:hAnsi="宋体" w:eastAsia="宋体" w:cs="宋体"/>
          <w:color w:val="000"/>
          <w:sz w:val="28"/>
          <w:szCs w:val="28"/>
        </w:rPr>
        <w:t xml:space="preserve">研制核武器，可不是一件容易而安全的事情，除了连续作战的疲劳和挖空心思地用脑之外，还有更可怕的东西，那便是放射性核辐射对人体的伤害，随时都可能会有生命危险。一次，航投试验时出现降落伞事故，原子弹坠地被摔裂。邓稼先深知危险，却一个人抢上前去，把摔破的原子弹碎片拿到手里检验。事后去医院检查，发现他的肝脏已被损，骨髓里也侵入了放射物。但是，敬业的邓稼先可不管这些，他坚持回到核试验基地，继续参加研究。无论发生什么事情，他都不会放弃，始终坚定信念。在邓稼先的领导下，于1964年10月16日，我国第一颗原子弹横空出世;此后不久，我国第一颗氢弹威震山河……</w:t>
      </w:r>
    </w:p>
    <w:p>
      <w:pPr>
        <w:ind w:left="0" w:right="0" w:firstLine="560"/>
        <w:spacing w:before="450" w:after="450" w:line="312" w:lineRule="auto"/>
      </w:pPr>
      <w:r>
        <w:rPr>
          <w:rFonts w:ascii="宋体" w:hAnsi="宋体" w:eastAsia="宋体" w:cs="宋体"/>
          <w:color w:val="000"/>
          <w:sz w:val="28"/>
          <w:szCs w:val="28"/>
        </w:rPr>
        <w:t xml:space="preserve">我们不正应该向邓稼先学习吗?面对挫折和困难，勇敢向前，决不放弃……这些有益于成功的精神我们需要学习。同时，邓稼先这种愿为祖国奉献生命的精神也需要我们每个人去学习!</w:t>
      </w:r>
    </w:p>
    <w:p>
      <w:pPr>
        <w:ind w:left="0" w:right="0" w:firstLine="560"/>
        <w:spacing w:before="450" w:after="450" w:line="312" w:lineRule="auto"/>
      </w:pPr>
      <w:r>
        <w:rPr>
          <w:rFonts w:ascii="黑体" w:hAnsi="黑体" w:eastAsia="黑体" w:cs="黑体"/>
          <w:color w:val="000000"/>
          <w:sz w:val="36"/>
          <w:szCs w:val="36"/>
          <w:b w:val="1"/>
          <w:bCs w:val="1"/>
        </w:rPr>
        <w:t xml:space="preserve">关于榜样的800字议论文篇4</w:t>
      </w:r>
    </w:p>
    <w:p>
      <w:pPr>
        <w:ind w:left="0" w:right="0" w:firstLine="560"/>
        <w:spacing w:before="450" w:after="450" w:line="312" w:lineRule="auto"/>
      </w:pPr>
      <w:r>
        <w:rPr>
          <w:rFonts w:ascii="宋体" w:hAnsi="宋体" w:eastAsia="宋体" w:cs="宋体"/>
          <w:color w:val="000"/>
          <w:sz w:val="28"/>
          <w:szCs w:val="28"/>
        </w:rPr>
        <w:t xml:space="preserve">男孩的梦想，就是再一次见到他的偶像。</w:t>
      </w:r>
    </w:p>
    <w:p>
      <w:pPr>
        <w:ind w:left="0" w:right="0" w:firstLine="560"/>
        <w:spacing w:before="450" w:after="450" w:line="312" w:lineRule="auto"/>
      </w:pPr>
      <w:r>
        <w:rPr>
          <w:rFonts w:ascii="宋体" w:hAnsi="宋体" w:eastAsia="宋体" w:cs="宋体"/>
          <w:color w:val="000"/>
          <w:sz w:val="28"/>
          <w:szCs w:val="28"/>
        </w:rPr>
        <w:t xml:space="preserve">偶像比男孩大八岁，七八年以前，男孩见过偶像一次。那时偶像还不是偶像，他随队来男孩的学校踢了一场友谊赛。偶像的球踢得非常好，男孩坐在观众席上，看傻了表情。赛后男孩邀偶像去家里做客，偶像欣然前往。男孩的父亲为偶像烧了几个菜，又为他烙了一锅香喷喷的牛肉锅贴。他的手艺令偶像赞不绝口，那天偶像毫不客气地将锅贴吃得干干净净。男孩和偶像聊了很多，然后，偶像与男孩告别。三年以后男孩得知偶像进到国青队，又过了一年，男孩得知偶像进到国家队。电视上常常看到偶像踢球，盘带、分球、突破、射门，全都潇洒连贯，一气呵成。偶像终成为男孩的偶像，卧室墙壁上，贴满他的照片。</w:t>
      </w:r>
    </w:p>
    <w:p>
      <w:pPr>
        <w:ind w:left="0" w:right="0" w:firstLine="560"/>
        <w:spacing w:before="450" w:after="450" w:line="312" w:lineRule="auto"/>
      </w:pPr>
      <w:r>
        <w:rPr>
          <w:rFonts w:ascii="宋体" w:hAnsi="宋体" w:eastAsia="宋体" w:cs="宋体"/>
          <w:color w:val="000"/>
          <w:sz w:val="28"/>
          <w:szCs w:val="28"/>
        </w:rPr>
        <w:t xml:space="preserve">可是男孩从未与偶像联系。——他没有偶像的联系方式。——他缺乏勇气。——他不敢。</w:t>
      </w:r>
    </w:p>
    <w:p>
      <w:pPr>
        <w:ind w:left="0" w:right="0" w:firstLine="560"/>
        <w:spacing w:before="450" w:after="450" w:line="312" w:lineRule="auto"/>
      </w:pPr>
      <w:r>
        <w:rPr>
          <w:rFonts w:ascii="宋体" w:hAnsi="宋体" w:eastAsia="宋体" w:cs="宋体"/>
          <w:color w:val="000"/>
          <w:sz w:val="28"/>
          <w:szCs w:val="28"/>
        </w:rPr>
        <w:t xml:space="preserve">男孩对父亲说，他也想进国家队。父亲说假如你的球踢得足够好，进国家队是迟早的事情。男孩说我很想跟我的偶像谈谈。父亲说你可以去找他。男孩说可是我不敢，我怕他瞧不起我，更怕他端架子。父亲说如果他耍大牌，那是他的错误，他的错误与你没有关系。男孩说我知道，可是我还是不敢。父亲说能否告诉我，你为什么非要见到他吗?男孩低了头，想了很久，说，我想弄明白，他有没有自己的偶像。</w:t>
      </w:r>
    </w:p>
    <w:p>
      <w:pPr>
        <w:ind w:left="0" w:right="0" w:firstLine="560"/>
        <w:spacing w:before="450" w:after="450" w:line="312" w:lineRule="auto"/>
      </w:pPr>
      <w:r>
        <w:rPr>
          <w:rFonts w:ascii="宋体" w:hAnsi="宋体" w:eastAsia="宋体" w:cs="宋体"/>
          <w:color w:val="000"/>
          <w:sz w:val="28"/>
          <w:szCs w:val="28"/>
        </w:rPr>
        <w:t xml:space="preserve">——男孩想知道偶像有没有自己的偶像。——说白了，男孩试图弄明白的是，偶像与一个人的成长进步，到底有没有关系?是刺激、鼓励，还是令人感觉高不可攀，最终将仅有的一点信心击垮?</w:t>
      </w:r>
    </w:p>
    <w:p>
      <w:pPr>
        <w:ind w:left="0" w:right="0" w:firstLine="560"/>
        <w:spacing w:before="450" w:after="450" w:line="312" w:lineRule="auto"/>
      </w:pPr>
      <w:r>
        <w:rPr>
          <w:rFonts w:ascii="宋体" w:hAnsi="宋体" w:eastAsia="宋体" w:cs="宋体"/>
          <w:color w:val="000"/>
          <w:sz w:val="28"/>
          <w:szCs w:val="28"/>
        </w:rPr>
        <w:t xml:space="preserve">整整一个月，父亲为男孩的盘缠日日奔波。下班之后他又去农贸市场做临时装缷工，三个小时下来，可以赚到二十块钱。男孩只有父亲没有母亲，男孩和父亲，生活得很苦。</w:t>
      </w:r>
    </w:p>
    <w:p>
      <w:pPr>
        <w:ind w:left="0" w:right="0" w:firstLine="560"/>
        <w:spacing w:before="450" w:after="450" w:line="312" w:lineRule="auto"/>
      </w:pPr>
      <w:r>
        <w:rPr>
          <w:rFonts w:ascii="宋体" w:hAnsi="宋体" w:eastAsia="宋体" w:cs="宋体"/>
          <w:color w:val="000"/>
          <w:sz w:val="28"/>
          <w:szCs w:val="28"/>
        </w:rPr>
        <w:t xml:space="preserve">足球让男孩快乐，让男孩成长，然后，终成为男孩的希望。他不想像父亲那样无能，更不想像父亲那样永远过着艰难清贫并且看不到任何希望的日子。男孩瞧不起他的父亲，或许就像偶像瞧不起自己。男孩在暑假里踏上寻找偶像的旅程，随身携带的饭盒里，还装着父亲为他烙好的牛肉锅贴。男孩在陌生的城市里独自住了十几天，终于如愿以偿地见到了偶像。</w:t>
      </w:r>
    </w:p>
    <w:p>
      <w:pPr>
        <w:ind w:left="0" w:right="0" w:firstLine="560"/>
        <w:spacing w:before="450" w:after="450" w:line="312" w:lineRule="auto"/>
      </w:pPr>
      <w:r>
        <w:rPr>
          <w:rFonts w:ascii="宋体" w:hAnsi="宋体" w:eastAsia="宋体" w:cs="宋体"/>
          <w:color w:val="000"/>
          <w:sz w:val="28"/>
          <w:szCs w:val="28"/>
        </w:rPr>
        <w:t xml:space="preserve">坐在偶像面前的男孩，紧张并且拘谨。很显然偶像早已将他忘记，偶像看他的眼神，与陌生人无异。男孩不想提及偶像在他的家里吃过一顿饭，他的自尊不允许他这样做。男孩如坐针毡，他想问偶像唯一一个问题便起身告辞。当然，那个问题是，偶像有没有自己的偶像。</w:t>
      </w:r>
    </w:p>
    <w:p>
      <w:pPr>
        <w:ind w:left="0" w:right="0" w:firstLine="560"/>
        <w:spacing w:before="450" w:after="450" w:line="312" w:lineRule="auto"/>
      </w:pPr>
      <w:r>
        <w:rPr>
          <w:rFonts w:ascii="宋体" w:hAnsi="宋体" w:eastAsia="宋体" w:cs="宋体"/>
          <w:color w:val="000"/>
          <w:sz w:val="28"/>
          <w:szCs w:val="28"/>
        </w:rPr>
        <w:t xml:space="preserve">当然有啊。偶像说，不过我的偶像，与足球没有任何关系。</w:t>
      </w:r>
    </w:p>
    <w:p>
      <w:pPr>
        <w:ind w:left="0" w:right="0" w:firstLine="560"/>
        <w:spacing w:before="450" w:after="450" w:line="312" w:lineRule="auto"/>
      </w:pPr>
      <w:r>
        <w:rPr>
          <w:rFonts w:ascii="宋体" w:hAnsi="宋体" w:eastAsia="宋体" w:cs="宋体"/>
          <w:color w:val="000"/>
          <w:sz w:val="28"/>
          <w:szCs w:val="28"/>
        </w:rPr>
        <w:t xml:space="preserve">他是谁?</w:t>
      </w:r>
    </w:p>
    <w:p>
      <w:pPr>
        <w:ind w:left="0" w:right="0" w:firstLine="560"/>
        <w:spacing w:before="450" w:after="450" w:line="312" w:lineRule="auto"/>
      </w:pPr>
      <w:r>
        <w:rPr>
          <w:rFonts w:ascii="宋体" w:hAnsi="宋体" w:eastAsia="宋体" w:cs="宋体"/>
          <w:color w:val="000"/>
          <w:sz w:val="28"/>
          <w:szCs w:val="28"/>
        </w:rPr>
        <w:t xml:space="preserve">我甚至不知道他的名字。偶像说，我只记得几年以前，我碰到一位给我烙了一锅牛肉锅贴的男人。那个外貌粗犷但长着一双巧手，那个可以为他的儿子、为一位陌生男孩烙出世界上最美味的牛肉锅贴的男人，是我迄今为止，最佩服和最崇拜的男人。</w:t>
      </w:r>
    </w:p>
    <w:p>
      <w:pPr>
        <w:ind w:left="0" w:right="0" w:firstLine="560"/>
        <w:spacing w:before="450" w:after="450" w:line="312" w:lineRule="auto"/>
      </w:pPr>
      <w:r>
        <w:rPr>
          <w:rFonts w:ascii="黑体" w:hAnsi="黑体" w:eastAsia="黑体" w:cs="黑体"/>
          <w:color w:val="000000"/>
          <w:sz w:val="36"/>
          <w:szCs w:val="36"/>
          <w:b w:val="1"/>
          <w:bCs w:val="1"/>
        </w:rPr>
        <w:t xml:space="preserve">关于榜样的800字议论文篇5</w:t>
      </w:r>
    </w:p>
    <w:p>
      <w:pPr>
        <w:ind w:left="0" w:right="0" w:firstLine="560"/>
        <w:spacing w:before="450" w:after="450" w:line="312" w:lineRule="auto"/>
      </w:pPr>
      <w:r>
        <w:rPr>
          <w:rFonts w:ascii="宋体" w:hAnsi="宋体" w:eastAsia="宋体" w:cs="宋体"/>
          <w:color w:val="000"/>
          <w:sz w:val="28"/>
          <w:szCs w:val="28"/>
        </w:rPr>
        <w:t xml:space="preserve">今天下午收到班级群里同学发来的一条调侃信息。</w:t>
      </w:r>
    </w:p>
    <w:p>
      <w:pPr>
        <w:ind w:left="0" w:right="0" w:firstLine="560"/>
        <w:spacing w:before="450" w:after="450" w:line="312" w:lineRule="auto"/>
      </w:pPr>
      <w:r>
        <w:rPr>
          <w:rFonts w:ascii="宋体" w:hAnsi="宋体" w:eastAsia="宋体" w:cs="宋体"/>
          <w:color w:val="000"/>
          <w:sz w:val="28"/>
          <w:szCs w:val="28"/>
        </w:rPr>
        <w:t xml:space="preserve">“我决定今晚飞北京吸毒，自己报警，然后幸运的和柯震东、房祖名成为狱友，无聊时还可以听听李代沫唱歌，和黄海波一块去隔壁串门还可以约郭美美赌博……没事还可以找高虎练几招，顺便问问张默你那个后妈对你怎么样?再学着宁财神写写剧本，跟着张元导演学学演戏，并有望年底出演大型公益巨作大片《监狱风云》之《我们一起蹲过的监狱》!想想就激动不已!有这么强大的一个团队想不成功都难!”</w:t>
      </w:r>
    </w:p>
    <w:p>
      <w:pPr>
        <w:ind w:left="0" w:right="0" w:firstLine="560"/>
        <w:spacing w:before="450" w:after="450" w:line="312" w:lineRule="auto"/>
      </w:pPr>
      <w:r>
        <w:rPr>
          <w:rFonts w:ascii="宋体" w:hAnsi="宋体" w:eastAsia="宋体" w:cs="宋体"/>
          <w:color w:val="000"/>
          <w:sz w:val="28"/>
          <w:szCs w:val="28"/>
        </w:rPr>
        <w:t xml:space="preserve">这令我有几分感慨!这些人都是一些公众人物，有时候他们的行为受到多方关注，同样也可以影响很多人。</w:t>
      </w:r>
    </w:p>
    <w:p>
      <w:pPr>
        <w:ind w:left="0" w:right="0" w:firstLine="560"/>
        <w:spacing w:before="450" w:after="450" w:line="312" w:lineRule="auto"/>
      </w:pPr>
      <w:r>
        <w:rPr>
          <w:rFonts w:ascii="宋体" w:hAnsi="宋体" w:eastAsia="宋体" w:cs="宋体"/>
          <w:color w:val="000"/>
          <w:sz w:val="28"/>
          <w:szCs w:val="28"/>
        </w:rPr>
        <w:t xml:space="preserve">李玉刚因为“贵妃醉酒”等歌曲，被广大人民群众熟知。有一年，他的家乡梨质量十分好，但是因为自然灾害不能运输出去，所以销量惨不忍睹，所以他在自己的微博上发表这件事，同时也是希望大家可以去买一些，这些梨子的口感很好，价格合理……结果可想而知，这一年乡亲们并没有因为自然灾害而损失惨重，甚至收获颇丰。这就是一位公众人物的影响力!</w:t>
      </w:r>
    </w:p>
    <w:p>
      <w:pPr>
        <w:ind w:left="0" w:right="0" w:firstLine="560"/>
        <w:spacing w:before="450" w:after="450" w:line="312" w:lineRule="auto"/>
      </w:pPr>
      <w:r>
        <w:rPr>
          <w:rFonts w:ascii="宋体" w:hAnsi="宋体" w:eastAsia="宋体" w:cs="宋体"/>
          <w:color w:val="000"/>
          <w:sz w:val="28"/>
          <w:szCs w:val="28"/>
        </w:rPr>
        <w:t xml:space="preserve">还有李连杰创立的基金会，在社会上引起人们的广泛关注，于是这个基金得到许多的人力物力帮助，这里也不能否认领导人的能力，但是如果没有像李连杰一样的代表人物，你认为会有这么多人关注这个基金会吗?</w:t>
      </w:r>
    </w:p>
    <w:p>
      <w:pPr>
        <w:ind w:left="0" w:right="0" w:firstLine="560"/>
        <w:spacing w:before="450" w:after="450" w:line="312" w:lineRule="auto"/>
      </w:pPr>
      <w:r>
        <w:rPr>
          <w:rFonts w:ascii="宋体" w:hAnsi="宋体" w:eastAsia="宋体" w:cs="宋体"/>
          <w:color w:val="000"/>
          <w:sz w:val="28"/>
          <w:szCs w:val="28"/>
        </w:rPr>
        <w:t xml:space="preserve">他们是一位位榜样，因为他们在前方引导，所以才会出现更多人追随，就好象国际市场上的风云人物，他们做的事情，会引起重视。他们有时打一个喷嚏，股票市场就会发生小级地震。他们的举动，会有很多人模仿。当初国家领导人一句“你懂的”，有多少人争先恐后地模仿，一时间成为网络流行语。</w:t>
      </w:r>
    </w:p>
    <w:p>
      <w:pPr>
        <w:ind w:left="0" w:right="0" w:firstLine="560"/>
        <w:spacing w:before="450" w:after="450" w:line="312" w:lineRule="auto"/>
      </w:pPr>
      <w:r>
        <w:rPr>
          <w:rFonts w:ascii="宋体" w:hAnsi="宋体" w:eastAsia="宋体" w:cs="宋体"/>
          <w:color w:val="000"/>
          <w:sz w:val="28"/>
          <w:szCs w:val="28"/>
        </w:rPr>
        <w:t xml:space="preserve">又例如，抗日战争时期，总会有英雄出现被人敬佩，总会有抗争领导班子，他们就是当时的榜样，他们在与敌人作战，在努力拯救中国，通过自身的行为举止，在影响中国人思想，所以后来就有越来越多的人参与其中，开始了长达八年的抗争，直至新中国成立!</w:t>
      </w:r>
    </w:p>
    <w:p>
      <w:pPr>
        <w:ind w:left="0" w:right="0" w:firstLine="560"/>
        <w:spacing w:before="450" w:after="450" w:line="312" w:lineRule="auto"/>
      </w:pPr>
      <w:r>
        <w:rPr>
          <w:rFonts w:ascii="宋体" w:hAnsi="宋体" w:eastAsia="宋体" w:cs="宋体"/>
          <w:color w:val="000"/>
          <w:sz w:val="28"/>
          <w:szCs w:val="28"/>
        </w:rPr>
        <w:t xml:space="preserve">一些人在公众场合经常出现，他们都有的粉丝，他们是人们心里的榜样，有时候我们去买东西，也会捡那些明星代言，被人熟知的产品。有时，他们的姓名，他们的相片，就是品牌形象，就是我们心中的秤!</w:t>
      </w:r>
    </w:p>
    <w:p>
      <w:pPr>
        <w:ind w:left="0" w:right="0" w:firstLine="560"/>
        <w:spacing w:before="450" w:after="450" w:line="312" w:lineRule="auto"/>
      </w:pPr>
      <w:r>
        <w:rPr>
          <w:rFonts w:ascii="宋体" w:hAnsi="宋体" w:eastAsia="宋体" w:cs="宋体"/>
          <w:color w:val="000"/>
          <w:sz w:val="28"/>
          <w:szCs w:val="28"/>
        </w:rPr>
        <w:t xml:space="preserve">因此，每一位公众人物应该注重自己的一举一动，你们能够影响许多人，你们就是大家的榜样!</w:t>
      </w:r>
    </w:p>
    <w:p>
      <w:pPr>
        <w:ind w:left="0" w:right="0" w:firstLine="560"/>
        <w:spacing w:before="450" w:after="450" w:line="312" w:lineRule="auto"/>
      </w:pPr>
      <w:r>
        <w:rPr>
          <w:rFonts w:ascii="黑体" w:hAnsi="黑体" w:eastAsia="黑体" w:cs="黑体"/>
          <w:color w:val="000000"/>
          <w:sz w:val="36"/>
          <w:szCs w:val="36"/>
          <w:b w:val="1"/>
          <w:bCs w:val="1"/>
        </w:rPr>
        <w:t xml:space="preserve">关于榜样的800字议论文篇6</w:t>
      </w:r>
    </w:p>
    <w:p>
      <w:pPr>
        <w:ind w:left="0" w:right="0" w:firstLine="560"/>
        <w:spacing w:before="450" w:after="450" w:line="312" w:lineRule="auto"/>
      </w:pPr>
      <w:r>
        <w:rPr>
          <w:rFonts w:ascii="宋体" w:hAnsi="宋体" w:eastAsia="宋体" w:cs="宋体"/>
          <w:color w:val="000"/>
          <w:sz w:val="28"/>
          <w:szCs w:val="28"/>
        </w:rPr>
        <w:t xml:space="preserve">我们每个人都有独属于自己的人生之路，在人生的道路上，都难免会遇到困难和挫折。而榜样就会在这些时刻给你鼓励、勇气，照亮前进的道路，带你越过这些“障碍”，也让你常常会想起他们……</w:t>
      </w:r>
    </w:p>
    <w:p>
      <w:pPr>
        <w:ind w:left="0" w:right="0" w:firstLine="560"/>
        <w:spacing w:before="450" w:after="450" w:line="312" w:lineRule="auto"/>
      </w:pPr>
      <w:r>
        <w:rPr>
          <w:rFonts w:ascii="宋体" w:hAnsi="宋体" w:eastAsia="宋体" w:cs="宋体"/>
          <w:color w:val="000"/>
          <w:sz w:val="28"/>
          <w:szCs w:val="28"/>
        </w:rPr>
        <w:t xml:space="preserve">在我6岁的时候，妈妈带我去找老师教我学习弹钢琴。一开始我学得很认真，也很努力地弹奏老师布置给我的每一首曲子。可是慢慢地，我开始厌倦了，每一次的作业也不好好练习了，甚至开始有点讨厌弹钢琴了。一次偶然的机会，让我了解到了钢琴大师郞朗，好奇心强烈的我开始对他的钢琴故事产生了兴趣。但是当我读完有关他成长的书之后，才发现原来郞朗也不是天才……</w:t>
      </w:r>
    </w:p>
    <w:p>
      <w:pPr>
        <w:ind w:left="0" w:right="0" w:firstLine="560"/>
        <w:spacing w:before="450" w:after="450" w:line="312" w:lineRule="auto"/>
      </w:pPr>
      <w:r>
        <w:rPr>
          <w:rFonts w:ascii="宋体" w:hAnsi="宋体" w:eastAsia="宋体" w:cs="宋体"/>
          <w:color w:val="000"/>
          <w:sz w:val="28"/>
          <w:szCs w:val="28"/>
        </w:rPr>
        <w:t xml:space="preserve">郞朗3岁的时候就被父亲带去学钢琴，9岁在北京中央音乐学院学琴，10岁就以第一名的成绩考入中央音乐学院附小。但是这光鲜的成绩背后是他不断的努力。郞朗和辞去公职的父亲租住在北京白纸坊一座条件简陋的二层筒子楼里，家里除了一套音响和一架钢琴之外，连电视机都没有。而郞朗每天都千篇一律地过着学校和家两点一线的生活。上午到校学习文化课，下午在老师的指导下弹琴。上完一天的课，郞朗便背着书包，揣着公交月票往家赶，回家后还要继续练琴。有时郞朗连饭都不吃，有时就一个人到小铺里花几块钱买碗粥、一屉小笼包。可接下来的生活让他更加绝望，到北京的第一天被邻居骂，第二天警察上门查户口，第三天居委会说让郞朗不要再弹琴了，第四天楼下小孩说因为郞朗的琴声，他的成绩从100分变成了70分，在学校里还被同学嘲笑，甚至郞朗的父亲还逼郞朗去“跳楼”!在一个个坏消息的巨大压力之下，郞朗并没有被压垮，而是通过自己的坚持和努力成了现在鼎鼎有名的大钢琴家。</w:t>
      </w:r>
    </w:p>
    <w:p>
      <w:pPr>
        <w:ind w:left="0" w:right="0" w:firstLine="560"/>
        <w:spacing w:before="450" w:after="450" w:line="312" w:lineRule="auto"/>
      </w:pPr>
      <w:r>
        <w:rPr>
          <w:rFonts w:ascii="宋体" w:hAnsi="宋体" w:eastAsia="宋体" w:cs="宋体"/>
          <w:color w:val="000"/>
          <w:sz w:val="28"/>
          <w:szCs w:val="28"/>
        </w:rPr>
        <w:t xml:space="preserve">也正是郞朗十分励志的故事让我重新捡回了以前学习弹琴的状态，也学会更加认真地去对待每一首子。现在的我已经参加了许多钢琴比赛，也都获得了金奖，一等奖的好成绩，同时，我也非常有幸见到了我的榜样郞朗本人并与他合照了，这也算是离我的榜样更进一步了吧!</w:t>
      </w:r>
    </w:p>
    <w:p>
      <w:pPr>
        <w:ind w:left="0" w:right="0" w:firstLine="560"/>
        <w:spacing w:before="450" w:after="450" w:line="312" w:lineRule="auto"/>
      </w:pPr>
      <w:r>
        <w:rPr>
          <w:rFonts w:ascii="宋体" w:hAnsi="宋体" w:eastAsia="宋体" w:cs="宋体"/>
          <w:color w:val="000"/>
          <w:sz w:val="28"/>
          <w:szCs w:val="28"/>
        </w:rPr>
        <w:t xml:space="preserve">郞朗既是我的榜样，也是我的梦想。在我弹琴遇到困难的时候，我便会想起我的榜样，榜样的力量让我越过了那些困难，那些沮丧的日子，我也相信，总有一天，我也能与我的榜样一起并肩同行!</w:t>
      </w:r>
    </w:p>
    <w:p>
      <w:pPr>
        <w:ind w:left="0" w:right="0" w:firstLine="560"/>
        <w:spacing w:before="450" w:after="450" w:line="312" w:lineRule="auto"/>
      </w:pPr>
      <w:r>
        <w:rPr>
          <w:rFonts w:ascii="黑体" w:hAnsi="黑体" w:eastAsia="黑体" w:cs="黑体"/>
          <w:color w:val="000000"/>
          <w:sz w:val="36"/>
          <w:szCs w:val="36"/>
          <w:b w:val="1"/>
          <w:bCs w:val="1"/>
        </w:rPr>
        <w:t xml:space="preserve">关于榜样的800字议论文篇7</w:t>
      </w:r>
    </w:p>
    <w:p>
      <w:pPr>
        <w:ind w:left="0" w:right="0" w:firstLine="560"/>
        <w:spacing w:before="450" w:after="450" w:line="312" w:lineRule="auto"/>
      </w:pPr>
      <w:r>
        <w:rPr>
          <w:rFonts w:ascii="宋体" w:hAnsi="宋体" w:eastAsia="宋体" w:cs="宋体"/>
          <w:color w:val="000"/>
          <w:sz w:val="28"/>
          <w:szCs w:val="28"/>
        </w:rPr>
        <w:t xml:space="preserve">塞内加说：“教诲是漫长的道路，榜样是条捷径。”</w:t>
      </w:r>
    </w:p>
    <w:p>
      <w:pPr>
        <w:ind w:left="0" w:right="0" w:firstLine="560"/>
        <w:spacing w:before="450" w:after="450" w:line="312" w:lineRule="auto"/>
      </w:pPr>
      <w:r>
        <w:rPr>
          <w:rFonts w:ascii="宋体" w:hAnsi="宋体" w:eastAsia="宋体" w:cs="宋体"/>
          <w:color w:val="000"/>
          <w:sz w:val="28"/>
          <w:szCs w:val="28"/>
        </w:rPr>
        <w:t xml:space="preserve">从小到大，妈妈就是我心目中的榜样。她很普通，和众多望子成龙、望女成凤的妈妈一样，对子女寄予很高的期望，所不同的是，我的妈妈更多时候会身体力行，在前面引领着我。</w:t>
      </w:r>
    </w:p>
    <w:p>
      <w:pPr>
        <w:ind w:left="0" w:right="0" w:firstLine="560"/>
        <w:spacing w:before="450" w:after="450" w:line="312" w:lineRule="auto"/>
      </w:pPr>
      <w:r>
        <w:rPr>
          <w:rFonts w:ascii="宋体" w:hAnsi="宋体" w:eastAsia="宋体" w:cs="宋体"/>
          <w:color w:val="000"/>
          <w:sz w:val="28"/>
          <w:szCs w:val="28"/>
        </w:rPr>
        <w:t xml:space="preserve">记得我六七岁时，妈妈鼓励我学习骑自行车。那时的我，看着那个“庞然”铁物，心里怕怕的，口中直接拒绝：“我不要学!摔下去会很疼的。”妈妈拉过我的手，安慰道：“没事儿，我会扶着你的。”我半信半疑：如果妈妈没扶住怎么办?如果我被车子压着了会不会很疼?妈妈似乎看出了我的疑问，转身骑上了她还没练熟的电动车，摇摇晃晃地在路上行着“S”线。妈妈边骑边鼓励我：“你看妈妈，不也是边骑边学吗?男孩子要勇敢，大胆地试一试嘛!”我一咬牙，试就试，谁让我是小小男子汉呢?</w:t>
      </w:r>
    </w:p>
    <w:p>
      <w:pPr>
        <w:ind w:left="0" w:right="0" w:firstLine="560"/>
        <w:spacing w:before="450" w:after="450" w:line="312" w:lineRule="auto"/>
      </w:pPr>
      <w:r>
        <w:rPr>
          <w:rFonts w:ascii="宋体" w:hAnsi="宋体" w:eastAsia="宋体" w:cs="宋体"/>
          <w:color w:val="000"/>
          <w:sz w:val="28"/>
          <w:szCs w:val="28"/>
        </w:rPr>
        <w:t xml:space="preserve">从那天起，妈妈每天从早到晚地陪着我练习骑行，我骑累了，妈妈就让我休息，她自己则开始练习骑电动车，于是，我练上半场，妈妈练下半场，我俩很默契地配合着。但只要我上车，妈妈就开启了母鸡护小鸡的模式，双手小心翼翼地扶着车后座。有时怕我紧张，妈妈还会给我讲她小时候学骑自行车的糗事，逗得我眼泪都快流出来了。</w:t>
      </w:r>
    </w:p>
    <w:p>
      <w:pPr>
        <w:ind w:left="0" w:right="0" w:firstLine="560"/>
        <w:spacing w:before="450" w:after="450" w:line="312" w:lineRule="auto"/>
      </w:pPr>
      <w:r>
        <w:rPr>
          <w:rFonts w:ascii="宋体" w:hAnsi="宋体" w:eastAsia="宋体" w:cs="宋体"/>
          <w:color w:val="000"/>
          <w:sz w:val="28"/>
          <w:szCs w:val="28"/>
        </w:rPr>
        <w:t xml:space="preserve">渐渐的，我的胆子越练越大，开始尝试着自己骑。一次拐弯时，我左手打滑，没有扶助车子，车子开始向一边倾斜，妈妈飞快地跑过来扶我，谁知我一紧张连人带车扑向了妈妈，瘦小的妈妈一下子被压在了车底下。我吓得“哇”的一声哭了起来，妈妈也忍不住“嘶”了一声，等我哭够了，在妈妈的示意下，我赶紧从车空隙里钻出来，起身去扶妈妈。无意间，我发现妈妈光洁的手掌中有两处薄茧分外醒目，妈妈笑着对我说：“谁学骑自行车还不留点‘勋章’身上?”原本吓傻的我被妈妈逗得破涕为笑。我和妈妈合力将车子推开，妈妈起身拍了怕身上的土，摆出一个冲锋的手势，“儿子，继续!”在妈妈的鼓舞下，我擦了擦土泪混合的脸，继续骑。</w:t>
      </w:r>
    </w:p>
    <w:p>
      <w:pPr>
        <w:ind w:left="0" w:right="0" w:firstLine="560"/>
        <w:spacing w:before="450" w:after="450" w:line="312" w:lineRule="auto"/>
      </w:pPr>
      <w:r>
        <w:rPr>
          <w:rFonts w:ascii="宋体" w:hAnsi="宋体" w:eastAsia="宋体" w:cs="宋体"/>
          <w:color w:val="000"/>
          <w:sz w:val="28"/>
          <w:szCs w:val="28"/>
        </w:rPr>
        <w:t xml:space="preserve">晚上回家，妈妈一瘸一拐地爬楼，我很内疚，悄声跑过去扶妈妈，妈妈揉了揉我原本就糟乱的头发，眉梢一挑，“谁陪孩子练车不留点‘纪念’?”说完，一手拄着我，一手扶着楼梯往上走。</w:t>
      </w:r>
    </w:p>
    <w:p>
      <w:pPr>
        <w:ind w:left="0" w:right="0" w:firstLine="560"/>
        <w:spacing w:before="450" w:after="450" w:line="312" w:lineRule="auto"/>
      </w:pPr>
      <w:r>
        <w:rPr>
          <w:rFonts w:ascii="宋体" w:hAnsi="宋体" w:eastAsia="宋体" w:cs="宋体"/>
          <w:color w:val="000"/>
          <w:sz w:val="28"/>
          <w:szCs w:val="28"/>
        </w:rPr>
        <w:t xml:space="preserve">小小的我，当时虽不谙世事，却深刻地体会到妈妈拳拳的爱子之情，她用她坚强、乐观、勇敢的行动鼓舞着我，每当我遇到困难想放弃时，幼时妈妈陪我学骑自行车的情景就会浮现在我眼前，原本被撼动的心又变得坚定而执着。谁说平凡无榜样?我的妈妈就用她平凡而朴实的母爱成为我成长路上的一束光，引领着我成长。</w:t>
      </w:r>
    </w:p>
    <w:p>
      <w:pPr>
        <w:ind w:left="0" w:right="0" w:firstLine="560"/>
        <w:spacing w:before="450" w:after="450" w:line="312" w:lineRule="auto"/>
      </w:pPr>
      <w:r>
        <w:rPr>
          <w:rFonts w:ascii="黑体" w:hAnsi="黑体" w:eastAsia="黑体" w:cs="黑体"/>
          <w:color w:val="000000"/>
          <w:sz w:val="36"/>
          <w:szCs w:val="36"/>
          <w:b w:val="1"/>
          <w:bCs w:val="1"/>
        </w:rPr>
        <w:t xml:space="preserve">关于榜样的800字议论文篇8</w:t>
      </w:r>
    </w:p>
    <w:p>
      <w:pPr>
        <w:ind w:left="0" w:right="0" w:firstLine="560"/>
        <w:spacing w:before="450" w:after="450" w:line="312" w:lineRule="auto"/>
      </w:pPr>
      <w:r>
        <w:rPr>
          <w:rFonts w:ascii="宋体" w:hAnsi="宋体" w:eastAsia="宋体" w:cs="宋体"/>
          <w:color w:val="000"/>
          <w:sz w:val="28"/>
          <w:szCs w:val="28"/>
        </w:rPr>
        <w:t xml:space="preserve">整个暑假，我很少看到爸爸，早上我没有醒时，他就出门了;晚上我睡觉了，也不知他啥时回家。他总是那么匆忙，连多说句话都没空，何谈送我补习。我是满肚子意见，只好跟妈妈反映。妈妈打电话，爸爸总是三个字：工作忙。哼，忙什么呢，有比我重要的吗?</w:t>
      </w:r>
    </w:p>
    <w:p>
      <w:pPr>
        <w:ind w:left="0" w:right="0" w:firstLine="560"/>
        <w:spacing w:before="450" w:after="450" w:line="312" w:lineRule="auto"/>
      </w:pPr>
      <w:r>
        <w:rPr>
          <w:rFonts w:ascii="宋体" w:hAnsi="宋体" w:eastAsia="宋体" w:cs="宋体"/>
          <w:color w:val="000"/>
          <w:sz w:val="28"/>
          <w:szCs w:val="28"/>
        </w:rPr>
        <w:t xml:space="preserve">爸爸知道后，把我带到工地，说让我看看他整天都在忙什么。工地很大，房子很多，都没有建好，到处是工人们忙碌的身影，真是热火朝天，欣欣向荣。路上工程车来来往往，扬起的尘土我赶紧捂住嘴巴。我看到很多挖土机，那可是我最爱的玩具，现实中它好威武，挖土、夯实、搬运，无所不能，我看的迈不开腿了。吊机在我头顶盘旋，把钢筋、砖头、水泥等建筑材料运到楼面，动作十分娴熟，真是熟能生巧啊。钢架上全是工人，头顶烈日，冒着酷暑，认真地干着手中活，把房子装饰的漂亮。工地上的人都认识我爸爸，主动上来打招呼。一路上我爸重复着一句话：“您辛苦了。”爸爸语重心长地对我说：“城市的高楼大厦都是他们辛辛苦苦建起来的，他们早出晚归，如老黄牛一样，任劳任怨，为了家庭，也为了这个工程，是最值得尊敬的人，也是天底下最伟大的人，爸爸打心底尊重他们，尊重劳动，希望你也一样。”我看着工人们都晒的漆黑，满脸汗水，衣服湿透，敬佩之情油然而生。想想自己吃点苦，受点委屈，又能算什么，下次不可以这么矫情了。</w:t>
      </w:r>
    </w:p>
    <w:p>
      <w:pPr>
        <w:ind w:left="0" w:right="0" w:firstLine="560"/>
        <w:spacing w:before="450" w:after="450" w:line="312" w:lineRule="auto"/>
      </w:pPr>
      <w:r>
        <w:rPr>
          <w:rFonts w:ascii="宋体" w:hAnsi="宋体" w:eastAsia="宋体" w:cs="宋体"/>
          <w:color w:val="000"/>
          <w:sz w:val="28"/>
          <w:szCs w:val="28"/>
        </w:rPr>
        <w:t xml:space="preserve">我问爸爸，房子不是你造的，你忙什么。爸爸说：新校园迁建工程建筑面积9万多平方，投资2·7个亿，也是省重点工程。况且一期工程8幢房子今年九月份要开学，有2100名学生要进来，工地还是这个样子，留给我的时间不多了，爸爸能不急吗?作为总指挥，我要以身作则，坚守工地，做好榜样。工地中问题很多，爸爸是随叫随到，做好服务，讲究效率，不能耽误工期。许多事还须要和各部门对接，我也要东奔西跑，搞好协调。当领导不是光嘴巴讲讲就行，需要下到一线，亲力亲为。我感受到了，工人们对老爸都很尊重，也很听话，也从心底里佩服。我也听到，他们都亲切地叫他“非洲农民工”，我现在懂了，为了这个工程，他也是拼了。仔细看看，老爸经过一个暑假的风吹日晒，本来就不白的人，加上瘦了十几斤，真的成了非洲人，一个整天在工地陪着工人干活的特殊农民工。</w:t>
      </w:r>
    </w:p>
    <w:p>
      <w:pPr>
        <w:ind w:left="0" w:right="0" w:firstLine="560"/>
        <w:spacing w:before="450" w:after="450" w:line="312" w:lineRule="auto"/>
      </w:pPr>
      <w:r>
        <w:rPr>
          <w:rFonts w:ascii="宋体" w:hAnsi="宋体" w:eastAsia="宋体" w:cs="宋体"/>
          <w:color w:val="000"/>
          <w:sz w:val="28"/>
          <w:szCs w:val="28"/>
        </w:rPr>
        <w:t xml:space="preserve">非洲农民工——老爸，我错了，你是我的好爸爸，也是我的偶像，更是我的榜样。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2025-07-12T19:50:37+08:00</dcterms:created>
  <dcterms:modified xsi:type="dcterms:W3CDTF">2025-07-12T19:50:37+08:00</dcterms:modified>
</cp:coreProperties>
</file>

<file path=docProps/custom.xml><?xml version="1.0" encoding="utf-8"?>
<Properties xmlns="http://schemas.openxmlformats.org/officeDocument/2006/custom-properties" xmlns:vt="http://schemas.openxmlformats.org/officeDocument/2006/docPropsVTypes"/>
</file>