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和谐是一个永恒的话题。小到人与人，大到国与国，只有构建和谐才能求得发展。下面小编为大家收集整理了“有关和谐的800字议论文”，欢迎阅读与借鉴!&gt;有关和谐的800字议论文1和谐，无处不在，但有的时候它却像一个顽皮的...</w:t>
      </w:r>
    </w:p>
    <w:p>
      <w:pPr>
        <w:ind w:left="0" w:right="0" w:firstLine="560"/>
        <w:spacing w:before="450" w:after="450" w:line="312" w:lineRule="auto"/>
      </w:pPr>
      <w:r>
        <w:rPr>
          <w:rFonts w:ascii="宋体" w:hAnsi="宋体" w:eastAsia="宋体" w:cs="宋体"/>
          <w:color w:val="000"/>
          <w:sz w:val="28"/>
          <w:szCs w:val="28"/>
        </w:rPr>
        <w:t xml:space="preserve">有关和谐的800字议论文精选</w:t>
      </w:r>
    </w:p>
    <w:p>
      <w:pPr>
        <w:ind w:left="0" w:right="0" w:firstLine="560"/>
        <w:spacing w:before="450" w:after="450" w:line="312" w:lineRule="auto"/>
      </w:pPr>
      <w:r>
        <w:rPr>
          <w:rFonts w:ascii="宋体" w:hAnsi="宋体" w:eastAsia="宋体" w:cs="宋体"/>
          <w:color w:val="000"/>
          <w:sz w:val="28"/>
          <w:szCs w:val="28"/>
        </w:rPr>
        <w:t xml:space="preserve">和谐是一个永恒的话题。小到人与人，大到国与国，只有构建和谐才能求得发展。下面小编为大家收集整理了“有关和谐的800字议论文”，欢迎阅读与借鉴!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和谐，无处不在，但有的时候它却像一个顽皮的孩子一样爱与我们玩躲猫猫。每当这个时候，就需要你用眼去发现，用心去感受了。</w:t>
      </w:r>
    </w:p>
    <w:p>
      <w:pPr>
        <w:ind w:left="0" w:right="0" w:firstLine="560"/>
        <w:spacing w:before="450" w:after="450" w:line="312" w:lineRule="auto"/>
      </w:pPr>
      <w:r>
        <w:rPr>
          <w:rFonts w:ascii="宋体" w:hAnsi="宋体" w:eastAsia="宋体" w:cs="宋体"/>
          <w:color w:val="000"/>
          <w:sz w:val="28"/>
          <w:szCs w:val="28"/>
        </w:rPr>
        <w:t xml:space="preserve">校园里，辛勤的园丁对我们这些含苞待放的花蕾给予了无尽的关怀，这也是我们这帮学子爱戴尊敬老师的前提。有人曾说：“凡是教师缺乏爱的地方，无论品格还是智慧，都不能充分地或自由地发展。”正因为我们有了老师的无尽关爱，才得以在知识的海洋中尽情的遨游满在蔚蓝的苍穹之中自由翱翔。老师的无私奉献，让无数人都感激不已。老师，如缕缕春风，让我们这些原本大小不同的种子萌发出新芽;老师，如棵棵大树，在炎热的酷暑用浓密的绿荫为我们这些树下的小草遮阳;老师，如绵绵细雨，洗净我们的内心，使它纯净无比。</w:t>
      </w:r>
    </w:p>
    <w:p>
      <w:pPr>
        <w:ind w:left="0" w:right="0" w:firstLine="560"/>
        <w:spacing w:before="450" w:after="450" w:line="312" w:lineRule="auto"/>
      </w:pPr>
      <w:r>
        <w:rPr>
          <w:rFonts w:ascii="宋体" w:hAnsi="宋体" w:eastAsia="宋体" w:cs="宋体"/>
          <w:color w:val="000"/>
          <w:sz w:val="28"/>
          <w:szCs w:val="28"/>
        </w:rPr>
        <w:t xml:space="preserve">在家里，每天的晚饭之余是我们一家最最快乐的时刻。白天的我们都各奔东西，只有这个时候才聚到一起，。这时的我们似乎像朋友一般，谈论着一天所放生的事情，有快乐，有悲伤，这些事只有父母才会仔细聆听，并开导着我，让我找到正确的方向，并面带微笑的继续前进。家，永远都是温馨的，充满了幸福，洋溢着阵阵爽朗的笑声，家庭成员间的浓浓亲情时时化为爱的和风，让家的每一天都和谐美满。从我家飘出的幸福，让无数亲朋好友羡慕的了不得，同时也深受我家的感染。</w:t>
      </w:r>
    </w:p>
    <w:p>
      <w:pPr>
        <w:ind w:left="0" w:right="0" w:firstLine="560"/>
        <w:spacing w:before="450" w:after="450" w:line="312" w:lineRule="auto"/>
      </w:pPr>
      <w:r>
        <w:rPr>
          <w:rFonts w:ascii="宋体" w:hAnsi="宋体" w:eastAsia="宋体" w:cs="宋体"/>
          <w:color w:val="000"/>
          <w:sz w:val="28"/>
          <w:szCs w:val="28"/>
        </w:rPr>
        <w:t xml:space="preserve">走出校园，走出家门，走进社会，也会有许许多多的和谐之花开在你的眼前。我曾经就看到过不少，其中印象最深的就是：骤然间红灯亮起了，可是斑马线的中间却站着一位老人，显然，老人被这突然到来的变化感到有些惊呆，他驻立在斑马线的中间位置，举目四望，那单薄的背影显得有些凄凉与无助，来往的车辆在老人身边疾驰，却没有一人把车停下，让老人过去，我的内心对那些司机抱怨不休，在我抱怨之时，有一辆车停下了，老人也注意到了，开始有些惊讶，后来，车主下来了，面带微笑的把老人搀扶着过了马路，并不时的慰问几句，老人感到非常欣慰，露出了一个大大的微笑。</w:t>
      </w:r>
    </w:p>
    <w:p>
      <w:pPr>
        <w:ind w:left="0" w:right="0" w:firstLine="560"/>
        <w:spacing w:before="450" w:after="450" w:line="312" w:lineRule="auto"/>
      </w:pPr>
      <w:r>
        <w:rPr>
          <w:rFonts w:ascii="宋体" w:hAnsi="宋体" w:eastAsia="宋体" w:cs="宋体"/>
          <w:color w:val="000"/>
          <w:sz w:val="28"/>
          <w:szCs w:val="28"/>
        </w:rPr>
        <w:t xml:space="preserve">其实在有的时候，一个淡淡的微笑，一个细微的动作，一句关切的问候，都足以让人感到快乐。和谐，如阳光般温暖着每个人的心;如春雨般洗刷每个人的心灵;如丝缕甘泉般使人感到凉爽无比。它存在于世界的每一个角落，散发出自己独特的光芒，照亮我们前进的方向，让我们的内心时刻充满爱!</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我家阳台的空调机防尘罩里住着一窝麻雀，每天早晨它们就在窗前叽叽喳喳地叫个不停，小鸟在我眼前飞来飞去，给人一种亲近自然的感觉。</w:t>
      </w:r>
    </w:p>
    <w:p>
      <w:pPr>
        <w:ind w:left="0" w:right="0" w:firstLine="560"/>
        <w:spacing w:before="450" w:after="450" w:line="312" w:lineRule="auto"/>
      </w:pPr>
      <w:r>
        <w:rPr>
          <w:rFonts w:ascii="宋体" w:hAnsi="宋体" w:eastAsia="宋体" w:cs="宋体"/>
          <w:color w:val="000"/>
          <w:sz w:val="28"/>
          <w:szCs w:val="28"/>
        </w:rPr>
        <w:t xml:space="preserve">过了一些日子，我又听见了很嫩的“喳喳”声，大概是小麻雀出世了。我发现近几天来，大的麻雀飞进飞出的次数明显多了，而且每次回窝时嘴里总是衔着小虫子。我注意到每次大的麻雀进窝之后里面总会传出一阵鸟儿们欢快地叫声，可以想象，麻雀一家在这里过着安宁幸福的生活。</w:t>
      </w:r>
    </w:p>
    <w:p>
      <w:pPr>
        <w:ind w:left="0" w:right="0" w:firstLine="560"/>
        <w:spacing w:before="450" w:after="450" w:line="312" w:lineRule="auto"/>
      </w:pPr>
      <w:r>
        <w:rPr>
          <w:rFonts w:ascii="宋体" w:hAnsi="宋体" w:eastAsia="宋体" w:cs="宋体"/>
          <w:color w:val="000"/>
          <w:sz w:val="28"/>
          <w:szCs w:val="28"/>
        </w:rPr>
        <w:t xml:space="preserve">转眼间天气热了起来，要开空调了。可是空调机防尘罩里的麻雀怎么办?戴着防尘罩是不能开空调的，因为热风吹不出去。要是摘掉防尘罩，麻雀就不能生存。怎么办呢?这件事让我进退两难。不开空调吧，屋子里实在太热了。但是要打开呢，麻雀将不能生存。怎样才好呢?真让人犯愁。</w:t>
      </w:r>
    </w:p>
    <w:p>
      <w:pPr>
        <w:ind w:left="0" w:right="0" w:firstLine="560"/>
        <w:spacing w:before="450" w:after="450" w:line="312" w:lineRule="auto"/>
      </w:pPr>
      <w:r>
        <w:rPr>
          <w:rFonts w:ascii="宋体" w:hAnsi="宋体" w:eastAsia="宋体" w:cs="宋体"/>
          <w:color w:val="000"/>
          <w:sz w:val="28"/>
          <w:szCs w:val="28"/>
        </w:rPr>
        <w:t xml:space="preserve">我正在阳台上沉思着，猛听到了楼下汽车的鸣叫，吓了我一跳。转头一看，车上写着“蚂蚁搬家”四个大字。“对呀，我们可以给麻雀搬家呀!”我灵机一动。</w:t>
      </w:r>
    </w:p>
    <w:p>
      <w:pPr>
        <w:ind w:left="0" w:right="0" w:firstLine="560"/>
        <w:spacing w:before="450" w:after="450" w:line="312" w:lineRule="auto"/>
      </w:pPr>
      <w:r>
        <w:rPr>
          <w:rFonts w:ascii="宋体" w:hAnsi="宋体" w:eastAsia="宋体" w:cs="宋体"/>
          <w:color w:val="000"/>
          <w:sz w:val="28"/>
          <w:szCs w:val="28"/>
        </w:rPr>
        <w:t xml:space="preserve">“怎么搬家?”外公问道。</w:t>
      </w:r>
    </w:p>
    <w:p>
      <w:pPr>
        <w:ind w:left="0" w:right="0" w:firstLine="560"/>
        <w:spacing w:before="450" w:after="450" w:line="312" w:lineRule="auto"/>
      </w:pPr>
      <w:r>
        <w:rPr>
          <w:rFonts w:ascii="宋体" w:hAnsi="宋体" w:eastAsia="宋体" w:cs="宋体"/>
          <w:color w:val="000"/>
          <w:sz w:val="28"/>
          <w:szCs w:val="28"/>
        </w:rPr>
        <w:t xml:space="preserve">于是我把我的方案告诉了外公，并取得了外公的认可。</w:t>
      </w:r>
    </w:p>
    <w:p>
      <w:pPr>
        <w:ind w:left="0" w:right="0" w:firstLine="560"/>
        <w:spacing w:before="450" w:after="450" w:line="312" w:lineRule="auto"/>
      </w:pPr>
      <w:r>
        <w:rPr>
          <w:rFonts w:ascii="宋体" w:hAnsi="宋体" w:eastAsia="宋体" w:cs="宋体"/>
          <w:color w:val="000"/>
          <w:sz w:val="28"/>
          <w:szCs w:val="28"/>
        </w:rPr>
        <w:t xml:space="preserve">我们首先轻轻地解开空调罩的绳扣，再将防尘罩连同里面的麻雀从空调上慢慢地取下来，这是我的心跳咚咚地加速。我全神贯注地看着将要发生的一切。当外公的手稳稳地捧着布罩放到木地板上时，最引人注目的一幕出现了:一个由细干草垒的半球状鸟窝呈现在我们的面前，里面还有四只刚出生的小麻雀，它们挤在一起，一动不动地望着我们。“哇，就是麻雀窝呀!”这是我第一次看到一个完整的鸟窝。</w:t>
      </w:r>
    </w:p>
    <w:p>
      <w:pPr>
        <w:ind w:left="0" w:right="0" w:firstLine="560"/>
        <w:spacing w:before="450" w:after="450" w:line="312" w:lineRule="auto"/>
      </w:pPr>
      <w:r>
        <w:rPr>
          <w:rFonts w:ascii="宋体" w:hAnsi="宋体" w:eastAsia="宋体" w:cs="宋体"/>
          <w:color w:val="000"/>
          <w:sz w:val="28"/>
          <w:szCs w:val="28"/>
        </w:rPr>
        <w:t xml:space="preserve">接着，我们将这了鸟巢连里面的小麻雀用双手捧着安放在一个盒子里，盒子的一边预先开了一个洞，供鸟儿出入，然后把盖盖好，再把这个盒子固定在和原先大致相同的空调与墙之间的夹缝中，就这样给鸟儿们搬了一个新家。</w:t>
      </w:r>
    </w:p>
    <w:p>
      <w:pPr>
        <w:ind w:left="0" w:right="0" w:firstLine="560"/>
        <w:spacing w:before="450" w:after="450" w:line="312" w:lineRule="auto"/>
      </w:pPr>
      <w:r>
        <w:rPr>
          <w:rFonts w:ascii="宋体" w:hAnsi="宋体" w:eastAsia="宋体" w:cs="宋体"/>
          <w:color w:val="000"/>
          <w:sz w:val="28"/>
          <w:szCs w:val="28"/>
        </w:rPr>
        <w:t xml:space="preserve">一切妥当之后，我们躲在屋里观察动静。一会儿，大鸟飞回来后，见鸟窝不见了，就“喳喳喳﹑喳喳喳”的狂叫着，又过了一会儿，窝里的小麻雀也叫了起来，大鸟急切地落到了盒子的洞口，见没什么动静后就钻了进去，小麻雀也就不叫了。</w:t>
      </w:r>
    </w:p>
    <w:p>
      <w:pPr>
        <w:ind w:left="0" w:right="0" w:firstLine="560"/>
        <w:spacing w:before="450" w:after="450" w:line="312" w:lineRule="auto"/>
      </w:pPr>
      <w:r>
        <w:rPr>
          <w:rFonts w:ascii="宋体" w:hAnsi="宋体" w:eastAsia="宋体" w:cs="宋体"/>
          <w:color w:val="000"/>
          <w:sz w:val="28"/>
          <w:szCs w:val="28"/>
        </w:rPr>
        <w:t xml:space="preserve">当另一只麻雀飞回来时，大叫一阵后也钻了进去。</w:t>
      </w:r>
    </w:p>
    <w:p>
      <w:pPr>
        <w:ind w:left="0" w:right="0" w:firstLine="560"/>
        <w:spacing w:before="450" w:after="450" w:line="312" w:lineRule="auto"/>
      </w:pPr>
      <w:r>
        <w:rPr>
          <w:rFonts w:ascii="宋体" w:hAnsi="宋体" w:eastAsia="宋体" w:cs="宋体"/>
          <w:color w:val="000"/>
          <w:sz w:val="28"/>
          <w:szCs w:val="28"/>
        </w:rPr>
        <w:t xml:space="preserve">麻雀一家恢复了往日的平静，我那颗悬着的心也总算落了下来。</w:t>
      </w:r>
    </w:p>
    <w:p>
      <w:pPr>
        <w:ind w:left="0" w:right="0" w:firstLine="560"/>
        <w:spacing w:before="450" w:after="450" w:line="312" w:lineRule="auto"/>
      </w:pPr>
      <w:r>
        <w:rPr>
          <w:rFonts w:ascii="宋体" w:hAnsi="宋体" w:eastAsia="宋体" w:cs="宋体"/>
          <w:color w:val="000"/>
          <w:sz w:val="28"/>
          <w:szCs w:val="28"/>
        </w:rPr>
        <w:t xml:space="preserve">给鸟儿搬家成功了!小鸟一家仍然和我们相安而居，互不打扰，过着和谐自然的活。</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当三人进商店寻解渴之物，喜甜者偏爱果汁，喜淡者选择矿泉水，喜欢又苦又甜者买下咖啡，三种味道不同，但却因不同而和谐——和而不同方为和谐，若这世上只一种饮料，则不免单调而索然无味。</w:t>
      </w:r>
    </w:p>
    <w:p>
      <w:pPr>
        <w:ind w:left="0" w:right="0" w:firstLine="560"/>
        <w:spacing w:before="450" w:after="450" w:line="312" w:lineRule="auto"/>
      </w:pPr>
      <w:r>
        <w:rPr>
          <w:rFonts w:ascii="宋体" w:hAnsi="宋体" w:eastAsia="宋体" w:cs="宋体"/>
          <w:color w:val="000"/>
          <w:sz w:val="28"/>
          <w:szCs w:val="28"/>
        </w:rPr>
        <w:t xml:space="preserve">缤纷成就和谐，试看暮春三月，鹅柳淡烟的嫩黄，映阶碧草的翠绿，出墙红杏的艳红，卷云时舒的碧空，它们的颜色各不相同，但这又有何妨?“万紫千红总是春”，本来万物都欣然生长的春日就不是由一种色彩来主宰的。不同的是表象，和谐的是本质，缤纷成就的是多彩的丰富，是真正意义的和谐。</w:t>
      </w:r>
    </w:p>
    <w:p>
      <w:pPr>
        <w:ind w:left="0" w:right="0" w:firstLine="560"/>
        <w:spacing w:before="450" w:after="450" w:line="312" w:lineRule="auto"/>
      </w:pPr>
      <w:r>
        <w:rPr>
          <w:rFonts w:ascii="宋体" w:hAnsi="宋体" w:eastAsia="宋体" w:cs="宋体"/>
          <w:color w:val="000"/>
          <w:sz w:val="28"/>
          <w:szCs w:val="28"/>
        </w:rPr>
        <w:t xml:space="preserve">轻叩红楼之门，寻那桩百年来曼远悠长的梦，你说《红楼梦》里众相纷芸。钟灵秀丽的女儿如此之多，谁是读者的最爱?从来是众口难调，然而亦从来是雅俗共赏，轻抚着略微卷起的书页，我们仿佛听到，那“我来迟了，不曾迎接远客”的张扬，那“花落人亡两不知”的忧伤，那“这个妹妹，好像哪里见过”的惊喜，那“爱哥哥，爱哥哥”的叫唤，汇成了一曲和谐的乐章，不绝于耳，味之不尽……</w:t>
      </w:r>
    </w:p>
    <w:p>
      <w:pPr>
        <w:ind w:left="0" w:right="0" w:firstLine="560"/>
        <w:spacing w:before="450" w:after="450" w:line="312" w:lineRule="auto"/>
      </w:pPr>
      <w:r>
        <w:rPr>
          <w:rFonts w:ascii="宋体" w:hAnsi="宋体" w:eastAsia="宋体" w:cs="宋体"/>
          <w:color w:val="000"/>
          <w:sz w:val="28"/>
          <w:szCs w:val="28"/>
        </w:rPr>
        <w:t xml:space="preserve">和谐不是一把尺子，硬生生地丈量万物，用同一个标准命令世间万物达成量的一致;和谐是一位总揽全局的决策者，抑或说是指挥家，让万事万物各就其位，让它们演绎真实的自己，成就真正的和谐。</w:t>
      </w:r>
    </w:p>
    <w:p>
      <w:pPr>
        <w:ind w:left="0" w:right="0" w:firstLine="560"/>
        <w:spacing w:before="450" w:after="450" w:line="312" w:lineRule="auto"/>
      </w:pPr>
      <w:r>
        <w:rPr>
          <w:rFonts w:ascii="宋体" w:hAnsi="宋体" w:eastAsia="宋体" w:cs="宋体"/>
          <w:color w:val="000"/>
          <w:sz w:val="28"/>
          <w:szCs w:val="28"/>
        </w:rPr>
        <w:t xml:space="preserve">千年之前，春秋战国的战乱年代里却上演了空前而惊世的文化盛宴，诸子百家的争鸣之声穿透史册，书卷，穿越时空仍然在耳畔掷地有声;千年之(范文大全提供)后，蔡元培先生的“不以自己思想来束缚他人，亦不以他人之思想来束缚自己”这一名言震醒了求索中的多少中国人，而“学术自由，兼容井包”的思想又延续至今，令人钦佩。</w:t>
      </w:r>
    </w:p>
    <w:p>
      <w:pPr>
        <w:ind w:left="0" w:right="0" w:firstLine="560"/>
        <w:spacing w:before="450" w:after="450" w:line="312" w:lineRule="auto"/>
      </w:pPr>
      <w:r>
        <w:rPr>
          <w:rFonts w:ascii="宋体" w:hAnsi="宋体" w:eastAsia="宋体" w:cs="宋体"/>
          <w:color w:val="000"/>
          <w:sz w:val="28"/>
          <w:szCs w:val="28"/>
        </w:rPr>
        <w:t xml:space="preserve">所以，请尊重不同的看法，不同的选择，请用心去领会并呵护真正的和谐，各个民族的不同风俗习惯，请给予保护：各个地区的不同生活习性，请给予宽容;尊重商店里买不同饮料的人;尊重音像店里买古典音乐或是流行摇滚音乐的顾客………正是每个人的不同特性构成这变幻的多彩的大千世界，没有不同就没有真正的和谐。</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——缤纷的色彩，</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——缤纷成就和谐!</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和谐，是一个国家安定的基本条件，人与人之间和谐相处，互帮互助，自然就没有了矛盾。</w:t>
      </w:r>
    </w:p>
    <w:p>
      <w:pPr>
        <w:ind w:left="0" w:right="0" w:firstLine="560"/>
        <w:spacing w:before="450" w:after="450" w:line="312" w:lineRule="auto"/>
      </w:pPr>
      <w:r>
        <w:rPr>
          <w:rFonts w:ascii="宋体" w:hAnsi="宋体" w:eastAsia="宋体" w:cs="宋体"/>
          <w:color w:val="000"/>
          <w:sz w:val="28"/>
          <w:szCs w:val="28"/>
        </w:rPr>
        <w:t xml:space="preserve">在我们八年级的课中，有两篇课文就可以让我们从中学到一些关于和谐的故事。晋代陶渊明的《桃花源记》中这样写过：“土地平旷，屋舍俨然，有良田美池桑竹之属。阡陌交通，鸡犬相闻。其中往来种作，男女衣着，悉如外人。黄发垂髫，并怡然自乐。”世外桃源比喻理想中的生活安乐而环境优美的世界。</w:t>
      </w:r>
    </w:p>
    <w:p>
      <w:pPr>
        <w:ind w:left="0" w:right="0" w:firstLine="560"/>
        <w:spacing w:before="450" w:after="450" w:line="312" w:lineRule="auto"/>
      </w:pPr>
      <w:r>
        <w:rPr>
          <w:rFonts w:ascii="宋体" w:hAnsi="宋体" w:eastAsia="宋体" w:cs="宋体"/>
          <w:color w:val="000"/>
          <w:sz w:val="28"/>
          <w:szCs w:val="28"/>
        </w:rPr>
        <w:t xml:space="preserve">《礼记·礼运》中的《大道之行也》：“大道之行也，天下为公，选贤举能，讲信修睦。”也写出那时人人和谐安康时的情景。</w:t>
      </w:r>
    </w:p>
    <w:p>
      <w:pPr>
        <w:ind w:left="0" w:right="0" w:firstLine="560"/>
        <w:spacing w:before="450" w:after="450" w:line="312" w:lineRule="auto"/>
      </w:pPr>
      <w:r>
        <w:rPr>
          <w:rFonts w:ascii="宋体" w:hAnsi="宋体" w:eastAsia="宋体" w:cs="宋体"/>
          <w:color w:val="000"/>
          <w:sz w:val="28"/>
          <w:szCs w:val="28"/>
        </w:rPr>
        <w:t xml:space="preserve">在看冰心老人的书籍中，你会看到这样一句话：“美的真谛应该是和谐。这种和谐体现在人身上，就造就了人的美，表现在物上，就造就了物的美，融汇在环境中，就造就了环境的美。”</w:t>
      </w:r>
    </w:p>
    <w:p>
      <w:pPr>
        <w:ind w:left="0" w:right="0" w:firstLine="560"/>
        <w:spacing w:before="450" w:after="450" w:line="312" w:lineRule="auto"/>
      </w:pPr>
      <w:r>
        <w:rPr>
          <w:rFonts w:ascii="宋体" w:hAnsi="宋体" w:eastAsia="宋体" w:cs="宋体"/>
          <w:color w:val="000"/>
          <w:sz w:val="28"/>
          <w:szCs w:val="28"/>
        </w:rPr>
        <w:t xml:space="preserve">鲜花有了那绿叶的衬托，才能展现出它最美的一面;蓝蓝的天空有了那鸟儿的飞翔，才能表现出它那宽广的胸怀;大地有了万物的存在，才能表现出它那生机勃勃的场面。</w:t>
      </w:r>
    </w:p>
    <w:p>
      <w:pPr>
        <w:ind w:left="0" w:right="0" w:firstLine="560"/>
        <w:spacing w:before="450" w:after="450" w:line="312" w:lineRule="auto"/>
      </w:pPr>
      <w:r>
        <w:rPr>
          <w:rFonts w:ascii="宋体" w:hAnsi="宋体" w:eastAsia="宋体" w:cs="宋体"/>
          <w:color w:val="000"/>
          <w:sz w:val="28"/>
          <w:szCs w:val="28"/>
        </w:rPr>
        <w:t xml:space="preserve">和谐之美在于宽容，因为拥有宽容才能拥有和谐。</w:t>
      </w:r>
    </w:p>
    <w:p>
      <w:pPr>
        <w:ind w:left="0" w:right="0" w:firstLine="560"/>
        <w:spacing w:before="450" w:after="450" w:line="312" w:lineRule="auto"/>
      </w:pPr>
      <w:r>
        <w:rPr>
          <w:rFonts w:ascii="宋体" w:hAnsi="宋体" w:eastAsia="宋体" w:cs="宋体"/>
          <w:color w:val="000"/>
          <w:sz w:val="28"/>
          <w:szCs w:val="28"/>
        </w:rPr>
        <w:t xml:space="preserve">和谐之美在于诚信，它是和谐之美的结晶。</w:t>
      </w:r>
    </w:p>
    <w:p>
      <w:pPr>
        <w:ind w:left="0" w:right="0" w:firstLine="560"/>
        <w:spacing w:before="450" w:after="450" w:line="312" w:lineRule="auto"/>
      </w:pPr>
      <w:r>
        <w:rPr>
          <w:rFonts w:ascii="宋体" w:hAnsi="宋体" w:eastAsia="宋体" w:cs="宋体"/>
          <w:color w:val="000"/>
          <w:sz w:val="28"/>
          <w:szCs w:val="28"/>
        </w:rPr>
        <w:t xml:space="preserve">和谐之美在于不容名利所缚，只有淡泊名利才可以成为和谐之美。</w:t>
      </w:r>
    </w:p>
    <w:p>
      <w:pPr>
        <w:ind w:left="0" w:right="0" w:firstLine="560"/>
        <w:spacing w:before="450" w:after="450" w:line="312" w:lineRule="auto"/>
      </w:pPr>
      <w:r>
        <w:rPr>
          <w:rFonts w:ascii="宋体" w:hAnsi="宋体" w:eastAsia="宋体" w:cs="宋体"/>
          <w:color w:val="000"/>
          <w:sz w:val="28"/>
          <w:szCs w:val="28"/>
        </w:rPr>
        <w:t xml:space="preserve">和谐之美在于尊重，尊重他人不同的看法，不同的选择，请用心去领会并呵护真正的和谐。</w:t>
      </w:r>
    </w:p>
    <w:p>
      <w:pPr>
        <w:ind w:left="0" w:right="0" w:firstLine="560"/>
        <w:spacing w:before="450" w:after="450" w:line="312" w:lineRule="auto"/>
      </w:pPr>
      <w:r>
        <w:rPr>
          <w:rFonts w:ascii="宋体" w:hAnsi="宋体" w:eastAsia="宋体" w:cs="宋体"/>
          <w:color w:val="000"/>
          <w:sz w:val="28"/>
          <w:szCs w:val="28"/>
        </w:rPr>
        <w:t xml:space="preserve">正是每个人的不同特征构成这变幻的多彩的大千世界，没有不同就没有真正的和谐。</w:t>
      </w:r>
    </w:p>
    <w:p>
      <w:pPr>
        <w:ind w:left="0" w:right="0" w:firstLine="560"/>
        <w:spacing w:before="450" w:after="450" w:line="312" w:lineRule="auto"/>
      </w:pPr>
      <w:r>
        <w:rPr>
          <w:rFonts w:ascii="宋体" w:hAnsi="宋体" w:eastAsia="宋体" w:cs="宋体"/>
          <w:color w:val="000"/>
          <w:sz w:val="28"/>
          <w:szCs w:val="28"/>
        </w:rPr>
        <w:t xml:space="preserve">和谐其实很简单，只要你用一颗平凡的心去看待，也会找到属于自己的和谐。</w:t>
      </w:r>
    </w:p>
    <w:p>
      <w:pPr>
        <w:ind w:left="0" w:right="0" w:firstLine="560"/>
        <w:spacing w:before="450" w:after="450" w:line="312" w:lineRule="auto"/>
      </w:pPr>
      <w:r>
        <w:rPr>
          <w:rFonts w:ascii="宋体" w:hAnsi="宋体" w:eastAsia="宋体" w:cs="宋体"/>
          <w:color w:val="000"/>
          <w:sz w:val="28"/>
          <w:szCs w:val="28"/>
        </w:rPr>
        <w:t xml:space="preserve">记住雨果的一句话：“亲善产生幸福，文明带来和谐。</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20_年北京奥运——这是一个大家都不陌生词;中国北京——这是人尽皆知的文明古都;20_——这是我们中国人，甚至全世界的人期盼的那一年，因为我们期待着20_北京举行的第29届奥运会。</w:t>
      </w:r>
    </w:p>
    <w:p>
      <w:pPr>
        <w:ind w:left="0" w:right="0" w:firstLine="560"/>
        <w:spacing w:before="450" w:after="450" w:line="312" w:lineRule="auto"/>
      </w:pPr>
      <w:r>
        <w:rPr>
          <w:rFonts w:ascii="宋体" w:hAnsi="宋体" w:eastAsia="宋体" w:cs="宋体"/>
          <w:color w:val="000"/>
          <w:sz w:val="28"/>
          <w:szCs w:val="28"/>
        </w:rPr>
        <w:t xml:space="preserve">随着雅典奥运会的闭幕，20_北京奥运会正向着我们走来。北京奥运会将在20_年8月8日晚8时开始举行，在那一刻，我想全国人民的心情会是一样的，那就是自豪，骄傲，兴奋。在20_年迎接来自五湖四海的运动员和国际友人。能够在中国举办一届奥运会，这是新中国体育工作者和无数中国人民的共同梦想。而这个梦想即将在我们这一代实现。让我们携起手来共同努力吧!</w:t>
      </w:r>
    </w:p>
    <w:p>
      <w:pPr>
        <w:ind w:left="0" w:right="0" w:firstLine="560"/>
        <w:spacing w:before="450" w:after="450" w:line="312" w:lineRule="auto"/>
      </w:pPr>
      <w:r>
        <w:rPr>
          <w:rFonts w:ascii="宋体" w:hAnsi="宋体" w:eastAsia="宋体" w:cs="宋体"/>
          <w:color w:val="000"/>
          <w:sz w:val="28"/>
          <w:szCs w:val="28"/>
        </w:rPr>
        <w:t xml:space="preserve">奥林匹克的宗旨是什么?是和平。是友谊，是进步，是团结。“同一个世界同一个梦想”就集中体现了奥林匹克精神实质和普遍价值观——团结、友谊、进步、和谐、参与和梦想。尽管人类的肤色不同、语言不同、种族不同，但我们共同分享着奥林匹克的魅力与欢乐，共同追求着人类和平的理想，我们属于同一个世界，我们拥有同样的希望和梦想。</w:t>
      </w:r>
    </w:p>
    <w:p>
      <w:pPr>
        <w:ind w:left="0" w:right="0" w:firstLine="560"/>
        <w:spacing w:before="450" w:after="450" w:line="312" w:lineRule="auto"/>
      </w:pPr>
      <w:r>
        <w:rPr>
          <w:rFonts w:ascii="宋体" w:hAnsi="宋体" w:eastAsia="宋体" w:cs="宋体"/>
          <w:color w:val="000"/>
          <w:sz w:val="28"/>
          <w:szCs w:val="28"/>
        </w:rPr>
        <w:t xml:space="preserve">和谐是人文奥运的灵魂，和谐是奥林匹克与中华人民的最佳结合点，它来于中国的“天人合一”“天人合一”中“人与自然和谐相处之道“的理念。发展成绿色概念。绿色奥运的提出和实践，也是和谐的实现和人文的。和谐那大精深的中华文明传统，为我们提供了深厚丰富的和谐思想资源。和谐思想，对中国、对世界、对奥林匹克都有很重要的价值。</w:t>
      </w:r>
    </w:p>
    <w:p>
      <w:pPr>
        <w:ind w:left="0" w:right="0" w:firstLine="560"/>
        <w:spacing w:before="450" w:after="450" w:line="312" w:lineRule="auto"/>
      </w:pPr>
      <w:r>
        <w:rPr>
          <w:rFonts w:ascii="宋体" w:hAnsi="宋体" w:eastAsia="宋体" w:cs="宋体"/>
          <w:color w:val="000"/>
          <w:sz w:val="28"/>
          <w:szCs w:val="28"/>
        </w:rPr>
        <w:t xml:space="preserve">我清楚地记得在20_年雅典奥运会上，当刘翔登上领奖台时，头上戴了一个由橄榄枝编成的头环。这绿色的橄榄枝不正是代表着绿色奥运吗?橄榄枝象征着“和平”的体裁，我们不能简单的理解“没有战争就是和平”“人与自然和谐相处”也上最基本的。</w:t>
      </w:r>
    </w:p>
    <w:p>
      <w:pPr>
        <w:ind w:left="0" w:right="0" w:firstLine="560"/>
        <w:spacing w:before="450" w:after="450" w:line="312" w:lineRule="auto"/>
      </w:pPr>
      <w:r>
        <w:rPr>
          <w:rFonts w:ascii="宋体" w:hAnsi="宋体" w:eastAsia="宋体" w:cs="宋体"/>
          <w:color w:val="000"/>
          <w:sz w:val="28"/>
          <w:szCs w:val="28"/>
        </w:rPr>
        <w:t xml:space="preserve">“同一个世界同一个梦想”20_北京的梦想连接着整个世界，连接着所有奥运情节。五环之下，圣火之前让我们更深刻地去领会奥运的内涵，去引领崇尚精神的潮流，用我们心中感动的烈火，爱的情怀去浇灌明日奥运之花吧!</w:t>
      </w:r>
    </w:p>
    <w:p>
      <w:pPr>
        <w:ind w:left="0" w:right="0" w:firstLine="560"/>
        <w:spacing w:before="450" w:after="450" w:line="312" w:lineRule="auto"/>
      </w:pPr>
      <w:r>
        <w:rPr>
          <w:rFonts w:ascii="宋体" w:hAnsi="宋体" w:eastAsia="宋体" w:cs="宋体"/>
          <w:color w:val="000"/>
          <w:sz w:val="28"/>
          <w:szCs w:val="28"/>
        </w:rPr>
        <w:t xml:space="preserve">有关和谐的800字议论文精选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2025-06-18T22:52:18+08:00</dcterms:created>
  <dcterms:modified xsi:type="dcterms:W3CDTF">2025-06-18T22:52:18+08:00</dcterms:modified>
</cp:coreProperties>
</file>

<file path=docProps/custom.xml><?xml version="1.0" encoding="utf-8"?>
<Properties xmlns="http://schemas.openxmlformats.org/officeDocument/2006/custom-properties" xmlns:vt="http://schemas.openxmlformats.org/officeDocument/2006/docPropsVTypes"/>
</file>