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以心态为话题的议论文800字</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以心态为话题的议论文800字【8篇】在生活中，无论是大事小事，不同的人有着不同的看法，原因何在？只是每一个人的心态不同罢了。以下是小编整理的以心态为话题的议论文800字，欢迎阅读，希望大家能够喜欢。以心态为话题的议论文800字篇1如果说，人...</w:t>
      </w:r>
    </w:p>
    <w:p>
      <w:pPr>
        <w:ind w:left="0" w:right="0" w:firstLine="560"/>
        <w:spacing w:before="450" w:after="450" w:line="312" w:lineRule="auto"/>
      </w:pPr>
      <w:r>
        <w:rPr>
          <w:rFonts w:ascii="宋体" w:hAnsi="宋体" w:eastAsia="宋体" w:cs="宋体"/>
          <w:color w:val="000"/>
          <w:sz w:val="28"/>
          <w:szCs w:val="28"/>
        </w:rPr>
        <w:t xml:space="preserve">以心态为话题的议论文800字【8篇】</w:t>
      </w:r>
    </w:p>
    <w:p>
      <w:pPr>
        <w:ind w:left="0" w:right="0" w:firstLine="560"/>
        <w:spacing w:before="450" w:after="450" w:line="312" w:lineRule="auto"/>
      </w:pPr>
      <w:r>
        <w:rPr>
          <w:rFonts w:ascii="宋体" w:hAnsi="宋体" w:eastAsia="宋体" w:cs="宋体"/>
          <w:color w:val="000"/>
          <w:sz w:val="28"/>
          <w:szCs w:val="28"/>
        </w:rPr>
        <w:t xml:space="preserve">在生活中，无论是大事小事，不同的人有着不同的看法，原因何在？只是每一个人的心态不同罢了。以下是小编整理的以心态为话题的议论文800字，欢迎阅读，希望大家能够喜欢。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以心态为话题的议论文800字篇1</w:t>
      </w:r>
    </w:p>
    <w:p>
      <w:pPr>
        <w:ind w:left="0" w:right="0" w:firstLine="560"/>
        <w:spacing w:before="450" w:after="450" w:line="312" w:lineRule="auto"/>
      </w:pPr>
      <w:r>
        <w:rPr>
          <w:rFonts w:ascii="宋体" w:hAnsi="宋体" w:eastAsia="宋体" w:cs="宋体"/>
          <w:color w:val="000"/>
          <w:sz w:val="28"/>
          <w:szCs w:val="28"/>
        </w:rPr>
        <w:t xml:space="preserve">如果说，人生就像一条潺潺流淌的小溪，那偶尔随水流过的缤纷落英便是我们期待的机遇。花的馥郁清丽促使我们每个人都想将它从溪水中拾起。有的人怀着和的心态，从从容容便掬起一捧缤纷，有点人却生怕这话瓣儿随水流去，匆匆赶来，却一不小心跌进了水里。</w:t>
      </w:r>
    </w:p>
    <w:p>
      <w:pPr>
        <w:ind w:left="0" w:right="0" w:firstLine="560"/>
        <w:spacing w:before="450" w:after="450" w:line="312" w:lineRule="auto"/>
      </w:pPr>
      <w:r>
        <w:rPr>
          <w:rFonts w:ascii="宋体" w:hAnsi="宋体" w:eastAsia="宋体" w:cs="宋体"/>
          <w:color w:val="000"/>
          <w:sz w:val="28"/>
          <w:szCs w:val="28"/>
        </w:rPr>
        <w:t xml:space="preserve">面对大太监李莲英要谭鑫培在慈禧面前唱自己不会唱的《盗魂灵》的刁难，谭鑫培处变不惊，以沉着的心态自创了一种绝妙的新唱法，充分展现出一代京剧大师、谭派代表人物的风范，亦成就了一出千古流传的好戏。而迫切想要为国争光的程菲在08年奥运会上心态发生了波动，遗憾地败在了以自己名字命名的“程菲跳”上。</w:t>
      </w:r>
    </w:p>
    <w:p>
      <w:pPr>
        <w:ind w:left="0" w:right="0" w:firstLine="560"/>
        <w:spacing w:before="450" w:after="450" w:line="312" w:lineRule="auto"/>
      </w:pPr>
      <w:r>
        <w:rPr>
          <w:rFonts w:ascii="宋体" w:hAnsi="宋体" w:eastAsia="宋体" w:cs="宋体"/>
          <w:color w:val="000"/>
          <w:sz w:val="28"/>
          <w:szCs w:val="28"/>
        </w:rPr>
        <w:t xml:space="preserve">如果说，人生就像在广阔的海面上行驶的船儿，那么就免不了要在沉浮中前行。有的人怀着淡然的心态面对人生的沉浮，在颠簸摇摆的航程中体验海的通达与壮阔，有的人却让低潮时的落寞始终氤氲在自己周身，枉将年华一路洒落在海水深处。</w:t>
      </w:r>
    </w:p>
    <w:p>
      <w:pPr>
        <w:ind w:left="0" w:right="0" w:firstLine="560"/>
        <w:spacing w:before="450" w:after="450" w:line="312" w:lineRule="auto"/>
      </w:pPr>
      <w:r>
        <w:rPr>
          <w:rFonts w:ascii="宋体" w:hAnsi="宋体" w:eastAsia="宋体" w:cs="宋体"/>
          <w:color w:val="000"/>
          <w:sz w:val="28"/>
          <w:szCs w:val="28"/>
        </w:rPr>
        <w:t xml:space="preserve">乌台诗案将苏轼的政治理想撕成碎片，可是豁达的他并未被生活的风浪击倒，以达观的心态诗意地栖居，吟诗，游山，煮“东坡肉”，在黑暗的环境中任透出他生命绚烂的底色。而被李商隐赞为“才调无伦\"的贾生，却生性敏感，遇到挫折便如惊弓之鸟般整日凄凄惶惶，心态失衡。没有一位政治家所应有的胸襟，经不起政治风浪的洗礼，就注定了这位曾经意气风发的洛阳少年实现不了他鲲鹏展翅九万里的抱负。</w:t>
      </w:r>
    </w:p>
    <w:p>
      <w:pPr>
        <w:ind w:left="0" w:right="0" w:firstLine="560"/>
        <w:spacing w:before="450" w:after="450" w:line="312" w:lineRule="auto"/>
      </w:pPr>
      <w:r>
        <w:rPr>
          <w:rFonts w:ascii="宋体" w:hAnsi="宋体" w:eastAsia="宋体" w:cs="宋体"/>
          <w:color w:val="000"/>
          <w:sz w:val="28"/>
          <w:szCs w:val="28"/>
        </w:rPr>
        <w:t xml:space="preserve">如果说，人生就像一个大舞台，那么生、旦、净、末、丑，不论高低，勿论贵贱，以自己最真实的心态，演绎出了最真实的自己，就是一出好戏。</w:t>
      </w:r>
    </w:p>
    <w:p>
      <w:pPr>
        <w:ind w:left="0" w:right="0" w:firstLine="560"/>
        <w:spacing w:before="450" w:after="450" w:line="312" w:lineRule="auto"/>
      </w:pPr>
      <w:r>
        <w:rPr>
          <w:rFonts w:ascii="宋体" w:hAnsi="宋体" w:eastAsia="宋体" w:cs="宋体"/>
          <w:color w:val="000"/>
          <w:sz w:val="28"/>
          <w:szCs w:val="28"/>
        </w:rPr>
        <w:t xml:space="preserve">闲看庭前花开花落，漫随天外与卷云舒，陶渊明以淡泊的心态留给历史一抹淡雅的隐士背影；冥思是蝶在梦中化为了我，还是我在梦中化为了蝶，庄子以超脱的心态呈现出的物化境界亦如古代文学中一朵飘然永恒的云；举世皆浊我独清，举世皆醉我独醒，屈原怀着绝望的忧国心态的纵身一跃，虽让他的肉体消失在滚滚汨罗江水中，却在每一位华夏子孙的心中定格为永恒。</w:t>
      </w:r>
    </w:p>
    <w:p>
      <w:pPr>
        <w:ind w:left="0" w:right="0" w:firstLine="560"/>
        <w:spacing w:before="450" w:after="450" w:line="312" w:lineRule="auto"/>
      </w:pPr>
      <w:r>
        <w:rPr>
          <w:rFonts w:ascii="宋体" w:hAnsi="宋体" w:eastAsia="宋体" w:cs="宋体"/>
          <w:color w:val="000"/>
          <w:sz w:val="28"/>
          <w:szCs w:val="28"/>
        </w:rPr>
        <w:t xml:space="preserve">心态，关乎人的心性，关乎对生活的态度。不论何时，以最从容的心性，最真实的态度面对人生，人生的笑靥便会在你心底荡漾开来。</w:t>
      </w:r>
    </w:p>
    <w:p>
      <w:pPr>
        <w:ind w:left="0" w:right="0" w:firstLine="560"/>
        <w:spacing w:before="450" w:after="450" w:line="312" w:lineRule="auto"/>
      </w:pPr>
      <w:r>
        <w:rPr>
          <w:rFonts w:ascii="黑体" w:hAnsi="黑体" w:eastAsia="黑体" w:cs="黑体"/>
          <w:color w:val="000000"/>
          <w:sz w:val="36"/>
          <w:szCs w:val="36"/>
          <w:b w:val="1"/>
          <w:bCs w:val="1"/>
        </w:rPr>
        <w:t xml:space="preserve">以心态为话题的议论文800字篇2</w:t>
      </w:r>
    </w:p>
    <w:p>
      <w:pPr>
        <w:ind w:left="0" w:right="0" w:firstLine="560"/>
        <w:spacing w:before="450" w:after="450" w:line="312" w:lineRule="auto"/>
      </w:pPr>
      <w:r>
        <w:rPr>
          <w:rFonts w:ascii="宋体" w:hAnsi="宋体" w:eastAsia="宋体" w:cs="宋体"/>
          <w:color w:val="000"/>
          <w:sz w:val="28"/>
          <w:szCs w:val="28"/>
        </w:rPr>
        <w:t xml:space="preserve">“为中华之崛起而读书”道出了心怀祖国，以报国为自己的人生目标的正确心态，这正是读书的良好心态，也是修身做人的正确心态。</w:t>
      </w:r>
    </w:p>
    <w:p>
      <w:pPr>
        <w:ind w:left="0" w:right="0" w:firstLine="560"/>
        <w:spacing w:before="450" w:after="450" w:line="312" w:lineRule="auto"/>
      </w:pPr>
      <w:r>
        <w:rPr>
          <w:rFonts w:ascii="宋体" w:hAnsi="宋体" w:eastAsia="宋体" w:cs="宋体"/>
          <w:color w:val="000"/>
          <w:sz w:val="28"/>
          <w:szCs w:val="28"/>
        </w:rPr>
        <w:t xml:space="preserve">儒家文化，“修身齐家治国天下”。舍己为人，克己复礼，仁者爱人，稳着天下的心态，先从修身做起，熟读四书五经、兵法奇谋、格物致知，以“生于忧患，死于安乐”为训，每天闻鸡起舞，笃信天道会酬勤，以至悬梁刺股来修身，而立之年之后，早已挑起生活的重担，以孝为先，闻名于乡里。“天下”这一宏愿始终是儒生“达则兼济天下”的正确优秀的心态在知道在促进。</w:t>
      </w:r>
    </w:p>
    <w:p>
      <w:pPr>
        <w:ind w:left="0" w:right="0" w:firstLine="560"/>
        <w:spacing w:before="450" w:after="450" w:line="312" w:lineRule="auto"/>
      </w:pPr>
      <w:r>
        <w:rPr>
          <w:rFonts w:ascii="宋体" w:hAnsi="宋体" w:eastAsia="宋体" w:cs="宋体"/>
          <w:color w:val="000"/>
          <w:sz w:val="28"/>
          <w:szCs w:val="28"/>
        </w:rPr>
        <w:t xml:space="preserve">冯唐李广，一代名将，为何至古稀之年仍胸怀祖国、血战沙场。他们是愁“冯唐易老，李广难封”，是愁没有圣主，没有机遇而逝去吗？不是！他们有着坚定的信念，沉稳的心态。穷，也不必只是“独善其身”。他们有的是为国为民的心态，要的是祖国的繁荣强盛，而岂是自身那封侯拜相，名留青史的名声。</w:t>
      </w:r>
    </w:p>
    <w:p>
      <w:pPr>
        <w:ind w:left="0" w:right="0" w:firstLine="560"/>
        <w:spacing w:before="450" w:after="450" w:line="312" w:lineRule="auto"/>
      </w:pPr>
      <w:r>
        <w:rPr>
          <w:rFonts w:ascii="宋体" w:hAnsi="宋体" w:eastAsia="宋体" w:cs="宋体"/>
          <w:color w:val="000"/>
          <w:sz w:val="28"/>
          <w:szCs w:val="28"/>
        </w:rPr>
        <w:t xml:space="preserve">如今青少年并没有都摆好正确的心态去读书，去做人。</w:t>
      </w:r>
    </w:p>
    <w:p>
      <w:pPr>
        <w:ind w:left="0" w:right="0" w:firstLine="560"/>
        <w:spacing w:before="450" w:after="450" w:line="312" w:lineRule="auto"/>
      </w:pPr>
      <w:r>
        <w:rPr>
          <w:rFonts w:ascii="宋体" w:hAnsi="宋体" w:eastAsia="宋体" w:cs="宋体"/>
          <w:color w:val="000"/>
          <w:sz w:val="28"/>
          <w:szCs w:val="28"/>
        </w:rPr>
        <w:t xml:space="preserve">不少无知的少年整日在茫茫然中渡日月，孰知“时光似鸟翩翩过，世事如棋局局新”，一个人的大好年华只因没有端正心态而沉沦在暗无天日的深谷。一个人的美好前程断送在消极被动的心态里。</w:t>
      </w:r>
    </w:p>
    <w:p>
      <w:pPr>
        <w:ind w:left="0" w:right="0" w:firstLine="560"/>
        <w:spacing w:before="450" w:after="450" w:line="312" w:lineRule="auto"/>
      </w:pPr>
      <w:r>
        <w:rPr>
          <w:rFonts w:ascii="宋体" w:hAnsi="宋体" w:eastAsia="宋体" w:cs="宋体"/>
          <w:color w:val="000"/>
          <w:sz w:val="28"/>
          <w:szCs w:val="28"/>
        </w:rPr>
        <w:t xml:space="preserve">被逼而读书，被逼而生活，是何等错误的心态，它将倾蚀人的心灵，消磨人的意识，让人碌碌无为，让人不思进取。</w:t>
      </w:r>
    </w:p>
    <w:p>
      <w:pPr>
        <w:ind w:left="0" w:right="0" w:firstLine="560"/>
        <w:spacing w:before="450" w:after="450" w:line="312" w:lineRule="auto"/>
      </w:pPr>
      <w:r>
        <w:rPr>
          <w:rFonts w:ascii="宋体" w:hAnsi="宋体" w:eastAsia="宋体" w:cs="宋体"/>
          <w:color w:val="000"/>
          <w:sz w:val="28"/>
          <w:szCs w:val="28"/>
        </w:rPr>
        <w:t xml:space="preserve">当我们不知为何而读书时，不妨尊古之孝道，想想我们的父母，党我们不知为何而生活时，不妨想想祖国的明天，民族的未来，而我们又是哪一类人，将挑起多大的民族重担。</w:t>
      </w:r>
    </w:p>
    <w:p>
      <w:pPr>
        <w:ind w:left="0" w:right="0" w:firstLine="560"/>
        <w:spacing w:before="450" w:after="450" w:line="312" w:lineRule="auto"/>
      </w:pPr>
      <w:r>
        <w:rPr>
          <w:rFonts w:ascii="宋体" w:hAnsi="宋体" w:eastAsia="宋体" w:cs="宋体"/>
          <w:color w:val="000"/>
          <w:sz w:val="28"/>
          <w:szCs w:val="28"/>
        </w:rPr>
        <w:t xml:space="preserve">摆好心态，是修身做人的基础。</w:t>
      </w:r>
    </w:p>
    <w:p>
      <w:pPr>
        <w:ind w:left="0" w:right="0" w:firstLine="560"/>
        <w:spacing w:before="450" w:after="450" w:line="312" w:lineRule="auto"/>
      </w:pPr>
      <w:r>
        <w:rPr>
          <w:rFonts w:ascii="宋体" w:hAnsi="宋体" w:eastAsia="宋体" w:cs="宋体"/>
          <w:color w:val="000"/>
          <w:sz w:val="28"/>
          <w:szCs w:val="28"/>
        </w:rPr>
        <w:t xml:space="preserve">摆好心态，是积极进去，乘风破浪的动力。</w:t>
      </w:r>
    </w:p>
    <w:p>
      <w:pPr>
        <w:ind w:left="0" w:right="0" w:firstLine="560"/>
        <w:spacing w:before="450" w:after="450" w:line="312" w:lineRule="auto"/>
      </w:pPr>
      <w:r>
        <w:rPr>
          <w:rFonts w:ascii="宋体" w:hAnsi="宋体" w:eastAsia="宋体" w:cs="宋体"/>
          <w:color w:val="000"/>
          <w:sz w:val="28"/>
          <w:szCs w:val="28"/>
        </w:rPr>
        <w:t xml:space="preserve">以为“中华之崛起而读书”端正我们无知茫然的心灵，以为祖国立命，为万世开太之志，作为我们读书的正确心态，做人的正确心态，它将是我们筑起东山的资本，将是走出无底深渊，通往光明大道的一盏明灯。</w:t>
      </w:r>
    </w:p>
    <w:p>
      <w:pPr>
        <w:ind w:left="0" w:right="0" w:firstLine="560"/>
        <w:spacing w:before="450" w:after="450" w:line="312" w:lineRule="auto"/>
      </w:pPr>
      <w:r>
        <w:rPr>
          <w:rFonts w:ascii="黑体" w:hAnsi="黑体" w:eastAsia="黑体" w:cs="黑体"/>
          <w:color w:val="000000"/>
          <w:sz w:val="36"/>
          <w:szCs w:val="36"/>
          <w:b w:val="1"/>
          <w:bCs w:val="1"/>
        </w:rPr>
        <w:t xml:space="preserve">以心态为话题的议论文800字篇3</w:t>
      </w:r>
    </w:p>
    <w:p>
      <w:pPr>
        <w:ind w:left="0" w:right="0" w:firstLine="560"/>
        <w:spacing w:before="450" w:after="450" w:line="312" w:lineRule="auto"/>
      </w:pPr>
      <w:r>
        <w:rPr>
          <w:rFonts w:ascii="宋体" w:hAnsi="宋体" w:eastAsia="宋体" w:cs="宋体"/>
          <w:color w:val="000"/>
          <w:sz w:val="28"/>
          <w:szCs w:val="28"/>
        </w:rPr>
        <w:t xml:space="preserve">在暑假期间，我接触了一门陌生而又古典的乐器——钢琴。</w:t>
      </w:r>
    </w:p>
    <w:p>
      <w:pPr>
        <w:ind w:left="0" w:right="0" w:firstLine="560"/>
        <w:spacing w:before="450" w:after="450" w:line="312" w:lineRule="auto"/>
      </w:pPr>
      <w:r>
        <w:rPr>
          <w:rFonts w:ascii="宋体" w:hAnsi="宋体" w:eastAsia="宋体" w:cs="宋体"/>
          <w:color w:val="000"/>
          <w:sz w:val="28"/>
          <w:szCs w:val="28"/>
        </w:rPr>
        <w:t xml:space="preserve">刚一接触到它，就感觉很难学似的，但有看到老师弹了一首“梦中的婚礼，”就觉得我应该去学学看，不管遇到多大的困难，这就是我的奋斗目标。希望能想我的老师一样弹得那么好，弹得那样动听。</w:t>
      </w:r>
    </w:p>
    <w:p>
      <w:pPr>
        <w:ind w:left="0" w:right="0" w:firstLine="560"/>
        <w:spacing w:before="450" w:after="450" w:line="312" w:lineRule="auto"/>
      </w:pPr>
      <w:r>
        <w:rPr>
          <w:rFonts w:ascii="宋体" w:hAnsi="宋体" w:eastAsia="宋体" w:cs="宋体"/>
          <w:color w:val="000"/>
          <w:sz w:val="28"/>
          <w:szCs w:val="28"/>
        </w:rPr>
        <w:t xml:space="preserve">此后，我一边忙着学，一边忙着学钢琴。老师和妈妈说：“我是学琴的人中年龄最大的。”这也无疑是我面对的最大的阻碍，但我必须要去克服它，更加努力的学，更加努力地弹琴。我也不愿这样累，但是为了么梦想，为了父母和老师的期望，我应当付出比常人更多一倍的努力。</w:t>
      </w:r>
    </w:p>
    <w:p>
      <w:pPr>
        <w:ind w:left="0" w:right="0" w:firstLine="560"/>
        <w:spacing w:before="450" w:after="450" w:line="312" w:lineRule="auto"/>
      </w:pPr>
      <w:r>
        <w:rPr>
          <w:rFonts w:ascii="宋体" w:hAnsi="宋体" w:eastAsia="宋体" w:cs="宋体"/>
          <w:color w:val="000"/>
          <w:sz w:val="28"/>
          <w:szCs w:val="28"/>
        </w:rPr>
        <w:t xml:space="preserve">现在，我已在奋斗中了，为了这个梦想，正在努力地、拼命的往前赶。妈妈希望我能够在这个学期入团，但我总是说：“入团不是想进就能进的，是要看表现和成绩的。”其实只不过是自己没自信罢了。想我的成绩也不好，也没好好表现，也就没有机会入团了。</w:t>
      </w:r>
    </w:p>
    <w:p>
      <w:pPr>
        <w:ind w:left="0" w:right="0" w:firstLine="560"/>
        <w:spacing w:before="450" w:after="450" w:line="312" w:lineRule="auto"/>
      </w:pPr>
      <w:r>
        <w:rPr>
          <w:rFonts w:ascii="宋体" w:hAnsi="宋体" w:eastAsia="宋体" w:cs="宋体"/>
          <w:color w:val="000"/>
          <w:sz w:val="28"/>
          <w:szCs w:val="28"/>
        </w:rPr>
        <w:t xml:space="preserve">再想了一想，觉得入团还是现在比较好，以后恐怕就没有机会了，入了团，就会更严格要求自己，提高自身的素质，也就下了入团的决心，但是班上还有成绩好、表现好的，我胆子小，怕是没有什么竞争力吧!只要我认真的做了，那边没选上也无妨，没有什么大不了的。</w:t>
      </w:r>
    </w:p>
    <w:p>
      <w:pPr>
        <w:ind w:left="0" w:right="0" w:firstLine="560"/>
        <w:spacing w:before="450" w:after="450" w:line="312" w:lineRule="auto"/>
      </w:pPr>
      <w:r>
        <w:rPr>
          <w:rFonts w:ascii="宋体" w:hAnsi="宋体" w:eastAsia="宋体" w:cs="宋体"/>
          <w:color w:val="000"/>
          <w:sz w:val="28"/>
          <w:szCs w:val="28"/>
        </w:rPr>
        <w:t xml:space="preserve">我将更加努力地做好我自己，每次遇到挫折，我都会暗暗的告诉自己：压力就是动力。就是因为这句话，我才没有在倒数十三名里，也还是如此，我也会特别认真，特别努力地过好每一天，不虚度光阴，把握每一分钟，让我的初中生活更加美好!</w:t>
      </w:r>
    </w:p>
    <w:p>
      <w:pPr>
        <w:ind w:left="0" w:right="0" w:firstLine="560"/>
        <w:spacing w:before="450" w:after="450" w:line="312" w:lineRule="auto"/>
      </w:pPr>
      <w:r>
        <w:rPr>
          <w:rFonts w:ascii="宋体" w:hAnsi="宋体" w:eastAsia="宋体" w:cs="宋体"/>
          <w:color w:val="000"/>
          <w:sz w:val="28"/>
          <w:szCs w:val="28"/>
        </w:rPr>
        <w:t xml:space="preserve">而你的态度决定了你的一生!</w:t>
      </w:r>
    </w:p>
    <w:p>
      <w:pPr>
        <w:ind w:left="0" w:right="0" w:firstLine="560"/>
        <w:spacing w:before="450" w:after="450" w:line="312" w:lineRule="auto"/>
      </w:pPr>
      <w:r>
        <w:rPr>
          <w:rFonts w:ascii="黑体" w:hAnsi="黑体" w:eastAsia="黑体" w:cs="黑体"/>
          <w:color w:val="000000"/>
          <w:sz w:val="36"/>
          <w:szCs w:val="36"/>
          <w:b w:val="1"/>
          <w:bCs w:val="1"/>
        </w:rPr>
        <w:t xml:space="preserve">以心态为话题的议论文800字篇4</w:t>
      </w:r>
    </w:p>
    <w:p>
      <w:pPr>
        <w:ind w:left="0" w:right="0" w:firstLine="560"/>
        <w:spacing w:before="450" w:after="450" w:line="312" w:lineRule="auto"/>
      </w:pPr>
      <w:r>
        <w:rPr>
          <w:rFonts w:ascii="宋体" w:hAnsi="宋体" w:eastAsia="宋体" w:cs="宋体"/>
          <w:color w:val="000"/>
          <w:sz w:val="28"/>
          <w:szCs w:val="28"/>
        </w:rPr>
        <w:t xml:space="preserve">人在生活中难免会遇到一些困难。当我们处理好它时，我们就会发现：原来一切都是如此的简单。</w:t>
      </w:r>
    </w:p>
    <w:p>
      <w:pPr>
        <w:ind w:left="0" w:right="0" w:firstLine="560"/>
        <w:spacing w:before="450" w:after="450" w:line="312" w:lineRule="auto"/>
      </w:pPr>
      <w:r>
        <w:rPr>
          <w:rFonts w:ascii="宋体" w:hAnsi="宋体" w:eastAsia="宋体" w:cs="宋体"/>
          <w:color w:val="000"/>
          <w:sz w:val="28"/>
          <w:szCs w:val="28"/>
        </w:rPr>
        <w:t xml:space="preserve">一个周末的中午，阳光明媚，我和爸爸一起去游泳。到了那儿，爸爸先给我买了一双旱冰鞋，并让我穿上了它。我一走上去，鞋子里立刻有了冷气，就好像是在寒风里冻僵的人一样，我心里想：这鞋可怎么办?我不会滑!我一个跟头摔了下去，这时我看到旁边还有很多爸爸的同事，我心想：这个大叔可真好，不但给了我一双旱冰鞋，还给我一个好心情的安慰，真是好心肠。于是，我爬了起来，穿上旱冰鞋开始了练习。</w:t>
      </w:r>
    </w:p>
    <w:p>
      <w:pPr>
        <w:ind w:left="0" w:right="0" w:firstLine="560"/>
        <w:spacing w:before="450" w:after="450" w:line="312" w:lineRule="auto"/>
      </w:pPr>
      <w:r>
        <w:rPr>
          <w:rFonts w:ascii="宋体" w:hAnsi="宋体" w:eastAsia="宋体" w:cs="宋体"/>
          <w:color w:val="000"/>
          <w:sz w:val="28"/>
          <w:szCs w:val="28"/>
        </w:rPr>
        <w:t xml:space="preserve">我扶起地板，扶起地板，开始学滑旱冰了。爸爸扶着地板走了过来，说：“你这样做不仅会给你一个好心情，还会让你的身体更加健康。”我听了爸爸的话，立刻开始学习滑。我先学会了前进，我学习了上滑，然后学习了前滚，这下，我学会了前滚。接着爸爸又扶着我，教我怎么刹车，怎么拐弯，然后爸爸把我扶到岸上，对我说：“你这样做很容易，你先把脚放在地板上试试，看看有没有前滚，你一定能学会。”说着，爸爸就开始教我怎么刹车，这一次，我不仅学会了前滚，还能刹车。爸爸看到我的样子，笑了笑，说：“你真棒!”这时，我的信心更强了，我就学着爸爸的样子，用脚往上一蹬，就能刹住了，我又学会了前滚，接着，又学了一下，就能刹住车子，我非常高兴。我学会了滑旱冰后，爸爸就让我休息一会儿再学习，可我就是想学习一下。</w:t>
      </w:r>
    </w:p>
    <w:p>
      <w:pPr>
        <w:ind w:left="0" w:right="0" w:firstLine="560"/>
        <w:spacing w:before="450" w:after="450" w:line="312" w:lineRule="auto"/>
      </w:pPr>
      <w:r>
        <w:rPr>
          <w:rFonts w:ascii="宋体" w:hAnsi="宋体" w:eastAsia="宋体" w:cs="宋体"/>
          <w:color w:val="000"/>
          <w:sz w:val="28"/>
          <w:szCs w:val="28"/>
        </w:rPr>
        <w:t xml:space="preserve">现在，我已经学会了滑旱冰了，我很感谢他，因为他让我学会了一样东西，就是——心态，我希望我能学会。</w:t>
      </w:r>
    </w:p>
    <w:p>
      <w:pPr>
        <w:ind w:left="0" w:right="0" w:firstLine="560"/>
        <w:spacing w:before="450" w:after="450" w:line="312" w:lineRule="auto"/>
      </w:pPr>
      <w:r>
        <w:rPr>
          <w:rFonts w:ascii="黑体" w:hAnsi="黑体" w:eastAsia="黑体" w:cs="黑体"/>
          <w:color w:val="000000"/>
          <w:sz w:val="36"/>
          <w:szCs w:val="36"/>
          <w:b w:val="1"/>
          <w:bCs w:val="1"/>
        </w:rPr>
        <w:t xml:space="preserve">以心态为话题的议论文800字篇5</w:t>
      </w:r>
    </w:p>
    <w:p>
      <w:pPr>
        <w:ind w:left="0" w:right="0" w:firstLine="560"/>
        <w:spacing w:before="450" w:after="450" w:line="312" w:lineRule="auto"/>
      </w:pPr>
      <w:r>
        <w:rPr>
          <w:rFonts w:ascii="宋体" w:hAnsi="宋体" w:eastAsia="宋体" w:cs="宋体"/>
          <w:color w:val="000"/>
          <w:sz w:val="28"/>
          <w:szCs w:val="28"/>
        </w:rPr>
        <w:t xml:space="preserve">人的一生总要面临各种磨难，用怎样的心态对待，会决定一个人是否能走向成功，获得幸福，说得大一点，心态可以决定命运。</w:t>
      </w:r>
    </w:p>
    <w:p>
      <w:pPr>
        <w:ind w:left="0" w:right="0" w:firstLine="560"/>
        <w:spacing w:before="450" w:after="450" w:line="312" w:lineRule="auto"/>
      </w:pPr>
      <w:r>
        <w:rPr>
          <w:rFonts w:ascii="宋体" w:hAnsi="宋体" w:eastAsia="宋体" w:cs="宋体"/>
          <w:color w:val="000"/>
          <w:sz w:val="28"/>
          <w:szCs w:val="28"/>
        </w:rPr>
        <w:t xml:space="preserve">有不少人把世界上的人分为了两类：成功的人和失败的人，可我却认为这两种人在本质上并无差别，只是他们在处理事情时的心态不同而已。很多人之所以能够成功，并不是因为他们的人生道路有多么平坦，也不是他们的能力有多么超群，仅仅是他们善于控制自己的情绪，调整好自己的心态，他们能从狂风暴雨中看到彩虹，在困难挫折中看到希望，他们不会因为一时的失败而沮丧，更不会为摔了一跤而从此一撅不振。反之，许多人之所以失败也并非他们缺乏机会，或是运气不佳，更不是老天爷不长眼，给他们的眷顾不够，真正的原因是他们没有乐观向上的精神，心态不好而已。</w:t>
      </w:r>
    </w:p>
    <w:p>
      <w:pPr>
        <w:ind w:left="0" w:right="0" w:firstLine="560"/>
        <w:spacing w:before="450" w:after="450" w:line="312" w:lineRule="auto"/>
      </w:pPr>
      <w:r>
        <w:rPr>
          <w:rFonts w:ascii="宋体" w:hAnsi="宋体" w:eastAsia="宋体" w:cs="宋体"/>
          <w:color w:val="000"/>
          <w:sz w:val="28"/>
          <w:szCs w:val="28"/>
        </w:rPr>
        <w:t xml:space="preserve">我的心目中，想要成功首要条件是具有良好的心态，心态好事则成，心态坏事则败。良好的心态能促使我们实现人生的自我价值，消极的心态只会阻碍我们前进的步伐。一个阳光的人，无论是生活上的小事还是工作上的大事，他都会积极去面对，而一个整天抱着消极心态的人，他热衷于怨天尤人，怨这怨那，很少付之行动去改变现实。有人说的好，积极乐观，心态好的人在挫折中看到希望;消极低落，心态坏的人在胜利中看到阴影。境由心生，心造幸福，要想拥有快乐的人生，必须具有一个良好的心态。因此，让我们培养良好的习惯，保持乐观、开朗的心格，从而拥有良好的心态，使自己过上甜美的幸福生活。</w:t>
      </w:r>
    </w:p>
    <w:p>
      <w:pPr>
        <w:ind w:left="0" w:right="0" w:firstLine="560"/>
        <w:spacing w:before="450" w:after="450" w:line="312" w:lineRule="auto"/>
      </w:pPr>
      <w:r>
        <w:rPr>
          <w:rFonts w:ascii="宋体" w:hAnsi="宋体" w:eastAsia="宋体" w:cs="宋体"/>
          <w:color w:val="000"/>
          <w:sz w:val="28"/>
          <w:szCs w:val="28"/>
        </w:rPr>
        <w:t xml:space="preserve">相信在这个世界上，没有一个人是一帆风顺的，人的一生总会出现这样、那样不如意的挫折与困难，就看你以怎样的心态去面对现实中的挫折与困难，曾经有个问题一直浮现在我的脑海中，世界上为什么会有穷人和富人之分呢?我想应该是因为他们每个人的思想观念不同吧!其实人从生命的开始到生命的结束。上帝赋予我们每个人的机会是同等的。唯一的是他们的心态决定了一切。细节决定成败。一个好吃懒惰的人是没有什么发展前途的。一生只能原地踏步的做个贫困人。而一个思想积极向上勇于追求目标的人将会改变他一生的命运。</w:t>
      </w:r>
    </w:p>
    <w:p>
      <w:pPr>
        <w:ind w:left="0" w:right="0" w:firstLine="560"/>
        <w:spacing w:before="450" w:after="450" w:line="312" w:lineRule="auto"/>
      </w:pPr>
      <w:r>
        <w:rPr>
          <w:rFonts w:ascii="宋体" w:hAnsi="宋体" w:eastAsia="宋体" w:cs="宋体"/>
          <w:color w:val="000"/>
          <w:sz w:val="28"/>
          <w:szCs w:val="28"/>
        </w:rPr>
        <w:t xml:space="preserve">保持良好的心态。去面对身边的人或事。首先在工作当中不管遇到什么样的挫折与困难。我们要摆正心态。勇敢的面对。想法设法的去解决问题。而不是一味着去推卸责任。埋怨别人。俗话说的好：”成功的人找方法，失败的人找借口。”所以我们不得不去总结经验教训。杜绝犯同样的错误。其次我们在工作当中面对身边的人和事要注重细节，不要太过于工作情绪化。尤其是面对我们身边的客户也好。同事也好。在沟通和谈判方面要注重礼节和语气的轻重缓解。最后就是我们每个人面对生活也好，工作也好，其态度要积极乐观点。不要老是抱怨什么。要知道很多东西我们是改变不了的。唯一只能改变的就是我们自己。总之记住一句话目前的失败不叫失败，只能是暂时停止成功。可能是我们还没做好成功的准备吧!</w:t>
      </w:r>
    </w:p>
    <w:p>
      <w:pPr>
        <w:ind w:left="0" w:right="0" w:firstLine="560"/>
        <w:spacing w:before="450" w:after="450" w:line="312" w:lineRule="auto"/>
      </w:pPr>
      <w:r>
        <w:rPr>
          <w:rFonts w:ascii="宋体" w:hAnsi="宋体" w:eastAsia="宋体" w:cs="宋体"/>
          <w:color w:val="000"/>
          <w:sz w:val="28"/>
          <w:szCs w:val="28"/>
        </w:rPr>
        <w:t xml:space="preserve">明确自己的目标，做自己想做的，想自己愿意想的。往往不可以空想，有了目标和思维，还要去实践，去行动。不能每天无所事事的，当一天和尚，撞一天钟。要知道自己做什么，为什么。我想我们每个人都有自己的理想和奋斗目标。只要我们每个人坚持不懈的严格要求自己。朝着那个目标去奋斗，去发展。我想总有一天会成功的，我相信滴水穿石的故事，和以往古老成功的法则。只要我一步一个脚印的去坚持。不抛弃，不放弃，从来没有行不通或办不到，没有希望的事。不是吗?</w:t>
      </w:r>
    </w:p>
    <w:p>
      <w:pPr>
        <w:ind w:left="0" w:right="0" w:firstLine="560"/>
        <w:spacing w:before="450" w:after="450" w:line="312" w:lineRule="auto"/>
      </w:pPr>
      <w:r>
        <w:rPr>
          <w:rFonts w:ascii="黑体" w:hAnsi="黑体" w:eastAsia="黑体" w:cs="黑体"/>
          <w:color w:val="000000"/>
          <w:sz w:val="36"/>
          <w:szCs w:val="36"/>
          <w:b w:val="1"/>
          <w:bCs w:val="1"/>
        </w:rPr>
        <w:t xml:space="preserve">以心态为话题的议论文800字篇6</w:t>
      </w:r>
    </w:p>
    <w:p>
      <w:pPr>
        <w:ind w:left="0" w:right="0" w:firstLine="560"/>
        <w:spacing w:before="450" w:after="450" w:line="312" w:lineRule="auto"/>
      </w:pPr>
      <w:r>
        <w:rPr>
          <w:rFonts w:ascii="宋体" w:hAnsi="宋体" w:eastAsia="宋体" w:cs="宋体"/>
          <w:color w:val="000"/>
          <w:sz w:val="28"/>
          <w:szCs w:val="28"/>
        </w:rPr>
        <w:t xml:space="preserve">社会上，有些生活艰难的人，他们成天被抱怨、痛恨、敌视等不良念头占据着。他们认为这个社会对自己不公平，或者是所在公司老板对自己不器重，或者是自己的父母无权又无势，但是却没有想过主观上的原因。其实归根结底还是自己的原因，只是，人们总是难以意识到这一点。人们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我曾经碰到过这样一位“不幸者”。人到五十，妻子就和他离婚了，工作也丢了。刚找了一份送奶的活，干了一个月不到就被炒了。他酒后的哀叹也常常能博得不少陌生人的同情。</w:t>
      </w:r>
    </w:p>
    <w:p>
      <w:pPr>
        <w:ind w:left="0" w:right="0" w:firstLine="560"/>
        <w:spacing w:before="450" w:after="450" w:line="312" w:lineRule="auto"/>
      </w:pPr>
      <w:r>
        <w:rPr>
          <w:rFonts w:ascii="宋体" w:hAnsi="宋体" w:eastAsia="宋体" w:cs="宋体"/>
          <w:color w:val="000"/>
          <w:sz w:val="28"/>
          <w:szCs w:val="28"/>
        </w:rPr>
        <w:t xml:space="preserve">但是，其实他以前也是人们眼中的幸运儿，工作在大公司，妻子谈不上国色天香，也算小家碧玉，知书达理。在别人的心目中都觉得他的日子过得很滋润，羡煞旁人。</w:t>
      </w:r>
    </w:p>
    <w:p>
      <w:pPr>
        <w:ind w:left="0" w:right="0" w:firstLine="560"/>
        <w:spacing w:before="450" w:after="450" w:line="312" w:lineRule="auto"/>
      </w:pPr>
      <w:r>
        <w:rPr>
          <w:rFonts w:ascii="宋体" w:hAnsi="宋体" w:eastAsia="宋体" w:cs="宋体"/>
          <w:color w:val="000"/>
          <w:sz w:val="28"/>
          <w:szCs w:val="28"/>
        </w:rPr>
        <w:t xml:space="preserve">为什么现在变成这样了呢?原来，大约三年前，他迷上了喝酒、。公司规定9点上班，他却很少在11点之前到;别人睡觉，他却在外面玩到天亮;儿子的作业他从没看过一眼，妻子生病在床他在酒馆狂聊;工作上常常丢三落四，领导的一句批评，往往招来他的十句顶撞……每每看到他，相熟的人总是摇摇头，一声叹息。</w:t>
      </w:r>
    </w:p>
    <w:p>
      <w:pPr>
        <w:ind w:left="0" w:right="0" w:firstLine="560"/>
        <w:spacing w:before="450" w:after="450" w:line="312" w:lineRule="auto"/>
      </w:pPr>
      <w:r>
        <w:rPr>
          <w:rFonts w:ascii="宋体" w:hAnsi="宋体" w:eastAsia="宋体" w:cs="宋体"/>
          <w:color w:val="000"/>
          <w:sz w:val="28"/>
          <w:szCs w:val="28"/>
        </w:rPr>
        <w:t xml:space="preserve">他现在的情况在别人眼里确实是不幸的，但这能怪谁呢?</w:t>
      </w:r>
    </w:p>
    <w:p>
      <w:pPr>
        <w:ind w:left="0" w:right="0" w:firstLine="560"/>
        <w:spacing w:before="450" w:after="450" w:line="312" w:lineRule="auto"/>
      </w:pPr>
      <w:r>
        <w:rPr>
          <w:rFonts w:ascii="宋体" w:hAnsi="宋体" w:eastAsia="宋体" w:cs="宋体"/>
          <w:color w:val="000"/>
          <w:sz w:val="28"/>
          <w:szCs w:val="28"/>
        </w:rPr>
        <w:t xml:space="preserve">记得曾经有人说过这样一句话：“幸运之人必有过人之处，可怜之人必然有他本身的问题。”一家公司的老板很喜欢这句话，经常说给职员们听。当时，公司的一位年轻职员听了心中颇不以为然，甚至还有些反感，心想：你有钱，你家庭美满，事业有成，你幸福，可也并没有看出你有哪些过人之处呀?我们这些打工仔是不如你，可我们身上有什么问题呢?</w:t>
      </w:r>
    </w:p>
    <w:p>
      <w:pPr>
        <w:ind w:left="0" w:right="0" w:firstLine="560"/>
        <w:spacing w:before="450" w:after="450" w:line="312" w:lineRule="auto"/>
      </w:pPr>
      <w:r>
        <w:rPr>
          <w:rFonts w:ascii="宋体" w:hAnsi="宋体" w:eastAsia="宋体" w:cs="宋体"/>
          <w:color w:val="000"/>
          <w:sz w:val="28"/>
          <w:szCs w:val="28"/>
        </w:rPr>
        <w:t xml:space="preserve">一晃十多年过去了，这位职员从事过广告、编辑等多项工作，接触了大量的人，用句老话来讲，可谓阅人多矣。这些人用一个最世俗的标准来划分的话，就是两大类：成功者与失败者。当然成功者不一定是腰缠万贯，也许是事业上有所成就，家庭生活和谐美满，自得其乐者;失败者也不全是穷人，只是他们的自我感觉无一例外的是：我为什么不如人?我的运气差还是能力差?看着这些形形色色的人，这位职员常常想起那位老板说的那句话，突然觉得这句话简直就是一个真理，放之四海而皆准。</w:t>
      </w:r>
    </w:p>
    <w:p>
      <w:pPr>
        <w:ind w:left="0" w:right="0" w:firstLine="560"/>
        <w:spacing w:before="450" w:after="450" w:line="312" w:lineRule="auto"/>
      </w:pPr>
      <w:r>
        <w:rPr>
          <w:rFonts w:ascii="宋体" w:hAnsi="宋体" w:eastAsia="宋体" w:cs="宋体"/>
          <w:color w:val="000"/>
          <w:sz w:val="28"/>
          <w:szCs w:val="28"/>
        </w:rPr>
        <w:t xml:space="preserve">有人曾问我：“为什么在承受这么多不幸时还能如此快乐?”我告诉他：“不幸终究会过去，没有任何地方说过不幸会一直停留而不离去。”</w:t>
      </w:r>
    </w:p>
    <w:p>
      <w:pPr>
        <w:ind w:left="0" w:right="0" w:firstLine="560"/>
        <w:spacing w:before="450" w:after="450" w:line="312" w:lineRule="auto"/>
      </w:pPr>
      <w:r>
        <w:rPr>
          <w:rFonts w:ascii="宋体" w:hAnsi="宋体" w:eastAsia="宋体" w:cs="宋体"/>
          <w:color w:val="000"/>
          <w:sz w:val="28"/>
          <w:szCs w:val="28"/>
        </w:rPr>
        <w:t xml:space="preserve">不管是历史上还是现在的人们，都有许多历经磨难而终成正果的例子，从某种程度上说，生活中每个人或多或少都会经历磨难，尽管没有谁愿意经历磨难，但最终几乎人人都因此而变得坚强。</w:t>
      </w:r>
    </w:p>
    <w:p>
      <w:pPr>
        <w:ind w:left="0" w:right="0" w:firstLine="560"/>
        <w:spacing w:before="450" w:after="450" w:line="312" w:lineRule="auto"/>
      </w:pPr>
      <w:r>
        <w:rPr>
          <w:rFonts w:ascii="宋体" w:hAnsi="宋体" w:eastAsia="宋体" w:cs="宋体"/>
          <w:color w:val="000"/>
          <w:sz w:val="28"/>
          <w:szCs w:val="28"/>
        </w:rPr>
        <w:t xml:space="preserve">因此，当你处理日常事务时，应当认识到每件事都不容易，如弗雷德?艾伦所言：“世界就像磨刀石，而生活便是那待磨的刀具。”喜剧演员路易?安德森也曾说过：“那些贪图安逸的人所说的话，没有什么是值得一听的。”</w:t>
      </w:r>
    </w:p>
    <w:p>
      <w:pPr>
        <w:ind w:left="0" w:right="0" w:firstLine="560"/>
        <w:spacing w:before="450" w:after="450" w:line="312" w:lineRule="auto"/>
      </w:pPr>
      <w:r>
        <w:rPr>
          <w:rFonts w:ascii="宋体" w:hAnsi="宋体" w:eastAsia="宋体" w:cs="宋体"/>
          <w:color w:val="000"/>
          <w:sz w:val="28"/>
          <w:szCs w:val="28"/>
        </w:rPr>
        <w:t xml:space="preserve">出生于美国的普拉格曼连高中都没有读完，却成为了一位非常著名的小说家。在他的长篇小说授奖典礼上，有位记者问道：“你事业成功最关键的转折点是什么?”大家估计，他可能回答是童年时母亲的教育，或者少年时某个老师特别的栽培。然而出人意料的是，普拉格曼却回答说，是第二次世界大战期间在海军服役的那段生活。他这样介绍道：</w:t>
      </w:r>
    </w:p>
    <w:p>
      <w:pPr>
        <w:ind w:left="0" w:right="0" w:firstLine="560"/>
        <w:spacing w:before="450" w:after="450" w:line="312" w:lineRule="auto"/>
      </w:pPr>
      <w:r>
        <w:rPr>
          <w:rFonts w:ascii="宋体" w:hAnsi="宋体" w:eastAsia="宋体" w:cs="宋体"/>
          <w:color w:val="000"/>
          <w:sz w:val="28"/>
          <w:szCs w:val="28"/>
        </w:rPr>
        <w:t xml:space="preserve">“1944年8月一天午夜，我受了伤。舰长下令由一位海军下士驾一艘小船趁着夜色送身负重伤的我上岸治疗。很不幸，小船在那不勒斯海迷失了方向。那位掌舵的下士惊慌失措，想拔枪自杀。我劝告他说：‘你别开枪，虽然我们在危机四伏的黑暗中飘荡了四个多小时，孤立无援，而且我还在淌血……不过，我们还是要有耐心……’说实在的，尽管我在不停地劝告着那位下士，可连我自己都没有一点信心。但还没等我把话说完，突然前方岸上射向敌机的高射炮的爆炸火光闪亮了起来，这时我们才发现，小船离码头不到三海里。”</w:t>
      </w:r>
    </w:p>
    <w:p>
      <w:pPr>
        <w:ind w:left="0" w:right="0" w:firstLine="560"/>
        <w:spacing w:before="450" w:after="450" w:line="312" w:lineRule="auto"/>
      </w:pPr>
      <w:r>
        <w:rPr>
          <w:rFonts w:ascii="宋体" w:hAnsi="宋体" w:eastAsia="宋体" w:cs="宋体"/>
          <w:color w:val="000"/>
          <w:sz w:val="28"/>
          <w:szCs w:val="28"/>
        </w:rPr>
        <w:t xml:space="preserve">普拉格曼说：“那夜的经历一直留在我的心中，这个戏剧性的事件使我认识到，生活中有许多事被认为是不可更改、不可逆转、不可实现的，其实大多数时候，这只是我们的错觉，正是这些‘不可能’才把我们的生命‘围’住了。一个人应该永远对生活抱有信心，永不失望。即使在最黑暗最危险的时候，也要相信光明就在前头。”</w:t>
      </w:r>
    </w:p>
    <w:p>
      <w:pPr>
        <w:ind w:left="0" w:right="0" w:firstLine="560"/>
        <w:spacing w:before="450" w:after="450" w:line="312" w:lineRule="auto"/>
      </w:pPr>
      <w:r>
        <w:rPr>
          <w:rFonts w:ascii="宋体" w:hAnsi="宋体" w:eastAsia="宋体" w:cs="宋体"/>
          <w:color w:val="000"/>
          <w:sz w:val="28"/>
          <w:szCs w:val="28"/>
        </w:rPr>
        <w:t xml:space="preserve">二战后，普拉格曼立志成为一名作家。开始的时候，他接到过无数次的退稿，熟悉他的人也都说他没有这方面的天分。但每当普拉格曼想要放弃的时候，他就想起那戏剧性的一晚，于是他鼓起勇气，一次次突破生活中各种各样的“围”，终于，他拥有了现在炫目的灿烂和辉煌。</w:t>
      </w:r>
    </w:p>
    <w:p>
      <w:pPr>
        <w:ind w:left="0" w:right="0" w:firstLine="560"/>
        <w:spacing w:before="450" w:after="450" w:line="312" w:lineRule="auto"/>
      </w:pPr>
      <w:r>
        <w:rPr>
          <w:rFonts w:ascii="宋体" w:hAnsi="宋体" w:eastAsia="宋体" w:cs="宋体"/>
          <w:color w:val="000"/>
          <w:sz w:val="28"/>
          <w:szCs w:val="28"/>
        </w:rPr>
        <w:t xml:space="preserve">不管什么人，用什么方式来表达自己的观点，结论总是相同：那些经历过磨难的人，比那些沉溺于安逸的人更易于成功;那些遭遇过艰难困苦的人。比那些生活在安乐窝里的人更有能力克服困难。</w:t>
      </w:r>
    </w:p>
    <w:p>
      <w:pPr>
        <w:ind w:left="0" w:right="0" w:firstLine="560"/>
        <w:spacing w:before="450" w:after="450" w:line="312" w:lineRule="auto"/>
      </w:pPr>
      <w:r>
        <w:rPr>
          <w:rFonts w:ascii="宋体" w:hAnsi="宋体" w:eastAsia="宋体" w:cs="宋体"/>
          <w:color w:val="000"/>
          <w:sz w:val="28"/>
          <w:szCs w:val="28"/>
        </w:rPr>
        <w:t xml:space="preserve">任何的不幸都会过去的，不论在什么情况下，都要心存乐观，预见到前面的光明前途，千万不可轻易灰心和放弃。</w:t>
      </w:r>
    </w:p>
    <w:p>
      <w:pPr>
        <w:ind w:left="0" w:right="0" w:firstLine="560"/>
        <w:spacing w:before="450" w:after="450" w:line="312" w:lineRule="auto"/>
      </w:pPr>
      <w:r>
        <w:rPr>
          <w:rFonts w:ascii="黑体" w:hAnsi="黑体" w:eastAsia="黑体" w:cs="黑体"/>
          <w:color w:val="000000"/>
          <w:sz w:val="36"/>
          <w:szCs w:val="36"/>
          <w:b w:val="1"/>
          <w:bCs w:val="1"/>
        </w:rPr>
        <w:t xml:space="preserve">以心态为话题的议论文800字篇7</w:t>
      </w:r>
    </w:p>
    <w:p>
      <w:pPr>
        <w:ind w:left="0" w:right="0" w:firstLine="560"/>
        <w:spacing w:before="450" w:after="450" w:line="312" w:lineRule="auto"/>
      </w:pPr>
      <w:r>
        <w:rPr>
          <w:rFonts w:ascii="宋体" w:hAnsi="宋体" w:eastAsia="宋体" w:cs="宋体"/>
          <w:color w:val="000"/>
          <w:sz w:val="28"/>
          <w:szCs w:val="28"/>
        </w:rPr>
        <w:t xml:space="preserve">人常说：环境不易改变，与其要改变环境不如改变我们自己。我认为：改变自己就是改变心态。</w:t>
      </w:r>
    </w:p>
    <w:p>
      <w:pPr>
        <w:ind w:left="0" w:right="0" w:firstLine="560"/>
        <w:spacing w:before="450" w:after="450" w:line="312" w:lineRule="auto"/>
      </w:pPr>
      <w:r>
        <w:rPr>
          <w:rFonts w:ascii="宋体" w:hAnsi="宋体" w:eastAsia="宋体" w:cs="宋体"/>
          <w:color w:val="000"/>
          <w:sz w:val="28"/>
          <w:szCs w:val="28"/>
        </w:rPr>
        <w:t xml:space="preserve">她，一岁半时，突患急性脑充血病，连日的高烧使他昏迷不醒，当醒来的时候，眼睛烧瞎了，耳朵烧聋了，那一张灵巧的小嘴也不会说话了。从此，她坠入了一个昏暗而沉寂的世界，陷进了痛苦的深渊。由于对外部世界无从知晓，脾气也变得古怪，动辄大发雷霆。他经常扑倒在地，发出阵阵尖叫，起床后拒不洗脸，吃饭时调皮捣蛋……她就是海伦凯勒。</w:t>
      </w:r>
    </w:p>
    <w:p>
      <w:pPr>
        <w:ind w:left="0" w:right="0" w:firstLine="560"/>
        <w:spacing w:before="450" w:after="450" w:line="312" w:lineRule="auto"/>
      </w:pPr>
      <w:r>
        <w:rPr>
          <w:rFonts w:ascii="宋体" w:hAnsi="宋体" w:eastAsia="宋体" w:cs="宋体"/>
          <w:color w:val="000"/>
          <w:sz w:val="28"/>
          <w:szCs w:val="28"/>
        </w:rPr>
        <w:t xml:space="preserve">幼年的海伦得病致残以后，愚昧无知，但后来却成为一个有文化修养的大学生，这个奇迹的创造，可以说是沙利文老师的爱心和科学的教育方法孕育的成果，加上自己的努力，才改变了自己的一生，并且经过不懈的坚持写出了《假如给我三天光明》。她虽然一生坎坷，但因为他有面对困难挫折的良好心态，最终有所成就而被人们铭记在心。</w:t>
      </w:r>
    </w:p>
    <w:p>
      <w:pPr>
        <w:ind w:left="0" w:right="0" w:firstLine="560"/>
        <w:spacing w:before="450" w:after="450" w:line="312" w:lineRule="auto"/>
      </w:pPr>
      <w:r>
        <w:rPr>
          <w:rFonts w:ascii="宋体" w:hAnsi="宋体" w:eastAsia="宋体" w:cs="宋体"/>
          <w:color w:val="000"/>
          <w:sz w:val="28"/>
          <w:szCs w:val="28"/>
        </w:rPr>
        <w:t xml:space="preserve">人，总是活在起起伏伏，跌跌荡荡中，如果风平浪静，似乎没什么趣味。读过这本书，我突然觉得，从古至今，被人们铭记的那些名人不都是经历过坎坷的命运才有所成就的么？</w:t>
      </w:r>
    </w:p>
    <w:p>
      <w:pPr>
        <w:ind w:left="0" w:right="0" w:firstLine="560"/>
        <w:spacing w:before="450" w:after="450" w:line="312" w:lineRule="auto"/>
      </w:pPr>
      <w:r>
        <w:rPr>
          <w:rFonts w:ascii="宋体" w:hAnsi="宋体" w:eastAsia="宋体" w:cs="宋体"/>
          <w:color w:val="000"/>
          <w:sz w:val="28"/>
          <w:szCs w:val="28"/>
        </w:rPr>
        <w:t xml:space="preserve">在生活中，我常常感到命运是多么的不公平，为什么我的成绩那么差，而别人的成绩却那么优秀？虽然有那么多的不满，但是人是否应该懂得知足呢？或者该说为什么不满足呢？带着这些似乎复杂的问题，我走进了书本世界，从而了解了许多知识，更给了我许多启示：在绝对的意义上不因为知足而放弃承担，不因为满足而安乐。也许这样的人生不算靓丽，但有人却因此生活得有滋有味。</w:t>
      </w:r>
    </w:p>
    <w:p>
      <w:pPr>
        <w:ind w:left="0" w:right="0" w:firstLine="560"/>
        <w:spacing w:before="450" w:after="450" w:line="312" w:lineRule="auto"/>
      </w:pPr>
      <w:r>
        <w:rPr>
          <w:rFonts w:ascii="宋体" w:hAnsi="宋体" w:eastAsia="宋体" w:cs="宋体"/>
          <w:color w:val="000"/>
          <w:sz w:val="28"/>
          <w:szCs w:val="28"/>
        </w:rPr>
        <w:t xml:space="preserve">知足是一种宽容，因知足才会得到一个安宁的生存环境，同时还因此产生许多快乐，即知足常乐。</w:t>
      </w:r>
    </w:p>
    <w:p>
      <w:pPr>
        <w:ind w:left="0" w:right="0" w:firstLine="560"/>
        <w:spacing w:before="450" w:after="450" w:line="312" w:lineRule="auto"/>
      </w:pPr>
      <w:r>
        <w:rPr>
          <w:rFonts w:ascii="宋体" w:hAnsi="宋体" w:eastAsia="宋体" w:cs="宋体"/>
          <w:color w:val="000"/>
          <w:sz w:val="28"/>
          <w:szCs w:val="28"/>
        </w:rPr>
        <w:t xml:space="preserve">我希望做一个知足的人，但我又感到如果人没有欲望是否没有追求呢？我很疑惑，如果没有追求，社会不久会继续停留在茹毛饮血的时代了么？但当今社会，发展迅速，竞争激烈，甚至有人不择手段，我倡导知足，但也要在知足中奋勇向前，做到笑到最后的人，这是我的目标。</w:t>
      </w:r>
    </w:p>
    <w:p>
      <w:pPr>
        <w:ind w:left="0" w:right="0" w:firstLine="560"/>
        <w:spacing w:before="450" w:after="450" w:line="312" w:lineRule="auto"/>
      </w:pPr>
      <w:r>
        <w:rPr>
          <w:rFonts w:ascii="黑体" w:hAnsi="黑体" w:eastAsia="黑体" w:cs="黑体"/>
          <w:color w:val="000000"/>
          <w:sz w:val="36"/>
          <w:szCs w:val="36"/>
          <w:b w:val="1"/>
          <w:bCs w:val="1"/>
        </w:rPr>
        <w:t xml:space="preserve">以心态为话题的议论文800字篇8</w:t>
      </w:r>
    </w:p>
    <w:p>
      <w:pPr>
        <w:ind w:left="0" w:right="0" w:firstLine="560"/>
        <w:spacing w:before="450" w:after="450" w:line="312" w:lineRule="auto"/>
      </w:pPr>
      <w:r>
        <w:rPr>
          <w:rFonts w:ascii="宋体" w:hAnsi="宋体" w:eastAsia="宋体" w:cs="宋体"/>
          <w:color w:val="000"/>
          <w:sz w:val="28"/>
          <w:szCs w:val="28"/>
        </w:rPr>
        <w:t xml:space="preserve">命运沉浮遭遇坎坷，心态平和稳步向前，这样才能砥砺出巨人。</w:t>
      </w:r>
    </w:p>
    <w:p>
      <w:pPr>
        <w:ind w:left="0" w:right="0" w:firstLine="560"/>
        <w:spacing w:before="450" w:after="450" w:line="312" w:lineRule="auto"/>
      </w:pPr>
      <w:r>
        <w:rPr>
          <w:rFonts w:ascii="宋体" w:hAnsi="宋体" w:eastAsia="宋体" w:cs="宋体"/>
          <w:color w:val="000"/>
          <w:sz w:val="28"/>
          <w:szCs w:val="28"/>
        </w:rPr>
        <w:t xml:space="preserve">林肯的一生充满了挫折，充满了失败的坎坷。他经商不成，竞选失败，似乎命运注定他不会成功。然而服屡败屡战，最终登上了总统的宝座。贝多芬17岁失去母亲，后来耳朵又失聪了，但他并没有放弃。他曾在一封信中写道：“我要扼住命运的喉咙，它决不能使我屈服！‘终于，这位音乐圣人作出了许多伟大作品。</w:t>
      </w:r>
    </w:p>
    <w:p>
      <w:pPr>
        <w:ind w:left="0" w:right="0" w:firstLine="560"/>
        <w:spacing w:before="450" w:after="450" w:line="312" w:lineRule="auto"/>
      </w:pPr>
      <w:r>
        <w:rPr>
          <w:rFonts w:ascii="宋体" w:hAnsi="宋体" w:eastAsia="宋体" w:cs="宋体"/>
          <w:color w:val="000"/>
          <w:sz w:val="28"/>
          <w:szCs w:val="28"/>
        </w:rPr>
        <w:t xml:space="preserve">命运似乎经常与人们开玩笑，让他一次次地遭遇挫折，不过有的人可以正确认识这些磨难，他们坚持着，在困境中保持着良好的心态，承受了这些常人不能忍受的苦，最终蜕化成蝶，走向了成功，绽放了自己的精彩。</w:t>
      </w:r>
    </w:p>
    <w:p>
      <w:pPr>
        <w:ind w:left="0" w:right="0" w:firstLine="560"/>
        <w:spacing w:before="450" w:after="450" w:line="312" w:lineRule="auto"/>
      </w:pPr>
      <w:r>
        <w:rPr>
          <w:rFonts w:ascii="宋体" w:hAnsi="宋体" w:eastAsia="宋体" w:cs="宋体"/>
          <w:color w:val="000"/>
          <w:sz w:val="28"/>
          <w:szCs w:val="28"/>
        </w:rPr>
        <w:t xml:space="preserve">项羽“力拔上兮力盖世”，勇冠三军，让敌人闻风丧胆，在垓下被秦军困住，若当时他能有一个良好的心态，回到江东重整旗鼓，我想凭借他的实力，天下就会成为他的，历史也会改写，可就是因为他不能以平和的心态看待问题，才导致他认为“时不利”，认为“天下亡我，非战之罪”，只有对着宝马和爱姬叹息，“骓不逝兮可奈何，虞姬虞姬奈若何！”最后乌江自刎。</w:t>
      </w:r>
    </w:p>
    <w:p>
      <w:pPr>
        <w:ind w:left="0" w:right="0" w:firstLine="560"/>
        <w:spacing w:before="450" w:after="450" w:line="312" w:lineRule="auto"/>
      </w:pPr>
      <w:r>
        <w:rPr>
          <w:rFonts w:ascii="宋体" w:hAnsi="宋体" w:eastAsia="宋体" w:cs="宋体"/>
          <w:color w:val="000"/>
          <w:sz w:val="28"/>
          <w:szCs w:val="28"/>
        </w:rPr>
        <w:t xml:space="preserve">试想，若项羽把这个命运的玩笑当作一次砺炼，屡败屡战，拥有平和的心态，那么刘邦的队可能仅仅被他的气势吓退，独览天下就唾手可得了。</w:t>
      </w:r>
    </w:p>
    <w:p>
      <w:pPr>
        <w:ind w:left="0" w:right="0" w:firstLine="560"/>
        <w:spacing w:before="450" w:after="450" w:line="312" w:lineRule="auto"/>
      </w:pPr>
      <w:r>
        <w:rPr>
          <w:rFonts w:ascii="宋体" w:hAnsi="宋体" w:eastAsia="宋体" w:cs="宋体"/>
          <w:color w:val="000"/>
          <w:sz w:val="28"/>
          <w:szCs w:val="28"/>
        </w:rPr>
        <w:t xml:space="preserve">有的人一生顺利，没经历过什么大磨难，惬意的走向前方，有些人命运不济，磕绊不断，却也坚强地走向前。两者你喜欢那个：如果有好的命运会让人羡慕，而拥有一个可以战胜困难的心态则让人佩服。</w:t>
      </w:r>
    </w:p>
    <w:p>
      <w:pPr>
        <w:ind w:left="0" w:right="0" w:firstLine="560"/>
        <w:spacing w:before="450" w:after="450" w:line="312" w:lineRule="auto"/>
      </w:pPr>
      <w:r>
        <w:rPr>
          <w:rFonts w:ascii="宋体" w:hAnsi="宋体" w:eastAsia="宋体" w:cs="宋体"/>
          <w:color w:val="000"/>
          <w:sz w:val="28"/>
          <w:szCs w:val="28"/>
        </w:rPr>
        <w:t xml:space="preserve">朋友，当你遇到磨难的时候，不要轻易放弃，命运会让人选择失败或成功，坚持住了，就会成功，如果心态放不平，就会被淘汰，处于困境之时，保持平和的心态，是扼住命运不济的秘诀。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2025-06-18T17:04:18+08:00</dcterms:created>
  <dcterms:modified xsi:type="dcterms:W3CDTF">2025-06-18T17:04:18+08:00</dcterms:modified>
</cp:coreProperties>
</file>

<file path=docProps/custom.xml><?xml version="1.0" encoding="utf-8"?>
<Properties xmlns="http://schemas.openxmlformats.org/officeDocument/2006/custom-properties" xmlns:vt="http://schemas.openxmlformats.org/officeDocument/2006/docPropsVTypes"/>
</file>