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有关生命的800字议论文精选【5篇】范文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精选【5篇】范文生命乃父母所赐，珍惜生命乃就是每个公民的责任。下面小编为大家收集整理了“有关生命的800字议论文”，欢迎阅读与借鉴!&gt;有关生命的800字议论文1生命，一个活力四射的词。抛开心中的杂念，用纯真的心去体会...</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有关生命的800字议论文精选【5篇】范文</w:t>
      </w:r>
    </w:p>
    <w:p>
      <w:pPr>
        <w:ind w:left="0" w:right="0" w:firstLine="560"/>
        <w:spacing w:before="450" w:after="450" w:line="312" w:lineRule="auto"/>
      </w:pPr>
      <w:r>
        <w:rPr>
          <w:rFonts w:ascii="宋体" w:hAnsi="宋体" w:eastAsia="宋体" w:cs="宋体"/>
          <w:color w:val="000"/>
          <w:sz w:val="28"/>
          <w:szCs w:val="28"/>
        </w:rPr>
        <w:t xml:space="preserve">生命乃父母所赐，珍惜生命乃就是每个公民的责任。下面小编为大家收集整理了“有关生命的800字议论文”，欢迎阅读与借鉴!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生命，一个活力四射的词。抛开心中的杂念，用纯真的心去体会这个生气勃勃的世界，它的缤纷，它的活力、它的奇特，一切源于生命。</w:t>
      </w:r>
    </w:p>
    <w:p>
      <w:pPr>
        <w:ind w:left="0" w:right="0" w:firstLine="560"/>
        <w:spacing w:before="450" w:after="450" w:line="312" w:lineRule="auto"/>
      </w:pPr>
      <w:r>
        <w:rPr>
          <w:rFonts w:ascii="宋体" w:hAnsi="宋体" w:eastAsia="宋体" w:cs="宋体"/>
          <w:color w:val="000"/>
          <w:sz w:val="28"/>
          <w:szCs w:val="28"/>
        </w:rPr>
        <w:t xml:space="preserve">生命原来是美妙的。窗外，片片枯叶在飘飞。那种情景、那份灵动已让人陶醉不已，遐思连连。当你猛然发现黄叶满地的时候，一份丰收的喜悦逼你而来，心灵更为之震撼。当落叶在无声无息中滋养生命，孕育生命的时候，那过程简直就是妙不可言!</w:t>
      </w:r>
    </w:p>
    <w:p>
      <w:pPr>
        <w:ind w:left="0" w:right="0" w:firstLine="560"/>
        <w:spacing w:before="450" w:after="450" w:line="312" w:lineRule="auto"/>
      </w:pPr>
      <w:r>
        <w:rPr>
          <w:rFonts w:ascii="宋体" w:hAnsi="宋体" w:eastAsia="宋体" w:cs="宋体"/>
          <w:color w:val="000"/>
          <w:sz w:val="28"/>
          <w:szCs w:val="28"/>
        </w:rPr>
        <w:t xml:space="preserve">生命原来是芬芳的。像那“凌寒独自开”的梅花，傲首群芳，独自欣赏。它用自己微弱而鲜艳的色彩来装点这个世界，哪怕是一丁点的颜色，都要显示出“要留清气满人间”的生命力量。</w:t>
      </w:r>
    </w:p>
    <w:p>
      <w:pPr>
        <w:ind w:left="0" w:right="0" w:firstLine="560"/>
        <w:spacing w:before="450" w:after="450" w:line="312" w:lineRule="auto"/>
      </w:pPr>
      <w:r>
        <w:rPr>
          <w:rFonts w:ascii="宋体" w:hAnsi="宋体" w:eastAsia="宋体" w:cs="宋体"/>
          <w:color w:val="000"/>
          <w:sz w:val="28"/>
          <w:szCs w:val="28"/>
        </w:rPr>
        <w:t xml:space="preserve">命原来是激情的。不信，你看!那山头正开着红艳艳的“一串红”，山下的郁金香也不甘示弱，立刻换上金灿灿的衣裳，想与“一串红”相媲美。它们正请太阳公公作裁判呢!可它们都少看了水中仙子——莲花姑娘。池塘里的莲花一朵挨一朵，整整齐齐的。它们灿烂的笑容，优美的舞姿把众人的目光都吸引过去了。正是它们的点缀，大自然变得激情洋溢。</w:t>
      </w:r>
    </w:p>
    <w:p>
      <w:pPr>
        <w:ind w:left="0" w:right="0" w:firstLine="560"/>
        <w:spacing w:before="450" w:after="450" w:line="312" w:lineRule="auto"/>
      </w:pPr>
      <w:r>
        <w:rPr>
          <w:rFonts w:ascii="宋体" w:hAnsi="宋体" w:eastAsia="宋体" w:cs="宋体"/>
          <w:color w:val="000"/>
          <w:sz w:val="28"/>
          <w:szCs w:val="28"/>
        </w:rPr>
        <w:t xml:space="preserve">生命原来是勇敢的。像那山间的瀑布，冲荡声震耳欲聋，呼啸着，奔腾着，面对山石的重重阻挠也毫不退却。因为它知道，当股股山泉跳跃溅出水花之际便是它迎击礁石，一展风姿的时刻。</w:t>
      </w:r>
    </w:p>
    <w:p>
      <w:pPr>
        <w:ind w:left="0" w:right="0" w:firstLine="560"/>
        <w:spacing w:before="450" w:after="450" w:line="312" w:lineRule="auto"/>
      </w:pPr>
      <w:r>
        <w:rPr>
          <w:rFonts w:ascii="宋体" w:hAnsi="宋体" w:eastAsia="宋体" w:cs="宋体"/>
          <w:color w:val="000"/>
          <w:sz w:val="28"/>
          <w:szCs w:val="28"/>
        </w:rPr>
        <w:t xml:space="preserve">啊!生命是如此动人，让我们尽一切可能，让生命美丽每一天!</w:t>
      </w:r>
    </w:p>
    <w:p>
      <w:pPr>
        <w:ind w:left="0" w:right="0" w:firstLine="560"/>
        <w:spacing w:before="450" w:after="450" w:line="312" w:lineRule="auto"/>
      </w:pPr>
      <w:r>
        <w:rPr>
          <w:rFonts w:ascii="宋体" w:hAnsi="宋体" w:eastAsia="宋体" w:cs="宋体"/>
          <w:color w:val="000"/>
          <w:sz w:val="28"/>
          <w:szCs w:val="28"/>
        </w:rPr>
        <w:t xml:space="preserve">花的芬芳，叶的翠艳，清风鸟鸣，碧空闲云，在柔和的天边交织成季节里的清香。每天早上，就是这种清香伴着我轻盈的步子，一直延伸到教室。</w:t>
      </w:r>
    </w:p>
    <w:p>
      <w:pPr>
        <w:ind w:left="0" w:right="0" w:firstLine="560"/>
        <w:spacing w:before="450" w:after="450" w:line="312" w:lineRule="auto"/>
      </w:pPr>
      <w:r>
        <w:rPr>
          <w:rFonts w:ascii="宋体" w:hAnsi="宋体" w:eastAsia="宋体" w:cs="宋体"/>
          <w:color w:val="000"/>
          <w:sz w:val="28"/>
          <w:szCs w:val="28"/>
        </w:rPr>
        <w:t xml:space="preserve">于是，生命的清香萦绕于身边;于是，生命的悸动盛开在心空。</w:t>
      </w:r>
    </w:p>
    <w:p>
      <w:pPr>
        <w:ind w:left="0" w:right="0" w:firstLine="560"/>
        <w:spacing w:before="450" w:after="450" w:line="312" w:lineRule="auto"/>
      </w:pPr>
      <w:r>
        <w:rPr>
          <w:rFonts w:ascii="宋体" w:hAnsi="宋体" w:eastAsia="宋体" w:cs="宋体"/>
          <w:color w:val="000"/>
          <w:sz w:val="28"/>
          <w:szCs w:val="28"/>
        </w:rPr>
        <w:t xml:space="preserve">这清香或许就是生命的气息吧!</w:t>
      </w:r>
    </w:p>
    <w:p>
      <w:pPr>
        <w:ind w:left="0" w:right="0" w:firstLine="560"/>
        <w:spacing w:before="450" w:after="450" w:line="312" w:lineRule="auto"/>
      </w:pPr>
      <w:r>
        <w:rPr>
          <w:rFonts w:ascii="宋体" w:hAnsi="宋体" w:eastAsia="宋体" w:cs="宋体"/>
          <w:color w:val="000"/>
          <w:sz w:val="28"/>
          <w:szCs w:val="28"/>
        </w:rPr>
        <w:t xml:space="preserve">不知是从何时起起，便开始留意这生命的灵动。只记得，园子里的桃花坠满枝条时，我从不曾忘记在路过时，跟这如云似雾的粉红大声招呼;只记得，路边的杜鹃主宰了整块绿地时，我从不曾忘记要驻足观赏一番这绽放得雅然嫣然的姹紫嫣红;只记得，花盆里的月季忍俊不禁，饱含妩媚地展现腰姿时，我从不曾忘记用心去体会这生命的释放。</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生命与健康是上天赋予我们最好的礼物、、、、、、</w:t>
      </w:r>
    </w:p>
    <w:p>
      <w:pPr>
        <w:ind w:left="0" w:right="0" w:firstLine="560"/>
        <w:spacing w:before="450" w:after="450" w:line="312" w:lineRule="auto"/>
      </w:pPr>
      <w:r>
        <w:rPr>
          <w:rFonts w:ascii="宋体" w:hAnsi="宋体" w:eastAsia="宋体" w:cs="宋体"/>
          <w:color w:val="000"/>
          <w:sz w:val="28"/>
          <w:szCs w:val="28"/>
        </w:rPr>
        <w:t xml:space="preserve">那天晚上听完了萧建华先生的演讲，才突然发觉自己是多么幸福!以前我总是对自己的一切感到不满，但是回头想想~其实自己实在很幸福。</w:t>
      </w:r>
    </w:p>
    <w:p>
      <w:pPr>
        <w:ind w:left="0" w:right="0" w:firstLine="560"/>
        <w:spacing w:before="450" w:after="450" w:line="312" w:lineRule="auto"/>
      </w:pPr>
      <w:r>
        <w:rPr>
          <w:rFonts w:ascii="宋体" w:hAnsi="宋体" w:eastAsia="宋体" w:cs="宋体"/>
          <w:color w:val="000"/>
          <w:sz w:val="28"/>
          <w:szCs w:val="28"/>
        </w:rPr>
        <w:t xml:space="preserve">从小到大，我从未想过这些我以为理所当然的幸福，却是许多人追求一辈子都得不到的。</w:t>
      </w:r>
    </w:p>
    <w:p>
      <w:pPr>
        <w:ind w:left="0" w:right="0" w:firstLine="560"/>
        <w:spacing w:before="450" w:after="450" w:line="312" w:lineRule="auto"/>
      </w:pPr>
      <w:r>
        <w:rPr>
          <w:rFonts w:ascii="宋体" w:hAnsi="宋体" w:eastAsia="宋体" w:cs="宋体"/>
          <w:color w:val="000"/>
          <w:sz w:val="28"/>
          <w:szCs w:val="28"/>
        </w:rPr>
        <w:t xml:space="preserve">萧建华先生的人生路虽坎坷，不过他却用勤劳及坚强的毅力让自己的生命发光发热，即使只剩下短暂的生命，他仍依旧非常用心的过生活。而我身在如此优质的环境中却不知感恩，成天沉迷于电视、网络中，而荒废课业。我想，难道人一定要到只剩下几年、几个月的寿命后，才会想到要好好珍惜生命吗?</w:t>
      </w:r>
    </w:p>
    <w:p>
      <w:pPr>
        <w:ind w:left="0" w:right="0" w:firstLine="560"/>
        <w:spacing w:before="450" w:after="450" w:line="312" w:lineRule="auto"/>
      </w:pPr>
      <w:r>
        <w:rPr>
          <w:rFonts w:ascii="宋体" w:hAnsi="宋体" w:eastAsia="宋体" w:cs="宋体"/>
          <w:color w:val="000"/>
          <w:sz w:val="28"/>
          <w:szCs w:val="28"/>
        </w:rPr>
        <w:t xml:space="preserve">昨晚，我一个人静静的坐在书桌前思考着这个问题。我回顾了自己的小时候，发现自己从未为了一个目标好好努力过。所有的回忆都只是嘻闹中的笑声或者挨打、挨骂的哭声，不过我却未从中习得一点有意义的处事态度。如果我能减去嘻闹的时间，用功读书;如果我能舍去打电动的时间，写些功课;如果我能省去做白日梦的时间，阅读书本，那么今日的我将会更优秀、更加有智慧。不过，十分可惜的!事实并非如此，但是与其不断的替过去感到后悔，不如将这份懊悔的心化为行动。趁着还有机会改正时，将所有的坏习惯都赶尽杀绝，别再让它们倾蚀我的宝贵人生。</w:t>
      </w:r>
    </w:p>
    <w:p>
      <w:pPr>
        <w:ind w:left="0" w:right="0" w:firstLine="560"/>
        <w:spacing w:before="450" w:after="450" w:line="312" w:lineRule="auto"/>
      </w:pPr>
      <w:r>
        <w:rPr>
          <w:rFonts w:ascii="宋体" w:hAnsi="宋体" w:eastAsia="宋体" w:cs="宋体"/>
          <w:color w:val="000"/>
          <w:sz w:val="28"/>
          <w:szCs w:val="28"/>
        </w:rPr>
        <w:t xml:space="preserve">每个人对自己的人生价值定义固然不同，不过最重要的并不是最后的成败，而是过程中努力程度的多寡。</w:t>
      </w:r>
    </w:p>
    <w:p>
      <w:pPr>
        <w:ind w:left="0" w:right="0" w:firstLine="560"/>
        <w:spacing w:before="450" w:after="450" w:line="312" w:lineRule="auto"/>
      </w:pPr>
      <w:r>
        <w:rPr>
          <w:rFonts w:ascii="宋体" w:hAnsi="宋体" w:eastAsia="宋体" w:cs="宋体"/>
          <w:color w:val="000"/>
          <w:sz w:val="28"/>
          <w:szCs w:val="28"/>
        </w:rPr>
        <w:t xml:space="preserve">从我很小的时候，爸爸就不断的提醒我:【要能知道当下的自己在做什么，即使最后的收成不如原先所想像的美好，但是至少要能问心无愧。】毕竟人生中不如意的事十常八九，不必事事要求完美，但是一定要要求事事认真。</w:t>
      </w:r>
    </w:p>
    <w:p>
      <w:pPr>
        <w:ind w:left="0" w:right="0" w:firstLine="560"/>
        <w:spacing w:before="450" w:after="450" w:line="312" w:lineRule="auto"/>
      </w:pPr>
      <w:r>
        <w:rPr>
          <w:rFonts w:ascii="宋体" w:hAnsi="宋体" w:eastAsia="宋体" w:cs="宋体"/>
          <w:color w:val="000"/>
          <w:sz w:val="28"/>
          <w:szCs w:val="28"/>
        </w:rPr>
        <w:t xml:space="preserve">从小到大，我一直是个无忧无虑的女孩。或许我无法真正了解那些不幸福的人的痛苦，不过从他们的身上，我也学得了知足。</w:t>
      </w:r>
    </w:p>
    <w:p>
      <w:pPr>
        <w:ind w:left="0" w:right="0" w:firstLine="560"/>
        <w:spacing w:before="450" w:after="450" w:line="312" w:lineRule="auto"/>
      </w:pPr>
      <w:r>
        <w:rPr>
          <w:rFonts w:ascii="宋体" w:hAnsi="宋体" w:eastAsia="宋体" w:cs="宋体"/>
          <w:color w:val="000"/>
          <w:sz w:val="28"/>
          <w:szCs w:val="28"/>
        </w:rPr>
        <w:t xml:space="preserve">相信所有听过萧建华先生的演讲的人一定也和我一样有相同的感受。希望萧建华先生能在剩下的生命中将这场动人的演讲传到世界上的各个角落，让每个人都能肯定自己存在的价值，别再有任何轻言放弃生命的念头~</w:t>
      </w:r>
    </w:p>
    <w:p>
      <w:pPr>
        <w:ind w:left="0" w:right="0" w:firstLine="560"/>
        <w:spacing w:before="450" w:after="450" w:line="312" w:lineRule="auto"/>
      </w:pPr>
      <w:r>
        <w:rPr>
          <w:rFonts w:ascii="宋体" w:hAnsi="宋体" w:eastAsia="宋体" w:cs="宋体"/>
          <w:color w:val="000"/>
          <w:sz w:val="28"/>
          <w:szCs w:val="28"/>
        </w:rPr>
        <w:t xml:space="preserve">每每起床都要给自己一句鼓励的佳言喔!那是一天活力的开始。</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看似十分脆弱。手轻轻一折，花草就凋零枯萎了;脚轻轻一踩，蚂蚁就粉身碎骨了;武器随便一挥，人或动物就很快死亡了……生命是如此的弱不禁风。可是，大自然的另一番景象却让我们看到了生命的顽强;大兴安岭火灾后，火林带剩下一棵棵烤得焦黑的光树干。但谁知，来年春天，焦黑的树干都绽出了新芽。</w:t>
      </w:r>
    </w:p>
    <w:p>
      <w:pPr>
        <w:ind w:left="0" w:right="0" w:firstLine="560"/>
        <w:spacing w:before="450" w:after="450" w:line="312" w:lineRule="auto"/>
      </w:pPr>
      <w:r>
        <w:rPr>
          <w:rFonts w:ascii="宋体" w:hAnsi="宋体" w:eastAsia="宋体" w:cs="宋体"/>
          <w:color w:val="000"/>
          <w:sz w:val="28"/>
          <w:szCs w:val="28"/>
        </w:rPr>
        <w:t xml:space="preserve">被折断的花草剩余的部分还可以继续生长，甚至开出更绚丽的花朵，被踩死的蚂蚁的后代仍生息和繁衍;战死疆场的英雄，虽死犹生，他们的精神被继承发扬，生命得到了延续;焦黑的树干又绽出了新芽……你可以毁灭他，但不能消灭他的精神和意志。</w:t>
      </w:r>
    </w:p>
    <w:p>
      <w:pPr>
        <w:ind w:left="0" w:right="0" w:firstLine="560"/>
        <w:spacing w:before="450" w:after="450" w:line="312" w:lineRule="auto"/>
      </w:pPr>
      <w:r>
        <w:rPr>
          <w:rFonts w:ascii="宋体" w:hAnsi="宋体" w:eastAsia="宋体" w:cs="宋体"/>
          <w:color w:val="000"/>
          <w:sz w:val="28"/>
          <w:szCs w:val="28"/>
        </w:rPr>
        <w:t xml:space="preserve">世间的所有生命都无法摆脱挫折和痛苦的遭遇，然而若能正确对待挫折和痛苦，信念不倒，往往又获得新生。清末明初，京剧界有三位演员命运十分不幸，一个是跛子，一个是瞎子，一个是哑巴。然而，他们坚韧不拔，勤学苦练，在艺术上获得了惊人的成就，成为当时誉满南北的名人，被称为“梨园三怪”。盲聋哑女海伦 凯勒一出生就患有许多残疾，曾濒临死亡和绝望的她，在懂得了生命的真谛后，顽强的活了下来，并学会了几国语言，成为世界著名的女作家。</w:t>
      </w:r>
    </w:p>
    <w:p>
      <w:pPr>
        <w:ind w:left="0" w:right="0" w:firstLine="560"/>
        <w:spacing w:before="450" w:after="450" w:line="312" w:lineRule="auto"/>
      </w:pPr>
      <w:r>
        <w:rPr>
          <w:rFonts w:ascii="宋体" w:hAnsi="宋体" w:eastAsia="宋体" w:cs="宋体"/>
          <w:color w:val="000"/>
          <w:sz w:val="28"/>
          <w:szCs w:val="28"/>
        </w:rPr>
        <w:t xml:space="preserve">远方的地震依然在狂舞，远了，远了，留下的只有满地的废墟，横七竖八的尸体。无情的天灾摧毁了他们美满和乐的家园和脆弱的生命。我常常羡慕他们的大无畏精神。曾听爷爷讲过星星的传说——天上的每颗星星都代表着每个人，如果每个人生活得很好，他们的星星就会很亮很亮，如果他们消失了，连同代表他们的那些星星就不会再亮。但是他们不同，他们虽然消失于这个世界，可他们永远活在我的心中。我能感觉得到每个夜晚天空中出现的星星就是他们。他们在注视我们，用他们闪烁的星星来与我们交流。每个夜晚我都要仰望天空，望向他们，向他们眨眼，并用我的眼睛告诉他们在接下来的生活中我会更加的顽强!</w:t>
      </w:r>
    </w:p>
    <w:p>
      <w:pPr>
        <w:ind w:left="0" w:right="0" w:firstLine="560"/>
        <w:spacing w:before="450" w:after="450" w:line="312" w:lineRule="auto"/>
      </w:pPr>
      <w:r>
        <w:rPr>
          <w:rFonts w:ascii="宋体" w:hAnsi="宋体" w:eastAsia="宋体" w:cs="宋体"/>
          <w:color w:val="000"/>
          <w:sz w:val="28"/>
          <w:szCs w:val="28"/>
        </w:rPr>
        <w:t xml:space="preserve">生命有如乐章，休 止 符并不代表穷途末路，它是黎明前的阴霾，而我们正需要去迎接黎明!</w:t>
      </w:r>
    </w:p>
    <w:p>
      <w:pPr>
        <w:ind w:left="0" w:right="0" w:firstLine="560"/>
        <w:spacing w:before="450" w:after="450" w:line="312" w:lineRule="auto"/>
      </w:pPr>
      <w:r>
        <w:rPr>
          <w:rFonts w:ascii="宋体" w:hAnsi="宋体" w:eastAsia="宋体" w:cs="宋体"/>
          <w:color w:val="000"/>
          <w:sz w:val="28"/>
          <w:szCs w:val="28"/>
        </w:rPr>
        <w:t xml:space="preserve">请阳光送给我美好的期待</w:t>
      </w:r>
    </w:p>
    <w:p>
      <w:pPr>
        <w:ind w:left="0" w:right="0" w:firstLine="560"/>
        <w:spacing w:before="450" w:after="450" w:line="312" w:lineRule="auto"/>
      </w:pPr>
      <w:r>
        <w:rPr>
          <w:rFonts w:ascii="宋体" w:hAnsi="宋体" w:eastAsia="宋体" w:cs="宋体"/>
          <w:color w:val="000"/>
          <w:sz w:val="28"/>
          <w:szCs w:val="28"/>
        </w:rPr>
        <w:t xml:space="preserve">请春风送给我深深的祝愿</w:t>
      </w:r>
    </w:p>
    <w:p>
      <w:pPr>
        <w:ind w:left="0" w:right="0" w:firstLine="560"/>
        <w:spacing w:before="450" w:after="450" w:line="312" w:lineRule="auto"/>
      </w:pPr>
      <w:r>
        <w:rPr>
          <w:rFonts w:ascii="宋体" w:hAnsi="宋体" w:eastAsia="宋体" w:cs="宋体"/>
          <w:color w:val="000"/>
          <w:sz w:val="28"/>
          <w:szCs w:val="28"/>
        </w:rPr>
        <w:t xml:space="preserve">请白云和蓝天永远点缀我的生活</w:t>
      </w:r>
    </w:p>
    <w:p>
      <w:pPr>
        <w:ind w:left="0" w:right="0" w:firstLine="560"/>
        <w:spacing w:before="450" w:after="450" w:line="312" w:lineRule="auto"/>
      </w:pPr>
      <w:r>
        <w:rPr>
          <w:rFonts w:ascii="宋体" w:hAnsi="宋体" w:eastAsia="宋体" w:cs="宋体"/>
          <w:color w:val="000"/>
          <w:sz w:val="28"/>
          <w:szCs w:val="28"/>
        </w:rPr>
        <w:t xml:space="preserve">请白鸽将祝福一次次捎到我的身边</w:t>
      </w:r>
    </w:p>
    <w:p>
      <w:pPr>
        <w:ind w:left="0" w:right="0" w:firstLine="560"/>
        <w:spacing w:before="450" w:after="450" w:line="312" w:lineRule="auto"/>
      </w:pPr>
      <w:r>
        <w:rPr>
          <w:rFonts w:ascii="宋体" w:hAnsi="宋体" w:eastAsia="宋体" w:cs="宋体"/>
          <w:color w:val="000"/>
          <w:sz w:val="28"/>
          <w:szCs w:val="28"/>
        </w:rPr>
        <w:t xml:space="preserve">纵有千言万语，只能深藏心底</w:t>
      </w:r>
    </w:p>
    <w:p>
      <w:pPr>
        <w:ind w:left="0" w:right="0" w:firstLine="560"/>
        <w:spacing w:before="450" w:after="450" w:line="312" w:lineRule="auto"/>
      </w:pPr>
      <w:r>
        <w:rPr>
          <w:rFonts w:ascii="宋体" w:hAnsi="宋体" w:eastAsia="宋体" w:cs="宋体"/>
          <w:color w:val="000"/>
          <w:sz w:val="28"/>
          <w:szCs w:val="28"/>
        </w:rPr>
        <w:t xml:space="preserve">关于那场永远难忘的春风化雨……</w:t>
      </w:r>
    </w:p>
    <w:p>
      <w:pPr>
        <w:ind w:left="0" w:right="0" w:firstLine="560"/>
        <w:spacing w:before="450" w:after="450" w:line="312" w:lineRule="auto"/>
      </w:pPr>
      <w:r>
        <w:rPr>
          <w:rFonts w:ascii="宋体" w:hAnsi="宋体" w:eastAsia="宋体" w:cs="宋体"/>
          <w:color w:val="000"/>
          <w:sz w:val="28"/>
          <w:szCs w:val="28"/>
        </w:rPr>
        <w:t xml:space="preserve">当乌云布满天空时，悲观的人看到的是“黑云压城城欲摧”，乐观的人想到的是“甲光向日金鳞开”。不经历风雨，怎能见到彩虹。我们只有笑对人生中的挫折，顽强地鼓起勇气生存，才能让生命显出辉煌!</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听妈妈说，在解百的过街地道里，有一位无臂青年，他用脚写毛笔字，写得极好。我觉得很好奇，就想去亲眼看看。</w:t>
      </w:r>
    </w:p>
    <w:p>
      <w:pPr>
        <w:ind w:left="0" w:right="0" w:firstLine="560"/>
        <w:spacing w:before="450" w:after="450" w:line="312" w:lineRule="auto"/>
      </w:pPr>
      <w:r>
        <w:rPr>
          <w:rFonts w:ascii="宋体" w:hAnsi="宋体" w:eastAsia="宋体" w:cs="宋体"/>
          <w:color w:val="000"/>
          <w:sz w:val="28"/>
          <w:szCs w:val="28"/>
        </w:rPr>
        <w:t xml:space="preserve">今天天下着大雨，妈妈带着我，特意前往。可一路上，妈妈还在担心：“这样的雨天，他恐怕不会来了。”没想到，当我们转弯进入解百地道，我一眼就看见了角落里整整齐齐地摊满了书法作品。走进一看，上面的书法作品有端庄大气的楷书，有线条流畅的行书，有奔放自如的草书。一位没有双臂的叔叔站在作品前，我从“林风现场书法”这几个字中知道了这位书法家名叫林风。</w:t>
      </w:r>
    </w:p>
    <w:p>
      <w:pPr>
        <w:ind w:left="0" w:right="0" w:firstLine="560"/>
        <w:spacing w:before="450" w:after="450" w:line="312" w:lineRule="auto"/>
      </w:pPr>
      <w:r>
        <w:rPr>
          <w:rFonts w:ascii="宋体" w:hAnsi="宋体" w:eastAsia="宋体" w:cs="宋体"/>
          <w:color w:val="000"/>
          <w:sz w:val="28"/>
          <w:szCs w:val="28"/>
        </w:rPr>
        <w:t xml:space="preserve">不一会儿，他坐在了小板凳上，用脚夹出一个卷轴，用镇纸压住卷轴上方，将纸铺平。然后，他又用大脚趾和二趾夹起毛笔，在墨罐中蘸了点墨，捋顺笔头，开始书写。他的腿悬空拎着，写得很流畅，时而轻，时而重，神态自若。我平常写毛笔字抬着手臂就觉得酸，这位叔叔看似不感觉酸，大概是练得习惯了。</w:t>
      </w:r>
    </w:p>
    <w:p>
      <w:pPr>
        <w:ind w:left="0" w:right="0" w:firstLine="560"/>
        <w:spacing w:before="450" w:after="450" w:line="312" w:lineRule="auto"/>
      </w:pPr>
      <w:r>
        <w:rPr>
          <w:rFonts w:ascii="宋体" w:hAnsi="宋体" w:eastAsia="宋体" w:cs="宋体"/>
          <w:color w:val="000"/>
          <w:sz w:val="28"/>
          <w:szCs w:val="28"/>
        </w:rPr>
        <w:t xml:space="preserve">他写完草书“精气神”后，我悄悄对妈妈说：“我们花二十元买他一副字吧。”妈妈答应了。叔叔问我想写什么，我挑了一副字多的草书请他写。他微笑着答应了，“忙时井然，闲时自然，顺多偶然，逆多必然，得之淡然，失之坦然，褒则常然，贬则泰然。”他念完后，便用双脚摊平宣纸，再用两个脚趾夹起毛笔，开始写了。</w:t>
      </w:r>
    </w:p>
    <w:p>
      <w:pPr>
        <w:ind w:left="0" w:right="0" w:firstLine="560"/>
        <w:spacing w:before="450" w:after="450" w:line="312" w:lineRule="auto"/>
      </w:pPr>
      <w:r>
        <w:rPr>
          <w:rFonts w:ascii="宋体" w:hAnsi="宋体" w:eastAsia="宋体" w:cs="宋体"/>
          <w:color w:val="000"/>
          <w:sz w:val="28"/>
          <w:szCs w:val="28"/>
        </w:rPr>
        <w:t xml:space="preserve">写完后，他又用两个脚趾夹起自己的印章蘸上红色印泥，重重地按在宣纸上。我看叔叔写得好，便问他：“叔叔，你为什么不去西泠印社?”叔叔微微一笑，说：“西泠印社不是你想进就能进的。”我点点头。虽然林风叔叔不能进西泠印社，但他乐观的生活态度和自强不息的精神足以震动我小小的心灵。</w:t>
      </w:r>
    </w:p>
    <w:p>
      <w:pPr>
        <w:ind w:left="0" w:right="0" w:firstLine="560"/>
        <w:spacing w:before="450" w:after="450" w:line="312" w:lineRule="auto"/>
      </w:pPr>
      <w:r>
        <w:rPr>
          <w:rFonts w:ascii="宋体" w:hAnsi="宋体" w:eastAsia="宋体" w:cs="宋体"/>
          <w:color w:val="000"/>
          <w:sz w:val="28"/>
          <w:szCs w:val="28"/>
        </w:rPr>
        <w:t xml:space="preserve">回来的路上，我被这位无臂书法家感动着。这不禁让我想起了黄山上的奇松。那年冬天，在风景秀丽的黄山上，我看到了数不清的奇松。它们中不少长在悬崖峭壁上，枝叶繁茂。翠绿翠绿的松树衬着瓦蓝瓦蓝的天空，显得生机勃勃。可是当我看到它们是从岩石缝里长出来的时候，我震惊了：这松树，竟然在没有水，没有土壤的岩石中生根发芽，不屈向上，茁壮成长，拥有了多么顽强的生命力呀!</w:t>
      </w:r>
    </w:p>
    <w:p>
      <w:pPr>
        <w:ind w:left="0" w:right="0" w:firstLine="560"/>
        <w:spacing w:before="450" w:after="450" w:line="312" w:lineRule="auto"/>
      </w:pPr>
      <w:r>
        <w:rPr>
          <w:rFonts w:ascii="宋体" w:hAnsi="宋体" w:eastAsia="宋体" w:cs="宋体"/>
          <w:color w:val="000"/>
          <w:sz w:val="28"/>
          <w:szCs w:val="28"/>
        </w:rPr>
        <w:t xml:space="preserve">在我们的生活中，有许多常人看来的“弱者”，他们可能身有残疾，可能生活窘迫，但他们不畏艰苦地活着，这不正是“强者”的品格吗?我知道生命需要什么了，是——顽强!</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贝多芬，这位音乐巨匠，二十六岁时开始耳聋，晚年全聋，只能通过谈话册与人交谈。但孤寂的生活并没有使他沉默和隐退，在一切进步思想都遭禁止的封建复辟年代里，依然坚守“自由、平等、博爱”的政治信念，通过言论和作品，为共和理想奋臂呐喊，反映了当时资产阶级反封建、争民主的革命热情，写下不朽名作《第九交响曲》。他的作品受十八世纪启蒙运动和德国狂飙突进运动的影响，个性鲜明，较前人有了很大的发展。在音乐表现上，他几乎涉及当时所有的音乐体裁;大大提高了钢琴的表现力，使之获得交响性的戏剧效果;又使交响曲成为直接反映社会变革的重要音乐形式。贝多芬集古典音乐的大成，同时开辟了浪漫时期音乐的道路，对世界音乐的发展有着举足轻重的作用，为人类留下了无价的音乐宝藏，因此，世人尊称他为“乐圣”。贝多芬，也是一个顽强的人，正是因为他的顽固和坚强，才有了这许多不朽的名著，后人才会在勉励彼此的时候，无不谈起贝多芬。</w:t>
      </w:r>
    </w:p>
    <w:p>
      <w:pPr>
        <w:ind w:left="0" w:right="0" w:firstLine="560"/>
        <w:spacing w:before="450" w:after="450" w:line="312" w:lineRule="auto"/>
      </w:pPr>
      <w:r>
        <w:rPr>
          <w:rFonts w:ascii="宋体" w:hAnsi="宋体" w:eastAsia="宋体" w:cs="宋体"/>
          <w:color w:val="000"/>
          <w:sz w:val="28"/>
          <w:szCs w:val="28"/>
        </w:rPr>
        <w:t xml:space="preserve">前不久在网络认识了一个名叫的美籍华人，嘘～!他可是台湾移民到美国的哟!他是舞蹈界的名人，在美国国会工作。3年前的一次车祸，使他双耳失聪。由于他从小受过金庸先生的教导，又接受到了美国文化的熏陶，在他的身上，我看到了我们中华文明走向世界的光明大道!!他也是一个顽强的人，由于我们现在生活在网络时代，他可以上网，可以通过语言来与外界交流，而不用再吃贝多芬用谈话册与人交流的苦了!!</w:t>
      </w:r>
    </w:p>
    <w:p>
      <w:pPr>
        <w:ind w:left="0" w:right="0" w:firstLine="560"/>
        <w:spacing w:before="450" w:after="450" w:line="312" w:lineRule="auto"/>
      </w:pPr>
      <w:r>
        <w:rPr>
          <w:rFonts w:ascii="宋体" w:hAnsi="宋体" w:eastAsia="宋体" w:cs="宋体"/>
          <w:color w:val="000"/>
          <w:sz w:val="28"/>
          <w:szCs w:val="28"/>
        </w:rPr>
        <w:t xml:space="preserve">顽强!!我们不论遇到什么困难都要顽强的挺过去，没有什么困难是不可战胜的!!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这次，四川汶川地震，数以万计的人们失去了生命，还有的人失去了家人，但是，活下来的同胞们，你们还拥有什么?对，我们拥有至高无上的生命～!生命，便是尊严，便是力量!!让我们迎着曙光呐喊：“我们拥有生命!至少我们还拥有生命～!生命便是力量～!”顽强的生命闪耀着灿烂的光辉，顽强的意志散发着夺目的光芒～!</w:t>
      </w:r>
    </w:p>
    <w:p>
      <w:pPr>
        <w:ind w:left="0" w:right="0" w:firstLine="560"/>
        <w:spacing w:before="450" w:after="450" w:line="312" w:lineRule="auto"/>
      </w:pPr>
      <w:r>
        <w:rPr>
          <w:rFonts w:ascii="宋体" w:hAnsi="宋体" w:eastAsia="宋体" w:cs="宋体"/>
          <w:color w:val="000"/>
          <w:sz w:val="28"/>
          <w:szCs w:val="28"/>
        </w:rPr>
        <w:t xml:space="preserve">黎明前固然有黑暗，可是冬天到了，春天必然不会远了～!</w:t>
      </w:r>
    </w:p>
    <w:p>
      <w:pPr>
        <w:ind w:left="0" w:right="0" w:firstLine="560"/>
        <w:spacing w:before="450" w:after="450" w:line="312" w:lineRule="auto"/>
      </w:pPr>
      <w:r>
        <w:rPr>
          <w:rFonts w:ascii="宋体" w:hAnsi="宋体" w:eastAsia="宋体" w:cs="宋体"/>
          <w:color w:val="000"/>
          <w:sz w:val="28"/>
          <w:szCs w:val="28"/>
        </w:rPr>
        <w:t xml:space="preserve">让我们众志成城，跨越千难万险，我们必将战胜一切困难!</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