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网络暴力优秀议论文800字</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网络暴力优秀议论文800字7篇网络暴力是一种不同于传统意义上直接侵害他人生命权、身体权的新型的暴力行为。以下是小编整理的网络暴力优秀议论文800字，希望可以提供给大家进行参考和借鉴。网络暴力优秀议论文800字(一)不轻易评论我们不知道的事情...</w:t>
      </w:r>
    </w:p>
    <w:p>
      <w:pPr>
        <w:ind w:left="0" w:right="0" w:firstLine="560"/>
        <w:spacing w:before="450" w:after="450" w:line="312" w:lineRule="auto"/>
      </w:pPr>
      <w:r>
        <w:rPr>
          <w:rFonts w:ascii="宋体" w:hAnsi="宋体" w:eastAsia="宋体" w:cs="宋体"/>
          <w:color w:val="000"/>
          <w:sz w:val="28"/>
          <w:szCs w:val="28"/>
        </w:rPr>
        <w:t xml:space="preserve">网络暴力优秀议论文800字7篇</w:t>
      </w:r>
    </w:p>
    <w:p>
      <w:pPr>
        <w:ind w:left="0" w:right="0" w:firstLine="560"/>
        <w:spacing w:before="450" w:after="450" w:line="312" w:lineRule="auto"/>
      </w:pPr>
      <w:r>
        <w:rPr>
          <w:rFonts w:ascii="宋体" w:hAnsi="宋体" w:eastAsia="宋体" w:cs="宋体"/>
          <w:color w:val="000"/>
          <w:sz w:val="28"/>
          <w:szCs w:val="28"/>
        </w:rPr>
        <w:t xml:space="preserve">网络暴力是一种不同于传统意义上直接侵害他人生命权、身体权的新型的暴力行为。以下是小编整理的网络暴力优秀议论文800字，希望可以提供给大家进行参考和借鉴。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网络暴力优秀议论文800字(一)</w:t>
      </w:r>
    </w:p>
    <w:p>
      <w:pPr>
        <w:ind w:left="0" w:right="0" w:firstLine="560"/>
        <w:spacing w:before="450" w:after="450" w:line="312" w:lineRule="auto"/>
      </w:pPr>
      <w:r>
        <w:rPr>
          <w:rFonts w:ascii="宋体" w:hAnsi="宋体" w:eastAsia="宋体" w:cs="宋体"/>
          <w:color w:val="000"/>
          <w:sz w:val="28"/>
          <w:szCs w:val="28"/>
        </w:rPr>
        <w:t xml:space="preserve">不轻易评论我们不知道的事情，因为我们看到的不一定是真相的全部;不随便把别人说得那么糟糕，因为我们自己做的也并没有多好。—题记</w:t>
      </w:r>
    </w:p>
    <w:p>
      <w:pPr>
        <w:ind w:left="0" w:right="0" w:firstLine="560"/>
        <w:spacing w:before="450" w:after="450" w:line="312" w:lineRule="auto"/>
      </w:pPr>
      <w:r>
        <w:rPr>
          <w:rFonts w:ascii="宋体" w:hAnsi="宋体" w:eastAsia="宋体" w:cs="宋体"/>
          <w:color w:val="000"/>
          <w:sz w:val="28"/>
          <w:szCs w:val="28"/>
        </w:rPr>
        <w:t xml:space="preserve">网络，如今已遍布我们的生活，已成为生活中必不可少的一部分。但，近几年有一股“洪流”在网络上盛行，几乎所到之处无人涉足，即使触碰，也会被怼的遍体鳞伤，体无完肤。那股“洪流”还有一个“响亮”的名字——键盘侠。他们凭借着手速和犀利著称，想必有人已经知道这是什么了吧?</w:t>
      </w:r>
    </w:p>
    <w:p>
      <w:pPr>
        <w:ind w:left="0" w:right="0" w:firstLine="560"/>
        <w:spacing w:before="450" w:after="450" w:line="312" w:lineRule="auto"/>
      </w:pPr>
      <w:r>
        <w:rPr>
          <w:rFonts w:ascii="宋体" w:hAnsi="宋体" w:eastAsia="宋体" w:cs="宋体"/>
          <w:color w:val="000"/>
          <w:sz w:val="28"/>
          <w:szCs w:val="28"/>
        </w:rPr>
        <w:t xml:space="preserve">暂且抛开正文，我先说一段前段时间我刚看到的视频。视频中，节目组随机招募了二十个路人，让他们戴上面具，模拟网络暴力施暴者，对嘉宾进行第一印象评论。出场的嘉宾有三个，且打扮个性十分鲜明。节目开始，让嘉宾先简单介绍自己，随后，二十个观众开始对嘉宾肆意评价，短短几分钟的时间，屏幕上出现了无数个嘲讽不屑甚至是侮辱性的词汇。</w:t>
      </w:r>
    </w:p>
    <w:p>
      <w:pPr>
        <w:ind w:left="0" w:right="0" w:firstLine="560"/>
        <w:spacing w:before="450" w:after="450" w:line="312" w:lineRule="auto"/>
      </w:pPr>
      <w:r>
        <w:rPr>
          <w:rFonts w:ascii="宋体" w:hAnsi="宋体" w:eastAsia="宋体" w:cs="宋体"/>
          <w:color w:val="000"/>
          <w:sz w:val="28"/>
          <w:szCs w:val="28"/>
        </w:rPr>
        <w:t xml:space="preserve">三个嘉宾转身看到评论，情绪都十分不稳，嘉宾三甚至直接崩溃，泪目离开现场。他们前期完全没想到别人会这样看待自己，虽然都已经做足了心理准备，但是看到这样的言论完全是懵的，已经严重超过了心理负荷。</w:t>
      </w:r>
    </w:p>
    <w:p>
      <w:pPr>
        <w:ind w:left="0" w:right="0" w:firstLine="560"/>
        <w:spacing w:before="450" w:after="450" w:line="312" w:lineRule="auto"/>
      </w:pPr>
      <w:r>
        <w:rPr>
          <w:rFonts w:ascii="宋体" w:hAnsi="宋体" w:eastAsia="宋体" w:cs="宋体"/>
          <w:color w:val="000"/>
          <w:sz w:val="28"/>
          <w:szCs w:val="28"/>
        </w:rPr>
        <w:t xml:space="preserve">后期这三名嘉宾在接受采访时，他们表示，当时很难受，就像刀子扎在心上一样，也许这些对别人来说，只是几个字，但当事人却需要用很长的时间去消化那些言论。</w:t>
      </w:r>
    </w:p>
    <w:p>
      <w:pPr>
        <w:ind w:left="0" w:right="0" w:firstLine="560"/>
        <w:spacing w:before="450" w:after="450" w:line="312" w:lineRule="auto"/>
      </w:pPr>
      <w:r>
        <w:rPr>
          <w:rFonts w:ascii="宋体" w:hAnsi="宋体" w:eastAsia="宋体" w:cs="宋体"/>
          <w:color w:val="000"/>
          <w:sz w:val="28"/>
          <w:szCs w:val="28"/>
        </w:rPr>
        <w:t xml:space="preserve">视频虽然简短，但是感悟颇深。网络暴力看似离得我们很远，但是我们错了，其实网络暴力就在我们身边，我姐就是一个活生生的例子。</w:t>
      </w:r>
    </w:p>
    <w:p>
      <w:pPr>
        <w:ind w:left="0" w:right="0" w:firstLine="560"/>
        <w:spacing w:before="450" w:after="450" w:line="312" w:lineRule="auto"/>
      </w:pPr>
      <w:r>
        <w:rPr>
          <w:rFonts w:ascii="宋体" w:hAnsi="宋体" w:eastAsia="宋体" w:cs="宋体"/>
          <w:color w:val="000"/>
          <w:sz w:val="28"/>
          <w:szCs w:val="28"/>
        </w:rPr>
        <w:t xml:space="preserve">我姐之前玩微信遇到一个同城小哥哥，没想到那人却是披着羊皮的狼，看似优秀其实是一渣男，只会玩弄感情的渣。我姐的感情被他玩弄，被他甩，他却蹬鼻子上脸，各种恐吓和骚扰，本以为离他远远的就可以安宁，但他却越做越过分，把我姐的照片传至网络，还有各种变相的扭曲事实，才短短几分钟，下面就有几万条评论辱骂我姐，并且一条比一条犀利，全都是针对我姐的。我看着评论，不禁心头有一股怒火迟迟难平，但是有什么办法呢?下面几万个人，发一句评论半分钟就可以被淹没的无影无踪，只能忍气吞声的受着，那段时间我姐的情绪真的是差透了，可恶......</w:t>
      </w:r>
    </w:p>
    <w:p>
      <w:pPr>
        <w:ind w:left="0" w:right="0" w:firstLine="560"/>
        <w:spacing w:before="450" w:after="450" w:line="312" w:lineRule="auto"/>
      </w:pPr>
      <w:r>
        <w:rPr>
          <w:rFonts w:ascii="宋体" w:hAnsi="宋体" w:eastAsia="宋体" w:cs="宋体"/>
          <w:color w:val="000"/>
          <w:sz w:val="28"/>
          <w:szCs w:val="28"/>
        </w:rPr>
        <w:t xml:space="preserve">其实网络暴力的例子还有很多，在此就不一一列举。网络暴力就在我们身边，之所以网络暴力施暴者如此猖狂，就是利用了网络世界上最大的bug——未实名制登录。现在各大软件都有了第三方软件登录的功能，这更是给了网络暴力施暴者留有可乘之机。他们完全可以不绑定手机号，直接应用软件，然后怼的差不多了就注销账号，扬长而去。</w:t>
      </w:r>
    </w:p>
    <w:p>
      <w:pPr>
        <w:ind w:left="0" w:right="0" w:firstLine="560"/>
        <w:spacing w:before="450" w:after="450" w:line="312" w:lineRule="auto"/>
      </w:pPr>
      <w:r>
        <w:rPr>
          <w:rFonts w:ascii="宋体" w:hAnsi="宋体" w:eastAsia="宋体" w:cs="宋体"/>
          <w:color w:val="000"/>
          <w:sz w:val="28"/>
          <w:szCs w:val="28"/>
        </w:rPr>
        <w:t xml:space="preserve">这看似简单的一个动作，但对于网络暴力受害者来说无疑是用利刀深深地扎在心上，虽然时间冲淡一切，但是永远都冲不淡网络暴力受害者心中的疼痛，网络暴力留下的伤疤是永久的，这可能会让受害者疼痛一生，这可能会让受害者走上绝路......</w:t>
      </w:r>
    </w:p>
    <w:p>
      <w:pPr>
        <w:ind w:left="0" w:right="0" w:firstLine="560"/>
        <w:spacing w:before="450" w:after="450" w:line="312" w:lineRule="auto"/>
      </w:pPr>
      <w:r>
        <w:rPr>
          <w:rFonts w:ascii="宋体" w:hAnsi="宋体" w:eastAsia="宋体" w:cs="宋体"/>
          <w:color w:val="000"/>
          <w:sz w:val="28"/>
          <w:szCs w:val="28"/>
        </w:rPr>
        <w:t xml:space="preserve">网络暴力施暴者们，喷子们，停手吧，不要把伤疤深深地刻在别人心上，不要让疼痛伴随别人一生，不要因为你一句不经意间的话语毁了别人的青春!</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网络暴力优秀议论文800字(二)</w:t>
      </w:r>
    </w:p>
    <w:p>
      <w:pPr>
        <w:ind w:left="0" w:right="0" w:firstLine="560"/>
        <w:spacing w:before="450" w:after="450" w:line="312" w:lineRule="auto"/>
      </w:pPr>
      <w:r>
        <w:rPr>
          <w:rFonts w:ascii="宋体" w:hAnsi="宋体" w:eastAsia="宋体" w:cs="宋体"/>
          <w:color w:val="000"/>
          <w:sz w:val="28"/>
          <w:szCs w:val="28"/>
        </w:rPr>
        <w:t xml:space="preserve">高中女生琪琪因不堪网友和身边同学朋友的指指点点，选择了结束自己生命这一极端手段为她涉嫌偷窃服装而被店主求人肉搜索这一事件画上了句点。大好的青春年华，就这么被网络暴力吞噬，让人不禁扼腕叹息。孔子曾说“苛政猛于虎”，我认为现如今网络暴力的危害比苛政更甚，因为它不仅导致人们的生活下降，更使得精神上难以得到安全感。</w:t>
      </w:r>
    </w:p>
    <w:p>
      <w:pPr>
        <w:ind w:left="0" w:right="0" w:firstLine="560"/>
        <w:spacing w:before="450" w:after="450" w:line="312" w:lineRule="auto"/>
      </w:pPr>
      <w:r>
        <w:rPr>
          <w:rFonts w:ascii="宋体" w:hAnsi="宋体" w:eastAsia="宋体" w:cs="宋体"/>
          <w:color w:val="000"/>
          <w:sz w:val="28"/>
          <w:szCs w:val="28"/>
        </w:rPr>
        <w:t xml:space="preserve">“琪琪事件”里，我看到了网络暴力正伸出魔爪来腐蚀人们的心灵，若不及时制止，便会导致公民意识淡化及权利与义务统一意识的削弱，那所谓的构建社会主义和谐社会也将会成为一纸空文。网民的帮助让店主对琪琪的个人信息了如指掌，若琪琪果真偷窃店内服装也算是出了一口恶气，但片面的去顾及店主的感受往往就会忽视当事人琪琪的感受。因为琪琪也是一个家庭的成员，琪琪的逝去也会造成这个家庭的破碎。这些暂且不论，按理说店主只是怀疑琪琪偷窃服装，并没有确凿证据证明琪琪就是小偷。店主将琪琪照片发到网上，引发了网民的人肉搜索，侵犯了琪琪的肖像权和隐私权，悲剧的发生也就不足为奇了。</w:t>
      </w:r>
    </w:p>
    <w:p>
      <w:pPr>
        <w:ind w:left="0" w:right="0" w:firstLine="560"/>
        <w:spacing w:before="450" w:after="450" w:line="312" w:lineRule="auto"/>
      </w:pPr>
      <w:r>
        <w:rPr>
          <w:rFonts w:ascii="宋体" w:hAnsi="宋体" w:eastAsia="宋体" w:cs="宋体"/>
          <w:color w:val="000"/>
          <w:sz w:val="28"/>
          <w:szCs w:val="28"/>
        </w:rPr>
        <w:t xml:space="preserve">原本这只是一场误会，也许只要双方解释一下就会误会消除，彼此相安无事，可事实并不总是如此。有人说店主将琪琪照片发到网上使琪琪声誉受损是造成琪琪结束自己生命的原因，但我认为网络暴力才是这起事件的幕后黑手。网络暴力必然不会凭空产生，而是人民的创造，更深一步的说，是人们道德感的缺失和法制观念的淡薄才让网络暴力有了滋生的空间。比起社会上的其他暴力现象，网络暴力的传播速度快、传播范围广、对当事人的打击大等等特点真是让人胆战心惊。</w:t>
      </w:r>
    </w:p>
    <w:p>
      <w:pPr>
        <w:ind w:left="0" w:right="0" w:firstLine="560"/>
        <w:spacing w:before="450" w:after="450" w:line="312" w:lineRule="auto"/>
      </w:pPr>
      <w:r>
        <w:rPr>
          <w:rFonts w:ascii="宋体" w:hAnsi="宋体" w:eastAsia="宋体" w:cs="宋体"/>
          <w:color w:val="000"/>
          <w:sz w:val="28"/>
          <w:szCs w:val="28"/>
        </w:rPr>
        <w:t xml:space="preserve">“琪琪事件”也让我想到了一个事件：“贾君鹏事件”。当初一句“贾君鹏，你妈喊你回家吃饭”红遍大江南北。网民们纷纷对“贾君鹏”进行人肉搜索，并将其个人信息在网上公布。原本贾君鹏只是一个小白领，只想过平常人的生活，可个人信息在网上曝光后，无论何时他都会遭到记者的围追堵截，这给他生活上和精神上都造成了极大压力，最终住进了精神病院。</w:t>
      </w:r>
    </w:p>
    <w:p>
      <w:pPr>
        <w:ind w:left="0" w:right="0" w:firstLine="560"/>
        <w:spacing w:before="450" w:after="450" w:line="312" w:lineRule="auto"/>
      </w:pPr>
      <w:r>
        <w:rPr>
          <w:rFonts w:ascii="宋体" w:hAnsi="宋体" w:eastAsia="宋体" w:cs="宋体"/>
          <w:color w:val="000"/>
          <w:sz w:val="28"/>
          <w:szCs w:val="28"/>
        </w:rPr>
        <w:t xml:space="preserve">所以，网络暴力只会带来不好的结果，如果任其发展下去，社会上总会出现第二个琪琪，第二个贾君鹏，更多的人会因遭受网络暴力而痛苦。只有自觉抵制网络暴力，还网络一个安全、纯洁的环境，才能使人民群众过得更加舒心。这不仅是对政府说的，更是对我们自己说的。</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网络暴力优秀议论文800字(三)</w:t>
      </w:r>
    </w:p>
    <w:p>
      <w:pPr>
        <w:ind w:left="0" w:right="0" w:firstLine="560"/>
        <w:spacing w:before="450" w:after="450" w:line="312" w:lineRule="auto"/>
      </w:pPr>
      <w:r>
        <w:rPr>
          <w:rFonts w:ascii="宋体" w:hAnsi="宋体" w:eastAsia="宋体" w:cs="宋体"/>
          <w:color w:val="000"/>
          <w:sz w:val="28"/>
          <w:szCs w:val="28"/>
        </w:rPr>
        <w:t xml:space="preserve">正值花样年华，却选择从桥上一跃而下结束生命。高中女生琪琪该是以如何绝望心死的态度去面对自己的人生，才会做出这样的举动啊!我想是因为店家仅凭怀疑就不计后果求人肉搜索推了你一把;我想是因为网友仅凭一面之辞实施网络暴力推了你一把;我想是因为同学仅凭网络信息妄加评论推了你一把，而你对生命不负责的态度最终将你推至冰冷的河水中。</w:t>
      </w:r>
    </w:p>
    <w:p>
      <w:pPr>
        <w:ind w:left="0" w:right="0" w:firstLine="560"/>
        <w:spacing w:before="450" w:after="450" w:line="312" w:lineRule="auto"/>
      </w:pPr>
      <w:r>
        <w:rPr>
          <w:rFonts w:ascii="宋体" w:hAnsi="宋体" w:eastAsia="宋体" w:cs="宋体"/>
          <w:color w:val="000"/>
          <w:sz w:val="28"/>
          <w:szCs w:val="28"/>
        </w:rPr>
        <w:t xml:space="preserve">事件尘埃落定，我们该痛定思痛，该如何伸手拉住更多像琪琪一样的“你”才是应该讨论的重点。</w:t>
      </w:r>
    </w:p>
    <w:p>
      <w:pPr>
        <w:ind w:left="0" w:right="0" w:firstLine="560"/>
        <w:spacing w:before="450" w:after="450" w:line="312" w:lineRule="auto"/>
      </w:pPr>
      <w:r>
        <w:rPr>
          <w:rFonts w:ascii="宋体" w:hAnsi="宋体" w:eastAsia="宋体" w:cs="宋体"/>
          <w:color w:val="000"/>
          <w:sz w:val="28"/>
          <w:szCs w:val="28"/>
        </w:rPr>
        <w:t xml:space="preserve">提高人与人之间的信任度可以伸手拉住你。因为现代社会的通信技术发展，人情观念越发淡薄，人们更趋向于用电子监控视听设备的“眼睛”观察一个人，也不愿意用心灵的眼睛去相信一个人。因为怀疑便将监控画面散步网络求人肉搜索，店家丢失商物的痛心愤怒可以理解，但为什么要采取这样不合理乃至偏激的手段?为何不选择去公安机关报案，而是侵犯别人的隐私权寻找你怀疑的所谓“罪犯”?说到底，还是因为商家不愿信任人，做事不虑后果。与其说是商家迫切找到失物去向的心理，倒不如说是商家的趋利心理，即想提升店面知名度博取同情关注眼球，便硬生生地在女孩的身上施加巨大的推力导致悲剧。</w:t>
      </w:r>
    </w:p>
    <w:p>
      <w:pPr>
        <w:ind w:left="0" w:right="0" w:firstLine="560"/>
        <w:spacing w:before="450" w:after="450" w:line="312" w:lineRule="auto"/>
      </w:pPr>
      <w:r>
        <w:rPr>
          <w:rFonts w:ascii="宋体" w:hAnsi="宋体" w:eastAsia="宋体" w:cs="宋体"/>
          <w:color w:val="000"/>
          <w:sz w:val="28"/>
          <w:szCs w:val="28"/>
        </w:rPr>
        <w:t xml:space="preserve">提高明辨是非的眼力可以伸手拉住你。不得而知，推波助澜的网友们更多是抱着“围观看热闹”的心态去对待这件事。他们往往喜爱听信一面之词和所谓受害者的哭泣，以瞬间涌上的热血和冲动进行“暴力行为”。试想，如果他们能冷静头脑后再去采取行动，理清来龙去脉时寻求有力证据证明琪琪是盗窃者再加以指责评论，琪琪的心理压力就不会重到产生轻生的念头。再试想，如果有关机构能完善相关制度法规，使人肉搜索这种不合理的行为得到改善或禁止，琪琪身上所发生的悲剧不会上演。我们就能伸出有力的手拉住你，不会任由网络暴民推动你走向不复之地。</w:t>
      </w:r>
    </w:p>
    <w:p>
      <w:pPr>
        <w:ind w:left="0" w:right="0" w:firstLine="560"/>
        <w:spacing w:before="450" w:after="450" w:line="312" w:lineRule="auto"/>
      </w:pPr>
      <w:r>
        <w:rPr>
          <w:rFonts w:ascii="宋体" w:hAnsi="宋体" w:eastAsia="宋体" w:cs="宋体"/>
          <w:color w:val="000"/>
          <w:sz w:val="28"/>
          <w:szCs w:val="28"/>
        </w:rPr>
        <w:t xml:space="preserve">鉴定对生命负责任的态度可以伸手拉住你。假若能放平心态寻求合理途径证明自身清白，而非选择自杀来逃避发生在自己身上的不公。假使无论发生面对任何变故，都不以结束生命作为代价解决，那么你就不会纵身跃入河中，而会考虑其他更多途径来验明自身“清白”。或许，你就不会过早的结束珍贵的生命时光。</w:t>
      </w:r>
    </w:p>
    <w:p>
      <w:pPr>
        <w:ind w:left="0" w:right="0" w:firstLine="560"/>
        <w:spacing w:before="450" w:after="450" w:line="312" w:lineRule="auto"/>
      </w:pPr>
      <w:r>
        <w:rPr>
          <w:rFonts w:ascii="宋体" w:hAnsi="宋体" w:eastAsia="宋体" w:cs="宋体"/>
          <w:color w:val="000"/>
          <w:sz w:val="28"/>
          <w:szCs w:val="28"/>
        </w:rPr>
        <w:t xml:space="preserve">有太多太多的人和事可以伸手拉住你，哪怕中间的任何一个环节产生理性的思维和举动，都足以拉住你走向自杀的脚步。生命是厚重不可怀疑的存在，请理性对待网络传言，理性对待生命和自己的选择。不想再看见这样的悲剧产生，希望我们都能伸出有力的手拉住更多的“你”!</w:t>
      </w:r>
    </w:p>
    <w:p>
      <w:pPr>
        <w:ind w:left="0" w:right="0" w:firstLine="560"/>
        <w:spacing w:before="450" w:after="450" w:line="312" w:lineRule="auto"/>
      </w:pPr>
      <w:r>
        <w:rPr>
          <w:rFonts w:ascii="宋体" w:hAnsi="宋体" w:eastAsia="宋体" w:cs="宋体"/>
          <w:color w:val="000"/>
          <w:sz w:val="28"/>
          <w:szCs w:val="28"/>
        </w:rPr>
        <w:t xml:space="preserve">逝者已往，愿生者默哀。</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网络暴力优秀议论文800字(四)</w:t>
      </w:r>
    </w:p>
    <w:p>
      <w:pPr>
        <w:ind w:left="0" w:right="0" w:firstLine="560"/>
        <w:spacing w:before="450" w:after="450" w:line="312" w:lineRule="auto"/>
      </w:pPr>
      <w:r>
        <w:rPr>
          <w:rFonts w:ascii="宋体" w:hAnsi="宋体" w:eastAsia="宋体" w:cs="宋体"/>
          <w:color w:val="000"/>
          <w:sz w:val="28"/>
          <w:szCs w:val="28"/>
        </w:rPr>
        <w:t xml:space="preserve">陆丰望祥河桥上轻轻地纵身一跃，一个年轻的生命眨眼之间便从我们的面前消失了。生命的消逝令人惋惜，可生命消逝的原因更值得我们去关注，去反思。</w:t>
      </w:r>
    </w:p>
    <w:p>
      <w:pPr>
        <w:ind w:left="0" w:right="0" w:firstLine="560"/>
        <w:spacing w:before="450" w:after="450" w:line="312" w:lineRule="auto"/>
      </w:pPr>
      <w:r>
        <w:rPr>
          <w:rFonts w:ascii="宋体" w:hAnsi="宋体" w:eastAsia="宋体" w:cs="宋体"/>
          <w:color w:val="000"/>
          <w:sz w:val="28"/>
          <w:szCs w:val="28"/>
        </w:rPr>
        <w:t xml:space="preserve">一个不确定的指控，一场浩浩荡荡的人肉搜索如同滔天的巨浪，“轰”!一个生命在这漫无边际的网络暴力之海中被湮灭了。这一切事人们缺乏理性判断，头脑发热所导致的严重后果。生命的消逝给那些懵懂不清的人当头一棒，使人们清醒，这代价无疑是惨重的。</w:t>
      </w:r>
    </w:p>
    <w:p>
      <w:pPr>
        <w:ind w:left="0" w:right="0" w:firstLine="560"/>
        <w:spacing w:before="450" w:after="450" w:line="312" w:lineRule="auto"/>
      </w:pPr>
      <w:r>
        <w:rPr>
          <w:rFonts w:ascii="宋体" w:hAnsi="宋体" w:eastAsia="宋体" w:cs="宋体"/>
          <w:color w:val="000"/>
          <w:sz w:val="28"/>
          <w:szCs w:val="28"/>
        </w:rPr>
        <w:t xml:space="preserve">在这科技日新月异、网络信息泛滥的年代里，我们被信息包裹，这使我们混乱，迷失方向。因而我们需要保持清醒，才能找准前行的方向。“毒奶粉”、“毒大米”等动摇了人们对食品安全的信心，食品安全问题瞬间成为人们关注的焦点。于是关于各种食品的安全的信息在一夕间充斥满了我们的生活。网络上说某某知名企业生产的饮料含有工业明胶，人们便不约而同地唾弃它：报道中说国产奶粉质量不好，人们便对“国奶”敬而远之，纷纷追逐“洋奶”……总之，只要网络上、报告中说某某食品有问题，奉劝大家不要购买，人们便将其当成是至理名言，奉行到底，也不管其是否真实可靠。这样的人是愚蠢而悲哀的!愚蠢就在于面对流言的皮鞭，一鞭子下来也无暇思考，像耕地里的牛一般，指东便往东。指西便往西。而悲哀就在于，人之所以能位列动物之首，其前冠以高级的名号，就是因为人们能够思考，能对事物进行理性的判断。可为何在这能一语道破的流言面前我们却成了不会思考的单细胞生物。这多么可悲啊!</w:t>
      </w:r>
    </w:p>
    <w:p>
      <w:pPr>
        <w:ind w:left="0" w:right="0" w:firstLine="560"/>
        <w:spacing w:before="450" w:after="450" w:line="312" w:lineRule="auto"/>
      </w:pPr>
      <w:r>
        <w:rPr>
          <w:rFonts w:ascii="宋体" w:hAnsi="宋体" w:eastAsia="宋体" w:cs="宋体"/>
          <w:color w:val="000"/>
          <w:sz w:val="28"/>
          <w:szCs w:val="28"/>
        </w:rPr>
        <w:t xml:space="preserve">思想是最有利的武器，它能击倒漫天流言蜚语，带领人们迈向真理。末日流言在社会散布，激起民众阵阵恐慌，于是有人便创立邪教，借安抚人心、永保平安之名趁机敛财，煽动民众。但在邪教那妖言惑众的说辞中，我们政府保持了清醒的头脑，果断出击，粉碎了这颗危害社会的毒瘤。人们对末日言论理性思考，现如今末日期限已过，太阳照常升起，流言的身影在阳光下无所遁形。</w:t>
      </w:r>
    </w:p>
    <w:p>
      <w:pPr>
        <w:ind w:left="0" w:right="0" w:firstLine="560"/>
        <w:spacing w:before="450" w:after="450" w:line="312" w:lineRule="auto"/>
      </w:pPr>
      <w:r>
        <w:rPr>
          <w:rFonts w:ascii="宋体" w:hAnsi="宋体" w:eastAsia="宋体" w:cs="宋体"/>
          <w:color w:val="000"/>
          <w:sz w:val="28"/>
          <w:szCs w:val="28"/>
        </w:rPr>
        <w:t xml:space="preserve">面对流言，我们若能保持清醒，理性思考，我们就能理解“速成鸡”的存在是可以的，我们就会知道营养快线是安全的，我们就会明白国产奶粉是可以信赖的。</w:t>
      </w:r>
    </w:p>
    <w:p>
      <w:pPr>
        <w:ind w:left="0" w:right="0" w:firstLine="560"/>
        <w:spacing w:before="450" w:after="450" w:line="312" w:lineRule="auto"/>
      </w:pPr>
      <w:r>
        <w:rPr>
          <w:rFonts w:ascii="宋体" w:hAnsi="宋体" w:eastAsia="宋体" w:cs="宋体"/>
          <w:color w:val="000"/>
          <w:sz w:val="28"/>
          <w:szCs w:val="28"/>
        </w:rPr>
        <w:t xml:space="preserve">生命的消逝为我们敲响了警钟，若我们能及时理性对待，保持清醒，鲜活的生命就不会坠入无边的黑暗。</w:t>
      </w:r>
    </w:p>
    <w:p>
      <w:pPr>
        <w:ind w:left="0" w:right="0" w:firstLine="560"/>
        <w:spacing w:before="450" w:after="450" w:line="312" w:lineRule="auto"/>
      </w:pPr>
      <w:r>
        <w:rPr>
          <w:rFonts w:ascii="宋体" w:hAnsi="宋体" w:eastAsia="宋体" w:cs="宋体"/>
          <w:color w:val="000"/>
          <w:sz w:val="28"/>
          <w:szCs w:val="28"/>
        </w:rPr>
        <w:t xml:space="preserve">来吧!让我们保持清醒，理性思考，去撕破流言华丽的外衣，揭开谎言的假面，为我们的生活撑起一片理性的蓝天。</w:t>
      </w:r>
    </w:p>
    <w:p>
      <w:pPr>
        <w:ind w:left="0" w:right="0" w:firstLine="560"/>
        <w:spacing w:before="450" w:after="450" w:line="312" w:lineRule="auto"/>
      </w:pPr>
      <w:r>
        <w:rPr>
          <w:rFonts w:ascii="宋体" w:hAnsi="宋体" w:eastAsia="宋体" w:cs="宋体"/>
          <w:color w:val="000"/>
          <w:sz w:val="28"/>
          <w:szCs w:val="28"/>
        </w:rPr>
        <w:t xml:space="preserve">抬头仰望，蓝天依旧，白云依旧。</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网络暴力优秀议论文800字(五)</w:t>
      </w:r>
    </w:p>
    <w:p>
      <w:pPr>
        <w:ind w:left="0" w:right="0" w:firstLine="560"/>
        <w:spacing w:before="450" w:after="450" w:line="312" w:lineRule="auto"/>
      </w:pPr>
      <w:r>
        <w:rPr>
          <w:rFonts w:ascii="宋体" w:hAnsi="宋体" w:eastAsia="宋体" w:cs="宋体"/>
          <w:color w:val="000"/>
          <w:sz w:val="28"/>
          <w:szCs w:val="28"/>
        </w:rPr>
        <w:t xml:space="preserve">草原中，被猎豹追逐的羚羊一直不断地向前奔跑，不论它受了多少上，不论它已经跑得精疲力尽，它仍然不顾一切地向前跑，因为它知道，只有对自己的生命负责，不轻易放弃活下去的机会，就有希望。</w:t>
      </w:r>
    </w:p>
    <w:p>
      <w:pPr>
        <w:ind w:left="0" w:right="0" w:firstLine="560"/>
        <w:spacing w:before="450" w:after="450" w:line="312" w:lineRule="auto"/>
      </w:pPr>
      <w:r>
        <w:rPr>
          <w:rFonts w:ascii="宋体" w:hAnsi="宋体" w:eastAsia="宋体" w:cs="宋体"/>
          <w:color w:val="000"/>
          <w:sz w:val="28"/>
          <w:szCs w:val="28"/>
        </w:rPr>
        <w:t xml:space="preserve">世上的各种生命都是由父母经过漫长的孕育下诞生的。对于父母来说，我们是他们生命的珍宝，我们是他们未来的希望，只有我们对自己的生命负责，坚强地活着，才能给予他们生存的力量。对生命负责，是我们必要的责任</w:t>
      </w:r>
    </w:p>
    <w:p>
      <w:pPr>
        <w:ind w:left="0" w:right="0" w:firstLine="560"/>
        <w:spacing w:before="450" w:after="450" w:line="312" w:lineRule="auto"/>
      </w:pPr>
      <w:r>
        <w:rPr>
          <w:rFonts w:ascii="宋体" w:hAnsi="宋体" w:eastAsia="宋体" w:cs="宋体"/>
          <w:color w:val="000"/>
          <w:sz w:val="28"/>
          <w:szCs w:val="28"/>
        </w:rPr>
        <w:t xml:space="preserve">对生命负责，找到活下去的希望，你会看见更美好的明天。</w:t>
      </w:r>
    </w:p>
    <w:p>
      <w:pPr>
        <w:ind w:left="0" w:right="0" w:firstLine="560"/>
        <w:spacing w:before="450" w:after="450" w:line="312" w:lineRule="auto"/>
      </w:pPr>
      <w:r>
        <w:rPr>
          <w:rFonts w:ascii="宋体" w:hAnsi="宋体" w:eastAsia="宋体" w:cs="宋体"/>
          <w:color w:val="000"/>
          <w:sz w:val="28"/>
          <w:szCs w:val="28"/>
        </w:rPr>
        <w:t xml:space="preserve">著名演说家尼克胡哲，天生残疾，只有一个“小鸡腿”可以行动。他尝试在9岁时尝试将自己淹死在浴缸中，被母亲救出后，母亲告诉他：“也许你现在觉得生活无意义，但是如果你就这样死去，你永远不会看到你的未来会有多美好。从那以后，他开始自立自强，他不再会因为别人对他的议论而感到沮丧，相反，他开始用自身的经历与残缺去鼓励更多的人活下去。他对自己生命的负责，让他有了非常美好与光明的前程。那么坚持活下去的信念，让他看到了自己的生命价值与最美好、灿烂的明天。</w:t>
      </w:r>
    </w:p>
    <w:p>
      <w:pPr>
        <w:ind w:left="0" w:right="0" w:firstLine="560"/>
        <w:spacing w:before="450" w:after="450" w:line="312" w:lineRule="auto"/>
      </w:pPr>
      <w:r>
        <w:rPr>
          <w:rFonts w:ascii="宋体" w:hAnsi="宋体" w:eastAsia="宋体" w:cs="宋体"/>
          <w:color w:val="000"/>
          <w:sz w:val="28"/>
          <w:szCs w:val="28"/>
        </w:rPr>
        <w:t xml:space="preserve">对生命负责，不轻言放弃，收获成功的喜悦。</w:t>
      </w:r>
    </w:p>
    <w:p>
      <w:pPr>
        <w:ind w:left="0" w:right="0" w:firstLine="560"/>
        <w:spacing w:before="450" w:after="450" w:line="312" w:lineRule="auto"/>
      </w:pPr>
      <w:r>
        <w:rPr>
          <w:rFonts w:ascii="宋体" w:hAnsi="宋体" w:eastAsia="宋体" w:cs="宋体"/>
          <w:color w:val="000"/>
          <w:sz w:val="28"/>
          <w:szCs w:val="28"/>
        </w:rPr>
        <w:t xml:space="preserve">中国网球运动员彭帅，再10岁体检时查出“主动脉导管未闭”。当时已开始接受网球训练的她没有因为这样心脏类的重病而放弃对生活的希望。她没有自暴自弃，相反，她去做手术，往心脏中植入6根弹簧。经过漫长的恢复期后，她再次踏回网球之路。这个勇敢接受命运挑战的女孩，对自己的生命的负责，让她收获了一个又一个的冠军，尝到更甜美的味道。</w:t>
      </w:r>
    </w:p>
    <w:p>
      <w:pPr>
        <w:ind w:left="0" w:right="0" w:firstLine="560"/>
        <w:spacing w:before="450" w:after="450" w:line="312" w:lineRule="auto"/>
      </w:pPr>
      <w:r>
        <w:rPr>
          <w:rFonts w:ascii="宋体" w:hAnsi="宋体" w:eastAsia="宋体" w:cs="宋体"/>
          <w:color w:val="000"/>
          <w:sz w:val="28"/>
          <w:szCs w:val="28"/>
        </w:rPr>
        <w:t xml:space="preserve">对生命负责，为社会贡献一份正能量。</w:t>
      </w:r>
    </w:p>
    <w:p>
      <w:pPr>
        <w:ind w:left="0" w:right="0" w:firstLine="560"/>
        <w:spacing w:before="450" w:after="450" w:line="312" w:lineRule="auto"/>
      </w:pPr>
      <w:r>
        <w:rPr>
          <w:rFonts w:ascii="宋体" w:hAnsi="宋体" w:eastAsia="宋体" w:cs="宋体"/>
          <w:color w:val="000"/>
          <w:sz w:val="28"/>
          <w:szCs w:val="28"/>
        </w:rPr>
        <w:t xml:space="preserve">20_年12月3日，高中女生琪琪因无法接受他人的怀疑的眼光而从桥上跃下，结束了自己的生命。琪琪因被怀疑偷窃而被人肉搜索，这种行为导致她的死亡也许店主应负上责任，但是她对生命的不负责着实是一种不可取的行为。我们都会因各种事情而困扰，但只有我们活着才能去解决问题，去为社会贡献力量。所以对生命的负责，就是为社会贡献正能量啊!</w:t>
      </w:r>
    </w:p>
    <w:p>
      <w:pPr>
        <w:ind w:left="0" w:right="0" w:firstLine="560"/>
        <w:spacing w:before="450" w:after="450" w:line="312" w:lineRule="auto"/>
      </w:pPr>
      <w:r>
        <w:rPr>
          <w:rFonts w:ascii="宋体" w:hAnsi="宋体" w:eastAsia="宋体" w:cs="宋体"/>
          <w:color w:val="000"/>
          <w:sz w:val="28"/>
          <w:szCs w:val="28"/>
        </w:rPr>
        <w:t xml:space="preserve">对生命负责，把所有的痛煎熬成装扮生命的一缕馨香，让自己的生命更精彩!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网络暴力优秀议论文800字(六)</w:t>
      </w:r>
    </w:p>
    <w:p>
      <w:pPr>
        <w:ind w:left="0" w:right="0" w:firstLine="560"/>
        <w:spacing w:before="450" w:after="450" w:line="312" w:lineRule="auto"/>
      </w:pPr>
      <w:r>
        <w:rPr>
          <w:rFonts w:ascii="宋体" w:hAnsi="宋体" w:eastAsia="宋体" w:cs="宋体"/>
          <w:color w:val="000"/>
          <w:sz w:val="28"/>
          <w:szCs w:val="28"/>
        </w:rPr>
        <w:t xml:space="preserve">正值花季雨季的青春年华，琪琪却选择以跳楼的方式结束生命，是她对生命不负责?是因为店主通过网络定了她“莫须有”的罪名?还是因为网友们无情的人肉搜索?又或是因为同学轻信网络便加指点?我们来看看究竟是什么扼杀了一个正如夏花般绽放的生命。</w:t>
      </w:r>
    </w:p>
    <w:p>
      <w:pPr>
        <w:ind w:left="0" w:right="0" w:firstLine="560"/>
        <w:spacing w:before="450" w:after="450" w:line="312" w:lineRule="auto"/>
      </w:pPr>
      <w:r>
        <w:rPr>
          <w:rFonts w:ascii="宋体" w:hAnsi="宋体" w:eastAsia="宋体" w:cs="宋体"/>
          <w:color w:val="000"/>
          <w:sz w:val="28"/>
          <w:szCs w:val="28"/>
        </w:rPr>
        <w:t xml:space="preserve">首先，都说命运掌握在自己手里，但丁亦言：“走自己的路，让别人说去吧”，倘若不曾偷窃，管他网上是疾风骤雨还是雷电交加，只要问心无愧，君子只管坦荡荡!倘若确曾为之，知错能改，善莫大焉，何苦就此轻生，选择死亡或许可以逃避一切，却无法从本质上解决问题，反而只在亲人心中留下无法痊愈的伤疤。</w:t>
      </w:r>
    </w:p>
    <w:p>
      <w:pPr>
        <w:ind w:left="0" w:right="0" w:firstLine="560"/>
        <w:spacing w:before="450" w:after="450" w:line="312" w:lineRule="auto"/>
      </w:pPr>
      <w:r>
        <w:rPr>
          <w:rFonts w:ascii="宋体" w:hAnsi="宋体" w:eastAsia="宋体" w:cs="宋体"/>
          <w:color w:val="000"/>
          <w:sz w:val="28"/>
          <w:szCs w:val="28"/>
        </w:rPr>
        <w:t xml:space="preserve">诚然，我们只是旁观者，不痛不痒地评价着当事人的做法，却无法感受其痛苦，那琪琪当时究竟身处何境才致使她毅然拿死神当挡箭牌?</w:t>
      </w:r>
    </w:p>
    <w:p>
      <w:pPr>
        <w:ind w:left="0" w:right="0" w:firstLine="560"/>
        <w:spacing w:before="450" w:after="450" w:line="312" w:lineRule="auto"/>
      </w:pPr>
      <w:r>
        <w:rPr>
          <w:rFonts w:ascii="宋体" w:hAnsi="宋体" w:eastAsia="宋体" w:cs="宋体"/>
          <w:color w:val="000"/>
          <w:sz w:val="28"/>
          <w:szCs w:val="28"/>
        </w:rPr>
        <w:t xml:space="preserve">一切的开始，从店主把怀疑琪琪的视频截图发上微博并请求人肉搜索说起。既然是“怀疑”也就是不确定，既然是不确定，凭什么“开启”网络的人肉搜索功能?君不知未经允许就有目的地发布他人照片有可能构成刑事犯罪?君不知当今网络无孔不入足以毁了一个花季少女?君不知网络暴力恐怖得足以把“白”的染成“黑”的?难道调查真相的方法就只有一种吗?难道店主不可以求助于相关机构或私底下找当事人调解吗?</w:t>
      </w:r>
    </w:p>
    <w:p>
      <w:pPr>
        <w:ind w:left="0" w:right="0" w:firstLine="560"/>
        <w:spacing w:before="450" w:after="450" w:line="312" w:lineRule="auto"/>
      </w:pPr>
      <w:r>
        <w:rPr>
          <w:rFonts w:ascii="宋体" w:hAnsi="宋体" w:eastAsia="宋体" w:cs="宋体"/>
          <w:color w:val="000"/>
          <w:sz w:val="28"/>
          <w:szCs w:val="28"/>
        </w:rPr>
        <w:t xml:space="preserve">当然，这件事也少不了成千上万的网友的推波助澜，好奇心必然存在于每个人的身体里，但那并不意味着我们可以为了满足它而伤害他人。首先，一个素不相识的人发起人肉搜索就应该马上扑上前去凑热闹吗?其次，如果真的认识当事人，给店主私信联系方式足矣，至于把他人的隐私也昭告天下吗?试想一下，如果网络上铺天盖地都是你的个人隐私，不会觉得生活中像有无数双眼睛盯着你看吗?你能活得畅快自在吗?</w:t>
      </w:r>
    </w:p>
    <w:p>
      <w:pPr>
        <w:ind w:left="0" w:right="0" w:firstLine="560"/>
        <w:spacing w:before="450" w:after="450" w:line="312" w:lineRule="auto"/>
      </w:pPr>
      <w:r>
        <w:rPr>
          <w:rFonts w:ascii="宋体" w:hAnsi="宋体" w:eastAsia="宋体" w:cs="宋体"/>
          <w:color w:val="000"/>
          <w:sz w:val="28"/>
          <w:szCs w:val="28"/>
        </w:rPr>
        <w:t xml:space="preserve">再者，作为同学，即已与琪琪相处有一段时间了，对其为人怎么也了解到个大概了吧?这时她最需要的就是身边人的支持，听她说说心里话，听她谈谈事件真相，再作进一步的举措，总比从一开始就因网络传言而在其背后暗暗指点来得要好吧!</w:t>
      </w:r>
    </w:p>
    <w:p>
      <w:pPr>
        <w:ind w:left="0" w:right="0" w:firstLine="560"/>
        <w:spacing w:before="450" w:after="450" w:line="312" w:lineRule="auto"/>
      </w:pPr>
      <w:r>
        <w:rPr>
          <w:rFonts w:ascii="宋体" w:hAnsi="宋体" w:eastAsia="宋体" w:cs="宋体"/>
          <w:color w:val="000"/>
          <w:sz w:val="28"/>
          <w:szCs w:val="28"/>
        </w:rPr>
        <w:t xml:space="preserve">究其原因，都是网络暴力惹的祸，无论是谁，都不应掀起或参与一场网络暴力，用强大的内心抵制网络暴力的侵害也是必要的，唯有如此，才能慢慢扼制网络暴力。请让人间多一份尊重与信任，少一些网络“误伤”和“误杀”!</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网络暴力优秀议论文800字(七)</w:t>
      </w:r>
    </w:p>
    <w:p>
      <w:pPr>
        <w:ind w:left="0" w:right="0" w:firstLine="560"/>
        <w:spacing w:before="450" w:after="450" w:line="312" w:lineRule="auto"/>
      </w:pPr>
      <w:r>
        <w:rPr>
          <w:rFonts w:ascii="宋体" w:hAnsi="宋体" w:eastAsia="宋体" w:cs="宋体"/>
          <w:color w:val="000"/>
          <w:sz w:val="28"/>
          <w:szCs w:val="28"/>
        </w:rPr>
        <w:t xml:space="preserve">近日，关于网络短视频的一系列事件层出不穷，短视频究竟是提升活力的发动机，还是网络暴力的罪魁祸首?依我看来，万物皆有利弊，只要合理利用短视频，便可搭乘活力之风，冲破网络暴力的桎梏。</w:t>
      </w:r>
    </w:p>
    <w:p>
      <w:pPr>
        <w:ind w:left="0" w:right="0" w:firstLine="560"/>
        <w:spacing w:before="450" w:after="450" w:line="312" w:lineRule="auto"/>
      </w:pPr>
      <w:r>
        <w:rPr>
          <w:rFonts w:ascii="宋体" w:hAnsi="宋体" w:eastAsia="宋体" w:cs="宋体"/>
          <w:color w:val="000"/>
          <w:sz w:val="28"/>
          <w:szCs w:val="28"/>
        </w:rPr>
        <w:t xml:space="preserve">网络暴力的背后，有其深厚的社会根源，一些不法分子为博大众关注，选择投机取巧制造舆论。便利店店主郎某的行为，便是典型范例。编造谣言的背后，不是虚荣心作祟又能是什么呢?一人犯错本不会造成巨大悲剧，但大众的盲从心理可谓是助纣为虐，“女子出轨快递小哥”内容被发至微信群，一时间经过转发、加工，在互联网端不断发酵。试想，倘若没有大众的推波助澜，事情又怎会发展到如此地步?谷女士又怎会抑郁，进而被公司辞退呢?由此观之，集编造谣言与网络发酵于一成者，带来的后果可谓令人膛目结舌之极。</w:t>
      </w:r>
    </w:p>
    <w:p>
      <w:pPr>
        <w:ind w:left="0" w:right="0" w:firstLine="560"/>
        <w:spacing w:before="450" w:after="450" w:line="312" w:lineRule="auto"/>
      </w:pPr>
      <w:r>
        <w:rPr>
          <w:rFonts w:ascii="宋体" w:hAnsi="宋体" w:eastAsia="宋体" w:cs="宋体"/>
          <w:color w:val="000"/>
          <w:sz w:val="28"/>
          <w:szCs w:val="28"/>
        </w:rPr>
        <w:t xml:space="preserve">合理利用网络短视频，充分展现其活力才是王道。短视频不应是网络暴力的发起者，发挥其增加公众参与社会分工的作用何尝不可?短视频不应是网络发酵的罪魁祸首，发展成一种新的叙事方式与交流空间，岂不美哉?无可否认，短视频有其弊端，但相比于顺应时代潮流发展的种种优势，可谓是沧海一粟，微不足道。一则不足五分钟的短视频，能让山区农民手中滞销一个月的农副产品销往世界各地;中美国高层对话中杨洁篪据理力争的短视频，引发无数网民跟贴，爱国热情空前高涨，彰显短视频活力与正能量的例子比比皆是。只要合理利用，短视频在助力传统媒介搞活流通、传播正能量、弘扬社会主义核心价值观等方面，将彰显其无比强大的生命力。</w:t>
      </w:r>
    </w:p>
    <w:p>
      <w:pPr>
        <w:ind w:left="0" w:right="0" w:firstLine="560"/>
        <w:spacing w:before="450" w:after="450" w:line="312" w:lineRule="auto"/>
      </w:pPr>
      <w:r>
        <w:rPr>
          <w:rFonts w:ascii="宋体" w:hAnsi="宋体" w:eastAsia="宋体" w:cs="宋体"/>
          <w:color w:val="000"/>
          <w:sz w:val="28"/>
          <w:szCs w:val="28"/>
        </w:rPr>
        <w:t xml:space="preserve">一位著名诗人曾经说过，“万物皆有裂痕，那是阳光照进来的地方”。金无足赤，人无完人，网络短视频亦有其“裂痕”，网络暴力时有发生。但如若人人都遵纪守法，阳光便会照进来，令人恐惧的暴力变为激情四射的活力也不是难事，短视频如此，生活亦是如此。世间万物绝没有洁白无瑕、完美无疵的，我们无需过多苛求。我们唯一能做的，便是保持积极向上、正确良好的心态，扬其所长，避其所短，趋利避害，此般便足矣。</w:t>
      </w:r>
    </w:p>
    <w:p>
      <w:pPr>
        <w:ind w:left="0" w:right="0" w:firstLine="560"/>
        <w:spacing w:before="450" w:after="450" w:line="312" w:lineRule="auto"/>
      </w:pPr>
      <w:r>
        <w:rPr>
          <w:rFonts w:ascii="宋体" w:hAnsi="宋体" w:eastAsia="宋体" w:cs="宋体"/>
          <w:color w:val="000"/>
          <w:sz w:val="28"/>
          <w:szCs w:val="28"/>
        </w:rPr>
        <w:t xml:space="preserve">“乘活力之风，破暴力桎梏”。网络短视频异军突起，这是时代的潮流，也是时代的趋势。当我们登上快船，搭乘活力之风，在信息海浪上扬帆时，理应享受阳光照射，微风吹拂，却也不容忽略水面下的暗流涌动，轻视潜藏的暴力桎梏。</w:t>
      </w:r>
    </w:p>
    <w:p>
      <w:pPr>
        <w:ind w:left="0" w:right="0" w:firstLine="560"/>
        <w:spacing w:before="450" w:after="450" w:line="312" w:lineRule="auto"/>
      </w:pPr>
      <w:r>
        <w:rPr>
          <w:rFonts w:ascii="黑体" w:hAnsi="黑体" w:eastAsia="黑体" w:cs="黑体"/>
          <w:color w:val="000000"/>
          <w:sz w:val="36"/>
          <w:szCs w:val="36"/>
          <w:b w:val="1"/>
          <w:bCs w:val="1"/>
        </w:rPr>
        <w:t xml:space="preserve">网络暴力优秀议论文800字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