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课程论文模板范文农村发展推荐50篇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课程论文模板范文农村发展 第一篇&gt;摘要：由于农村金融的不断发展，农村经济发展模式也在不断变化。为了促进我国农村经济能够更好的增长，本文主要分析农村金融发展对农村经济增长的影响，希望能够给相关学者提供一定的借鉴。&gt;关键词：农村金融；农村经济；...</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由于农村金融的不断发展，农村经济发展模式也在不断变化。为了促进我国农村经济能够更好的增长，本文主要分析农村金融发展对农村经济增长的影响，希望能够给相关学者提供一定的借鉴。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农村金融；农村经济；对策</w:t>
      </w:r>
    </w:p>
    <w:p>
      <w:pPr>
        <w:ind w:left="0" w:right="0" w:firstLine="560"/>
        <w:spacing w:before="450" w:after="450" w:line="312" w:lineRule="auto"/>
      </w:pPr>
      <w:r>
        <w:rPr>
          <w:rFonts w:ascii="宋体" w:hAnsi="宋体" w:eastAsia="宋体" w:cs="宋体"/>
          <w:color w:val="000"/>
          <w:sz w:val="28"/>
          <w:szCs w:val="28"/>
        </w:rPr>
        <w:t xml:space="preserve">伴随我国农村经济的快速增长，农村金融发展对农村经济增长的影响越来越大。研究表明，通过构建完善的金融体系，能够促进农村经济的稳定发展，保证农村产业结构得到更好的优化。基于此，本文主要分析农村金融发展对农村经济增长的影响，不断满足农村经济发展需求。</w:t>
      </w:r>
    </w:p>
    <w:p>
      <w:pPr>
        <w:ind w:left="0" w:right="0" w:firstLine="560"/>
        <w:spacing w:before="450" w:after="450" w:line="312" w:lineRule="auto"/>
      </w:pPr>
      <w:r>
        <w:rPr>
          <w:rFonts w:ascii="宋体" w:hAnsi="宋体" w:eastAsia="宋体" w:cs="宋体"/>
          <w:color w:val="000"/>
          <w:sz w:val="28"/>
          <w:szCs w:val="28"/>
        </w:rPr>
        <w:t xml:space="preserve">&gt;1农村金融发展对农村经济增长的影响分析</w:t>
      </w:r>
    </w:p>
    <w:p>
      <w:pPr>
        <w:ind w:left="0" w:right="0" w:firstLine="560"/>
        <w:spacing w:before="450" w:after="450" w:line="312" w:lineRule="auto"/>
      </w:pPr>
      <w:r>
        <w:rPr>
          <w:rFonts w:ascii="宋体" w:hAnsi="宋体" w:eastAsia="宋体" w:cs="宋体"/>
          <w:color w:val="000"/>
          <w:sz w:val="28"/>
          <w:szCs w:val="28"/>
        </w:rPr>
        <w:t xml:space="preserve">农村经济在我国社会经济体系中占有非常重要的作用，为了保证我国农村经济的快速发展，构建科学、合理的金融体系至关重要。根据相关统计数据表明，在农村经济发展的过程中，由于部分农村的金融体系构建不够完善，政府相关部门对农村金融产业结构缺乏足够的重视，在一定程度上影响我国农村经济的快速发展。现阶段，我国农村金融体系虽然得到一定的改善，但是在一些经济比较落后的农村，农村金融机制依然不够健全。相比与其它产业，农业贷款额度比较小，使得我国农业经济发展速度较慢。为了促进我国农村经济的可持续增长，国家相关部门要做出相应的调整，如村创建镇银行与农村金融服务社等新型经济服务结构等[1]。</w:t>
      </w:r>
    </w:p>
    <w:p>
      <w:pPr>
        <w:ind w:left="0" w:right="0" w:firstLine="560"/>
        <w:spacing w:before="450" w:after="450" w:line="312" w:lineRule="auto"/>
      </w:pPr>
      <w:r>
        <w:rPr>
          <w:rFonts w:ascii="宋体" w:hAnsi="宋体" w:eastAsia="宋体" w:cs="宋体"/>
          <w:color w:val="000"/>
          <w:sz w:val="28"/>
          <w:szCs w:val="28"/>
        </w:rPr>
        <w:t xml:space="preserve">&gt;2促进农村经济增长的金融对策</w:t>
      </w:r>
    </w:p>
    <w:p>
      <w:pPr>
        <w:ind w:left="0" w:right="0" w:firstLine="560"/>
        <w:spacing w:before="450" w:after="450" w:line="312" w:lineRule="auto"/>
      </w:pPr>
      <w:r>
        <w:rPr>
          <w:rFonts w:ascii="宋体" w:hAnsi="宋体" w:eastAsia="宋体" w:cs="宋体"/>
          <w:color w:val="000"/>
          <w:sz w:val="28"/>
          <w:szCs w:val="28"/>
        </w:rPr>
        <w:t xml:space="preserve">打造良好的农村金融环境</w:t>
      </w:r>
    </w:p>
    <w:p>
      <w:pPr>
        <w:ind w:left="0" w:right="0" w:firstLine="560"/>
        <w:spacing w:before="450" w:after="450" w:line="312" w:lineRule="auto"/>
      </w:pPr>
      <w:r>
        <w:rPr>
          <w:rFonts w:ascii="宋体" w:hAnsi="宋体" w:eastAsia="宋体" w:cs="宋体"/>
          <w:color w:val="000"/>
          <w:sz w:val="28"/>
          <w:szCs w:val="28"/>
        </w:rPr>
        <w:t xml:space="preserve">在建设新农村的过程中，通过打造良好的农村金融环境，优化农村金融体系，能够保证农村金融制度得到更好地完善，提高农村金融市场的安全性。国家相关部门在实际工作中，要结合我国农村经济的发展特点，不断打造稳定的农村金融环境，在保证农村经济稳定发展的基础之上，合理调整农村金融结构。在构建良好的农村金融环境过程中，国家有关部门可以不断改进农业贷款流程，为我国农村金融的稳定发展提供良好的资金支持，能够保证我国农村信用体系得到有效完善。根据国家相关政策，有关部门要适当调整农业贷款利率，明确农村贷款业务流程，减少农业资金的浪费。另外，有关部门可以结合该地区的农业经济发展情况，适当提升贷款额度，并认真遵守国家相关制度，对贷款流程进行严格的审核，保证农村金融环境的和谐稳定。通过打造一个良好的农村金融环境，优化农村贷款流程，能够促进我国农村经济的快速增长，提高农业经济的流动率。</w:t>
      </w:r>
    </w:p>
    <w:p>
      <w:pPr>
        <w:ind w:left="0" w:right="0" w:firstLine="560"/>
        <w:spacing w:before="450" w:after="450" w:line="312" w:lineRule="auto"/>
      </w:pPr>
      <w:r>
        <w:rPr>
          <w:rFonts w:ascii="宋体" w:hAnsi="宋体" w:eastAsia="宋体" w:cs="宋体"/>
          <w:color w:val="000"/>
          <w:sz w:val="28"/>
          <w:szCs w:val="28"/>
        </w:rPr>
        <w:t xml:space="preserve">构建合理的农村金融信息中心</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第二篇</w:t>
      </w:r>
    </w:p>
    <w:p>
      <w:pPr>
        <w:ind w:left="0" w:right="0" w:firstLine="560"/>
        <w:spacing w:before="450" w:after="450" w:line="312" w:lineRule="auto"/>
      </w:pPr>
      <w:r>
        <w:rPr>
          <w:rFonts w:ascii="宋体" w:hAnsi="宋体" w:eastAsia="宋体" w:cs="宋体"/>
          <w:color w:val="000"/>
          <w:sz w:val="28"/>
          <w:szCs w:val="28"/>
        </w:rPr>
        <w:t xml:space="preserve">1.市场营销战略问题</w:t>
      </w:r>
    </w:p>
    <w:p>
      <w:pPr>
        <w:ind w:left="0" w:right="0" w:firstLine="560"/>
        <w:spacing w:before="450" w:after="450" w:line="312" w:lineRule="auto"/>
      </w:pPr>
      <w:r>
        <w:rPr>
          <w:rFonts w:ascii="宋体" w:hAnsi="宋体" w:eastAsia="宋体" w:cs="宋体"/>
          <w:color w:val="000"/>
          <w:sz w:val="28"/>
          <w:szCs w:val="28"/>
        </w:rPr>
        <w:t xml:space="preserve">2.市场营销的4p策略</w:t>
      </w:r>
    </w:p>
    <w:p>
      <w:pPr>
        <w:ind w:left="0" w:right="0" w:firstLine="560"/>
        <w:spacing w:before="450" w:after="450" w:line="312" w:lineRule="auto"/>
      </w:pPr>
      <w:r>
        <w:rPr>
          <w:rFonts w:ascii="宋体" w:hAnsi="宋体" w:eastAsia="宋体" w:cs="宋体"/>
          <w:color w:val="000"/>
          <w:sz w:val="28"/>
          <w:szCs w:val="28"/>
        </w:rPr>
        <w:t xml:space="preserve">3.服务营销的策略</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5.价格策略</w:t>
      </w:r>
    </w:p>
    <w:p>
      <w:pPr>
        <w:ind w:left="0" w:right="0" w:firstLine="560"/>
        <w:spacing w:before="450" w:after="450" w:line="312" w:lineRule="auto"/>
      </w:pPr>
      <w:r>
        <w:rPr>
          <w:rFonts w:ascii="宋体" w:hAnsi="宋体" w:eastAsia="宋体" w:cs="宋体"/>
          <w:color w:val="000"/>
          <w:sz w:val="28"/>
          <w:szCs w:val="28"/>
        </w:rPr>
        <w:t xml:space="preserve">6.促销策略</w:t>
      </w:r>
    </w:p>
    <w:p>
      <w:pPr>
        <w:ind w:left="0" w:right="0" w:firstLine="560"/>
        <w:spacing w:before="450" w:after="450" w:line="312" w:lineRule="auto"/>
      </w:pPr>
      <w:r>
        <w:rPr>
          <w:rFonts w:ascii="宋体" w:hAnsi="宋体" w:eastAsia="宋体" w:cs="宋体"/>
          <w:color w:val="000"/>
          <w:sz w:val="28"/>
          <w:szCs w:val="28"/>
        </w:rPr>
        <w:t xml:space="preserve">7.渠道策略</w:t>
      </w:r>
    </w:p>
    <w:p>
      <w:pPr>
        <w:ind w:left="0" w:right="0" w:firstLine="560"/>
        <w:spacing w:before="450" w:after="450" w:line="312" w:lineRule="auto"/>
      </w:pPr>
      <w:r>
        <w:rPr>
          <w:rFonts w:ascii="宋体" w:hAnsi="宋体" w:eastAsia="宋体" w:cs="宋体"/>
          <w:color w:val="000"/>
          <w:sz w:val="28"/>
          <w:szCs w:val="28"/>
        </w:rPr>
        <w:t xml:space="preserve">9.品牌营销</w:t>
      </w:r>
    </w:p>
    <w:p>
      <w:pPr>
        <w:ind w:left="0" w:right="0" w:firstLine="560"/>
        <w:spacing w:before="450" w:after="450" w:line="312" w:lineRule="auto"/>
      </w:pPr>
      <w:r>
        <w:rPr>
          <w:rFonts w:ascii="宋体" w:hAnsi="宋体" w:eastAsia="宋体" w:cs="宋体"/>
          <w:color w:val="000"/>
          <w:sz w:val="28"/>
          <w:szCs w:val="28"/>
        </w:rPr>
        <w:t xml:space="preserve">策略的策划</w:t>
      </w:r>
    </w:p>
    <w:p>
      <w:pPr>
        <w:ind w:left="0" w:right="0" w:firstLine="560"/>
        <w:spacing w:before="450" w:after="450" w:line="312" w:lineRule="auto"/>
      </w:pPr>
      <w:r>
        <w:rPr>
          <w:rFonts w:ascii="宋体" w:hAnsi="宋体" w:eastAsia="宋体" w:cs="宋体"/>
          <w:color w:val="000"/>
          <w:sz w:val="28"/>
          <w:szCs w:val="28"/>
        </w:rPr>
        <w:t xml:space="preserve">11.广告营销策略</w:t>
      </w:r>
    </w:p>
    <w:p>
      <w:pPr>
        <w:ind w:left="0" w:right="0" w:firstLine="560"/>
        <w:spacing w:before="450" w:after="450" w:line="312" w:lineRule="auto"/>
      </w:pPr>
      <w:r>
        <w:rPr>
          <w:rFonts w:ascii="宋体" w:hAnsi="宋体" w:eastAsia="宋体" w:cs="宋体"/>
          <w:color w:val="000"/>
          <w:sz w:val="28"/>
          <w:szCs w:val="28"/>
        </w:rPr>
        <w:t xml:space="preserve">12.消费者消费行为的研究及营销策略</w:t>
      </w:r>
    </w:p>
    <w:p>
      <w:pPr>
        <w:ind w:left="0" w:right="0" w:firstLine="560"/>
        <w:spacing w:before="450" w:after="450" w:line="312" w:lineRule="auto"/>
      </w:pPr>
      <w:r>
        <w:rPr>
          <w:rFonts w:ascii="宋体" w:hAnsi="宋体" w:eastAsia="宋体" w:cs="宋体"/>
          <w:color w:val="000"/>
          <w:sz w:val="28"/>
          <w:szCs w:val="28"/>
        </w:rPr>
        <w:t xml:space="preserve">13.市场调查和预测</w:t>
      </w:r>
    </w:p>
    <w:p>
      <w:pPr>
        <w:ind w:left="0" w:right="0" w:firstLine="560"/>
        <w:spacing w:before="450" w:after="450" w:line="312" w:lineRule="auto"/>
      </w:pPr>
      <w:r>
        <w:rPr>
          <w:rFonts w:ascii="宋体" w:hAnsi="宋体" w:eastAsia="宋体" w:cs="宋体"/>
          <w:color w:val="000"/>
          <w:sz w:val="28"/>
          <w:szCs w:val="28"/>
        </w:rPr>
        <w:t xml:space="preserve">14.顾客忠诚度研究及对策</w:t>
      </w:r>
    </w:p>
    <w:p>
      <w:pPr>
        <w:ind w:left="0" w:right="0" w:firstLine="560"/>
        <w:spacing w:before="450" w:after="450" w:line="312" w:lineRule="auto"/>
      </w:pPr>
      <w:r>
        <w:rPr>
          <w:rFonts w:ascii="宋体" w:hAnsi="宋体" w:eastAsia="宋体" w:cs="宋体"/>
          <w:color w:val="000"/>
          <w:sz w:val="28"/>
          <w:szCs w:val="28"/>
        </w:rPr>
        <w:t xml:space="preserve">15.连锁经营的商业营销策略</w:t>
      </w:r>
    </w:p>
    <w:p>
      <w:pPr>
        <w:ind w:left="0" w:right="0" w:firstLine="560"/>
        <w:spacing w:before="450" w:after="450" w:line="312" w:lineRule="auto"/>
      </w:pPr>
      <w:r>
        <w:rPr>
          <w:rFonts w:ascii="宋体" w:hAnsi="宋体" w:eastAsia="宋体" w:cs="宋体"/>
          <w:color w:val="000"/>
          <w:sz w:val="28"/>
          <w:szCs w:val="28"/>
        </w:rPr>
        <w:t xml:space="preserve">16.市场营销的其他新的领域基热点问题【农村社会保障研究论文提纲20_】</w:t>
      </w:r>
    </w:p>
    <w:p>
      <w:pPr>
        <w:ind w:left="0" w:right="0" w:firstLine="560"/>
        <w:spacing w:before="450" w:after="450" w:line="312" w:lineRule="auto"/>
      </w:pPr>
      <w:r>
        <w:rPr>
          <w:rFonts w:ascii="宋体" w:hAnsi="宋体" w:eastAsia="宋体" w:cs="宋体"/>
          <w:color w:val="000"/>
          <w:sz w:val="28"/>
          <w:szCs w:val="28"/>
        </w:rPr>
        <w:t xml:space="preserve">17.论营销职能是企业的基本职能</w:t>
      </w:r>
    </w:p>
    <w:p>
      <w:pPr>
        <w:ind w:left="0" w:right="0" w:firstLine="560"/>
        <w:spacing w:before="450" w:after="450" w:line="312" w:lineRule="auto"/>
      </w:pPr>
      <w:r>
        <w:rPr>
          <w:rFonts w:ascii="宋体" w:hAnsi="宋体" w:eastAsia="宋体" w:cs="宋体"/>
          <w:color w:val="000"/>
          <w:sz w:val="28"/>
          <w:szCs w:val="28"/>
        </w:rPr>
        <w:t xml:space="preserve">18.论企业营销战略与企业经营战略的`关系</w:t>
      </w:r>
    </w:p>
    <w:p>
      <w:pPr>
        <w:ind w:left="0" w:right="0" w:firstLine="560"/>
        <w:spacing w:before="450" w:after="450" w:line="312" w:lineRule="auto"/>
      </w:pPr>
      <w:r>
        <w:rPr>
          <w:rFonts w:ascii="宋体" w:hAnsi="宋体" w:eastAsia="宋体" w:cs="宋体"/>
          <w:color w:val="000"/>
          <w:sz w:val="28"/>
          <w:szCs w:val="28"/>
        </w:rPr>
        <w:t xml:space="preserve">19.市场细分原理与企业目标市场选择</w:t>
      </w:r>
    </w:p>
    <w:p>
      <w:pPr>
        <w:ind w:left="0" w:right="0" w:firstLine="560"/>
        <w:spacing w:before="450" w:after="450" w:line="312" w:lineRule="auto"/>
      </w:pPr>
      <w:r>
        <w:rPr>
          <w:rFonts w:ascii="宋体" w:hAnsi="宋体" w:eastAsia="宋体" w:cs="宋体"/>
          <w:color w:val="000"/>
          <w:sz w:val="28"/>
          <w:szCs w:val="28"/>
        </w:rPr>
        <w:t xml:space="preserve">20.谈企业目标市场选择与产品开发</w:t>
      </w:r>
    </w:p>
    <w:p>
      <w:pPr>
        <w:ind w:left="0" w:right="0" w:firstLine="560"/>
        <w:spacing w:before="450" w:after="450" w:line="312" w:lineRule="auto"/>
      </w:pPr>
      <w:r>
        <w:rPr>
          <w:rFonts w:ascii="宋体" w:hAnsi="宋体" w:eastAsia="宋体" w:cs="宋体"/>
          <w:color w:val="000"/>
          <w:sz w:val="28"/>
          <w:szCs w:val="28"/>
        </w:rPr>
        <w:t xml:space="preserve">农村发展概论论文5篇（扩展7）</w:t>
      </w:r>
    </w:p>
    <w:p>
      <w:pPr>
        <w:ind w:left="0" w:right="0" w:firstLine="560"/>
        <w:spacing w:before="450" w:after="450" w:line="312" w:lineRule="auto"/>
      </w:pPr>
      <w:r>
        <w:rPr>
          <w:rFonts w:ascii="宋体" w:hAnsi="宋体" w:eastAsia="宋体" w:cs="宋体"/>
          <w:color w:val="000"/>
          <w:sz w:val="28"/>
          <w:szCs w:val="28"/>
        </w:rPr>
        <w:t xml:space="preserve">——我国加工贸易发展论文</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政府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展带来深远影响，提供强大的支持，当然随着农村经济的不断发展也能成为农村金融发展的坚实经济基础，二者是相辅相成，相互影响的。为此，深入研究农村金融在农村经济发展中的影响和作用，有利于进一步推动农村经济快速上稳步发展，为“三农”问题的解决做贡献。</w:t>
      </w:r>
    </w:p>
    <w:p>
      <w:pPr>
        <w:ind w:left="0" w:right="0" w:firstLine="560"/>
        <w:spacing w:before="450" w:after="450" w:line="312" w:lineRule="auto"/>
      </w:pPr>
      <w:r>
        <w:rPr>
          <w:rFonts w:ascii="宋体" w:hAnsi="宋体" w:eastAsia="宋体" w:cs="宋体"/>
          <w:color w:val="000"/>
          <w:sz w:val="28"/>
          <w:szCs w:val="28"/>
        </w:rPr>
        <w:t xml:space="preserve">&gt;二、关于农村金融与农村经济发展概述</w:t>
      </w:r>
    </w:p>
    <w:p>
      <w:pPr>
        <w:ind w:left="0" w:right="0" w:firstLine="560"/>
        <w:spacing w:before="450" w:after="450" w:line="312" w:lineRule="auto"/>
      </w:pPr>
      <w:r>
        <w:rPr>
          <w:rFonts w:ascii="宋体" w:hAnsi="宋体" w:eastAsia="宋体" w:cs="宋体"/>
          <w:color w:val="000"/>
          <w:sz w:val="28"/>
          <w:szCs w:val="28"/>
        </w:rPr>
        <w:t xml:space="preserve">(一)农村金融发展现状分析</w:t>
      </w:r>
    </w:p>
    <w:p>
      <w:pPr>
        <w:ind w:left="0" w:right="0" w:firstLine="560"/>
        <w:spacing w:before="450" w:after="450" w:line="312" w:lineRule="auto"/>
      </w:pPr>
      <w:r>
        <w:rPr>
          <w:rFonts w:ascii="宋体" w:hAnsi="宋体" w:eastAsia="宋体" w:cs="宋体"/>
          <w:color w:val="000"/>
          <w:sz w:val="28"/>
          <w:szCs w:val="28"/>
        </w:rPr>
        <w:t xml:space="preserve">(二)农村经济发展现状分析</w:t>
      </w:r>
    </w:p>
    <w:p>
      <w:pPr>
        <w:ind w:left="0" w:right="0" w:firstLine="560"/>
        <w:spacing w:before="450" w:after="450" w:line="312" w:lineRule="auto"/>
      </w:pPr>
      <w:r>
        <w:rPr>
          <w:rFonts w:ascii="宋体" w:hAnsi="宋体" w:eastAsia="宋体" w:cs="宋体"/>
          <w:color w:val="000"/>
          <w:sz w:val="28"/>
          <w:szCs w:val="28"/>
        </w:rPr>
        <w:t xml:space="preserve">由于在不同时期农村不同行业的经济比重有所不同，导致农村经济在不同发展时期呈现不同的特征，例如在农村经济发展初期，以农业活动为主，手工业在整个农村经济中的比重较小;而进入农村经济快速发展期，传统农业所占比重逐渐被农村服务业所替代，越来越小，反而是第三产业的发展越来越快，成为农村经济主体，为农村经济发展做出巨大贡献。而在政策指导下，在农村经济转型期加快农业结构调整工作也在不断开展，对渔业、林业、畜牧业等第一产业进行优化整合，一定程度提高了所占比重，有利于推动农村经济体制改革，成为农业生产和农业经济发展的重要推动力，大大增加了农民的收入。当然在农村经济发展中也存在缺陷，无论是资金投入力度还是农民收入等还远远不如城市经济，还需要不断改善。</w:t>
      </w:r>
    </w:p>
    <w:p>
      <w:pPr>
        <w:ind w:left="0" w:right="0" w:firstLine="560"/>
        <w:spacing w:before="450" w:after="450" w:line="312" w:lineRule="auto"/>
      </w:pPr>
      <w:r>
        <w:rPr>
          <w:rFonts w:ascii="宋体" w:hAnsi="宋体" w:eastAsia="宋体" w:cs="宋体"/>
          <w:color w:val="000"/>
          <w:sz w:val="28"/>
          <w:szCs w:val="28"/>
        </w:rPr>
        <w:t xml:space="preserve">(三)农村金融对农村经济发展的影响</w:t>
      </w:r>
    </w:p>
    <w:p>
      <w:pPr>
        <w:ind w:left="0" w:right="0" w:firstLine="560"/>
        <w:spacing w:before="450" w:after="450" w:line="312" w:lineRule="auto"/>
      </w:pPr>
      <w:r>
        <w:rPr>
          <w:rFonts w:ascii="宋体" w:hAnsi="宋体" w:eastAsia="宋体" w:cs="宋体"/>
          <w:color w:val="000"/>
          <w:sz w:val="28"/>
          <w:szCs w:val="28"/>
        </w:rPr>
        <w:t xml:space="preserve">第一，农村金融规模大大影响农村经济发展。通过总结分析发现制约农村经济快速发展的重要因素是资金严重缺乏，由于农村经济周期长、回报率低，难以吸引有力的外部资金投入，仅仅依靠自身构建的经济主体发展，不仅规模小，发展速度还缓慢，阻碍了农村经济基础设施的建设改善进度。不难发现，当前农村金融规模根本难以满足农村经济发展的资金需求，得不到来自农村金融的大量资金支持，制约了农村经济发展的产业化与规模化。加上不少农村发展资金流向了更加发达的城市，促使农村经济发展资金规模严重萎缩，资金缺口越来越大，但依靠政府的财政经济支持远远不够，农村金融依然是农村经济发展的重要资金支持对象，能有效解决农村资金缺口问题，为此首先要加快农村金融发展，才能为农村经济发展提供更大的支持。第二，农村金融效率也会影响农村经济发展。对于农村金融而言，不仅要扩大规模，增加农村服务点覆盖面，还要提升金融效率，即促进金融服务速度与质量的双双提升，才能更有效的推动农村经济的快速发展。然而现目前，农村金融机构较少，信息传递方式单一，合作交流途径有限，资金流动性弱，因此难以最大化发挥农村金融资金的经济作用，无法满足农村经济发展资金需求。鉴于此，提升农村金融资金使用率相当重要，利用农村经济发展资金的合理调剂、配置，不断提高金融资金存货比率，并不断的开发更多新型的金融服务，为广大农民提供更多金融产品，促使农村金融服务更加高效、全面、科学、安全，才能实现农村经济发展的市场更加多元。当然农村金融和农村经济二者是相辅相成，相互影响的，农村经济势必也会影响到农村金融的发展。据调查实践发现，农村经济发展水平与农村金融成正相关，当农村经济发展水平越高，越能促进农村金融的发展，反之则会让农村金融变得较为脆弱。其中以东南沿海地区最为明显，该地农村经济发展较快，因此农村金融发展也较为强健，更好地为农村经济的发展提供强有力的支持，从而推动当地农村经济的稳健运营，实现了农村企业融资能力和范围的双双提升。</w:t>
      </w:r>
    </w:p>
    <w:p>
      <w:pPr>
        <w:ind w:left="0" w:right="0" w:firstLine="560"/>
        <w:spacing w:before="450" w:after="450" w:line="312" w:lineRule="auto"/>
      </w:pPr>
      <w:r>
        <w:rPr>
          <w:rFonts w:ascii="宋体" w:hAnsi="宋体" w:eastAsia="宋体" w:cs="宋体"/>
          <w:color w:val="000"/>
          <w:sz w:val="28"/>
          <w:szCs w:val="28"/>
        </w:rPr>
        <w:t xml:space="preserve">&gt;三、农村金融推动农村经济发展的具体措施</w:t>
      </w:r>
    </w:p>
    <w:p>
      <w:pPr>
        <w:ind w:left="0" w:right="0" w:firstLine="560"/>
        <w:spacing w:before="450" w:after="450" w:line="312" w:lineRule="auto"/>
      </w:pPr>
      <w:r>
        <w:rPr>
          <w:rFonts w:ascii="宋体" w:hAnsi="宋体" w:eastAsia="宋体" w:cs="宋体"/>
          <w:color w:val="000"/>
          <w:sz w:val="28"/>
          <w:szCs w:val="28"/>
        </w:rPr>
        <w:t xml:space="preserve">(一)加快农村金融改革，实现金融主体的多样化</w:t>
      </w:r>
    </w:p>
    <w:p>
      <w:pPr>
        <w:ind w:left="0" w:right="0" w:firstLine="560"/>
        <w:spacing w:before="450" w:after="450" w:line="312" w:lineRule="auto"/>
      </w:pPr>
      <w:r>
        <w:rPr>
          <w:rFonts w:ascii="宋体" w:hAnsi="宋体" w:eastAsia="宋体" w:cs="宋体"/>
          <w:color w:val="000"/>
          <w:sz w:val="28"/>
          <w:szCs w:val="28"/>
        </w:rPr>
        <w:t xml:space="preserve">随着农村金融在农村经济发展中的重要性日渐突出，与时俱进的以农村经济发展需求为主，加快农村金融的转型改革势在必行，有利于进一步丰富农村金融主体，实现多样化。首要的要加快农村金融机构的改革，建立更多与市场相符的金融主体，打造一支支农主力军，推动农村经济的快速发展。根据目前农村金融机构现状，不少农村信用社撤销后，导致农村金融机构数量和规模上都出现缺口，为此应当建立更多农村商业银行，在政府政策下强化商业银行的改革，调动参与农村经济发展建设的积极性，并结合农村经济发展实际需求调整金融战略。例如:农村商业银行应当建立以“三农”发展目标为指导的战略目标，并不断强化对“三农”的支持力度，积极探寻适合农村经济可持续发展的金融服务模式，促使农村金融的支持力度最大化。与此同时，还要不断优化农村金融服务主体，为更多民间金融机构参与农村金融降低准入门槛，加快新型金融机构建设，如农村信贷公司，并不断拓宽新型农村金融机构的融资渠道，创新金融产品，完善农村金融经济服务体系，实现农村金融主体的多样性。同时还要在政府的带头下加大新型农村金融机构的宣传，让更多农民了解认识新型金融机构，再利用优质的服务形成口碑效应，增强农民的存钱的积极性，并提供的贷款政策，促使农村金融机构真正做到以农民为主，惠利于民，从而推动农村经济持续健康发展。</w:t>
      </w:r>
    </w:p>
    <w:p>
      <w:pPr>
        <w:ind w:left="0" w:right="0" w:firstLine="560"/>
        <w:spacing w:before="450" w:after="450" w:line="312" w:lineRule="auto"/>
      </w:pPr>
      <w:r>
        <w:rPr>
          <w:rFonts w:ascii="宋体" w:hAnsi="宋体" w:eastAsia="宋体" w:cs="宋体"/>
          <w:color w:val="000"/>
          <w:sz w:val="28"/>
          <w:szCs w:val="28"/>
        </w:rPr>
        <w:t xml:space="preserve">(二)完善农村金融市场，加快乡镇企业的发展</w:t>
      </w:r>
    </w:p>
    <w:p>
      <w:pPr>
        <w:ind w:left="0" w:right="0" w:firstLine="560"/>
        <w:spacing w:before="450" w:after="450" w:line="312" w:lineRule="auto"/>
      </w:pPr>
      <w:r>
        <w:rPr>
          <w:rFonts w:ascii="宋体" w:hAnsi="宋体" w:eastAsia="宋体" w:cs="宋体"/>
          <w:color w:val="000"/>
          <w:sz w:val="28"/>
          <w:szCs w:val="28"/>
        </w:rPr>
        <w:t xml:space="preserve">农村金融市场对农村经济发展的影响也不小，为了更好地推动农村经济发展，加快农村金融市场的完善，推动乡镇企业发展，减少农村劳动力和资金的外流很有必要。其中最重要的完善农村金融市场利率，能很好地降低农村经济发展资金风险，随着利率的市场化能提供更多风险补充，降低经济成本。当然在农村金融机构贷款时，为了保证资金的安全，还需要有完善的担保中介体系给予支持和规范，建立农村经济与农户、农业经济企业的合作，以强化农业经济主体风险承担能力，而农村金融保险是必不可少的，随着商业性金融产品与保险服务、政策性金融服务的结合，促使农村合作式保险业务的形成，能进一步完善优化农村金融市场，以便更好推动农村经济发展。当然乡镇企业作为农村金融和农村经济发展的重要组成部分，也不能忽略，要高度重视乡镇企业的发展才能逐步完善地区产业结构，为更多农民提供就业机会，减少劳动力的外流，从而减少资金的外流，集中为农村经济发展做贡献，确保城乡协调发展。并通过城乡流通市场的建立，打破城市和农村的壁垒，推动农村第二、三产业的规模化发展，吸引更多非农业就业人数，在推动农村经济发展的同时带动农民收入的增长。</w:t>
      </w:r>
    </w:p>
    <w:p>
      <w:pPr>
        <w:ind w:left="0" w:right="0" w:firstLine="560"/>
        <w:spacing w:before="450" w:after="450" w:line="312" w:lineRule="auto"/>
      </w:pPr>
      <w:r>
        <w:rPr>
          <w:rFonts w:ascii="宋体" w:hAnsi="宋体" w:eastAsia="宋体" w:cs="宋体"/>
          <w:color w:val="000"/>
          <w:sz w:val="28"/>
          <w:szCs w:val="28"/>
        </w:rPr>
        <w:t xml:space="preserve">(三)提升农村金融效率，增强金融资本市场灵活性</w:t>
      </w:r>
    </w:p>
    <w:p>
      <w:pPr>
        <w:ind w:left="0" w:right="0" w:firstLine="560"/>
        <w:spacing w:before="450" w:after="450" w:line="312" w:lineRule="auto"/>
      </w:pPr>
      <w:r>
        <w:rPr>
          <w:rFonts w:ascii="宋体" w:hAnsi="宋体" w:eastAsia="宋体" w:cs="宋体"/>
          <w:color w:val="000"/>
          <w:sz w:val="28"/>
          <w:szCs w:val="28"/>
        </w:rPr>
        <w:t xml:space="preserve">从上面农村金融对农村经济发展的影响分析中可以知道，农村金融效率关系着农村经济的发展，为此要想推动农村经济的快速发展，提升农村金融效率至关重要，以便为农村经济发展提供更多高效服务。关于农村金融效率的提升，具体可以从这几方面着手进行:首先，加强农村金融服务的改革创新，将农村金融服务质量放在首位，转变传统服务理念，并结合当地农村经济发展实际情况制定相适应的农村金融战略，在不断优化农村金融运行模式基础上，推动农村经济快速发展，为更好解决“三农”问题做贡献。当然对于农村金融来说，改革创新不单单集中在服务上，产品也是不容忽视的重要改革创新环节，在研发金融服务产品时要始终围绕当地经济发展实际和农村经济主体需求，为当地农民群众提供农民工返乡创业贷款、农村居民房屋产权、农村中小企业简式快速贷款、农村商户联保贷款、农户林权抵押贷款等多种金融产品，加强对农民创业的资金支持力度，帮助更多农民走上发家致富的道路。同时还能帮助乡镇企业有效解决融资问题，在保证乡镇企业长远稳健发展的同时，还能减少劳动力和资金的外流，一举数得。其次，以国家相关政策制度为基础，优化完善农村金融服务规章制度很有必要。当形成相对完善的农村金融服务规章制度后，能一定程度约束农村金融的运行，促使农村金融更加规范、合理，能有效规避一些违规违法现象的出现，这是进一步促进农村经济发展的重要前提，应当引起高度重视。最后，要积极调动当地农民参与农村金融的积极性和主动性。农民是农村金融和农村经济发展中不可或缺的重要参与者和受益者，需要通过各种宣传方式和手段帮助农民树立农村金融意识，全面正确认识到农场金融资本的价值，并结合自身实际情况加强对农村金融资本的应用，不仅有利于提升农村金融效率，还能让整个农村金融资本市场变得更加灵活多样，与农村经济发展更加协调适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综上所述，农村金融在农村经济发展中的推动作用是不容小觑的，因此要提高重视，不断加快金融机构自身的改革创新，才能确保经济作用最大化，真正为农村经济可持续健康发展提供强有力的资金支持。</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发展，作为我国第一产业的农业在生产效率和现代化水平方面都有很大提高。实践证明，农业经济的发展与农村金融有重要关联，农村金融的发展可以促进农业经济发展，反之则不然。因此我们要研究推动农村金融快速发展，以推动农业经济快速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农业经济；增长；农村金融；探讨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我国是世界农业大国，农业是我国经济基础，在与工业相比，我国农业处于相对落后的地位。随着经济发展，农业经济增长与农村金融之间的关系问题成为一个热门话题，农村金融发展是农业经济增长的一个关键因素。本文从农业发展角度出发，探讨了农业经济与农村金融之间的发展关系。</w:t>
      </w:r>
    </w:p>
    <w:p>
      <w:pPr>
        <w:ind w:left="0" w:right="0" w:firstLine="560"/>
        <w:spacing w:before="450" w:after="450" w:line="312" w:lineRule="auto"/>
      </w:pPr>
      <w:r>
        <w:rPr>
          <w:rFonts w:ascii="宋体" w:hAnsi="宋体" w:eastAsia="宋体" w:cs="宋体"/>
          <w:color w:val="000"/>
          <w:sz w:val="28"/>
          <w:szCs w:val="28"/>
        </w:rPr>
        <w:t xml:space="preserve">&gt;2.农村金融发展理论内涵</w:t>
      </w:r>
    </w:p>
    <w:p>
      <w:pPr>
        <w:ind w:left="0" w:right="0" w:firstLine="560"/>
        <w:spacing w:before="450" w:after="450" w:line="312" w:lineRule="auto"/>
      </w:pPr>
      <w:r>
        <w:rPr>
          <w:rFonts w:ascii="宋体" w:hAnsi="宋体" w:eastAsia="宋体" w:cs="宋体"/>
          <w:color w:val="000"/>
          <w:sz w:val="28"/>
          <w:szCs w:val="28"/>
        </w:rPr>
        <w:t xml:space="preserve">在我国农业是第一产业，是其他产业发展的基础和保障，而农村金融是农业经济发展的一个重要支撑因素。随着经济发展，农村金融发展理论由之前的包括农村信贷补贴和农村金融市场发展成为农村金融为一种新的信贷形式，且有完善的金融市场机制。新的农村金融理论可以在利率波动情况下，避免金融环境的恶化，防止通货膨胀等市场危险。新的农村金融理论是立足市场，利用国家宏观调控，将通货膨胀合理控制以达到引导市场健康发展的目的。</w:t>
      </w:r>
    </w:p>
    <w:p>
      <w:pPr>
        <w:ind w:left="0" w:right="0" w:firstLine="560"/>
        <w:spacing w:before="450" w:after="450" w:line="312" w:lineRule="auto"/>
      </w:pPr>
      <w:r>
        <w:rPr>
          <w:rFonts w:ascii="宋体" w:hAnsi="宋体" w:eastAsia="宋体" w:cs="宋体"/>
          <w:color w:val="000"/>
          <w:sz w:val="28"/>
          <w:szCs w:val="28"/>
        </w:rPr>
        <w:t xml:space="preserve">&gt;3.农村金融发展现状</w:t>
      </w:r>
    </w:p>
    <w:p>
      <w:pPr>
        <w:ind w:left="0" w:right="0" w:firstLine="560"/>
        <w:spacing w:before="450" w:after="450" w:line="312" w:lineRule="auto"/>
      </w:pPr>
      <w:r>
        <w:rPr>
          <w:rFonts w:ascii="宋体" w:hAnsi="宋体" w:eastAsia="宋体" w:cs="宋体"/>
          <w:color w:val="000"/>
          <w:sz w:val="28"/>
          <w:szCs w:val="28"/>
        </w:rPr>
        <w:t xml:space="preserve">金融服务体系不完善</w:t>
      </w:r>
    </w:p>
    <w:p>
      <w:pPr>
        <w:ind w:left="0" w:right="0" w:firstLine="560"/>
        <w:spacing w:before="450" w:after="450" w:line="312" w:lineRule="auto"/>
      </w:pPr>
      <w:r>
        <w:rPr>
          <w:rFonts w:ascii="宋体" w:hAnsi="宋体" w:eastAsia="宋体" w:cs="宋体"/>
          <w:color w:val="000"/>
          <w:sz w:val="28"/>
          <w:szCs w:val="28"/>
        </w:rPr>
        <w:t xml:space="preserve">随着经济发展及我国金融业发展，国家在推动农村金融体系改革，虽然取得了定成效，但是还存在一定问题。一些主导农村金融发展的政策出台后，虽然对农村金融发展有推动作用，但是只停留在表面层面。一些银行等金融机构因为在农村无法取得利益，逐渐淡出农村金融市场，导致金融服务体系不完善，限制农村金融的发展。</w:t>
      </w:r>
    </w:p>
    <w:p>
      <w:pPr>
        <w:ind w:left="0" w:right="0" w:firstLine="560"/>
        <w:spacing w:before="450" w:after="450" w:line="312" w:lineRule="auto"/>
      </w:pPr>
      <w:r>
        <w:rPr>
          <w:rFonts w:ascii="宋体" w:hAnsi="宋体" w:eastAsia="宋体" w:cs="宋体"/>
          <w:color w:val="000"/>
          <w:sz w:val="28"/>
          <w:szCs w:val="28"/>
        </w:rPr>
        <w:t xml:space="preserve">农村金融结构与经济结构不匹配</w:t>
      </w:r>
    </w:p>
    <w:p>
      <w:pPr>
        <w:ind w:left="0" w:right="0" w:firstLine="560"/>
        <w:spacing w:before="450" w:after="450" w:line="312" w:lineRule="auto"/>
      </w:pPr>
      <w:r>
        <w:rPr>
          <w:rFonts w:ascii="宋体" w:hAnsi="宋体" w:eastAsia="宋体" w:cs="宋体"/>
          <w:color w:val="000"/>
          <w:sz w:val="28"/>
          <w:szCs w:val="28"/>
        </w:rPr>
        <w:t xml:space="preserve">农村经济的发展使得农村金融对资金有了更高的要求，中小企业在农村是主要发展力量，他们需要生产用的资金，而农民对资金的需求主要是生产及子女教育，这部分资金相对较少。而实际上目前农村信贷还不是特别规范，大部分金融机构对农村企业有投资却忽略了农村基础设施的开发。信贷分配的不合理导致农村金融结构与经济结构不匹配，阻碍农村经济发展。</w:t>
      </w:r>
    </w:p>
    <w:p>
      <w:pPr>
        <w:ind w:left="0" w:right="0" w:firstLine="560"/>
        <w:spacing w:before="450" w:after="450" w:line="312" w:lineRule="auto"/>
      </w:pPr>
      <w:r>
        <w:rPr>
          <w:rFonts w:ascii="宋体" w:hAnsi="宋体" w:eastAsia="宋体" w:cs="宋体"/>
          <w:color w:val="000"/>
          <w:sz w:val="28"/>
          <w:szCs w:val="28"/>
        </w:rPr>
        <w:t xml:space="preserve">农村金融市场的限制问题</w:t>
      </w:r>
    </w:p>
    <w:p>
      <w:pPr>
        <w:ind w:left="0" w:right="0" w:firstLine="560"/>
        <w:spacing w:before="450" w:after="450" w:line="312" w:lineRule="auto"/>
      </w:pPr>
      <w:r>
        <w:rPr>
          <w:rFonts w:ascii="宋体" w:hAnsi="宋体" w:eastAsia="宋体" w:cs="宋体"/>
          <w:color w:val="000"/>
          <w:sz w:val="28"/>
          <w:szCs w:val="28"/>
        </w:rPr>
        <w:t xml:space="preserve">农村金融市场与城市相比还是比较落后的，虽然在发展中，但是还是无法达到资本融入农民生活的。很多时候人们对于金融的概念还是不完全了解的，对金融工具的利用更是谈不上。长期以来，现代的金融利益在农村农民那是享受不到的，融资单一，使得农村经济发展受到限制。</w:t>
      </w:r>
    </w:p>
    <w:p>
      <w:pPr>
        <w:ind w:left="0" w:right="0" w:firstLine="560"/>
        <w:spacing w:before="450" w:after="450" w:line="312" w:lineRule="auto"/>
      </w:pPr>
      <w:r>
        <w:rPr>
          <w:rFonts w:ascii="宋体" w:hAnsi="宋体" w:eastAsia="宋体" w:cs="宋体"/>
          <w:color w:val="000"/>
          <w:sz w:val="28"/>
          <w:szCs w:val="28"/>
        </w:rPr>
        <w:t xml:space="preserve">&gt;4.农村金融对农业经济增长的影响</w:t>
      </w:r>
    </w:p>
    <w:p>
      <w:pPr>
        <w:ind w:left="0" w:right="0" w:firstLine="560"/>
        <w:spacing w:before="450" w:after="450" w:line="312" w:lineRule="auto"/>
      </w:pPr>
      <w:r>
        <w:rPr>
          <w:rFonts w:ascii="宋体" w:hAnsi="宋体" w:eastAsia="宋体" w:cs="宋体"/>
          <w:color w:val="000"/>
          <w:sz w:val="28"/>
          <w:szCs w:val="28"/>
        </w:rPr>
        <w:t xml:space="preserve">金融规模的影响</w:t>
      </w:r>
    </w:p>
    <w:p>
      <w:pPr>
        <w:ind w:left="0" w:right="0" w:firstLine="560"/>
        <w:spacing w:before="450" w:after="450" w:line="312" w:lineRule="auto"/>
      </w:pPr>
      <w:r>
        <w:rPr>
          <w:rFonts w:ascii="宋体" w:hAnsi="宋体" w:eastAsia="宋体" w:cs="宋体"/>
          <w:color w:val="000"/>
          <w:sz w:val="28"/>
          <w:szCs w:val="28"/>
        </w:rPr>
        <w:t xml:space="preserve">农村的供给与需求平衡是农业发展的促进因素。农村金融可以进一步促进农业生产更加合理，反之农业经济增长使得农村金融的用处增多。目前的农村金融还达不到供给与需求平衡的状态，农村的发展离不开资金及农村金融的支持。农村金融规模小不能满足农业经济增长的信贷要求影响农业经济增长。</w:t>
      </w:r>
    </w:p>
    <w:p>
      <w:pPr>
        <w:ind w:left="0" w:right="0" w:firstLine="560"/>
        <w:spacing w:before="450" w:after="450" w:line="312" w:lineRule="auto"/>
      </w:pPr>
      <w:r>
        <w:rPr>
          <w:rFonts w:ascii="宋体" w:hAnsi="宋体" w:eastAsia="宋体" w:cs="宋体"/>
          <w:color w:val="000"/>
          <w:sz w:val="28"/>
          <w:szCs w:val="28"/>
        </w:rPr>
        <w:t xml:space="preserve">金融结构的影响</w:t>
      </w:r>
    </w:p>
    <w:p>
      <w:pPr>
        <w:ind w:left="0" w:right="0" w:firstLine="560"/>
        <w:spacing w:before="450" w:after="450" w:line="312" w:lineRule="auto"/>
      </w:pPr>
      <w:r>
        <w:rPr>
          <w:rFonts w:ascii="宋体" w:hAnsi="宋体" w:eastAsia="宋体" w:cs="宋体"/>
          <w:color w:val="000"/>
          <w:sz w:val="28"/>
          <w:szCs w:val="28"/>
        </w:rPr>
        <w:t xml:space="preserve">合理的金融结构可以在促进自身发展的同时带动农业经济增长，金融是经济发展的核心。金融投资者以在投资时以较低的费用获得更多的利益资金，以生产提升生产。优化金融结构后，就可以满足更多的农民的需求，再之后可以找更多的融资渠道，促进资金流转，提高农民的生产积极性。</w:t>
      </w:r>
    </w:p>
    <w:p>
      <w:pPr>
        <w:ind w:left="0" w:right="0" w:firstLine="560"/>
        <w:spacing w:before="450" w:after="450" w:line="312" w:lineRule="auto"/>
      </w:pPr>
      <w:r>
        <w:rPr>
          <w:rFonts w:ascii="宋体" w:hAnsi="宋体" w:eastAsia="宋体" w:cs="宋体"/>
          <w:color w:val="000"/>
          <w:sz w:val="28"/>
          <w:szCs w:val="28"/>
        </w:rPr>
        <w:t xml:space="preserve">金融效率的影响</w:t>
      </w:r>
    </w:p>
    <w:p>
      <w:pPr>
        <w:ind w:left="0" w:right="0" w:firstLine="560"/>
        <w:spacing w:before="450" w:after="450" w:line="312" w:lineRule="auto"/>
      </w:pPr>
      <w:r>
        <w:rPr>
          <w:rFonts w:ascii="宋体" w:hAnsi="宋体" w:eastAsia="宋体" w:cs="宋体"/>
          <w:color w:val="000"/>
          <w:sz w:val="28"/>
          <w:szCs w:val="28"/>
        </w:rPr>
        <w:t xml:space="preserve">金融效率主要表现在是否能提高储蓄能力、提高投资转化率和提高投资投向率。科学的利用金融手段，可以使资金利用更合理。在供给与需求关系影响下，投资是会先选择收效较高成本较低的项目的，这符合资金合理调配的原则，为资金向更好的渠道流动创造了条件。</w:t>
      </w:r>
    </w:p>
    <w:p>
      <w:pPr>
        <w:ind w:left="0" w:right="0" w:firstLine="560"/>
        <w:spacing w:before="450" w:after="450" w:line="312" w:lineRule="auto"/>
      </w:pPr>
      <w:r>
        <w:rPr>
          <w:rFonts w:ascii="宋体" w:hAnsi="宋体" w:eastAsia="宋体" w:cs="宋体"/>
          <w:color w:val="000"/>
          <w:sz w:val="28"/>
          <w:szCs w:val="28"/>
        </w:rPr>
        <w:t xml:space="preserve">&gt;5.农业经济增长与农村金融发展关系探究</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通过建立VAR模型，可以探讨模型系数的经济分析。模型是以数据为基础建立起来的，可以将系统中的每一个变量都作为变量滞后值的函数来建立出模型，相对于传统的以经济理论为基础的经济计量方法更可靠。</w:t>
      </w:r>
    </w:p>
    <w:p>
      <w:pPr>
        <w:ind w:left="0" w:right="0" w:firstLine="560"/>
        <w:spacing w:before="450" w:after="450" w:line="312" w:lineRule="auto"/>
      </w:pPr>
      <w:r>
        <w:rPr>
          <w:rFonts w:ascii="宋体" w:hAnsi="宋体" w:eastAsia="宋体" w:cs="宋体"/>
          <w:color w:val="000"/>
          <w:sz w:val="28"/>
          <w:szCs w:val="28"/>
        </w:rPr>
        <w:t xml:space="preserve">指标挑选</w:t>
      </w:r>
    </w:p>
    <w:p>
      <w:pPr>
        <w:ind w:left="0" w:right="0" w:firstLine="560"/>
        <w:spacing w:before="450" w:after="450" w:line="312" w:lineRule="auto"/>
      </w:pPr>
      <w:r>
        <w:rPr>
          <w:rFonts w:ascii="宋体" w:hAnsi="宋体" w:eastAsia="宋体" w:cs="宋体"/>
          <w:color w:val="000"/>
          <w:sz w:val="28"/>
          <w:szCs w:val="28"/>
        </w:rPr>
        <w:t xml:space="preserve">我们挑选人均GDP总值作为农村经济增长的衡量指标，是因为它更精确。由于农村经济和资本市场发展缓慢，在我国大部分农村，农村金融工具就是存款和贷款，存款总额和贷款总额作为农村金融的总资产，是相对准确的。农村金融投资是影响农业经济发展的主要因素，农村经济的开放程度取决于国际间农产品的流动量，我国加入世贸后对外开放程度在扩大，农产品在国际间的流动对农业经济增长起到很大促进作用。</w:t>
      </w:r>
    </w:p>
    <w:p>
      <w:pPr>
        <w:ind w:left="0" w:right="0" w:firstLine="560"/>
        <w:spacing w:before="450" w:after="450" w:line="312" w:lineRule="auto"/>
      </w:pPr>
      <w:r>
        <w:rPr>
          <w:rFonts w:ascii="宋体" w:hAnsi="宋体" w:eastAsia="宋体" w:cs="宋体"/>
          <w:color w:val="000"/>
          <w:sz w:val="28"/>
          <w:szCs w:val="28"/>
        </w:rPr>
        <w:t xml:space="preserve">数据确定</w:t>
      </w:r>
    </w:p>
    <w:p>
      <w:pPr>
        <w:ind w:left="0" w:right="0" w:firstLine="560"/>
        <w:spacing w:before="450" w:after="450" w:line="312" w:lineRule="auto"/>
      </w:pPr>
      <w:r>
        <w:rPr>
          <w:rFonts w:ascii="宋体" w:hAnsi="宋体" w:eastAsia="宋体" w:cs="宋体"/>
          <w:color w:val="000"/>
          <w:sz w:val="28"/>
          <w:szCs w:val="28"/>
        </w:rPr>
        <w:t xml:space="preserve">农产品进出口总和是进口和出口总额的相加。农村信贷总额是农村信用社贷款余额和国家银行贷款余额的总和。想要获得准确的数据就需要采取正确的变量处理分析法，主要是在VAR模型中采用考虑残差项序列的单位根为先，因果检验法为后的检验手段来确保变量的变动，最终确定农业经济增长与农村金融发展的关系。</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第五篇</w:t>
      </w:r>
    </w:p>
    <w:p>
      <w:pPr>
        <w:ind w:left="0" w:right="0" w:firstLine="560"/>
        <w:spacing w:before="450" w:after="450" w:line="312" w:lineRule="auto"/>
      </w:pPr>
      <w:r>
        <w:rPr>
          <w:rFonts w:ascii="宋体" w:hAnsi="宋体" w:eastAsia="宋体" w:cs="宋体"/>
          <w:color w:val="000"/>
          <w:sz w:val="28"/>
          <w:szCs w:val="28"/>
        </w:rPr>
        <w:t xml:space="preserve">&gt;论文摘要： 儒家理论强调个人的道德修养，认为这是社会和谐的基础。其主要内容简单说就是是仁和义。仁义的观念是儒家思想最为强调的观点，以前人们说某某人是伪君子，骂他“假仁假义”，就是说仁义观。</w:t>
      </w:r>
    </w:p>
    <w:p>
      <w:pPr>
        <w:ind w:left="0" w:right="0" w:firstLine="560"/>
        <w:spacing w:before="450" w:after="450" w:line="312" w:lineRule="auto"/>
      </w:pPr>
      <w:r>
        <w:rPr>
          <w:rFonts w:ascii="宋体" w:hAnsi="宋体" w:eastAsia="宋体" w:cs="宋体"/>
          <w:color w:val="000"/>
          <w:sz w:val="28"/>
          <w:szCs w:val="28"/>
        </w:rPr>
        <w:t xml:space="preserve">&gt;论文关键词：*传统文化 和谐社会</w:t>
      </w:r>
    </w:p>
    <w:p>
      <w:pPr>
        <w:ind w:left="0" w:right="0" w:firstLine="560"/>
        <w:spacing w:before="450" w:after="450" w:line="312" w:lineRule="auto"/>
      </w:pPr>
      <w:r>
        <w:rPr>
          <w:rFonts w:ascii="宋体" w:hAnsi="宋体" w:eastAsia="宋体" w:cs="宋体"/>
          <w:color w:val="000"/>
          <w:sz w:val="28"/>
          <w:szCs w:val="28"/>
        </w:rPr>
        <w:t xml:space="preserve">&gt;一、*传统文化的和谐构成</w:t>
      </w:r>
    </w:p>
    <w:p>
      <w:pPr>
        <w:ind w:left="0" w:right="0" w:firstLine="560"/>
        <w:spacing w:before="450" w:after="450" w:line="312" w:lineRule="auto"/>
      </w:pPr>
      <w:r>
        <w:rPr>
          <w:rFonts w:ascii="宋体" w:hAnsi="宋体" w:eastAsia="宋体" w:cs="宋体"/>
          <w:color w:val="000"/>
          <w:sz w:val="28"/>
          <w:szCs w:val="28"/>
        </w:rPr>
        <w:t xml:space="preserve">简单地说，*传统文化是以儒家思想为主体、道家和佛家思想为两翼的文化思想体系。</w:t>
      </w:r>
    </w:p>
    <w:p>
      <w:pPr>
        <w:ind w:left="0" w:right="0" w:firstLine="560"/>
        <w:spacing w:before="450" w:after="450" w:line="312" w:lineRule="auto"/>
      </w:pPr>
      <w:r>
        <w:rPr>
          <w:rFonts w:ascii="宋体" w:hAnsi="宋体" w:eastAsia="宋体" w:cs="宋体"/>
          <w:color w:val="000"/>
          <w:sz w:val="28"/>
          <w:szCs w:val="28"/>
        </w:rPr>
        <w:t xml:space="preserve">在孔子、孟子确立了儒家思想的基本观后，儒家思想发展的历史贯穿了*从先秦到“五四运动”以来几千年的历史，影响了一代又一代的*人，其基本思想已经渗透到了人们生活的方方面面。像*古代儿童入学，首先要读“四书”，即儒家哲学最重要的读物——《大学》、《中庸》、《论语》、《孟子》。除了儒家思想以外，道家和佛家对儒家思想进行了完美的补充，儒、道、佛三家和谐共存，构建了*人自己的精神家园。所以说把握住这三家文化的内涵，就把握住了*传统文化的核心，从而有利于更好地理解其对和谐社会的思考和贡献。</w:t>
      </w:r>
    </w:p>
    <w:p>
      <w:pPr>
        <w:ind w:left="0" w:right="0" w:firstLine="560"/>
        <w:spacing w:before="450" w:after="450" w:line="312" w:lineRule="auto"/>
      </w:pPr>
      <w:r>
        <w:rPr>
          <w:rFonts w:ascii="宋体" w:hAnsi="宋体" w:eastAsia="宋体" w:cs="宋体"/>
          <w:color w:val="000"/>
          <w:sz w:val="28"/>
          <w:szCs w:val="28"/>
        </w:rPr>
        <w:t xml:space="preserve">&gt;二、儒家文化的道德人生观——个人与社会的和谐</w:t>
      </w:r>
    </w:p>
    <w:p>
      <w:pPr>
        <w:ind w:left="0" w:right="0" w:firstLine="560"/>
        <w:spacing w:before="450" w:after="450" w:line="312" w:lineRule="auto"/>
      </w:pPr>
      <w:r>
        <w:rPr>
          <w:rFonts w:ascii="宋体" w:hAnsi="宋体" w:eastAsia="宋体" w:cs="宋体"/>
          <w:color w:val="000"/>
          <w:sz w:val="28"/>
          <w:szCs w:val="28"/>
        </w:rPr>
        <w:t xml:space="preserve">儒家理论强调个人的道德修养，认为这是社会和谐的基础。其主要内容简单说就是是仁和义。仁义的观念是儒家思想最为强调的观点，以前人们说某某人是伪君子，骂他“假仁假义”，就是说仁义观。其实儒家仁义观是一种高尚的个人道德情操观，他要求人们做事情必须符合道德标准。如果是出于非道德的考虑，即使做了应该做的事，这种行为也是“不义”的行为，用一个为孔子和后来儒家学者所蔑视的词来说，那就是“为利”。“义”与“利”之间的辩论是*人千百年来的热门话题。</w:t>
      </w:r>
    </w:p>
    <w:p>
      <w:pPr>
        <w:ind w:left="0" w:right="0" w:firstLine="560"/>
        <w:spacing w:before="450" w:after="450" w:line="312" w:lineRule="auto"/>
      </w:pPr>
      <w:r>
        <w:rPr>
          <w:rFonts w:ascii="宋体" w:hAnsi="宋体" w:eastAsia="宋体" w:cs="宋体"/>
          <w:color w:val="000"/>
          <w:sz w:val="28"/>
          <w:szCs w:val="28"/>
        </w:rPr>
        <w:t xml:space="preserve">其次，儒家理论强调家庭的和睦与社会的和谐。修身、齐家、治国、*天下，这是被儒家经典理论提倡的一个和谐社会的基本次序。“家和万事兴”，家庭是社会的细胞，家庭和睦直接影响社会的*安、和谐。儒家思想强调依靠道德的规范作用来实现家庭和谐，通过提炼、宣扬相应的伦理规范来调适父子、夫妇之间的关系，从而构成了*人的基本价值观及和谐繁荣的道德世界。</w:t>
      </w:r>
    </w:p>
    <w:p>
      <w:pPr>
        <w:ind w:left="0" w:right="0" w:firstLine="560"/>
        <w:spacing w:before="450" w:after="450" w:line="312" w:lineRule="auto"/>
      </w:pPr>
      <w:r>
        <w:rPr>
          <w:rFonts w:ascii="宋体" w:hAnsi="宋体" w:eastAsia="宋体" w:cs="宋体"/>
          <w:color w:val="000"/>
          <w:sz w:val="28"/>
          <w:szCs w:val="28"/>
        </w:rPr>
        <w:t xml:space="preserve">&gt;三、道家文化的自然和谐观——人与自然的和谐</w:t>
      </w:r>
    </w:p>
    <w:p>
      <w:pPr>
        <w:ind w:left="0" w:right="0" w:firstLine="560"/>
        <w:spacing w:before="450" w:after="450" w:line="312" w:lineRule="auto"/>
      </w:pPr>
      <w:r>
        <w:rPr>
          <w:rFonts w:ascii="宋体" w:hAnsi="宋体" w:eastAsia="宋体" w:cs="宋体"/>
          <w:color w:val="000"/>
          <w:sz w:val="28"/>
          <w:szCs w:val="28"/>
        </w:rPr>
        <w:t xml:space="preserve">道家文化与儒家思想简单地说是一种对立统一。儒家强调人的社会责任，但是道家强调人的内部的自然自发的东西，强调人与自然的和谐。人们常说孔子重“名教”，老、庄重“自然”。*哲学的这两种趋势，约略相当于西方思想中古典主义和浪漫主义这两种传统。儒道两家文化既相互对立，同时又相互补充，两者相辅相成、相得益彰。</w:t>
      </w:r>
    </w:p>
    <w:p>
      <w:pPr>
        <w:ind w:left="0" w:right="0" w:firstLine="560"/>
        <w:spacing w:before="450" w:after="450" w:line="312" w:lineRule="auto"/>
      </w:pPr>
      <w:r>
        <w:rPr>
          <w:rFonts w:ascii="宋体" w:hAnsi="宋体" w:eastAsia="宋体" w:cs="宋体"/>
          <w:color w:val="000"/>
          <w:sz w:val="28"/>
          <w:szCs w:val="28"/>
        </w:rPr>
        <w:t xml:space="preserve">道家文化认为只有遵循事物的发展规律，才能做到人与自然的和谐。自然界万物在不断变化，万物变化所遵循的最基本的规律是“物极必反”，这种思想来自道家的祖师——老子。意思是说，任何事物的某些性质如果向极端方向发展，这些性质一定会使它转向自身的反面，这构成一条自然规律。所以要达到人与自然的和谐，必须掌握“度”这个事物发展变化的关键。</w:t>
      </w:r>
    </w:p>
    <w:p>
      <w:pPr>
        <w:ind w:left="0" w:right="0" w:firstLine="560"/>
        <w:spacing w:before="450" w:after="450" w:line="312" w:lineRule="auto"/>
      </w:pPr>
      <w:r>
        <w:rPr>
          <w:rFonts w:ascii="宋体" w:hAnsi="宋体" w:eastAsia="宋体" w:cs="宋体"/>
          <w:color w:val="000"/>
          <w:sz w:val="28"/>
          <w:szCs w:val="28"/>
        </w:rPr>
        <w:t xml:space="preserve">那么，怎样衡量事物变化发展的“度”·事实上，没有人能划出适合一切事物、一切情况的绝对界限，必须依据客观不断变化。例如过去人们认为海南不能发展工业，而现在，我们提倡“生态立省”和“一省两地”战略，就是考虑到海南保护得天独厚的生态环境的必要性和发展工业的优势等现实情况，合理把握事物发展的“度”，在强调人与自然和谐的同时，走可持续发展的道路。</w:t>
      </w:r>
    </w:p>
    <w:p>
      <w:pPr>
        <w:ind w:left="0" w:right="0" w:firstLine="560"/>
        <w:spacing w:before="450" w:after="450" w:line="312" w:lineRule="auto"/>
      </w:pPr>
      <w:r>
        <w:rPr>
          <w:rFonts w:ascii="宋体" w:hAnsi="宋体" w:eastAsia="宋体" w:cs="宋体"/>
          <w:color w:val="000"/>
          <w:sz w:val="28"/>
          <w:szCs w:val="28"/>
        </w:rPr>
        <w:t xml:space="preserve">&gt;四、佛家文化的*等和谐观——内心自我的和谐</w:t>
      </w:r>
    </w:p>
    <w:p>
      <w:pPr>
        <w:ind w:left="0" w:right="0" w:firstLine="560"/>
        <w:spacing w:before="450" w:after="450" w:line="312" w:lineRule="auto"/>
      </w:pPr>
      <w:r>
        <w:rPr>
          <w:rFonts w:ascii="宋体" w:hAnsi="宋体" w:eastAsia="宋体" w:cs="宋体"/>
          <w:color w:val="000"/>
          <w:sz w:val="28"/>
          <w:szCs w:val="28"/>
        </w:rPr>
        <w:t xml:space="preserve">佛教传入*，是*历史中最重大的事件之一。它传入*以后已经与*的思想相结合，推动着*的哲学思想不断发展，形成了具有*特色的佛学文化——禅宗，对*哲学、文学、艺术等影响深远。</w:t>
      </w:r>
    </w:p>
    <w:p>
      <w:pPr>
        <w:ind w:left="0" w:right="0" w:firstLine="560"/>
        <w:spacing w:before="450" w:after="450" w:line="312" w:lineRule="auto"/>
      </w:pPr>
      <w:r>
        <w:rPr>
          <w:rFonts w:ascii="宋体" w:hAnsi="宋体" w:eastAsia="宋体" w:cs="宋体"/>
          <w:color w:val="000"/>
          <w:sz w:val="28"/>
          <w:szCs w:val="28"/>
        </w:rPr>
        <w:t xml:space="preserve">佛家文化的和谐理念首先是关于心境之间的和谐，也就是在人的认识层面构建主观与客观之间的和谐。佛教的*等和谐观教人摆脱苦难的方法主要是教人掌握一种新的认识体系，从自我的心理上寻求突破。在这种新的认识体系的指导下，既体悟到世间一切的虚幻性，又认识到世间一切存在的价值以及它们之间的圆融与和谐，从而在实现自我与他人、与社会、与自然之间圆融和谐的基础上，完成精神的终极超越。</w:t>
      </w:r>
    </w:p>
    <w:p>
      <w:pPr>
        <w:ind w:left="0" w:right="0" w:firstLine="560"/>
        <w:spacing w:before="450" w:after="450" w:line="312" w:lineRule="auto"/>
      </w:pPr>
      <w:r>
        <w:rPr>
          <w:rFonts w:ascii="宋体" w:hAnsi="宋体" w:eastAsia="宋体" w:cs="宋体"/>
          <w:color w:val="000"/>
          <w:sz w:val="28"/>
          <w:szCs w:val="28"/>
        </w:rPr>
        <w:t xml:space="preserve">综上所述，儒、道、佛三家文化都在各自的立场上提出了其对和谐社会的思考和探索，包含了不少思想的智慧和精华。如何更好地继承和发展*传统文化，既是构建社会主义和谐社会的客观要求，也是新一代炎黄子孙的职责所在。我们将倍加努力，坚持科学发展观，科学地继承和发展和谐理念，为全面建设小康社会、不断开创*特色社会主义事业的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第六篇</w:t>
      </w:r>
    </w:p>
    <w:p>
      <w:pPr>
        <w:ind w:left="0" w:right="0" w:firstLine="560"/>
        <w:spacing w:before="450" w:after="450" w:line="312" w:lineRule="auto"/>
      </w:pPr>
      <w:r>
        <w:rPr>
          <w:rFonts w:ascii="宋体" w:hAnsi="宋体" w:eastAsia="宋体" w:cs="宋体"/>
          <w:color w:val="000"/>
          <w:sz w:val="28"/>
          <w:szCs w:val="28"/>
        </w:rPr>
        <w:t xml:space="preserve">&gt;1农村电子商务发展现状</w:t>
      </w:r>
    </w:p>
    <w:p>
      <w:pPr>
        <w:ind w:left="0" w:right="0" w:firstLine="560"/>
        <w:spacing w:before="450" w:after="450" w:line="312" w:lineRule="auto"/>
      </w:pPr>
      <w:r>
        <w:rPr>
          <w:rFonts w:ascii="宋体" w:hAnsi="宋体" w:eastAsia="宋体" w:cs="宋体"/>
          <w:color w:val="000"/>
          <w:sz w:val="28"/>
          <w:szCs w:val="28"/>
        </w:rPr>
        <w:t xml:space="preserve">&gt;2农村电子商务发展过程中存在的问题</w:t>
      </w:r>
    </w:p>
    <w:p>
      <w:pPr>
        <w:ind w:left="0" w:right="0" w:firstLine="560"/>
        <w:spacing w:before="450" w:after="450" w:line="312" w:lineRule="auto"/>
      </w:pPr>
      <w:r>
        <w:rPr>
          <w:rFonts w:ascii="宋体" w:hAnsi="宋体" w:eastAsia="宋体" w:cs="宋体"/>
          <w:color w:val="000"/>
          <w:sz w:val="28"/>
          <w:szCs w:val="28"/>
        </w:rPr>
        <w:t xml:space="preserve">人才匮乏问题</w:t>
      </w:r>
    </w:p>
    <w:p>
      <w:pPr>
        <w:ind w:left="0" w:right="0" w:firstLine="560"/>
        <w:spacing w:before="450" w:after="450" w:line="312" w:lineRule="auto"/>
      </w:pPr>
      <w:r>
        <w:rPr>
          <w:rFonts w:ascii="宋体" w:hAnsi="宋体" w:eastAsia="宋体" w:cs="宋体"/>
          <w:color w:val="000"/>
          <w:sz w:val="28"/>
          <w:szCs w:val="28"/>
        </w:rPr>
        <w:t xml:space="preserve">产品和品牌培育问题</w:t>
      </w:r>
    </w:p>
    <w:p>
      <w:pPr>
        <w:ind w:left="0" w:right="0" w:firstLine="560"/>
        <w:spacing w:before="450" w:after="450" w:line="312" w:lineRule="auto"/>
      </w:pPr>
      <w:r>
        <w:rPr>
          <w:rFonts w:ascii="宋体" w:hAnsi="宋体" w:eastAsia="宋体" w:cs="宋体"/>
          <w:color w:val="000"/>
          <w:sz w:val="28"/>
          <w:szCs w:val="28"/>
        </w:rPr>
        <w:t xml:space="preserve">农村电子商务包括输入和输出2种流向，输入是指商品和服务流向农村，输出是指产品和服务从农村流向其他区域。对农村、农民和农业来说，产品和服务的输出意义更大，它有助于解决农产品销售难、农业水平不高、农民收入增长缓慢等问题。但是从目前农村电子商务的情况来看，产品品质参差不齐、产品交付不够及时等问题仍十分突出，更为重要的是，由于我国农业以个体生产为主的限制，单一农户很难实现产品美誉度的提升和品牌的打造，造成了消费者信任度的不足和流动性的加快，不利于电子商务的进一步发展。</w:t>
      </w:r>
    </w:p>
    <w:p>
      <w:pPr>
        <w:ind w:left="0" w:right="0" w:firstLine="560"/>
        <w:spacing w:before="450" w:after="450" w:line="312" w:lineRule="auto"/>
      </w:pPr>
      <w:r>
        <w:rPr>
          <w:rFonts w:ascii="宋体" w:hAnsi="宋体" w:eastAsia="宋体" w:cs="宋体"/>
          <w:color w:val="000"/>
          <w:sz w:val="28"/>
          <w:szCs w:val="28"/>
        </w:rPr>
        <w:t xml:space="preserve">物流体系问题</w:t>
      </w:r>
    </w:p>
    <w:p>
      <w:pPr>
        <w:ind w:left="0" w:right="0" w:firstLine="560"/>
        <w:spacing w:before="450" w:after="450" w:line="312" w:lineRule="auto"/>
      </w:pPr>
      <w:r>
        <w:rPr>
          <w:rFonts w:ascii="宋体" w:hAnsi="宋体" w:eastAsia="宋体" w:cs="宋体"/>
          <w:color w:val="000"/>
          <w:sz w:val="28"/>
          <w:szCs w:val="28"/>
        </w:rPr>
        <w:t xml:space="preserve">“电子商务既能发挥迂回经济专业化分工的效率，又能缩短迂回经济条件下的生产和消费的距离”[1]，我国目前物流体系在城镇方面的布局已经十分完善，但是在乡村区域“最后一公里”上还存在很大问题，因此_也出台了加快“快递向西向下”的相关政策。就目前而言，运输距离和运输成本也是制约农村电子商务发展的重要因素之一，特别是对于农产品这种附加值比较低、运输要求相对较高的物品来说，更需解决物流问题。</w:t>
      </w:r>
    </w:p>
    <w:p>
      <w:pPr>
        <w:ind w:left="0" w:right="0" w:firstLine="560"/>
        <w:spacing w:before="450" w:after="450" w:line="312" w:lineRule="auto"/>
      </w:pPr>
      <w:r>
        <w:rPr>
          <w:rFonts w:ascii="宋体" w:hAnsi="宋体" w:eastAsia="宋体" w:cs="宋体"/>
          <w:color w:val="000"/>
          <w:sz w:val="28"/>
          <w:szCs w:val="28"/>
        </w:rPr>
        <w:t xml:space="preserve">&gt;3推动农村电子商务发展的措施</w:t>
      </w:r>
    </w:p>
    <w:p>
      <w:pPr>
        <w:ind w:left="0" w:right="0" w:firstLine="560"/>
        <w:spacing w:before="450" w:after="450" w:line="312" w:lineRule="auto"/>
      </w:pPr>
      <w:r>
        <w:rPr>
          <w:rFonts w:ascii="宋体" w:hAnsi="宋体" w:eastAsia="宋体" w:cs="宋体"/>
          <w:color w:val="000"/>
          <w:sz w:val="28"/>
          <w:szCs w:val="28"/>
        </w:rPr>
        <w:t xml:space="preserve">“新形势下的电子商务在农村的应用与发展将会给我国农村现代化和农产品流通带来巨大变革，促进农民的持续增收”[2]，正因为发展农村电子商务可以更好地解决“三农”问题，基于以上存在的问题，要更好地推动农村电子商务事业的发展，就必须从以下几个方面着手采取措施。</w:t>
      </w:r>
    </w:p>
    <w:p>
      <w:pPr>
        <w:ind w:left="0" w:right="0" w:firstLine="560"/>
        <w:spacing w:before="450" w:after="450" w:line="312" w:lineRule="auto"/>
      </w:pPr>
      <w:r>
        <w:rPr>
          <w:rFonts w:ascii="宋体" w:hAnsi="宋体" w:eastAsia="宋体" w:cs="宋体"/>
          <w:color w:val="000"/>
          <w:sz w:val="28"/>
          <w:szCs w:val="28"/>
        </w:rPr>
        <w:t xml:space="preserve">加强农村电子商务人才的培养</w:t>
      </w:r>
    </w:p>
    <w:p>
      <w:pPr>
        <w:ind w:left="0" w:right="0" w:firstLine="560"/>
        <w:spacing w:before="450" w:after="450" w:line="312" w:lineRule="auto"/>
      </w:pPr>
      <w:r>
        <w:rPr>
          <w:rFonts w:ascii="宋体" w:hAnsi="宋体" w:eastAsia="宋体" w:cs="宋体"/>
          <w:color w:val="000"/>
          <w:sz w:val="28"/>
          <w:szCs w:val="28"/>
        </w:rPr>
        <w:t xml:space="preserve">当前，农村电子商务发展的最大制约因素就是人才问题，要实现农村电子商务的良好发展，首先应当做好人才的培养，应着重做好以下几点：一是培训主体方面，要系统、全面地对农村电子商务从业者进行培训，就要筛选出具有卓越电子商务从业经验的人员和组织，可以考虑借淘宝、京东等大举进入农村电子商务市场的机会，在人员培训上要求其提供便利；二是培训内容方面，要从运营推广、数据管理、工艺设计、服务跟进等多方面开展，培养出具有全面能力、能够独立运行的农村电子商务人才；三是培训体系上，应将培训活动定期化、系统化，特别是应将职业教育、农闲教育等体系引入农村电子商务培训中。</w:t>
      </w:r>
    </w:p>
    <w:p>
      <w:pPr>
        <w:ind w:left="0" w:right="0" w:firstLine="560"/>
        <w:spacing w:before="450" w:after="450" w:line="312" w:lineRule="auto"/>
      </w:pPr>
      <w:r>
        <w:rPr>
          <w:rFonts w:ascii="宋体" w:hAnsi="宋体" w:eastAsia="宋体" w:cs="宋体"/>
          <w:color w:val="000"/>
          <w:sz w:val="28"/>
          <w:szCs w:val="28"/>
        </w:rPr>
        <w:t xml:space="preserve">积极发挥政府职能</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第七篇</w:t>
      </w:r>
    </w:p>
    <w:p>
      <w:pPr>
        <w:ind w:left="0" w:right="0" w:firstLine="560"/>
        <w:spacing w:before="450" w:after="450" w:line="312" w:lineRule="auto"/>
      </w:pPr>
      <w:r>
        <w:rPr>
          <w:rFonts w:ascii="宋体" w:hAnsi="宋体" w:eastAsia="宋体" w:cs="宋体"/>
          <w:color w:val="000"/>
          <w:sz w:val="28"/>
          <w:szCs w:val="28"/>
        </w:rPr>
        <w:t xml:space="preserve">当前，教育发展不平衡不充分问题根本上是城乡教育发展不平衡和农村教育发展不充分的问题，尤其是农村教育发展仍然是国民教育体系中最薄弱的环节。以我县为例，目前，全县共有各级各类学校XX所，其中教师进修学校X所、普通高中X所、职教中心X所、初中X所、小学X所、九年一贯制学校XX所、教学点XX个，特殊教育学校X所，在校生总人数XX人，其中普通高中在校生XX人、中职在校生XX人、初中在校生XX人、小学在校生XX人、特教在校生XX人。幼儿园XX所（其中民办幼儿园XX所），在园幼儿XX人。全县教职工编制XX人，实有教师XX人（其中近X年内招聘特教师XX人尚未落编）。农村学校尚在诸多方面与城市学校相比还显得落后。如：基础设施建设方面，尚有X所学校未建教学楼，X所学校生均体育运动场馆面积未达标，仅有X所学校拥有塑胶跑道；师资力量方面，教师未能满编制配备，与城市学校相比，教师学历层次和专业水平存在差距；职业教育方面，除大兴镇中心学校外，其他乡镇学校均未开设职业教育课程，对于农村落地人才的培养还存在欠缺等。</w:t>
      </w:r>
    </w:p>
    <w:p>
      <w:pPr>
        <w:ind w:left="0" w:right="0" w:firstLine="560"/>
        <w:spacing w:before="450" w:after="450" w:line="312" w:lineRule="auto"/>
      </w:pPr>
      <w:r>
        <w:rPr>
          <w:rFonts w:ascii="宋体" w:hAnsi="宋体" w:eastAsia="宋体" w:cs="宋体"/>
          <w:color w:val="000"/>
          <w:sz w:val="28"/>
          <w:szCs w:val="28"/>
        </w:rPr>
        <w:t xml:space="preserve">《乡村振兴战略规划》提出：“继续把国家社会事业发展的重点放在农村，促进公共教育、医疗卫生、社会保障等资源向农村倾斜，逐步建立健全全民覆盖、普惠共享、城乡一体的基本公共服务体系，推进城乡基本公共服务均等化。”要“优先发展农村教育事业”。这一战略思想的提出，为更好发展农村教育事业，全面提升农村教育质量提供了千载难逢的机遇。要坚持振兴乡村的根本是振兴乡村教育、优先发展教育的关键是优先发展农村教育的原则，紧紧围绕农民群众最关心最直接最现实的利益问题，抓重点、补短板、强弱项，不断提高农村学校保障水平，协调发展，使农村教育优先发展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第八篇</w:t>
      </w:r>
    </w:p>
    <w:p>
      <w:pPr>
        <w:ind w:left="0" w:right="0" w:firstLine="560"/>
        <w:spacing w:before="450" w:after="450" w:line="312" w:lineRule="auto"/>
      </w:pPr>
      <w:r>
        <w:rPr>
          <w:rFonts w:ascii="宋体" w:hAnsi="宋体" w:eastAsia="宋体" w:cs="宋体"/>
          <w:color w:val="000"/>
          <w:sz w:val="28"/>
          <w:szCs w:val="28"/>
        </w:rPr>
        <w:t xml:space="preserve">新时期如何推进我国农村的政治经济发展及社会全面进步,建设社会主义新农村。下面是我为大家整理的关于农村发展的论文，供大家参考。</w:t>
      </w:r>
    </w:p>
    <w:p>
      <w:pPr>
        <w:ind w:left="0" w:right="0" w:firstLine="560"/>
        <w:spacing w:before="450" w:after="450" w:line="312" w:lineRule="auto"/>
      </w:pPr>
      <w:r>
        <w:rPr>
          <w:rFonts w:ascii="宋体" w:hAnsi="宋体" w:eastAsia="宋体" w:cs="宋体"/>
          <w:color w:val="000"/>
          <w:sz w:val="28"/>
          <w:szCs w:val="28"/>
        </w:rPr>
        <w:t xml:space="preserve">论文关键词： 集体化农村市场科学发展</w:t>
      </w:r>
    </w:p>
    <w:p>
      <w:pPr>
        <w:ind w:left="0" w:right="0" w:firstLine="560"/>
        <w:spacing w:before="450" w:after="450" w:line="312" w:lineRule="auto"/>
      </w:pPr>
      <w:r>
        <w:rPr>
          <w:rFonts w:ascii="宋体" w:hAnsi="宋体" w:eastAsia="宋体" w:cs="宋体"/>
          <w:color w:val="000"/>
          <w:sz w:val="28"/>
          <w:szCs w:val="28"/>
        </w:rPr>
        <w:t xml:space="preserve">论文摘要：我国农业基础薄弱，农村发展滞后，农民收入增长缓慢。已经成为我国经济社会中待解决的突出问题 。党的_ 报告 指出：要积极“探索集体经济有效实现形式”，走中国特色农业现代化建设的道路。集体化是农业发展的正确方向，是促进农业“第二次飞跃”实现现代化的必由之路。在社会主义市场经济条件下，农村市场的开发和发展将会给农村经济的发展乃至中国的经济发展带来新的机遇。</w:t>
      </w:r>
    </w:p>
    <w:p>
      <w:pPr>
        <w:ind w:left="0" w:right="0" w:firstLine="560"/>
        <w:spacing w:before="450" w:after="450" w:line="312" w:lineRule="auto"/>
      </w:pPr>
      <w:r>
        <w:rPr>
          <w:rFonts w:ascii="宋体" w:hAnsi="宋体" w:eastAsia="宋体" w:cs="宋体"/>
          <w:color w:val="000"/>
          <w:sz w:val="28"/>
          <w:szCs w:val="28"/>
        </w:rPr>
        <w:t xml:space="preserve">一. 农村集体化经济有利于集中资源优势，实现农村经济结构转型，加快社会主义新农村建设。</w:t>
      </w:r>
    </w:p>
    <w:p>
      <w:pPr>
        <w:ind w:left="0" w:right="0" w:firstLine="560"/>
        <w:spacing w:before="450" w:after="450" w:line="312" w:lineRule="auto"/>
      </w:pPr>
      <w:r>
        <w:rPr>
          <w:rFonts w:ascii="宋体" w:hAnsi="宋体" w:eastAsia="宋体" w:cs="宋体"/>
          <w:color w:val="000"/>
          <w:sz w:val="28"/>
          <w:szCs w:val="28"/>
        </w:rPr>
        <w:t xml:space="preserve">集体化经济就是在土地公有制的基础上，建立集体规划，公共管理，大家共同制规矩，设程序，定制度，有政府部门负责实施，村民负责监督。由村委会招聘专业技术人员负责技术指导的合作化经济发展模式。把科学发展观和农村具体实际情况相结合，发挥资源优势，建立农业生产，农产品加工，农产品销售的一体化经济。是原来单一的农产品生产向多元化转变。是科学技术进驻农村。是农村实现科学种田，科学管理，科学发展，并且集体化经济能集中力量统筹协调，提高农业生产的物质技术装备水平，推动农业生产力进步。它能够组织资源开发和协调资源利用，兴办农村集体企业。它能够组织农民，服务农民，灵活采用各种经营模式 ，实现劳动者自助能力，对刚兴起的农业生产、加工、销售的一体化建设，在内外部关系的设置和运行规则上，起到依托、中介和对照作用。国家在统筹城乡发展，在经济社会全局高度研究和解决三农问题，实行以城带乡，以工促农，城乡互动，协调发展的同时，农村经济结构的改变尤为重要。农村集体化经济可以集中土地等资源优势，大力发展优质、高产、高效、生态、安全农业，提高农村和平质量和竞争力。实现科技种田，集中管理。建立第三产业对农产品进行加工和销售。这样农民的收入从单一的农产品生产转化到农产品生产、加工、销售多方面。且能提高农产品质量，创立自己的品牌。开拓销路，提高价格。使得新型工业在农村得以发展。</w:t>
      </w:r>
    </w:p>
    <w:p>
      <w:pPr>
        <w:ind w:left="0" w:right="0" w:firstLine="560"/>
        <w:spacing w:before="450" w:after="450" w:line="312" w:lineRule="auto"/>
      </w:pPr>
      <w:r>
        <w:rPr>
          <w:rFonts w:ascii="宋体" w:hAnsi="宋体" w:eastAsia="宋体" w:cs="宋体"/>
          <w:color w:val="000"/>
          <w:sz w:val="28"/>
          <w:szCs w:val="28"/>
        </w:rPr>
        <w:t xml:space="preserve">在1955年全国25省区进行的“百县百村”问卷调查显示：有74%的从干部和农民认为有必要建立健全全乡村的集体化经济组织。这就说明集体化经济关系着农民的根本利益和农村的全面发展。本人来自马铃薯之乡，虽然家乡胜产马铃薯，可农民从中获得的经济收入很少。经我的分析有以下原因：(1)对马铃薯的 种植 仍采用传统的模式，使得产量不高;(2)种子品种更换不勤，是同一品种在同样的土壤中产生适应性，不适合生长。使得马铃薯质量和产量大幅下降;(3)经济结构单一，农民只从是对马铃薯的种植，价格不高。而大部分利润被中间商和加工商获得。这使得农民收入不高。如果农村实现集体化经济有以下好处：(1)种植模式可以由原来的传统模式向科学种植转化，有专业技术人员进行指导种植，这样可以增加农民的种植技能知识，实现科学种田;(2)建立马铃薯育种基地，每年培育优良品种，让农民种植高产、高效、生态、安全农业。提高马铃薯产量、质量和市场竞争力。(3)同时建立对马铃薯进行加工、销售，以减少中间利润的流失。这样农民的收入将从单一的生产向加工、销售多方面。且能切实提高马铃薯的产量和质量。是农村由农业向新型工业转化。为加快社会主义新农村建设创造条件。</w:t>
      </w:r>
    </w:p>
    <w:p>
      <w:pPr>
        <w:ind w:left="0" w:right="0" w:firstLine="560"/>
        <w:spacing w:before="450" w:after="450" w:line="312" w:lineRule="auto"/>
      </w:pPr>
      <w:r>
        <w:rPr>
          <w:rFonts w:ascii="宋体" w:hAnsi="宋体" w:eastAsia="宋体" w:cs="宋体"/>
          <w:color w:val="000"/>
          <w:sz w:val="28"/>
          <w:szCs w:val="28"/>
        </w:rPr>
        <w:t xml:space="preserve">二.农村市场的开发和发展关系到农村经济乃至全国经济的发展。</w:t>
      </w:r>
    </w:p>
    <w:p>
      <w:pPr>
        <w:ind w:left="0" w:right="0" w:firstLine="560"/>
        <w:spacing w:before="450" w:after="450" w:line="312" w:lineRule="auto"/>
      </w:pPr>
      <w:r>
        <w:rPr>
          <w:rFonts w:ascii="宋体" w:hAnsi="宋体" w:eastAsia="宋体" w:cs="宋体"/>
          <w:color w:val="000"/>
          <w:sz w:val="28"/>
          <w:szCs w:val="28"/>
        </w:rPr>
        <w:t xml:space="preserve">在市场经济下的社会主义中国，当前农村市场的发展相对滞后。我国有56%的人生活在农村，农村市场的发展必将会对社会经济的发展带来前所未有的机遇。政府应重视农村市场的发展。鼓励企业开发农村市场，农村加快经济结构转型，使得农村市场又好又快发展。严厉打击假冒伪劣产品等违法行为，维护农村市场秩序，切实维护消费者的合法权益。农村要积极加快经济建设，提高农民收入，增加消费，吸引企业进军农村市场，加快农村的发展。国家在扩大内需拉动经济增长这一政策上，给农村市场带来了机遇。农村政府部门要抓住这一机遇，在加快经济转型，提高农民收入上下大功夫。是农村经济发展进入快车道。</w:t>
      </w:r>
    </w:p>
    <w:p>
      <w:pPr>
        <w:ind w:left="0" w:right="0" w:firstLine="560"/>
        <w:spacing w:before="450" w:after="450" w:line="312" w:lineRule="auto"/>
      </w:pPr>
      <w:r>
        <w:rPr>
          <w:rFonts w:ascii="宋体" w:hAnsi="宋体" w:eastAsia="宋体" w:cs="宋体"/>
          <w:color w:val="000"/>
          <w:sz w:val="28"/>
          <w:szCs w:val="28"/>
        </w:rPr>
        <w:t xml:space="preserve">三. 农村 教育 是农村经济发展的基石。</w:t>
      </w:r>
    </w:p>
    <w:p>
      <w:pPr>
        <w:ind w:left="0" w:right="0" w:firstLine="560"/>
        <w:spacing w:before="450" w:after="450" w:line="312" w:lineRule="auto"/>
      </w:pPr>
      <w:r>
        <w:rPr>
          <w:rFonts w:ascii="宋体" w:hAnsi="宋体" w:eastAsia="宋体" w:cs="宋体"/>
          <w:color w:val="000"/>
          <w:sz w:val="28"/>
          <w:szCs w:val="28"/>
        </w:rPr>
        <w:t xml:space="preserve">早在1978年，_就提出科学技术是第一生产力这一马克思主义观点。可见教育事业关系到国家的兴亡。农村教育的发展关系到农村经济的发展，而当前农村教育落后。农民对教育的重视程度不够。使得一大批孩子不能很好的接受教育。为农村的全面发展造成影响。政府部门要加强宣传教育活动，是农民切实认识到教育的重要性。做好孩子第一任教师的工作。为孩子成长受教育做出积极贡献。农村教育水平提高了，农民的 文化 水平提高了，农村的经济发展也必将加快。在科学发展观的指导下，农村经济的发展将会取得新胜利。</w:t>
      </w:r>
    </w:p>
    <w:p>
      <w:pPr>
        <w:ind w:left="0" w:right="0" w:firstLine="560"/>
        <w:spacing w:before="450" w:after="450" w:line="312" w:lineRule="auto"/>
      </w:pPr>
      <w:r>
        <w:rPr>
          <w:rFonts w:ascii="宋体" w:hAnsi="宋体" w:eastAsia="宋体" w:cs="宋体"/>
          <w:color w:val="000"/>
          <w:sz w:val="28"/>
          <w:szCs w:val="28"/>
        </w:rPr>
        <w:t xml:space="preserve">农村集体化道路和农村市场的开发，这不仅仅是一个经济问题，还是一个中国的发展方向问题，关系着我们每一个中华儿女的前途命运。我们应该思考和规划这个问题，为农村的发展出一份力。次仅为本人的一点想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【1】_。高举中国特色社会主义旗帜夺取全面建设小康社会新胜利而奋斗【N】。_，20_-10-25(1)</w:t>
      </w:r>
    </w:p>
    <w:p>
      <w:pPr>
        <w:ind w:left="0" w:right="0" w:firstLine="560"/>
        <w:spacing w:before="450" w:after="450" w:line="312" w:lineRule="auto"/>
      </w:pPr>
      <w:r>
        <w:rPr>
          <w:rFonts w:ascii="宋体" w:hAnsi="宋体" w:eastAsia="宋体" w:cs="宋体"/>
          <w:color w:val="000"/>
          <w:sz w:val="28"/>
          <w:szCs w:val="28"/>
        </w:rPr>
        <w:t xml:space="preserve">摘要阐述我国农村改革与发展的目标与发展历史概况,在分析当前农村改革与发展现状的基础上,提出应采取的 措施 ,以期为新农村建设提供参考。</w:t>
      </w:r>
    </w:p>
    <w:p>
      <w:pPr>
        <w:ind w:left="0" w:right="0" w:firstLine="560"/>
        <w:spacing w:before="450" w:after="450" w:line="312" w:lineRule="auto"/>
      </w:pPr>
      <w:r>
        <w:rPr>
          <w:rFonts w:ascii="宋体" w:hAnsi="宋体" w:eastAsia="宋体" w:cs="宋体"/>
          <w:color w:val="000"/>
          <w:sz w:val="28"/>
          <w:szCs w:val="28"/>
        </w:rPr>
        <w:t xml:space="preserve">关键词农村;改革与发展;现状;措施</w:t>
      </w:r>
    </w:p>
    <w:p>
      <w:pPr>
        <w:ind w:left="0" w:right="0" w:firstLine="560"/>
        <w:spacing w:before="450" w:after="450" w:line="312" w:lineRule="auto"/>
      </w:pPr>
      <w:r>
        <w:rPr>
          <w:rFonts w:ascii="宋体" w:hAnsi="宋体" w:eastAsia="宋体" w:cs="宋体"/>
          <w:color w:val="000"/>
          <w:sz w:val="28"/>
          <w:szCs w:val="28"/>
        </w:rPr>
        <w:t xml:space="preserve">城市是以工业生产为基础形成的行政、经济、文化、商业中心,农村是以农业生产为基础,以土地和农民为主要元素的区域,两者既互相独立又紧密联系。城乡是我国改革开放的两大平台,只有两者相互促进,才能实现我国整体改革与发展的顺利进行。</w:t>
      </w:r>
    </w:p>
    <w:p>
      <w:pPr>
        <w:ind w:left="0" w:right="0" w:firstLine="560"/>
        <w:spacing w:before="450" w:after="450" w:line="312" w:lineRule="auto"/>
      </w:pPr>
      <w:r>
        <w:rPr>
          <w:rFonts w:ascii="宋体" w:hAnsi="宋体" w:eastAsia="宋体" w:cs="宋体"/>
          <w:color w:val="000"/>
          <w:sz w:val="28"/>
          <w:szCs w:val="28"/>
        </w:rPr>
        <w:t xml:space="preserve">1我国农村改革与发展历史概况</w:t>
      </w:r>
    </w:p>
    <w:p>
      <w:pPr>
        <w:ind w:left="0" w:right="0" w:firstLine="560"/>
        <w:spacing w:before="450" w:after="450" w:line="312" w:lineRule="auto"/>
      </w:pPr>
      <w:r>
        <w:rPr>
          <w:rFonts w:ascii="宋体" w:hAnsi="宋体" w:eastAsia="宋体" w:cs="宋体"/>
          <w:color w:val="000"/>
          <w:sz w:val="28"/>
          <w:szCs w:val="28"/>
        </w:rPr>
        <w:t xml:space="preserve">我国农村改革的目标是面向世界,实现土地的私有化和经营主体的法人化;面向未来,实施农村宅基地改革,促使农村向现代农庄的转变,减少农业人口;面向现代化,改变农业传统经营理念,实现农业生产的工业化和现代化[1-2]。</w:t>
      </w:r>
    </w:p>
    <w:p>
      <w:pPr>
        <w:ind w:left="0" w:right="0" w:firstLine="560"/>
        <w:spacing w:before="450" w:after="450" w:line="312" w:lineRule="auto"/>
      </w:pPr>
      <w:r>
        <w:rPr>
          <w:rFonts w:ascii="宋体" w:hAnsi="宋体" w:eastAsia="宋体" w:cs="宋体"/>
          <w:color w:val="000"/>
          <w:sz w:val="28"/>
          <w:szCs w:val="28"/>
        </w:rPr>
        <w:t xml:space="preserve">我国的农业走过了分田到户经营到人民公社集体经营再到分田到户经营的过程。建国之初,我国的城市化率较低,工业基础薄弱,城市规模较小,我国的大部分公民只能分散在农村,农村广阔的天地养活了全国80%以上的人口。因此,在我国解决温饱问题的阶段实行分田到户的形式是科学的、正确的。后来实行的人民公社化经营模式违反了自然规律,抹杀了人们个性的发展空间与能力,严重挫伤了人民群众发展农业生产的积极性,阻碍了农村生产力的发展。“”结束后,党和政府拨乱反正,基于对我国还长期处于社会主义初级阶段的正确判断,及时确立了农田承包责任制政策,极大地调动了农民群众的生产积极性,也极大地促进了农业生产的发展,使我国在短期内实现了从温饱到小康的转变。而在计划经济时期,广大农民被紧紧的束缚在土地上,失去了流动创业的自由;农民和宅基地密切结合,难以摆脱[2]。</w:t>
      </w:r>
    </w:p>
    <w:p>
      <w:pPr>
        <w:ind w:left="0" w:right="0" w:firstLine="560"/>
        <w:spacing w:before="450" w:after="450" w:line="312" w:lineRule="auto"/>
      </w:pPr>
      <w:r>
        <w:rPr>
          <w:rFonts w:ascii="宋体" w:hAnsi="宋体" w:eastAsia="宋体" w:cs="宋体"/>
          <w:color w:val="000"/>
          <w:sz w:val="28"/>
          <w:szCs w:val="28"/>
        </w:rPr>
        <w:t xml:space="preserve">2农村改革与发展现状</w:t>
      </w:r>
    </w:p>
    <w:p>
      <w:pPr>
        <w:ind w:left="0" w:right="0" w:firstLine="560"/>
        <w:spacing w:before="450" w:after="450" w:line="312" w:lineRule="auto"/>
      </w:pPr>
      <w:r>
        <w:rPr>
          <w:rFonts w:ascii="宋体" w:hAnsi="宋体" w:eastAsia="宋体" w:cs="宋体"/>
          <w:color w:val="000"/>
          <w:sz w:val="28"/>
          <w:szCs w:val="28"/>
        </w:rPr>
        <w:t xml:space="preserve">大量农村人口向城镇流转</w:t>
      </w:r>
    </w:p>
    <w:p>
      <w:pPr>
        <w:ind w:left="0" w:right="0" w:firstLine="560"/>
        <w:spacing w:before="450" w:after="450" w:line="312" w:lineRule="auto"/>
      </w:pPr>
      <w:r>
        <w:rPr>
          <w:rFonts w:ascii="宋体" w:hAnsi="宋体" w:eastAsia="宋体" w:cs="宋体"/>
          <w:color w:val="000"/>
          <w:sz w:val="28"/>
          <w:szCs w:val="28"/>
        </w:rPr>
        <w:t xml:space="preserve">一是城市规模的扩大,为农民向城市流转提供了空间,农民通过在城里买房,实现了进城定居;二是市场经济的运行,城市工业化的发展壮大,工商业的繁荣,为进城农民提供了就业的舞台,使他们在城市中找到了自己的立足点,实现了就业,成为了城市的固定成员;三是实行土地承包责任制后,农民有更多的空余时间,大多数农民选择进城打工,形成了农民工大潮;四是农民子女通过高考等形式实现了进城工作的梦想。</w:t>
      </w:r>
    </w:p>
    <w:p>
      <w:pPr>
        <w:ind w:left="0" w:right="0" w:firstLine="560"/>
        <w:spacing w:before="450" w:after="450" w:line="312" w:lineRule="auto"/>
      </w:pPr>
      <w:r>
        <w:rPr>
          <w:rFonts w:ascii="宋体" w:hAnsi="宋体" w:eastAsia="宋体" w:cs="宋体"/>
          <w:color w:val="000"/>
          <w:sz w:val="28"/>
          <w:szCs w:val="28"/>
        </w:rPr>
        <w:t xml:space="preserve">农村宅基地无序扩张,土地与房产资源浪费严重</w:t>
      </w:r>
    </w:p>
    <w:p>
      <w:pPr>
        <w:ind w:left="0" w:right="0" w:firstLine="560"/>
        <w:spacing w:before="450" w:after="450" w:line="312" w:lineRule="auto"/>
      </w:pPr>
      <w:r>
        <w:rPr>
          <w:rFonts w:ascii="宋体" w:hAnsi="宋体" w:eastAsia="宋体" w:cs="宋体"/>
          <w:color w:val="000"/>
          <w:sz w:val="28"/>
          <w:szCs w:val="28"/>
        </w:rPr>
        <w:t xml:space="preserve">一是由于有些农村人口实质已成为城市固定人员,而农村房产的闲置造成宅基地与房产的浪费;二是从贫困地区来到较发达地区落户的农民也在村庄中建房,造成当地宅基地无序扩张,形成无形的浪费。这就使本该随着城市化步伐加快而缩小的农村宅基地面积反而出现了扩大的局面。三是城市里的一些老人想回到农村过清静的生活,却找不到合适的房源,因为按现行的有关政策,农村宅基地上的房屋不准买卖和出租,阻碍了农村剩余房产的利用。农村空房子呈现快速上升趋势,有关宅基地改革政策的滞后是主要原因。</w:t>
      </w:r>
    </w:p>
    <w:p>
      <w:pPr>
        <w:ind w:left="0" w:right="0" w:firstLine="560"/>
        <w:spacing w:before="450" w:after="450" w:line="312" w:lineRule="auto"/>
      </w:pPr>
      <w:r>
        <w:rPr>
          <w:rFonts w:ascii="宋体" w:hAnsi="宋体" w:eastAsia="宋体" w:cs="宋体"/>
          <w:color w:val="000"/>
          <w:sz w:val="28"/>
          <w:szCs w:val="28"/>
        </w:rPr>
        <w:t xml:space="preserve">农业生产规模小,农业机械化与现代化难以实现</w:t>
      </w:r>
    </w:p>
    <w:p>
      <w:pPr>
        <w:ind w:left="0" w:right="0" w:firstLine="560"/>
        <w:spacing w:before="450" w:after="450" w:line="312" w:lineRule="auto"/>
      </w:pPr>
      <w:r>
        <w:rPr>
          <w:rFonts w:ascii="宋体" w:hAnsi="宋体" w:eastAsia="宋体" w:cs="宋体"/>
          <w:color w:val="000"/>
          <w:sz w:val="28"/>
          <w:szCs w:val="28"/>
        </w:rPr>
        <w:t xml:space="preserve">由于农村土地分属各家各户,经营农户多、规模小,大型现代化农机难以施展,只能靠小型机械耕作,不仅造成人力、财力的巨大浪费,而且阻碍农业现代化的实现。</w:t>
      </w:r>
    </w:p>
    <w:p>
      <w:pPr>
        <w:ind w:left="0" w:right="0" w:firstLine="560"/>
        <w:spacing w:before="450" w:after="450" w:line="312" w:lineRule="auto"/>
      </w:pPr>
      <w:r>
        <w:rPr>
          <w:rFonts w:ascii="宋体" w:hAnsi="宋体" w:eastAsia="宋体" w:cs="宋体"/>
          <w:color w:val="000"/>
          <w:sz w:val="28"/>
          <w:szCs w:val="28"/>
        </w:rPr>
        <w:t xml:space="preserve">3农村改革与发展应采取的措施</w:t>
      </w:r>
    </w:p>
    <w:p>
      <w:pPr>
        <w:ind w:left="0" w:right="0" w:firstLine="560"/>
        <w:spacing w:before="450" w:after="450" w:line="312" w:lineRule="auto"/>
      </w:pPr>
      <w:r>
        <w:rPr>
          <w:rFonts w:ascii="宋体" w:hAnsi="宋体" w:eastAsia="宋体" w:cs="宋体"/>
          <w:color w:val="000"/>
          <w:sz w:val="28"/>
          <w:szCs w:val="28"/>
        </w:rPr>
        <w:t xml:space="preserve">制定科学的农业发展政策</w:t>
      </w:r>
    </w:p>
    <w:p>
      <w:pPr>
        <w:ind w:left="0" w:right="0" w:firstLine="560"/>
        <w:spacing w:before="450" w:after="450" w:line="312" w:lineRule="auto"/>
      </w:pPr>
      <w:r>
        <w:rPr>
          <w:rFonts w:ascii="宋体" w:hAnsi="宋体" w:eastAsia="宋体" w:cs="宋体"/>
          <w:color w:val="000"/>
          <w:sz w:val="28"/>
          <w:szCs w:val="28"/>
        </w:rPr>
        <w:t xml:space="preserve">在市场经济条件下,随着社会的发展,城市工业化的快速发展,农民进城的思潮将越来越强烈。对此,国家和政府应当引起高度重视,在给予肯定的同时,要因势利导,从政策和资金上予以扶持,要从农村的发展目标出发,在国家财力,城市工业化达到一定程度后,首先考虑取消我国公民的二元制结构问题,同时,在城市逐步建立公平合理的竞争平台,城市应实行定岗不定员的就业政策,实行城市人口合理流动,实现自主流动择业,让农民和城市居民通过公平竞争机制进入各行各业实现就业,拓宽农民就业 渠道 。另外,还要逐步取消他们与城镇居民在福利等各个方面的差距,让农民进城要进得来,稳得住,吸引农民不断进入城镇生活,实现农村城镇化[1-3]。 不断完善土地流转机制</w:t>
      </w:r>
    </w:p>
    <w:p>
      <w:pPr>
        <w:ind w:left="0" w:right="0" w:firstLine="560"/>
        <w:spacing w:before="450" w:after="450" w:line="312" w:lineRule="auto"/>
      </w:pPr>
      <w:r>
        <w:rPr>
          <w:rFonts w:ascii="宋体" w:hAnsi="宋体" w:eastAsia="宋体" w:cs="宋体"/>
          <w:color w:val="000"/>
          <w:sz w:val="28"/>
          <w:szCs w:val="28"/>
        </w:rPr>
        <w:t xml:space="preserve">现在国家已经出台了有关土地流转方面的政策,各级政府应当成立专门的机构,让土地资源进入市场运作,不断提高土地的经营规模,提高土地利用率。解放被土地束缚的农民,使农民一身轻松地进入城镇[4]。</w:t>
      </w:r>
    </w:p>
    <w:p>
      <w:pPr>
        <w:ind w:left="0" w:right="0" w:firstLine="560"/>
        <w:spacing w:before="450" w:after="450" w:line="312" w:lineRule="auto"/>
      </w:pPr>
      <w:r>
        <w:rPr>
          <w:rFonts w:ascii="宋体" w:hAnsi="宋体" w:eastAsia="宋体" w:cs="宋体"/>
          <w:color w:val="000"/>
          <w:sz w:val="28"/>
          <w:szCs w:val="28"/>
        </w:rPr>
        <w:t xml:space="preserve">改革宅基地制度</w:t>
      </w:r>
    </w:p>
    <w:p>
      <w:pPr>
        <w:ind w:left="0" w:right="0" w:firstLine="560"/>
        <w:spacing w:before="450" w:after="450" w:line="312" w:lineRule="auto"/>
      </w:pPr>
      <w:r>
        <w:rPr>
          <w:rFonts w:ascii="宋体" w:hAnsi="宋体" w:eastAsia="宋体" w:cs="宋体"/>
          <w:color w:val="000"/>
          <w:sz w:val="28"/>
          <w:szCs w:val="28"/>
        </w:rPr>
        <w:t xml:space="preserve">改变对宅基地的现行政策,对宅基地发放房产证,让其在市场中流转,这样就可把农村流转出去的人口的房屋卖给一些需要建房的人,以减少宅基地面积,避免造成土地和房产的巨大浪费,也使一些想回农村居住的城里人有房可住,减少城市的承载压力,发挥宅基地的最大效益。</w:t>
      </w:r>
    </w:p>
    <w:p>
      <w:pPr>
        <w:ind w:left="0" w:right="0" w:firstLine="560"/>
        <w:spacing w:before="450" w:after="450" w:line="312" w:lineRule="auto"/>
      </w:pPr>
      <w:r>
        <w:rPr>
          <w:rFonts w:ascii="宋体" w:hAnsi="宋体" w:eastAsia="宋体" w:cs="宋体"/>
          <w:color w:val="000"/>
          <w:sz w:val="28"/>
          <w:szCs w:val="28"/>
        </w:rPr>
        <w:t xml:space="preserve">政府率先做好农村城镇化规划</w:t>
      </w:r>
    </w:p>
    <w:p>
      <w:pPr>
        <w:ind w:left="0" w:right="0" w:firstLine="560"/>
        <w:spacing w:before="450" w:after="450" w:line="312" w:lineRule="auto"/>
      </w:pPr>
      <w:r>
        <w:rPr>
          <w:rFonts w:ascii="宋体" w:hAnsi="宋体" w:eastAsia="宋体" w:cs="宋体"/>
          <w:color w:val="000"/>
          <w:sz w:val="28"/>
          <w:szCs w:val="28"/>
        </w:rPr>
        <w:t xml:space="preserve">政府规划滞后,已经造成农村人口流动的盲目性,出现了许多不必要的中间环节,具体表现为:一部分农民从贫困山区先向平原地区流动,然后又从平原地区向较发达地区流动,最后才向城镇流动。在每次流动过程中,都要花钱建房置业,把原房产土地闲置,这对于国家和个人来说都是巨大的浪费。如果国家提早规划,并适当给予财政支持,让农民一次流动到位,可节省不必要的浪费。</w:t>
      </w:r>
    </w:p>
    <w:p>
      <w:pPr>
        <w:ind w:left="0" w:right="0" w:firstLine="560"/>
        <w:spacing w:before="450" w:after="450" w:line="312" w:lineRule="auto"/>
      </w:pPr>
      <w:r>
        <w:rPr>
          <w:rFonts w:ascii="宋体" w:hAnsi="宋体" w:eastAsia="宋体" w:cs="宋体"/>
          <w:color w:val="000"/>
          <w:sz w:val="28"/>
          <w:szCs w:val="28"/>
        </w:rPr>
        <w:t xml:space="preserve">加快城市改革步伐,配合农村的改革与发展</w:t>
      </w:r>
    </w:p>
    <w:p>
      <w:pPr>
        <w:ind w:left="0" w:right="0" w:firstLine="560"/>
        <w:spacing w:before="450" w:after="450" w:line="312" w:lineRule="auto"/>
      </w:pPr>
      <w:r>
        <w:rPr>
          <w:rFonts w:ascii="宋体" w:hAnsi="宋体" w:eastAsia="宋体" w:cs="宋体"/>
          <w:color w:val="000"/>
          <w:sz w:val="28"/>
          <w:szCs w:val="28"/>
        </w:rPr>
        <w:t xml:space="preserve">为了推动农村改革目标的实现,城乡要互相促进,实现共赢,具体措施如下:城市要率先实行工作岗位的聘用制,对于招聘对象,农民与城市居民要公平对待;同时要加强对非公有制经济的支持力度,不断拓展就业渠道,让更多的农民进城就业。在社会稳定的前提下,城里的职工要逐步实现从正式固定职业向自主流动择业的方向发展,这样既有利于实现个性价值,也增加了农民就业的灵活性。总之,加快城乡互动,提供农民进城的条件,一定能促进农村的改革与发展。</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 张晓山.农村改革与发展面临的新形势—解读“十一五”建议中有关新农村建设的重要内容[J].中国改革,20_(12):29-31.</w:t>
      </w:r>
    </w:p>
    <w:p>
      <w:pPr>
        <w:ind w:left="0" w:right="0" w:firstLine="560"/>
        <w:spacing w:before="450" w:after="450" w:line="312" w:lineRule="auto"/>
      </w:pPr>
      <w:r>
        <w:rPr>
          <w:rFonts w:ascii="宋体" w:hAnsi="宋体" w:eastAsia="宋体" w:cs="宋体"/>
          <w:color w:val="000"/>
          <w:sz w:val="28"/>
          <w:szCs w:val="28"/>
        </w:rPr>
        <w:t xml:space="preserve">[2] 丁德章.当前我国农村经济改革与发展的思考[J].成都行政学院学报,20_,10(4):25-28.</w:t>
      </w:r>
    </w:p>
    <w:p>
      <w:pPr>
        <w:ind w:left="0" w:right="0" w:firstLine="560"/>
        <w:spacing w:before="450" w:after="450" w:line="312" w:lineRule="auto"/>
      </w:pPr>
      <w:r>
        <w:rPr>
          <w:rFonts w:ascii="宋体" w:hAnsi="宋体" w:eastAsia="宋体" w:cs="宋体"/>
          <w:color w:val="000"/>
          <w:sz w:val="28"/>
          <w:szCs w:val="28"/>
        </w:rPr>
        <w:t xml:space="preserve">[3] 康就升.农村经济改革与发展的必然选择和深层突破[J].农业经济问题,1999(8):51-53.</w:t>
      </w:r>
    </w:p>
    <w:p>
      <w:pPr>
        <w:ind w:left="0" w:right="0" w:firstLine="560"/>
        <w:spacing w:before="450" w:after="450" w:line="312" w:lineRule="auto"/>
      </w:pPr>
      <w:r>
        <w:rPr>
          <w:rFonts w:ascii="宋体" w:hAnsi="宋体" w:eastAsia="宋体" w:cs="宋体"/>
          <w:color w:val="000"/>
          <w:sz w:val="28"/>
          <w:szCs w:val="28"/>
        </w:rPr>
        <w:t xml:space="preserve">[4] 韩俊.中国农村经济改革与发展的新阶段与新思路[J].中国农村经济,1999(5):4-11.</w:t>
      </w:r>
    </w:p>
    <w:p>
      <w:pPr>
        <w:ind w:left="0" w:right="0" w:firstLine="560"/>
        <w:spacing w:before="450" w:after="450" w:line="312" w:lineRule="auto"/>
      </w:pPr>
      <w:r>
        <w:rPr>
          <w:rFonts w:ascii="宋体" w:hAnsi="宋体" w:eastAsia="宋体" w:cs="宋体"/>
          <w:color w:val="000"/>
          <w:sz w:val="28"/>
          <w:szCs w:val="28"/>
        </w:rPr>
        <w:t xml:space="preserve">关于农村发展的论文相关 文章 ：</w:t>
      </w:r>
    </w:p>
    <w:p>
      <w:pPr>
        <w:ind w:left="0" w:right="0" w:firstLine="560"/>
        <w:spacing w:before="450" w:after="450" w:line="312" w:lineRule="auto"/>
      </w:pPr>
      <w:r>
        <w:rPr>
          <w:rFonts w:ascii="宋体" w:hAnsi="宋体" w:eastAsia="宋体" w:cs="宋体"/>
          <w:color w:val="000"/>
          <w:sz w:val="28"/>
          <w:szCs w:val="28"/>
        </w:rPr>
        <w:t xml:space="preserve">1. 关于农村发展的论文</w:t>
      </w:r>
    </w:p>
    <w:p>
      <w:pPr>
        <w:ind w:left="0" w:right="0" w:firstLine="560"/>
        <w:spacing w:before="450" w:after="450" w:line="312" w:lineRule="auto"/>
      </w:pPr>
      <w:r>
        <w:rPr>
          <w:rFonts w:ascii="宋体" w:hAnsi="宋体" w:eastAsia="宋体" w:cs="宋体"/>
          <w:color w:val="000"/>
          <w:sz w:val="28"/>
          <w:szCs w:val="28"/>
        </w:rPr>
        <w:t xml:space="preserve">2. 新农村经济发展论文</w:t>
      </w:r>
    </w:p>
    <w:p>
      <w:pPr>
        <w:ind w:left="0" w:right="0" w:firstLine="560"/>
        <w:spacing w:before="450" w:after="450" w:line="312" w:lineRule="auto"/>
      </w:pPr>
      <w:r>
        <w:rPr>
          <w:rFonts w:ascii="宋体" w:hAnsi="宋体" w:eastAsia="宋体" w:cs="宋体"/>
          <w:color w:val="000"/>
          <w:sz w:val="28"/>
          <w:szCs w:val="28"/>
        </w:rPr>
        <w:t xml:space="preserve">3. 有关农村经济发展的论文</w:t>
      </w:r>
    </w:p>
    <w:p>
      <w:pPr>
        <w:ind w:left="0" w:right="0" w:firstLine="560"/>
        <w:spacing w:before="450" w:after="450" w:line="312" w:lineRule="auto"/>
      </w:pPr>
      <w:r>
        <w:rPr>
          <w:rFonts w:ascii="宋体" w:hAnsi="宋体" w:eastAsia="宋体" w:cs="宋体"/>
          <w:color w:val="000"/>
          <w:sz w:val="28"/>
          <w:szCs w:val="28"/>
        </w:rPr>
        <w:t xml:space="preserve">4. 当前农业农村发展形势论文</w:t>
      </w:r>
    </w:p>
    <w:p>
      <w:pPr>
        <w:ind w:left="0" w:right="0" w:firstLine="560"/>
        <w:spacing w:before="450" w:after="450" w:line="312" w:lineRule="auto"/>
      </w:pPr>
      <w:r>
        <w:rPr>
          <w:rFonts w:ascii="宋体" w:hAnsi="宋体" w:eastAsia="宋体" w:cs="宋体"/>
          <w:color w:val="000"/>
          <w:sz w:val="28"/>
          <w:szCs w:val="28"/>
        </w:rPr>
        <w:t xml:space="preserve">5. 农村发展概论论文</w:t>
      </w:r>
    </w:p>
    <w:p>
      <w:pPr>
        <w:ind w:left="0" w:right="0" w:firstLine="560"/>
        <w:spacing w:before="450" w:after="450" w:line="312" w:lineRule="auto"/>
      </w:pPr>
      <w:r>
        <w:rPr>
          <w:rFonts w:ascii="宋体" w:hAnsi="宋体" w:eastAsia="宋体" w:cs="宋体"/>
          <w:color w:val="000"/>
          <w:sz w:val="28"/>
          <w:szCs w:val="28"/>
        </w:rPr>
        <w:t xml:space="preserve">6. 浅谈农村文化建设论文</w:t>
      </w:r>
    </w:p>
    <w:p>
      <w:pPr>
        <w:ind w:left="0" w:right="0" w:firstLine="560"/>
        <w:spacing w:before="450" w:after="450" w:line="312" w:lineRule="auto"/>
      </w:pPr>
      <w:r>
        <w:rPr>
          <w:rFonts w:ascii="宋体" w:hAnsi="宋体" w:eastAsia="宋体" w:cs="宋体"/>
          <w:color w:val="000"/>
          <w:sz w:val="28"/>
          <w:szCs w:val="28"/>
        </w:rPr>
        <w:t xml:space="preserve">7. 浅谈农村基层党建论文</w:t>
      </w:r>
    </w:p>
    <w:p>
      <w:pPr>
        <w:ind w:left="0" w:right="0" w:firstLine="560"/>
        <w:spacing w:before="450" w:after="450" w:line="312" w:lineRule="auto"/>
      </w:pPr>
      <w:r>
        <w:rPr>
          <w:rFonts w:ascii="宋体" w:hAnsi="宋体" w:eastAsia="宋体" w:cs="宋体"/>
          <w:color w:val="000"/>
          <w:sz w:val="28"/>
          <w:szCs w:val="28"/>
        </w:rPr>
        <w:t xml:space="preserve">8. 农村区域发展论文</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展带来深远影响，提供强大的支持，当然随着农村经济的不断发展也能成为农村金融发展的坚实经济基础，二者是相辅相成，相互影响的。为此，深入研究农村金融在农村经济发展中的影响和作用，有利于进一步推动农村经济快速上稳步发展，为“三农”问题的解决做贡献。</w:t>
      </w:r>
    </w:p>
    <w:p>
      <w:pPr>
        <w:ind w:left="0" w:right="0" w:firstLine="560"/>
        <w:spacing w:before="450" w:after="450" w:line="312" w:lineRule="auto"/>
      </w:pPr>
      <w:r>
        <w:rPr>
          <w:rFonts w:ascii="宋体" w:hAnsi="宋体" w:eastAsia="宋体" w:cs="宋体"/>
          <w:color w:val="000"/>
          <w:sz w:val="28"/>
          <w:szCs w:val="28"/>
        </w:rPr>
        <w:t xml:space="preserve">&gt;二、关于农村金融与农村经济发展概述</w:t>
      </w:r>
    </w:p>
    <w:p>
      <w:pPr>
        <w:ind w:left="0" w:right="0" w:firstLine="560"/>
        <w:spacing w:before="450" w:after="450" w:line="312" w:lineRule="auto"/>
      </w:pPr>
      <w:r>
        <w:rPr>
          <w:rFonts w:ascii="宋体" w:hAnsi="宋体" w:eastAsia="宋体" w:cs="宋体"/>
          <w:color w:val="000"/>
          <w:sz w:val="28"/>
          <w:szCs w:val="28"/>
        </w:rPr>
        <w:t xml:space="preserve">(一)农村金融发展现状分析</w:t>
      </w:r>
    </w:p>
    <w:p>
      <w:pPr>
        <w:ind w:left="0" w:right="0" w:firstLine="560"/>
        <w:spacing w:before="450" w:after="450" w:line="312" w:lineRule="auto"/>
      </w:pPr>
      <w:r>
        <w:rPr>
          <w:rFonts w:ascii="宋体" w:hAnsi="宋体" w:eastAsia="宋体" w:cs="宋体"/>
          <w:color w:val="000"/>
          <w:sz w:val="28"/>
          <w:szCs w:val="28"/>
        </w:rPr>
        <w:t xml:space="preserve">(二)农村经济发展现状分析</w:t>
      </w:r>
    </w:p>
    <w:p>
      <w:pPr>
        <w:ind w:left="0" w:right="0" w:firstLine="560"/>
        <w:spacing w:before="450" w:after="450" w:line="312" w:lineRule="auto"/>
      </w:pPr>
      <w:r>
        <w:rPr>
          <w:rFonts w:ascii="宋体" w:hAnsi="宋体" w:eastAsia="宋体" w:cs="宋体"/>
          <w:color w:val="000"/>
          <w:sz w:val="28"/>
          <w:szCs w:val="28"/>
        </w:rPr>
        <w:t xml:space="preserve">由于在不同时期农村不同行业的经济比重有所不同，导致农村经济在不同发展时期呈现不同的特征，例如在农村经济发展初期，以农业活动为主，手工业在整个农村经济中的比重较小;而进入农村经济快速发展期，传统农业所占比重逐渐被农村服务业所替代，越来越小，反而是第三产业的发展越来越快，成为农村经济主体，为农村经济发展做出巨大贡献。而在政策指导下，在农村经济转型期加快农业结构调整工作也在不断开展，对渔业、林业、畜牧业等第一产业进行优化整合，一定程度提高了所占比重，有利于推动农村经济体制改革，成为农业生产和农业经济发展的重要推动力，大大增加了农民的收入。当然在农村经济发展中也存在缺陷，无论是资金投入力度还是农民收入等还远远不如城市经济，还需要不断改善。</w:t>
      </w:r>
    </w:p>
    <w:p>
      <w:pPr>
        <w:ind w:left="0" w:right="0" w:firstLine="560"/>
        <w:spacing w:before="450" w:after="450" w:line="312" w:lineRule="auto"/>
      </w:pPr>
      <w:r>
        <w:rPr>
          <w:rFonts w:ascii="宋体" w:hAnsi="宋体" w:eastAsia="宋体" w:cs="宋体"/>
          <w:color w:val="000"/>
          <w:sz w:val="28"/>
          <w:szCs w:val="28"/>
        </w:rPr>
        <w:t xml:space="preserve">(三)农村金融对农村经济发展的影响</w:t>
      </w:r>
    </w:p>
    <w:p>
      <w:pPr>
        <w:ind w:left="0" w:right="0" w:firstLine="560"/>
        <w:spacing w:before="450" w:after="450" w:line="312" w:lineRule="auto"/>
      </w:pPr>
      <w:r>
        <w:rPr>
          <w:rFonts w:ascii="宋体" w:hAnsi="宋体" w:eastAsia="宋体" w:cs="宋体"/>
          <w:color w:val="000"/>
          <w:sz w:val="28"/>
          <w:szCs w:val="28"/>
        </w:rPr>
        <w:t xml:space="preserve">第一，农村金融规模大大影响农村经济发展。通过总结分析发现制约农村经济快速发展的重要因素是资金严重缺乏，由于农村经济周期长、回报率低，难以吸引有力的外部资金投入，仅仅依靠自身构建的经济主体发展，不仅规模小，发展速度还缓慢，阻碍了农村经济基础设施的建设改善进度。不难发现，当前农村金融规模根本难以满足农村经济发展的资金需求，得不到来自农村金融的大量资金支持，制约了农村经济发展的产业化与规模化。加上不少农村发展资金流向了更加发达的城市，促使农村经济发展资金规模严重萎缩，资金缺口越来越大，但依靠*的财政经济支持远远不够，农村金融依然是农村经济发展的重要资金支持对象，能有效解决农村资金缺口问题，为此首先要加快农村金融发展，才能为农村经济发展提供更大的支持。第二，农村金融效率也会影响农村经济发展。对于农村金融而言，不仅要扩大规模，增加农村服务点覆盖面，还要提升金融效率，即促进金融服务速度与质量的双双提升，才能更有效的推动农村经济的快速发展。然而现目前，农村金融机构较少，信息传递方式单一，合作交流途径有限，资金流动性弱，因此难以最大化发挥农村金融资金的经济作用，无法满足农村经济发展资金需求。鉴于此，提升农村金融资金使用率相当重要，利用农村经济发展资金的合理调剂、配置，不断提高金融资金存货比率，并不断的开发更多新型的金融服务，为广大农民提供更多金融产品，促使农村金融服务更加高效、全面、科学、安全，才能实现农村经济发展的市场更加多元。当然农村金融和农村经济二者是相辅相成，相互影响的，农村经济势必也会影响到农村金融的发展。据调查实践发现，农村经济发展水*与农村金融成正相关，当农村经济发展水*越高，越能促进农村金融的发展，反之则会让农村金融变得较为脆弱。其中以东南沿海地区最为明显，该地农村经济发展较快，因此农村金融发展也较为强健，更好地为农村经济的发展提供强有力的支持，从而推动当地农村经济的稳健运营，实现了农村企业融资能力和范围的双双提升。</w:t>
      </w:r>
    </w:p>
    <w:p>
      <w:pPr>
        <w:ind w:left="0" w:right="0" w:firstLine="560"/>
        <w:spacing w:before="450" w:after="450" w:line="312" w:lineRule="auto"/>
      </w:pPr>
      <w:r>
        <w:rPr>
          <w:rFonts w:ascii="宋体" w:hAnsi="宋体" w:eastAsia="宋体" w:cs="宋体"/>
          <w:color w:val="000"/>
          <w:sz w:val="28"/>
          <w:szCs w:val="28"/>
        </w:rPr>
        <w:t xml:space="preserve">&gt;三、农村金融推动农村经济发展的具体措施</w:t>
      </w:r>
    </w:p>
    <w:p>
      <w:pPr>
        <w:ind w:left="0" w:right="0" w:firstLine="560"/>
        <w:spacing w:before="450" w:after="450" w:line="312" w:lineRule="auto"/>
      </w:pPr>
      <w:r>
        <w:rPr>
          <w:rFonts w:ascii="宋体" w:hAnsi="宋体" w:eastAsia="宋体" w:cs="宋体"/>
          <w:color w:val="000"/>
          <w:sz w:val="28"/>
          <w:szCs w:val="28"/>
        </w:rPr>
        <w:t xml:space="preserve">(一)加快农村金融改革，实现金融主体的多样化</w:t>
      </w:r>
    </w:p>
    <w:p>
      <w:pPr>
        <w:ind w:left="0" w:right="0" w:firstLine="560"/>
        <w:spacing w:before="450" w:after="450" w:line="312" w:lineRule="auto"/>
      </w:pPr>
      <w:r>
        <w:rPr>
          <w:rFonts w:ascii="宋体" w:hAnsi="宋体" w:eastAsia="宋体" w:cs="宋体"/>
          <w:color w:val="000"/>
          <w:sz w:val="28"/>
          <w:szCs w:val="28"/>
        </w:rPr>
        <w:t xml:space="preserve">随着农村金融在农村经济发展中的重要性日渐突出，与时俱进的以农村经济发展需求为主，加快农村金融的转型改革势在必行，有利于进一步丰富农村金融主体，实现多样化。首要的要加快农村金融机构的改革，建立更多与市场相符的金融主体，打造一支支农主力军，推动农村经济的快速发展。根据目前农村金融机构现状，不少农村信用社撤销后，导致农村金融机构数量和规模上都出现缺口，为此应当建立更多农村商业银行，在*政策下强化商业银行的改革，调动参与农村经济发展建设的积极性，并结合农村经济发展实际需求调整金融战略。例如:农村商业银行应当建立以“三农”发展目标为指导的战略目标，并不断强化对“三农”的支持力度，积极探寻适合农村经济可持续发展的金融服务模式，促使农村金融的支持力度最大化。与此同时，还要不断优化农村金融服务主体，为更多民间金融机构参与农村金融降低准入门槛，加快新型金融机构建设，如农村信贷公司，并不断拓宽新型农村金融机构的融资渠道，创新金融产品，完善农村金融经济服务体系，实现农村金融主体的多样性。同时还要在*的带头下加大新型农村金融机构的宣传，让更多农民了解认识新型金融机构，再利用优质的服务形成口碑效应，增强农民的存钱的积极性，并提供的贷款政策，促使农村金融机构真正做到以农民为主，惠利于民，从而推动农村经济持续健康发展。</w:t>
      </w:r>
    </w:p>
    <w:p>
      <w:pPr>
        <w:ind w:left="0" w:right="0" w:firstLine="560"/>
        <w:spacing w:before="450" w:after="450" w:line="312" w:lineRule="auto"/>
      </w:pPr>
      <w:r>
        <w:rPr>
          <w:rFonts w:ascii="宋体" w:hAnsi="宋体" w:eastAsia="宋体" w:cs="宋体"/>
          <w:color w:val="000"/>
          <w:sz w:val="28"/>
          <w:szCs w:val="28"/>
        </w:rPr>
        <w:t xml:space="preserve">(二)完善农村金融市场，加快乡镇企业的发展</w:t>
      </w:r>
    </w:p>
    <w:p>
      <w:pPr>
        <w:ind w:left="0" w:right="0" w:firstLine="560"/>
        <w:spacing w:before="450" w:after="450" w:line="312" w:lineRule="auto"/>
      </w:pPr>
      <w:r>
        <w:rPr>
          <w:rFonts w:ascii="宋体" w:hAnsi="宋体" w:eastAsia="宋体" w:cs="宋体"/>
          <w:color w:val="000"/>
          <w:sz w:val="28"/>
          <w:szCs w:val="28"/>
        </w:rPr>
        <w:t xml:space="preserve">农村金融市场对农村经济发展的影响也不小，为了更好地推动农村经济发展，加快农村金融市场的完善，推动乡镇企业发展，减少农村劳动力和资金的外流很有必要。其中最重要的完善农村金融市场利率，能很好地降低农村经济发展资金风险，随着利率的市场化能提供更多风险补充，降低经济成本。当然在农村金融机构贷款时，为了保证资金的安全，还需要有完善的担保中介体系给予支持和规范，建立农村经济与农户、农业经济企业的合作，以强化农业经济主体风险承担能力，而农村金融保险是必不可少的，随着商业性金融产品与保险服务、政策性金融服务的结合，促使农村合作式保险业务的形成，能进一步完善优化农村金融市场，以便更好推动农村经济发展。当然乡镇企业作为农村金融和农村经济发展的重要组成部分，也不能忽略，要高度重视乡镇企业的发展才能逐步完善地区产业结构，为更多农民提供就业机会，减少劳动力的外流，从而减少资金的外流，集中为农村经济发展做贡献，确保城乡协调发展。并通过城乡流通市场的建立，打破城市和农村的壁垒，推动农村第二、三产业的规模化发展，吸引更多非农业就业人数，在推动农村经济发展的同时带动农民收入的增长。</w:t>
      </w:r>
    </w:p>
    <w:p>
      <w:pPr>
        <w:ind w:left="0" w:right="0" w:firstLine="560"/>
        <w:spacing w:before="450" w:after="450" w:line="312" w:lineRule="auto"/>
      </w:pPr>
      <w:r>
        <w:rPr>
          <w:rFonts w:ascii="宋体" w:hAnsi="宋体" w:eastAsia="宋体" w:cs="宋体"/>
          <w:color w:val="000"/>
          <w:sz w:val="28"/>
          <w:szCs w:val="28"/>
        </w:rPr>
        <w:t xml:space="preserve">(三)提升农村金融效率，增强金融资本市场灵活性</w:t>
      </w:r>
    </w:p>
    <w:p>
      <w:pPr>
        <w:ind w:left="0" w:right="0" w:firstLine="560"/>
        <w:spacing w:before="450" w:after="450" w:line="312" w:lineRule="auto"/>
      </w:pPr>
      <w:r>
        <w:rPr>
          <w:rFonts w:ascii="宋体" w:hAnsi="宋体" w:eastAsia="宋体" w:cs="宋体"/>
          <w:color w:val="000"/>
          <w:sz w:val="28"/>
          <w:szCs w:val="28"/>
        </w:rPr>
        <w:t xml:space="preserve">从上面农村金融对农村经济发展的影响分析中可以知道，农村金融效率关系着农村经济的发展，为此要想推动农村经济的快速发展，提升农村金融效率至关重要，以便为农村经济发展提供更多高效服务。关于农村金融效率的提升，具体可以从这几方面着手进行:首先，加强农村金融服务的改革创新，将农村金融服务质量放在首位，转变传统服务理念，并结合当地农村经济发展实际情况制定相适应的农村金融战略，在不断优化农村金融运行模式基础上，推动农村经济快速发展，为更好解决“三农”问题做贡献。当然对于农村金融来说，改革创新不单单集中在服务上，产品也是不容忽视的重要改革创新环节，在研发金融服务产品时要始终围绕当地经济发展实际和农村经济主体需求，为当地农民群众提供农民工返乡创业贷款、农村居民房屋产权、农村中小企业简式快速贷款、农村商户联保贷款、农户林权抵押贷款等多种金融产品，加强对农民创业的资金支持力度，帮助更多农民走上发家致富的道路。同时还能帮助乡镇企业有效解决融资问题，在保证乡镇企业长远稳健发展的同时，还能减少劳动力和资金的外流，一举数得。其次，以国家相关政策制度为基础，优化完善农村金融服务规章制度很有必要。当形成相对完善的农村金融服务规章制度后，能一定程度约束农村金融的运行，促使农村金融更加规范、合理，能有效规避一些违规违法现象的出现，这是进一步促进农村经济发展的重要前提，应当引起高度重视。最后，要积极调动当地农民参与农村金融的积极性和主动性。农民是农村金融和农村经济发展中不可或缺的重要参与者和受益者，需要通过各种宣传方式和手段帮助农民树立农村金融意识，全面正确认识到农场金融资本的价值，并结合自身实际情况加强对农村金融资本的应用，不仅有利于提升农村金融效率，还能让整个农村金融资本市场变得更加灵活多样，与农村经济发展更加协调适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综上所述，农村金融在农村经济发展中的推动作用是不容小觑的，因此要提高重视，不断加快金融机构自身的改革创新，才能确保经济作用最大化，真正为农村经济可持续健康发展提供强有力的资金支持。</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当前，如何进行新农村建设，怎样将农村优势整合并充分发挥出来，实现农民富裕、农村繁荣，是我国国民经济发展所不容忽视的一个环节。如何引领农民走上富裕的道路，该选择哪种模式去发展农村经济是值得研究的一个课题。基于此，本文从农业产业化、生态农业、工业带动型及第三产业为主导的经济发展模式方面，对新形势下农村经济发展的可行模式进行探讨，为农村经济发展和新农村建设提供理论依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农村经济；发展模式；改革创新</w:t>
      </w:r>
    </w:p>
    <w:p>
      <w:pPr>
        <w:ind w:left="0" w:right="0" w:firstLine="560"/>
        <w:spacing w:before="450" w:after="450" w:line="312" w:lineRule="auto"/>
      </w:pPr>
      <w:r>
        <w:rPr>
          <w:rFonts w:ascii="宋体" w:hAnsi="宋体" w:eastAsia="宋体" w:cs="宋体"/>
          <w:color w:val="000"/>
          <w:sz w:val="28"/>
          <w:szCs w:val="28"/>
        </w:rPr>
        <w:t xml:space="preserve">自改革开放以来，我国农业发展水平较之以往虽然有了一定程度的提高，但是相较于国外发达国家仍存在一定的差距。当前，我国农村经济发展存在的问题主要是农村经济发展模式较为落后、公共事业发展程度不高、农民收入低下，这些因素导致我国不能完全引入国外发达国家的农村经济发展模式。因此，要另辟蹊径，寻找适合我国的农村发展模式，如此才能促进我国农村经济发展。</w:t>
      </w:r>
    </w:p>
    <w:p>
      <w:pPr>
        <w:ind w:left="0" w:right="0" w:firstLine="560"/>
        <w:spacing w:before="450" w:after="450" w:line="312" w:lineRule="auto"/>
      </w:pPr>
      <w:r>
        <w:rPr>
          <w:rFonts w:ascii="宋体" w:hAnsi="宋体" w:eastAsia="宋体" w:cs="宋体"/>
          <w:color w:val="000"/>
          <w:sz w:val="28"/>
          <w:szCs w:val="28"/>
        </w:rPr>
        <w:t xml:space="preserve">&gt;一、创新农业产业化，向生态农业型改革</w:t>
      </w:r>
    </w:p>
    <w:p>
      <w:pPr>
        <w:ind w:left="0" w:right="0" w:firstLine="560"/>
        <w:spacing w:before="450" w:after="450" w:line="312" w:lineRule="auto"/>
      </w:pPr>
      <w:r>
        <w:rPr>
          <w:rFonts w:ascii="宋体" w:hAnsi="宋体" w:eastAsia="宋体" w:cs="宋体"/>
          <w:color w:val="000"/>
          <w:sz w:val="28"/>
          <w:szCs w:val="28"/>
        </w:rPr>
        <w:t xml:space="preserve">当前商品经济快速发展，农村改革脚步不断加快，一些问题开始浮出水面，尤其是当前经济体制和农业市场化要求不相适应。非集中式的家庭生产形式是我国农业生产的主要模式，这种模式很容易与市场经济体制产生矛盾，对于现代化农业和规模经济的发展是非常不利的。因为非集中式农户生产模式对于生产效率会产生负面影响，进而导致农户收入降低，城乡居民收入差别增大[1]。农村产业化是解决该问题的一个有效手段。因为我国各地的农村经济发展状况各有不同，农业的主要产品和主导产业也有所差别，但其本质都离不开农村的农业和特色农副业，然后依据此进行配套的销售和加工。比如，现今农村经济发展模式中比较典型的一种就是龙头企业带动型。这种经济模式主要是一些以销售或者加工农副产品的龙头企业，让农户参与到企业的生产、加工及销售等各个环节，这种模式可以看作是“农户+企业”型。农户根据当地实际，依托农村现有资源、村内有技术的农户等生产要素，开办企业，实现农业现代化、工业化发展。这种模式在安徽省运用效果较好，比如，池州市和黄山市依靠自身独有的环境和生态要素，现今该地域的旅游产业已经发展成型。该地区的工业已经步入自我调节、自我约束、持续积累的良性发展道路[2]。另外，处理好环境和农业发展的关系对于农村经济发展来说也是不可忽视的。所以，要清楚地认识到生态农业这一概念。生态农业指的是结合农村实际，遵循环境和人的互养共生规律，建立良性循环、能够全面发展的无废弃体系。生态农业发展模式是要用科学的方法和生态理念，将传统农业和现代科学技术结合起来，促进农业经济良性发展，且不破坏生态的一种经济发展模式。比如，种植业、养殖业和沼气的循环模式，这就是比较典型的一种生态农业模式[3]。农村经济发展模式是多样的，但是农村经济的发展必须要根据农村地理和气候现状，要在不破坏当地生态环境的前提下发展经济。</w:t>
      </w:r>
    </w:p>
    <w:p>
      <w:pPr>
        <w:ind w:left="0" w:right="0" w:firstLine="560"/>
        <w:spacing w:before="450" w:after="450" w:line="312" w:lineRule="auto"/>
      </w:pPr>
      <w:r>
        <w:rPr>
          <w:rFonts w:ascii="宋体" w:hAnsi="宋体" w:eastAsia="宋体" w:cs="宋体"/>
          <w:color w:val="000"/>
          <w:sz w:val="28"/>
          <w:szCs w:val="28"/>
        </w:rPr>
        <w:t xml:space="preserve">&gt;二、向工业带动型经济模式转变</w:t>
      </w:r>
    </w:p>
    <w:p>
      <w:pPr>
        <w:ind w:left="0" w:right="0" w:firstLine="560"/>
        <w:spacing w:before="450" w:after="450" w:line="312" w:lineRule="auto"/>
      </w:pPr>
      <w:r>
        <w:rPr>
          <w:rFonts w:ascii="宋体" w:hAnsi="宋体" w:eastAsia="宋体" w:cs="宋体"/>
          <w:color w:val="000"/>
          <w:sz w:val="28"/>
          <w:szCs w:val="28"/>
        </w:rPr>
        <w:t xml:space="preserve">我国人口比重大，人均耕地面积较少，全世界不到1/10的土地要养活全世界1/5的人口。农村生产资源相对缺乏，很多农民在此背景下不得不寻求其他方式来谋生。农村实行工业化带动型经济模式是一个很好的解决方案，这一模式是在农村资源现状基础上开办相应的企业，以企业拉动农业和农村发展，农村工业拉动型经济模式在我国浙江、安徽和江苏等省份发展较好，安徽省_县是工业带动型经济发展模式的一个代表地区。该地区走的就是工业转型的经济发展模式，农村经济在此模式下有了很大的发展。该地区政府部门积极引导农户聚集产业，同时给予相应的政策和资源，现今已经形成了主导产业拔尖、配套产业多样且创新能力较强的工业体系。_县不但将工业作为农村发展的要务，该地区也吸引了大量的劳动力。还有大家所熟知的“苏南”模式。集体积累在苏南地区是农业原始积累的主要表现，过程中也有一些私营企业和家庭工业产生。很多乡村农户自己筹集资金开办企业，使得农业公共投资或积累方面的不足得到弥补，还使得乡镇工业得到进一步发展。苏南地区城乡工业和农村工业的融合，使得苏南地区农村经济得到快速发展。虽然现今苏南地区农村经济发展模式已经成型，但是过程中也发现了一些不足和缺陷。首先，工业转移比较简单，设备落后和陈旧，产品类似，在一定程度上使得产业升级时需要很大的成本支撑，在对结构进行调整时难度也较大，高新技术产业在产业中占据的比重不高，大部分制造业都局限于附加值较低的行业。其次，中小企业在所有企业中的数量较多，民营企业形态多以非开放式家族企业为主，这些企业不愿与其他企业联合，更不愿意被兼并，这对于经济发展是非常不利的，产品在市场上的竞争力也不高，发展风险程度高。因为通常不会对农村工业有系统的规划，因此，需要农户自身具备可持续发展的观念，保证在发展工业过程中减少对生态环境的污染，在工业发展过程中要制订合理、科学的发展计划，保障农村经济不同方面都能得到综合发展和优化完善[4]。</w:t>
      </w:r>
    </w:p>
    <w:p>
      <w:pPr>
        <w:ind w:left="0" w:right="0" w:firstLine="560"/>
        <w:spacing w:before="450" w:after="450" w:line="312" w:lineRule="auto"/>
      </w:pPr>
      <w:r>
        <w:rPr>
          <w:rFonts w:ascii="宋体" w:hAnsi="宋体" w:eastAsia="宋体" w:cs="宋体"/>
          <w:color w:val="000"/>
          <w:sz w:val="28"/>
          <w:szCs w:val="28"/>
        </w:rPr>
        <w:t xml:space="preserve">&gt;三、以第三产业为主导的发展模式</w:t>
      </w:r>
    </w:p>
    <w:p>
      <w:pPr>
        <w:ind w:left="0" w:right="0" w:firstLine="560"/>
        <w:spacing w:before="450" w:after="450" w:line="312" w:lineRule="auto"/>
      </w:pPr>
      <w:r>
        <w:rPr>
          <w:rFonts w:ascii="宋体" w:hAnsi="宋体" w:eastAsia="宋体" w:cs="宋体"/>
          <w:color w:val="000"/>
          <w:sz w:val="28"/>
          <w:szCs w:val="28"/>
        </w:rPr>
        <w:t xml:space="preserve">依据农村现状，在发展农村产业化和工业化的基础上，大力发展第三产业，保障产业多元化发展态势，如此才能保障农户收入的增长和农村劳动力过剩等问题的解决。第三产业发展状况能够反映出市场经济成熟与否，但是第三产业在我国整体经济中的比例不高。新形势下，为了促进农村经济快速发展，需要大力发展第三产业。第三产业的有效发展往往会带动一二产业的快速进步，进而带动农村经济的快速发展。以第三产业为发展主导模式涉及到的行业较多，因此会为农村劳动力提供更多的岗位，劳动力过剩这一问题能够得到有效解决[5]。同时，就业结构因为有集体办、合股办、联户办等众多的形式而更加多元化。第三产业的主要载体是城镇，可以在农村有计划和目标地发展一批小型城镇，农村劳动力能够就地消化，农民可以进行第三产业的发展。不同地域的农村可以按照自身的情况及条件，发展符合自身实际的第三产业，有市场存在，就能够推动发展。20_年，浙江省第三产业相较于20_年有超过10个百分点的增长，农村就业人口数量1900万，占浙江省总就业人口的40%，数量比20_年增长了80万人。20_年，浙江省生产总值中第三产业的比例为45%，比20_年增长了将近9个百分点。有研究表明，在浙江省第三产业的快速发展下，劳动力转移现象明显，在一定程度上改善了农民的生活，增加了农民收入。浙江省的案例说明，哪里的小城镇建设步子大、速度快，哪里的第三产业发展就快，绍兴、义乌建镇兴商带动第三产业蓬勃发展的事实足以说明这一点。反之，农村商品经济不发达、城镇建设迟缓的地区，第三产业发展也很慢。同时也可以看到，第三产业的发展会带动整个农村经济的发展和农民生活水平的提高。如果一个国家的第三产业比重超过一二产业时，整个国家的国民经济就会得到快速发展，相应的城市化水平也会不断升高。当前我国的国情是农村大量劳动力向城市发展，虽然这是一条出路，但是城市的容量也不是没有限度的，农村自身消化才是最好的途径[6]。所以，在农村大力发展第三产业，提供更多的岗位给农户是非常有必要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本文从农业产业化、生态农业、工业带动型及第三产业为主导的几种经济发展模式方面，对新形势下农村经济发展的可行模式进行探讨，以期能够为农村经济和农村建设发展提供理论依据。农村在选择合适的经济模式时，一定要考虑农村发展实际和地域现状，要认识到农业和工业、发展和生态之间的关系。也要意识到我国农村经济还比较落后，底子相对来说比较薄弱，农民的收入始终处于各阶层的底端，所以，农村经济的发展不是一蹴而就的事情，需要脚踏实地、一步一个脚印去实现，要避免形式主义和简单主义，这对于农村经济和新农村建设都是不利的。农村是城市发展的基础，城市和农村本应是一个相互依存、相互补充的整体。经济发展以城市发展为中心，不断地向乡镇延伸，靠城市的带动，将两者的发展结合在一起，建设成一个长效发展的农村。农村可以为城市提供所需的必需品，城市间接地为农村的劳动力提供工作机会，优化传统农业。两者兼顾起来，才能解除农村发展受到的经济体制的制约，农村经济才能有效、长久地发展下去。</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第十一篇</w:t>
      </w:r>
    </w:p>
    <w:p>
      <w:pPr>
        <w:ind w:left="0" w:right="0" w:firstLine="560"/>
        <w:spacing w:before="450" w:after="450" w:line="312" w:lineRule="auto"/>
      </w:pPr>
      <w:r>
        <w:rPr>
          <w:rFonts w:ascii="宋体" w:hAnsi="宋体" w:eastAsia="宋体" w:cs="宋体"/>
          <w:color w:val="000"/>
          <w:sz w:val="28"/>
          <w:szCs w:val="28"/>
        </w:rPr>
        <w:t xml:space="preserve">&gt;摘要：占我国进出口贸易总额达一半的加工贸易是我国现在最主要的贸易形式，它是*改革开放后经济发展的催化剂。但由于我国是以劳动力和土地成本低廉为比较优势加入国际分工，所以我国的加工贸易存在利润率小、贸易效益低、外部带动作用不足等缺陷，并已经出现“贫困化增长”的迹象和趋势。所以我国应防微杜渐，抓住当前全球化新技术跨越式转移的机遇，加快我国加工贸易的产业升级，使之更加健康、有效的发展。</w:t>
      </w:r>
    </w:p>
    <w:p>
      <w:pPr>
        <w:ind w:left="0" w:right="0" w:firstLine="560"/>
        <w:spacing w:before="450" w:after="450" w:line="312" w:lineRule="auto"/>
      </w:pPr>
      <w:r>
        <w:rPr>
          <w:rFonts w:ascii="宋体" w:hAnsi="宋体" w:eastAsia="宋体" w:cs="宋体"/>
          <w:color w:val="000"/>
          <w:sz w:val="28"/>
          <w:szCs w:val="28"/>
        </w:rPr>
        <w:t xml:space="preserve">&gt;关键词：加工贸易；贫困化；产业升级</w:t>
      </w:r>
    </w:p>
    <w:p>
      <w:pPr>
        <w:ind w:left="0" w:right="0" w:firstLine="560"/>
        <w:spacing w:before="450" w:after="450" w:line="312" w:lineRule="auto"/>
      </w:pPr>
      <w:r>
        <w:rPr>
          <w:rFonts w:ascii="宋体" w:hAnsi="宋体" w:eastAsia="宋体" w:cs="宋体"/>
          <w:color w:val="000"/>
          <w:sz w:val="28"/>
          <w:szCs w:val="28"/>
        </w:rPr>
        <w:t xml:space="preserve">&gt;1加工贸易的“贫困状态”分析</w:t>
      </w:r>
    </w:p>
    <w:p>
      <w:pPr>
        <w:ind w:left="0" w:right="0" w:firstLine="560"/>
        <w:spacing w:before="450" w:after="450" w:line="312" w:lineRule="auto"/>
      </w:pPr>
      <w:r>
        <w:rPr>
          <w:rFonts w:ascii="宋体" w:hAnsi="宋体" w:eastAsia="宋体" w:cs="宋体"/>
          <w:color w:val="000"/>
          <w:sz w:val="28"/>
          <w:szCs w:val="28"/>
        </w:rPr>
        <w:t xml:space="preserve">显性贫困</w:t>
      </w:r>
    </w:p>
    <w:p>
      <w:pPr>
        <w:ind w:left="0" w:right="0" w:firstLine="560"/>
        <w:spacing w:before="450" w:after="450" w:line="312" w:lineRule="auto"/>
      </w:pPr>
      <w:r>
        <w:rPr>
          <w:rFonts w:ascii="宋体" w:hAnsi="宋体" w:eastAsia="宋体" w:cs="宋体"/>
          <w:color w:val="000"/>
          <w:sz w:val="28"/>
          <w:szCs w:val="28"/>
        </w:rPr>
        <w:t xml:space="preserve">产品加工利润率低，贸易效益不佳</w:t>
      </w:r>
    </w:p>
    <w:p>
      <w:pPr>
        <w:ind w:left="0" w:right="0" w:firstLine="560"/>
        <w:spacing w:before="450" w:after="450" w:line="312" w:lineRule="auto"/>
      </w:pPr>
      <w:r>
        <w:rPr>
          <w:rFonts w:ascii="宋体" w:hAnsi="宋体" w:eastAsia="宋体" w:cs="宋体"/>
          <w:color w:val="000"/>
          <w:sz w:val="28"/>
          <w:szCs w:val="28"/>
        </w:rPr>
        <w:t xml:space="preserve">这是*加工贸易最为显著的贫困现象，我国二十世纪90年代的加工增值率通常在20-30%之间，现在也仅在50%左右。</w:t>
      </w:r>
    </w:p>
    <w:p>
      <w:pPr>
        <w:ind w:left="0" w:right="0" w:firstLine="560"/>
        <w:spacing w:before="450" w:after="450" w:line="312" w:lineRule="auto"/>
      </w:pPr>
      <w:r>
        <w:rPr>
          <w:rFonts w:ascii="宋体" w:hAnsi="宋体" w:eastAsia="宋体" w:cs="宋体"/>
          <w:color w:val="000"/>
          <w:sz w:val="28"/>
          <w:szCs w:val="28"/>
        </w:rPr>
        <w:t xml:space="preserve">加工产品增值率低的原因有以下几点：</w:t>
      </w:r>
    </w:p>
    <w:p>
      <w:pPr>
        <w:ind w:left="0" w:right="0" w:firstLine="560"/>
        <w:spacing w:before="450" w:after="450" w:line="312" w:lineRule="auto"/>
      </w:pPr>
      <w:r>
        <w:rPr>
          <w:rFonts w:ascii="宋体" w:hAnsi="宋体" w:eastAsia="宋体" w:cs="宋体"/>
          <w:color w:val="000"/>
          <w:sz w:val="28"/>
          <w:szCs w:val="28"/>
        </w:rPr>
        <w:t xml:space="preserve">（1）我国加工产品自身附加值就很低。在整个加工贸易的科研开发、产品设计、生产、销售、运输、售前与售后服务等一系列业务环节的价值链中，我国加工贸易的加工只存在于生产环节中的一部分，即对零部件和原材料进行简单的加工、组装装配，这些业务环节都属于对产品增值作用贡献不大的劳动密集型环节，可想而知，*从中获得的收益也是相当有限。在整个产业链的价值分配中，“微笑曲线”（如图1）可以说明一定的问题：</w:t>
      </w:r>
    </w:p>
    <w:p>
      <w:pPr>
        <w:ind w:left="0" w:right="0" w:firstLine="560"/>
        <w:spacing w:before="450" w:after="450" w:line="312" w:lineRule="auto"/>
      </w:pPr>
      <w:r>
        <w:rPr>
          <w:rFonts w:ascii="宋体" w:hAnsi="宋体" w:eastAsia="宋体" w:cs="宋体"/>
          <w:color w:val="000"/>
          <w:sz w:val="28"/>
          <w:szCs w:val="28"/>
        </w:rPr>
        <w:t xml:space="preserve">（a：产业研发；b：零部件生产；c：组装；d：销售；e：品牌运营）</w:t>
      </w:r>
    </w:p>
    <w:p>
      <w:pPr>
        <w:ind w:left="0" w:right="0" w:firstLine="560"/>
        <w:spacing w:before="450" w:after="450" w:line="312" w:lineRule="auto"/>
      </w:pPr>
      <w:r>
        <w:rPr>
          <w:rFonts w:ascii="宋体" w:hAnsi="宋体" w:eastAsia="宋体" w:cs="宋体"/>
          <w:color w:val="000"/>
          <w:sz w:val="28"/>
          <w:szCs w:val="28"/>
        </w:rPr>
        <w:t xml:space="preserve">我国的加工贸易目前正处于曲线的中间地带，而且这个曲线的弧度还在不断变窄。由于我国并不拥有核心技术，向外出口产品的收益不仅要扣除专利使用费，还要除去关键元器件的进口费用，经此我国企业仅从中赚取了少量的加工费，使得利润率偏低。</w:t>
      </w:r>
    </w:p>
    <w:p>
      <w:pPr>
        <w:ind w:left="0" w:right="0" w:firstLine="560"/>
        <w:spacing w:before="450" w:after="450" w:line="312" w:lineRule="auto"/>
      </w:pPr>
      <w:r>
        <w:rPr>
          <w:rFonts w:ascii="宋体" w:hAnsi="宋体" w:eastAsia="宋体" w:cs="宋体"/>
          <w:color w:val="000"/>
          <w:sz w:val="28"/>
          <w:szCs w:val="28"/>
        </w:rPr>
        <w:t xml:space="preserve">（2）加工产品在下游受到阻截。目前，国内的企业尚未掌握国际市场的批发零售渠道，只能被动的接受国外企业的订单，加工贸易实际为“接单贸易”。这就使得企业在业务往来中受制于人，没有太多讨价还价的能力。同时，我国的加工产品主要集中在服装和纺织、鞋业、消费电子、箱包这几种行业，生产领域和出口的市场都相对集中，造成了出口秩序的混乱。国内的企业没有联合起来，反而彼此压低价格，以争取订单。形成了恶性竞争，使大量的利润流失。</w:t>
      </w:r>
    </w:p>
    <w:p>
      <w:pPr>
        <w:ind w:left="0" w:right="0" w:firstLine="560"/>
        <w:spacing w:before="450" w:after="450" w:line="312" w:lineRule="auto"/>
      </w:pPr>
      <w:r>
        <w:rPr>
          <w:rFonts w:ascii="宋体" w:hAnsi="宋体" w:eastAsia="宋体" w:cs="宋体"/>
          <w:color w:val="000"/>
          <w:sz w:val="28"/>
          <w:szCs w:val="28"/>
        </w:rPr>
        <w:t xml:space="preserve">（3）加工贸易在上游的发展也并非尽如人意。目前我国的加工贸易普遍缺乏自主知识产权、核心技术，所以在产品研发设计环节非常欠缺。由于没有自己的品牌，大部分企业都以贴牌生产的方式进行加工。现在，部分国内企业已经开始开发设计出自己的品牌，但由于技术、资金、质量、经验等问题，产品的增值率仍然不高。</w:t>
      </w:r>
    </w:p>
    <w:p>
      <w:pPr>
        <w:ind w:left="0" w:right="0" w:firstLine="560"/>
        <w:spacing w:before="450" w:after="450" w:line="312" w:lineRule="auto"/>
      </w:pPr>
      <w:r>
        <w:rPr>
          <w:rFonts w:ascii="宋体" w:hAnsi="宋体" w:eastAsia="宋体" w:cs="宋体"/>
          <w:color w:val="000"/>
          <w:sz w:val="28"/>
          <w:szCs w:val="28"/>
        </w:rPr>
        <w:t xml:space="preserve">没有合理利用资源，产业的外部带动作用小</w:t>
      </w:r>
    </w:p>
    <w:p>
      <w:pPr>
        <w:ind w:left="0" w:right="0" w:firstLine="560"/>
        <w:spacing w:before="450" w:after="450" w:line="312" w:lineRule="auto"/>
      </w:pPr>
      <w:r>
        <w:rPr>
          <w:rFonts w:ascii="宋体" w:hAnsi="宋体" w:eastAsia="宋体" w:cs="宋体"/>
          <w:color w:val="000"/>
          <w:sz w:val="28"/>
          <w:szCs w:val="28"/>
        </w:rPr>
        <w:t xml:space="preserve">这主要显示了加工贸易对其外部环境影响的“贫困化”。作为*贸易顺差的主力军，加工贸易并没有给*带来其应有的拉动作用。这主要表现在以下几个方面。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加工贸易的原材料或中间投入品的本地化程度很低。造成这样的状况既是因为我国现有的产业结构不合理，技术水*较低的中间投入品难以在短期内适应国外消费者的需求，所以*加工企业大多会采取国外进口的方式维持其生产；同时，这也是受到我国“大进大出”的贸易模式和优惠贸易政策的影响，我国对加工贸易进口产品的保税政策以及对加工贸易所需的机器设备和生产工具免征进口关税和进口环节增值税的政策鼓励了生产厂商不断缩小国内采购比例，趋向进口。从而使得国内的资源没有得到有效的配置。</w:t>
      </w:r>
    </w:p>
    <w:p>
      <w:pPr>
        <w:ind w:left="0" w:right="0" w:firstLine="560"/>
        <w:spacing w:before="450" w:after="450" w:line="312" w:lineRule="auto"/>
      </w:pPr>
      <w:r>
        <w:rPr>
          <w:rFonts w:ascii="宋体" w:hAnsi="宋体" w:eastAsia="宋体" w:cs="宋体"/>
          <w:color w:val="000"/>
          <w:sz w:val="28"/>
          <w:szCs w:val="28"/>
        </w:rPr>
        <w:t xml:space="preserve">同时，在产业链中，*只是依靠其廉价的劳动力和低成本的土地占有一席之地，技术科技含量较高的部件和其他附加值较高的要素都是在*以外的国际市场上得以配置的。一些外商投资加工贸易既不使用当地的原材料，也不存在对其本土企业的示范效应和扩张效应，他们只是想利用当地廉价劳动力和优惠政策而建立加工基地。</w:t>
      </w:r>
    </w:p>
    <w:p>
      <w:pPr>
        <w:ind w:left="0" w:right="0" w:firstLine="560"/>
        <w:spacing w:before="450" w:after="450" w:line="312" w:lineRule="auto"/>
      </w:pPr>
      <w:r>
        <w:rPr>
          <w:rFonts w:ascii="宋体" w:hAnsi="宋体" w:eastAsia="宋体" w:cs="宋体"/>
          <w:color w:val="000"/>
          <w:sz w:val="28"/>
          <w:szCs w:val="28"/>
        </w:rPr>
        <w:t xml:space="preserve">由于这些原因，加工贸易虽然规模很庞大，但它对于*经济只是一个简单的“体外循环”，不论对上游的原料供应业还是对下游的销售市场起到的带动作用都不高。</w:t>
      </w:r>
    </w:p>
    <w:p>
      <w:pPr>
        <w:ind w:left="0" w:right="0" w:firstLine="560"/>
        <w:spacing w:before="450" w:after="450" w:line="312" w:lineRule="auto"/>
      </w:pPr>
      <w:r>
        <w:rPr>
          <w:rFonts w:ascii="宋体" w:hAnsi="宋体" w:eastAsia="宋体" w:cs="宋体"/>
          <w:color w:val="000"/>
          <w:sz w:val="28"/>
          <w:szCs w:val="28"/>
        </w:rPr>
        <w:t xml:space="preserve">隐性贫困：贫困化增长</w:t>
      </w:r>
    </w:p>
    <w:p>
      <w:pPr>
        <w:ind w:left="0" w:right="0" w:firstLine="560"/>
        <w:spacing w:before="450" w:after="450" w:line="312" w:lineRule="auto"/>
      </w:pPr>
      <w:r>
        <w:rPr>
          <w:rFonts w:ascii="宋体" w:hAnsi="宋体" w:eastAsia="宋体" w:cs="宋体"/>
          <w:color w:val="000"/>
          <w:sz w:val="28"/>
          <w:szCs w:val="28"/>
        </w:rPr>
        <w:t xml:space="preserve">贫困化增长理论是印度经济学家巴格瓦蒂在“普雷维什辛格命题”的基础上提出来的。它认为处于分工低端的发展*家所生产的初级产品，由于需求缺乏价格弹性和收入弹性，出口数量的大量增加必然会造成价格大幅下跌，这样产量提高的收益将由于贸易价格条件恶化而抵消，从而造成本国的实际收入水*和消费水*比增长前下降，出现福利恶化“贫困化增长”。总之就是出现了产量增加，收益却下降的劣势现象。</w:t>
      </w:r>
    </w:p>
    <w:p>
      <w:pPr>
        <w:ind w:left="0" w:right="0" w:firstLine="560"/>
        <w:spacing w:before="450" w:after="450" w:line="312" w:lineRule="auto"/>
      </w:pPr>
      <w:r>
        <w:rPr>
          <w:rFonts w:ascii="宋体" w:hAnsi="宋体" w:eastAsia="宋体" w:cs="宋体"/>
          <w:color w:val="000"/>
          <w:sz w:val="28"/>
          <w:szCs w:val="28"/>
        </w:rPr>
        <w:t xml:space="preserve">我国现在的加工贸易发展状况虽然良好，仍呈蒸蒸日上的势头。但剖其表面，深入根本具体分析，却的确存在着走向“贫困化增长”的隐患。若忽视而任之发展，很可能延伸为一场危机，走上拉丁美洲国家的老路。所以，防微杜渐是需要遵循的永恒真理。</w:t>
      </w:r>
    </w:p>
    <w:p>
      <w:pPr>
        <w:ind w:left="0" w:right="0" w:firstLine="560"/>
        <w:spacing w:before="450" w:after="450" w:line="312" w:lineRule="auto"/>
      </w:pPr>
      <w:r>
        <w:rPr>
          <w:rFonts w:ascii="宋体" w:hAnsi="宋体" w:eastAsia="宋体" w:cs="宋体"/>
          <w:color w:val="000"/>
          <w:sz w:val="28"/>
          <w:szCs w:val="28"/>
        </w:rPr>
        <w:t xml:space="preserve">造成我国贸易条件恶化的原因涉及各个方面、多个角度，但有一点是不可忽视的，我国加工贸易规模的不断扩大也是造成这一局面的重要原因。我国是对世界经济影响举足轻重的贸易大国，而加工贸易占了我国进出口贸易总额的将近一半，所以*加工贸易的任何变动都会对国际市场价格造成影响。从1985年到20_年，我国加工贸易在进出口贸易中所占的比重由增加到48%，如此大规模的变动造成国际市场上我国加工品的出口量大大增加，供给增长的速度大于需求增长的速度，从而渐渐压低了我国出口加工品的国际市场价格；而随着在我国现行加工贸易中占主要地位的进料加工贸易的发展，我国对国外原材料和中间投入品的需求越来越大，这种需求的增长逐步高于国际供给的增长，使得我国加工贸易需要的进口产品在国际市场上的价格不断走高。</w:t>
      </w:r>
    </w:p>
    <w:p>
      <w:pPr>
        <w:ind w:left="0" w:right="0" w:firstLine="560"/>
        <w:spacing w:before="450" w:after="450" w:line="312" w:lineRule="auto"/>
      </w:pPr>
      <w:r>
        <w:rPr>
          <w:rFonts w:ascii="宋体" w:hAnsi="宋体" w:eastAsia="宋体" w:cs="宋体"/>
          <w:color w:val="000"/>
          <w:sz w:val="28"/>
          <w:szCs w:val="28"/>
        </w:rPr>
        <w:t xml:space="preserve">数据是说明问题的最好方式，如表2和表3，反映出了我国近几年加工贸易进出口价格的比较：</w:t>
      </w:r>
    </w:p>
    <w:p>
      <w:pPr>
        <w:ind w:left="0" w:right="0" w:firstLine="560"/>
        <w:spacing w:before="450" w:after="450" w:line="312" w:lineRule="auto"/>
      </w:pPr>
      <w:r>
        <w:rPr>
          <w:rFonts w:ascii="宋体" w:hAnsi="宋体" w:eastAsia="宋体" w:cs="宋体"/>
          <w:color w:val="000"/>
          <w:sz w:val="28"/>
          <w:szCs w:val="28"/>
        </w:rPr>
        <w:t xml:space="preserve">这两张表把我国进口的原材料铁砂矿及其精矿、棉花与由之制成的出口品钢材、棉机织物之间的价格进行了对比。上下分别比对后可得，我国加工贸易出口产品价格上涨的比率小于进口产品价格上涨比率。以小见大，这就说明我国目前的贸易条件的确有恶化的趋势。</w:t>
      </w:r>
    </w:p>
    <w:p>
      <w:pPr>
        <w:ind w:left="0" w:right="0" w:firstLine="560"/>
        <w:spacing w:before="450" w:after="450" w:line="312" w:lineRule="auto"/>
      </w:pPr>
      <w:r>
        <w:rPr>
          <w:rFonts w:ascii="宋体" w:hAnsi="宋体" w:eastAsia="宋体" w:cs="宋体"/>
          <w:color w:val="000"/>
          <w:sz w:val="28"/>
          <w:szCs w:val="28"/>
        </w:rPr>
        <w:t xml:space="preserve">&gt;2“脱贫致富”的一些思考</w:t>
      </w:r>
    </w:p>
    <w:p>
      <w:pPr>
        <w:ind w:left="0" w:right="0" w:firstLine="560"/>
        <w:spacing w:before="450" w:after="450" w:line="312" w:lineRule="auto"/>
      </w:pPr>
      <w:r>
        <w:rPr>
          <w:rFonts w:ascii="宋体" w:hAnsi="宋体" w:eastAsia="宋体" w:cs="宋体"/>
          <w:color w:val="000"/>
          <w:sz w:val="28"/>
          <w:szCs w:val="28"/>
        </w:rPr>
        <w:t xml:space="preserve">由以上的分析得出，尽管我国目前加工贸易发展状况良好、前景开阔，但它也的确存在许多弊端和隐患。所以，防微杜渐、未雨绸缪是必要的。如何使我国的加工贸易“脱贫致富”？我有以下几点建议：</w:t>
      </w:r>
    </w:p>
    <w:p>
      <w:pPr>
        <w:ind w:left="0" w:right="0" w:firstLine="560"/>
        <w:spacing w:before="450" w:after="450" w:line="312" w:lineRule="auto"/>
      </w:pPr>
      <w:r>
        <w:rPr>
          <w:rFonts w:ascii="宋体" w:hAnsi="宋体" w:eastAsia="宋体" w:cs="宋体"/>
          <w:color w:val="000"/>
          <w:sz w:val="28"/>
          <w:szCs w:val="28"/>
        </w:rPr>
        <w:t xml:space="preserve">（1）在从全球产业链中实行我国的产业升级（仍然用上述的产业链微笑曲线来说明问题）。</w:t>
      </w:r>
    </w:p>
    <w:p>
      <w:pPr>
        <w:ind w:left="0" w:right="0" w:firstLine="560"/>
        <w:spacing w:before="450" w:after="450" w:line="312" w:lineRule="auto"/>
      </w:pPr>
      <w:r>
        <w:rPr>
          <w:rFonts w:ascii="宋体" w:hAnsi="宋体" w:eastAsia="宋体" w:cs="宋体"/>
          <w:color w:val="000"/>
          <w:sz w:val="28"/>
          <w:szCs w:val="28"/>
        </w:rPr>
        <w:t xml:space="preserve">①我国应该进一步加深加工的深度。</w:t>
      </w:r>
    </w:p>
    <w:p>
      <w:pPr>
        <w:ind w:left="0" w:right="0" w:firstLine="560"/>
        <w:spacing w:before="450" w:after="450" w:line="312" w:lineRule="auto"/>
      </w:pPr>
      <w:r>
        <w:rPr>
          <w:rFonts w:ascii="宋体" w:hAnsi="宋体" w:eastAsia="宋体" w:cs="宋体"/>
          <w:color w:val="000"/>
          <w:sz w:val="28"/>
          <w:szCs w:val="28"/>
        </w:rPr>
        <w:t xml:space="preserve">通过加深加工的深度，可以使得微笑曲线发生如上的变化，即使得原来的曲线不再那么陡峭，而利润也不再集中在产业链的两端，逐渐向中间的加工环节*均。做到加深加工深度最主要的方法就是做好技术的引进和技术的创新。我国应进一步加大对企业技术创新和开发的扶持力度，采取切实有效的政策措施鼓励和推动企业的设备更新、改造和员工培训，制定和实施对产业的完整的技术创新优惠政策体系，促进我国加工企业的技术进步，从而加深加工的深度。</w:t>
      </w:r>
    </w:p>
    <w:p>
      <w:pPr>
        <w:ind w:left="0" w:right="0" w:firstLine="560"/>
        <w:spacing w:before="450" w:after="450" w:line="312" w:lineRule="auto"/>
      </w:pPr>
      <w:r>
        <w:rPr>
          <w:rFonts w:ascii="宋体" w:hAnsi="宋体" w:eastAsia="宋体" w:cs="宋体"/>
          <w:color w:val="000"/>
          <w:sz w:val="28"/>
          <w:szCs w:val="28"/>
        </w:rPr>
        <w:t xml:space="preserve">②我国应该促进本国加工企业在产业链条上的延伸。</w:t>
      </w:r>
    </w:p>
    <w:p>
      <w:pPr>
        <w:ind w:left="0" w:right="0" w:firstLine="560"/>
        <w:spacing w:before="450" w:after="450" w:line="312" w:lineRule="auto"/>
      </w:pPr>
      <w:r>
        <w:rPr>
          <w:rFonts w:ascii="宋体" w:hAnsi="宋体" w:eastAsia="宋体" w:cs="宋体"/>
          <w:color w:val="000"/>
          <w:sz w:val="28"/>
          <w:szCs w:val="28"/>
        </w:rPr>
        <w:t xml:space="preserve">链条的延伸指的是我国在立足于加工贸易的同时，也要渐渐的涉及产业链的前端和后端的其他环节。通过这样的途径，不仅可以增加加工贸易对其他产业的推动作用，也可以使我国渐渐脱离“加工车间”的称号而走向新型工业化国家，走上“亚洲四小龙”的成功发展之路。</w:t>
      </w:r>
    </w:p>
    <w:p>
      <w:pPr>
        <w:ind w:left="0" w:right="0" w:firstLine="560"/>
        <w:spacing w:before="450" w:after="450" w:line="312" w:lineRule="auto"/>
      </w:pPr>
      <w:r>
        <w:rPr>
          <w:rFonts w:ascii="宋体" w:hAnsi="宋体" w:eastAsia="宋体" w:cs="宋体"/>
          <w:color w:val="000"/>
          <w:sz w:val="28"/>
          <w:szCs w:val="28"/>
        </w:rPr>
        <w:t xml:space="preserve">（2）以产业政策为中心，在政策上对加工贸易区别对待。</w:t>
      </w:r>
    </w:p>
    <w:p>
      <w:pPr>
        <w:ind w:left="0" w:right="0" w:firstLine="560"/>
        <w:spacing w:before="450" w:after="450" w:line="312" w:lineRule="auto"/>
      </w:pPr>
      <w:r>
        <w:rPr>
          <w:rFonts w:ascii="宋体" w:hAnsi="宋体" w:eastAsia="宋体" w:cs="宋体"/>
          <w:color w:val="000"/>
          <w:sz w:val="28"/>
          <w:szCs w:val="28"/>
        </w:rPr>
        <w:t xml:space="preserve">我国的加工贸易已经走出了发展的初级阶段，现在应该有选择的将资源投于我国经济有利的产业，而不能再一视同仁。实际上，我国现行的政策已经部分体现了这样的思想。如20_年，我国加工贸易的政策就做了一系列调整，对东部地区的A、B类企业是按照应缴进口料件税款的50%缴纳保证金，C类企业是100%缴纳保证金。中西部地区A、B类企业免交保证金，C类企业100%缴纳保证金。这些数据的差别就表现了我国对不同地区、不同种类的产品支持力度的不同。</w:t>
      </w:r>
    </w:p>
    <w:p>
      <w:pPr>
        <w:ind w:left="0" w:right="0" w:firstLine="560"/>
        <w:spacing w:before="450" w:after="450" w:line="312" w:lineRule="auto"/>
      </w:pPr>
      <w:r>
        <w:rPr>
          <w:rFonts w:ascii="宋体" w:hAnsi="宋体" w:eastAsia="宋体" w:cs="宋体"/>
          <w:color w:val="000"/>
          <w:sz w:val="28"/>
          <w:szCs w:val="28"/>
        </w:rPr>
        <w:t xml:space="preserve">（3）加工贸易向中西部梯度转移。</w:t>
      </w:r>
    </w:p>
    <w:p>
      <w:pPr>
        <w:ind w:left="0" w:right="0" w:firstLine="560"/>
        <w:spacing w:before="450" w:after="450" w:line="312" w:lineRule="auto"/>
      </w:pPr>
      <w:r>
        <w:rPr>
          <w:rFonts w:ascii="宋体" w:hAnsi="宋体" w:eastAsia="宋体" w:cs="宋体"/>
          <w:color w:val="000"/>
          <w:sz w:val="28"/>
          <w:szCs w:val="28"/>
        </w:rPr>
        <w:t xml:space="preserve">*的加工贸易的发展已经经过了初级的沉淀阶段，为了使其继续有效的发展，必须进行产业的转型。东部地区作为我国加工贸易的中心，理所应当肩负起转型的重任，所以东部地区的产业转型势在必行。而转型的顺利进行要求其转移出一些附加值比较低的产业，中西部就是很好的承接者。不仅如此，接收了这些产业的中西部地区也可以借此机会进入国际分工的链条之中。所以，这是一个双赢的发展趋向。</w:t>
      </w:r>
    </w:p>
    <w:p>
      <w:pPr>
        <w:ind w:left="0" w:right="0" w:firstLine="560"/>
        <w:spacing w:before="450" w:after="450" w:line="312" w:lineRule="auto"/>
      </w:pPr>
      <w:r>
        <w:rPr>
          <w:rFonts w:ascii="宋体" w:hAnsi="宋体" w:eastAsia="宋体" w:cs="宋体"/>
          <w:color w:val="000"/>
          <w:sz w:val="28"/>
          <w:szCs w:val="28"/>
        </w:rPr>
        <w:t xml:space="preserve">但值得注意的是，中西部转移进程并不是对东部沿海加工贸易的直接引进和简单重复，它需要根据自身的.特点和资源禀赋情况进行产业的引进。中西部丰富的人力资源使其适合发展劳动密集型产业；而丰富的资源供给也可使资源密集型产业向中西部转移；同时由于其地处内陆、远离海岸的特点，它对引进产品有着便于运输的要求。</w:t>
      </w:r>
    </w:p>
    <w:p>
      <w:pPr>
        <w:ind w:left="0" w:right="0" w:firstLine="560"/>
        <w:spacing w:before="450" w:after="450" w:line="312" w:lineRule="auto"/>
      </w:pPr>
      <w:r>
        <w:rPr>
          <w:rFonts w:ascii="宋体" w:hAnsi="宋体" w:eastAsia="宋体" w:cs="宋体"/>
          <w:color w:val="000"/>
          <w:sz w:val="28"/>
          <w:szCs w:val="28"/>
        </w:rPr>
        <w:t xml:space="preserve">（4）原材料国产化、出口市场多元化。</w:t>
      </w:r>
    </w:p>
    <w:p>
      <w:pPr>
        <w:ind w:left="0" w:right="0" w:firstLine="560"/>
        <w:spacing w:before="450" w:after="450" w:line="312" w:lineRule="auto"/>
      </w:pPr>
      <w:r>
        <w:rPr>
          <w:rFonts w:ascii="宋体" w:hAnsi="宋体" w:eastAsia="宋体" w:cs="宋体"/>
          <w:color w:val="000"/>
          <w:sz w:val="28"/>
          <w:szCs w:val="28"/>
        </w:rPr>
        <w:t xml:space="preserve">原材料国产化不仅可以解决我国现在加工贸易大量进口和我国市场上原材料过剩的矛盾，也可以通过打开市场而拉动我国原材料企业的发展，从而增加了加工贸易对国内经济的外溢效应。</w:t>
      </w:r>
    </w:p>
    <w:p>
      <w:pPr>
        <w:ind w:left="0" w:right="0" w:firstLine="560"/>
        <w:spacing w:before="450" w:after="450" w:line="312" w:lineRule="auto"/>
      </w:pPr>
      <w:r>
        <w:rPr>
          <w:rFonts w:ascii="宋体" w:hAnsi="宋体" w:eastAsia="宋体" w:cs="宋体"/>
          <w:color w:val="000"/>
          <w:sz w:val="28"/>
          <w:szCs w:val="28"/>
        </w:rPr>
        <w:t xml:space="preserve">我国目前的出口市场多集中在美国、欧盟、日本，导致了贸易摩擦不断，为它们在政治上向*施加压力提供了依据和筹码。同时，这种状况也使我国企业议价能力比较低，出口产品的价格弹性低。所以出口市场多元化是我国加工贸易发展的方向。</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加工贸易是我国利用自身比较优势参加国际分工的方式。它虽然给予我国以加入国际产业链的可能，使*从贸易中获利。但也因为它技术含量偏低、涉及产业链短、“大进大出”的贸易模式而造成加工贸易自身附加值小、外溢效用低的缺陷，这就形成了我国目前加工贸易“贫困化”的现状。若我国不及时注意并加以政策调整，发展下去，我国也存在出现加工贸易“贫困化增长”的危机。所以我国要抓住当前全球化新技术跨越式转移的机遇，促进我国加工贸易的产业升级，由东部带动中西部，加大加工贸易对我国经济的拉动作用，使之在全国范围内得以更健康、有序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［1］@熊晓亮，刘培高.关于我国加工贸易——脱贫——的思考［J］.未来与发展，20_，（3）.</w:t>
      </w:r>
    </w:p>
    <w:p>
      <w:pPr>
        <w:ind w:left="0" w:right="0" w:firstLine="560"/>
        <w:spacing w:before="450" w:after="450" w:line="312" w:lineRule="auto"/>
      </w:pPr>
      <w:r>
        <w:rPr>
          <w:rFonts w:ascii="宋体" w:hAnsi="宋体" w:eastAsia="宋体" w:cs="宋体"/>
          <w:color w:val="000"/>
          <w:sz w:val="28"/>
          <w:szCs w:val="28"/>
        </w:rPr>
        <w:t xml:space="preserve">［2］@程滢.警惕我国加工贸易的“贫困化增长”［J］.对外经贸实务，20_，（11）.</w:t>
      </w:r>
    </w:p>
    <w:p>
      <w:pPr>
        <w:ind w:left="0" w:right="0" w:firstLine="560"/>
        <w:spacing w:before="450" w:after="450" w:line="312" w:lineRule="auto"/>
      </w:pPr>
      <w:r>
        <w:rPr>
          <w:rFonts w:ascii="宋体" w:hAnsi="宋体" w:eastAsia="宋体" w:cs="宋体"/>
          <w:color w:val="000"/>
          <w:sz w:val="28"/>
          <w:szCs w:val="28"/>
        </w:rPr>
        <w:t xml:space="preserve">［3］@杨志芳，闫奕荣.对加工贸易向中西部地区梯度转移的探讨［J］.国际经济合作，20_，（2）.</w:t>
      </w:r>
    </w:p>
    <w:p>
      <w:pPr>
        <w:ind w:left="0" w:right="0" w:firstLine="560"/>
        <w:spacing w:before="450" w:after="450" w:line="312" w:lineRule="auto"/>
      </w:pPr>
      <w:r>
        <w:rPr>
          <w:rFonts w:ascii="宋体" w:hAnsi="宋体" w:eastAsia="宋体" w:cs="宋体"/>
          <w:color w:val="000"/>
          <w:sz w:val="28"/>
          <w:szCs w:val="28"/>
        </w:rPr>
        <w:t xml:space="preserve">农村发展概论论文5篇（扩展8）</w:t>
      </w:r>
    </w:p>
    <w:p>
      <w:pPr>
        <w:ind w:left="0" w:right="0" w:firstLine="560"/>
        <w:spacing w:before="450" w:after="450" w:line="312" w:lineRule="auto"/>
      </w:pPr>
      <w:r>
        <w:rPr>
          <w:rFonts w:ascii="宋体" w:hAnsi="宋体" w:eastAsia="宋体" w:cs="宋体"/>
          <w:color w:val="000"/>
          <w:sz w:val="28"/>
          <w:szCs w:val="28"/>
        </w:rPr>
        <w:t xml:space="preserve">——论经济学的发展论文</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第十二篇</w:t>
      </w:r>
    </w:p>
    <w:p>
      <w:pPr>
        <w:ind w:left="0" w:right="0" w:firstLine="560"/>
        <w:spacing w:before="450" w:after="450" w:line="312" w:lineRule="auto"/>
      </w:pPr>
      <w:r>
        <w:rPr>
          <w:rFonts w:ascii="宋体" w:hAnsi="宋体" w:eastAsia="宋体" w:cs="宋体"/>
          <w:color w:val="000"/>
          <w:sz w:val="28"/>
          <w:szCs w:val="28"/>
        </w:rPr>
        <w:t xml:space="preserve">农业技术推广方面的法规政策是确保农业技术推广工作有效开展和有序进行的保障。下面是我为大家整理的关于农业政策与法规的论文，供大家参考。</w:t>
      </w:r>
    </w:p>
    <w:p>
      <w:pPr>
        <w:ind w:left="0" w:right="0" w:firstLine="560"/>
        <w:spacing w:before="450" w:after="450" w:line="312" w:lineRule="auto"/>
      </w:pPr>
      <w:r>
        <w:rPr>
          <w:rFonts w:ascii="宋体" w:hAnsi="宋体" w:eastAsia="宋体" w:cs="宋体"/>
          <w:color w:val="000"/>
          <w:sz w:val="28"/>
          <w:szCs w:val="28"/>
        </w:rPr>
        <w:t xml:space="preserve">摘 要：学习掌握并切实贯彻实施我国农村基本政策和法律，对从事农业和农村工作的领导、干部就显得尤为重要，对建设社会主义新农村具有巨大推动作用。</w:t>
      </w:r>
    </w:p>
    <w:p>
      <w:pPr>
        <w:ind w:left="0" w:right="0" w:firstLine="560"/>
        <w:spacing w:before="450" w:after="450" w:line="312" w:lineRule="auto"/>
      </w:pPr>
      <w:r>
        <w:rPr>
          <w:rFonts w:ascii="宋体" w:hAnsi="宋体" w:eastAsia="宋体" w:cs="宋体"/>
          <w:color w:val="000"/>
          <w:sz w:val="28"/>
          <w:szCs w:val="28"/>
        </w:rPr>
        <w:t xml:space="preserve">关键词：农村政策与法规;教学方法;教师专业素质;教学效果</w:t>
      </w:r>
    </w:p>
    <w:p>
      <w:pPr>
        <w:ind w:left="0" w:right="0" w:firstLine="560"/>
        <w:spacing w:before="450" w:after="450" w:line="312" w:lineRule="auto"/>
      </w:pPr>
      <w:r>
        <w:rPr>
          <w:rFonts w:ascii="宋体" w:hAnsi="宋体" w:eastAsia="宋体" w:cs="宋体"/>
          <w:color w:val="000"/>
          <w:sz w:val="28"/>
          <w:szCs w:val="28"/>
        </w:rPr>
        <w:t xml:space="preserve">为了巩固和加强农业在国民经济中的基础地位，深化农村改革，发展农业生产力，推进农业现代化，维护农民和农业生产经营组织的合法权益，增加农民收入，提高农民科学 文化 素质，促进农业和农村经济的全面建设小康社会的目标，20_年3月1日《_农业法》公布施行，奠定了农业在国民经济发展中的首要地位。自20_年以来，我国连续9年将中央一号文件锁定“三农”，并不断出台了有关农业、农村、农民发展的政策与法规，有力地促进了我国农业的快速稳定发展。临夏农校根据当地农业生产发展的实际需求，提升为“三农”服务的能力和水平，不断转变工作思路，将单一的中专 教育 转变为农业中专教育、成人继续教育和农民短期培训三位一体的办学模式，并将《农村政策与法规》作为主要课程之一。但如何上好这门课程，让学员在工作实际中发挥更大的主体作用，本人在几年的教学实践中进行了深入思考和探索，取得了较好的成效。</w:t>
      </w:r>
    </w:p>
    <w:p>
      <w:pPr>
        <w:ind w:left="0" w:right="0" w:firstLine="560"/>
        <w:spacing w:before="450" w:after="450" w:line="312" w:lineRule="auto"/>
      </w:pPr>
      <w:r>
        <w:rPr>
          <w:rFonts w:ascii="宋体" w:hAnsi="宋体" w:eastAsia="宋体" w:cs="宋体"/>
          <w:color w:val="000"/>
          <w:sz w:val="28"/>
          <w:szCs w:val="28"/>
        </w:rPr>
        <w:t xml:space="preserve">1 教师专业素养的培养是提高农村政策与法规教学质量的前提和保证</w:t>
      </w:r>
    </w:p>
    <w:p>
      <w:pPr>
        <w:ind w:left="0" w:right="0" w:firstLine="560"/>
        <w:spacing w:before="450" w:after="450" w:line="312" w:lineRule="auto"/>
      </w:pPr>
      <w:r>
        <w:rPr>
          <w:rFonts w:ascii="宋体" w:hAnsi="宋体" w:eastAsia="宋体" w:cs="宋体"/>
          <w:color w:val="000"/>
          <w:sz w:val="28"/>
          <w:szCs w:val="28"/>
        </w:rPr>
        <w:t xml:space="preserve">一般来说，《农村政策与法规》的授课教师，没有进行专门的学历教育，或者说在大学没有进行该专业的深造研修，而是从农业专业教师或政治专业教师中派生出的，对农业和政策的掌握与理解难免偏颇。而农村政策与法规的制定、颁布、实施和完善是一个庞大的系统工程，涉及多领域、多部门、多学科的一门课程。所以，要上好该课程，要求教师具备极高的专业素养。</w:t>
      </w:r>
    </w:p>
    <w:p>
      <w:pPr>
        <w:ind w:left="0" w:right="0" w:firstLine="560"/>
        <w:spacing w:before="450" w:after="450" w:line="312" w:lineRule="auto"/>
      </w:pPr>
      <w:r>
        <w:rPr>
          <w:rFonts w:ascii="宋体" w:hAnsi="宋体" w:eastAsia="宋体" w:cs="宋体"/>
          <w:color w:val="000"/>
          <w:sz w:val="28"/>
          <w:szCs w:val="28"/>
        </w:rPr>
        <w:t xml:space="preserve">教师要潜心学习农村政策与法规的相关知识，不断提升专业水平。农村政策与法规不仅涉及到农学、社会学、心理学，也涉及到我国农业法、土地法、环境保护法、婚姻法及其我国农村经营体制等诸多学科领域，而且，新的 政策法规 又不断出台。这就要求教师必须广泛学习各门学科相关知识及 其它 们之间的内在联系，做到融会贯通，运用自如。同时，必须掌握农村政策与法规的最新动态，给学员讲授最新政策，切实指导实际工作。</w:t>
      </w:r>
    </w:p>
    <w:p>
      <w:pPr>
        <w:ind w:left="0" w:right="0" w:firstLine="560"/>
        <w:spacing w:before="450" w:after="450" w:line="312" w:lineRule="auto"/>
      </w:pPr>
      <w:r>
        <w:rPr>
          <w:rFonts w:ascii="宋体" w:hAnsi="宋体" w:eastAsia="宋体" w:cs="宋体"/>
          <w:color w:val="000"/>
          <w:sz w:val="28"/>
          <w:szCs w:val="28"/>
        </w:rPr>
        <w:t xml:space="preserve">教师要积极参加各种与农村政策有关的师资培训，加强交流和学习，拓宽自己的视野，不断充实教学内容。</w:t>
      </w:r>
    </w:p>
    <w:p>
      <w:pPr>
        <w:ind w:left="0" w:right="0" w:firstLine="560"/>
        <w:spacing w:before="450" w:after="450" w:line="312" w:lineRule="auto"/>
      </w:pPr>
      <w:r>
        <w:rPr>
          <w:rFonts w:ascii="宋体" w:hAnsi="宋体" w:eastAsia="宋体" w:cs="宋体"/>
          <w:color w:val="000"/>
          <w:sz w:val="28"/>
          <w:szCs w:val="28"/>
        </w:rPr>
        <w:t xml:space="preserve">任课教师要在具体的工作生活中，深入农村一线，了解农业、农民、农村中对国家出台的相关农业政策的执行情况及存在的问题，分析存在该问题的原因，寻求更好更有效的方式方法，为农村贯彻执行政策法规提供参考和建议，以提高自身专业实践水平。</w:t>
      </w:r>
    </w:p>
    <w:p>
      <w:pPr>
        <w:ind w:left="0" w:right="0" w:firstLine="560"/>
        <w:spacing w:before="450" w:after="450" w:line="312" w:lineRule="auto"/>
      </w:pPr>
      <w:r>
        <w:rPr>
          <w:rFonts w:ascii="宋体" w:hAnsi="宋体" w:eastAsia="宋体" w:cs="宋体"/>
          <w:color w:val="000"/>
          <w:sz w:val="28"/>
          <w:szCs w:val="28"/>
        </w:rPr>
        <w:t xml:space="preserve">2 创新教学方式方法是提升农村政策与法规教学效果的有效 措施</w:t>
      </w:r>
    </w:p>
    <w:p>
      <w:pPr>
        <w:ind w:left="0" w:right="0" w:firstLine="560"/>
        <w:spacing w:before="450" w:after="450" w:line="312" w:lineRule="auto"/>
      </w:pPr>
      <w:r>
        <w:rPr>
          <w:rFonts w:ascii="宋体" w:hAnsi="宋体" w:eastAsia="宋体" w:cs="宋体"/>
          <w:color w:val="000"/>
          <w:sz w:val="28"/>
          <w:szCs w:val="28"/>
        </w:rPr>
        <w:t xml:space="preserve">采用参与式教学，加强师生沟通，培养学生主动学习的能力。参与式教学的出发点是让所有的学生都积极主动地参与到学习中来。自主创新的课堂教学，要求做到“学生积极参与，师生双向互动”。笔者在对村干部学员讲授农村土地经营权这一章节时，根据村干部生产 经验 丰富，整体素质高的特点，本人大胆采用了参与式教学法。先让学员分组讨论当地农村土地的经营现状，分析存在的问题，学员纷纷发言。比如：一家一户的生产规模小，劳动力生产效率低;土地条块分割很细，农业机械很难使用;部分农民外出打工，土地撂荒，同时也有农民无地可种;城郊农村土地被强行开发修建商品房而补偿很低等等，课堂气氛非常热烈。紧接着我趁热打铁又提出了问题：如何有效地解决这些问题?答案五花八门。这时我提出了有一项政策能较好的解决这些矛盾，那就是农村土地经营权的流转。给学员讲解农村土地经营权流转的含义、流转方式，以及安徽省通过农村土地经营权的流转涌现出全国种粮大户的典型案例。这样，不仅激发了学员的学习兴趣，教学效果也有所提高。更是培养了学生主动思考、主动学习的能力，也培养了学生相互协作的团队精神。</w:t>
      </w:r>
    </w:p>
    <w:p>
      <w:pPr>
        <w:ind w:left="0" w:right="0" w:firstLine="560"/>
        <w:spacing w:before="450" w:after="450" w:line="312" w:lineRule="auto"/>
      </w:pPr>
      <w:r>
        <w:rPr>
          <w:rFonts w:ascii="宋体" w:hAnsi="宋体" w:eastAsia="宋体" w:cs="宋体"/>
          <w:color w:val="000"/>
          <w:sz w:val="28"/>
          <w:szCs w:val="28"/>
        </w:rPr>
        <w:t xml:space="preserve">应用换位教学，为学生提供展示和交流的平台，提升学员的综合素质。换位教学法是指在特定的教学环节中，让学生临时充当和扮演教师的角色，走上讲台讲课，老师坐在学生座位听课，学生讲完后，由讲课学生先做 自我评价 ，然后其他同学和老师进行点评 总结 。学生由被动变主动，利用教师指导下的自我思考、自我实践、自我激励，达到对知识的掌握。在村干部大专班的教学中，本人选取了关于如何促进农民增收这一与学生直接相关的主题，采用了师生换位法教学，将七县一市的学员分成八个小组，每个小组推荐一名学员代表，通过小组讨论、代表主讲、大家评定、老师总结四个环节，很好地完成了教学任务，而且，收到了意想不到的教学效果，使本人对当地的农村经济发展有了更加深刻的认识，对村干部带头致富的急切心理有更多的理解，使我对服务三农更加坚定了决心和信心。同时也发现个别村干部的心理素质和语言表达等方面存在严重障碍，争取在以后的教学中有针对性地锻炼和提高学员全方位的能力。参与式教学不但起到了活跃课堂气氛、挖掘学生潜能的作用，而且使学生能够在轻松愉快的学习气氛中展示了学员才能，加强了同学及师生之间的交流，提升了学员的组织表达能力。</w:t>
      </w:r>
    </w:p>
    <w:p>
      <w:pPr>
        <w:ind w:left="0" w:right="0" w:firstLine="560"/>
        <w:spacing w:before="450" w:after="450" w:line="312" w:lineRule="auto"/>
      </w:pPr>
      <w:r>
        <w:rPr>
          <w:rFonts w:ascii="宋体" w:hAnsi="宋体" w:eastAsia="宋体" w:cs="宋体"/>
          <w:color w:val="000"/>
          <w:sz w:val="28"/>
          <w:szCs w:val="28"/>
        </w:rPr>
        <w:t xml:space="preserve">利用多媒体课件，展示农业发展成果，提高学员的带头创新意识。在工业化、城镇化深入发展中同步推进农业现代化，是“十二五”时期的一项重大任务。加快发展现代农业，既是转变经济发展方式、全面建设小康社会的重要内容，也是提高农业综合生产能力、增加农民收入、建设社会主义新农村的必然要求。在过去的三十年里，我国逐步从传统农业向现代农业转型，现代农业已成为我国农业的发展方向，着力促进农业生产经营专业化、标准化、规模化、集约化，强化政策、科技、设施装备、人才和体制支撑。在讲授现代农业时，采用多媒体课件，让学员了解“十一五”期间我国农业取得的成绩，讲述了发展现代农业的核心要素，通过图片展示了国内外现代农业的模式和类型，使空洞的说教变得有声有色，激发了学员的学习热情。作为村干部，不但要承担起农村政策的执行落实，也要成为现代农业科技转化为现实生产力的主力军，更要成为推进现代农业的带头人。</w:t>
      </w:r>
    </w:p>
    <w:p>
      <w:pPr>
        <w:ind w:left="0" w:right="0" w:firstLine="560"/>
        <w:spacing w:before="450" w:after="450" w:line="312" w:lineRule="auto"/>
      </w:pPr>
      <w:r>
        <w:rPr>
          <w:rFonts w:ascii="黑体" w:hAnsi="黑体" w:eastAsia="黑体" w:cs="黑体"/>
          <w:color w:val="000000"/>
          <w:sz w:val="36"/>
          <w:szCs w:val="36"/>
          <w:b w:val="1"/>
          <w:bCs w:val="1"/>
        </w:rPr>
        <w:t xml:space="preserve">课程论文模板范文农村发展 第十三篇</w:t>
      </w:r>
    </w:p>
    <w:p>
      <w:pPr>
        <w:ind w:left="0" w:right="0" w:firstLine="560"/>
        <w:spacing w:before="450" w:after="450" w:line="312" w:lineRule="auto"/>
      </w:pPr>
      <w:r>
        <w:rPr>
          <w:rFonts w:ascii="宋体" w:hAnsi="宋体" w:eastAsia="宋体" w:cs="宋体"/>
          <w:color w:val="000"/>
          <w:sz w:val="28"/>
          <w:szCs w:val="28"/>
        </w:rPr>
        <w:t xml:space="preserve">一、我县农业和农村经济发展现状</w:t>
      </w:r>
    </w:p>
    <w:p>
      <w:pPr>
        <w:ind w:left="0" w:right="0" w:firstLine="560"/>
        <w:spacing w:before="450" w:after="450" w:line="312" w:lineRule="auto"/>
      </w:pPr>
      <w:r>
        <w:rPr>
          <w:rFonts w:ascii="宋体" w:hAnsi="宋体" w:eastAsia="宋体" w:cs="宋体"/>
          <w:color w:val="000"/>
          <w:sz w:val="28"/>
          <w:szCs w:val="28"/>
        </w:rPr>
        <w:t xml:space="preserve">我县辖8镇3乡，123个行政村，耕地面积148万亩，总人口33万人，其中农业人口万人，种植业以水稻、玉米、大豆、瓜菜、烤烟、万寿菊为主，养殖业以生猪生产为主，养鱼水面万亩。加快发展现代农业、增加农民收入是农业、农村工作的首要问题和中心任务，也是新农村建设工作的出发点和落脚点。近几年来，县委认真落实中央和省市的部署，切实加强三农工作，坚持以增加农民收入为目标，用心采取调整农业结构、扩大农民就业、加快科技进步等措施，大力发展农村经济，农民收入实现快速、稳步增长。据统计，20xx年全县农民人均纯收入为3651元，同比增长14%；20xx年为4218元，同比增长16%；20xx年到达4881元，同比增长，个性是20xx年我县农业和农村工作取得了长足的发展，粮食总产量实现亿公斤，增长，创历史新高，农业总产值实现亿元，增长，畜牧业产值实现8亿元，增长7%，转移农村富裕劳动力万人，实现劳务收入亿元，农民人均收入实现5358元，增长。</w:t>
      </w:r>
    </w:p>
    <w:p>
      <w:pPr>
        <w:ind w:left="0" w:right="0" w:firstLine="560"/>
        <w:spacing w:before="450" w:after="450" w:line="312" w:lineRule="auto"/>
      </w:pPr>
      <w:r>
        <w:rPr>
          <w:rFonts w:ascii="宋体" w:hAnsi="宋体" w:eastAsia="宋体" w:cs="宋体"/>
          <w:color w:val="000"/>
          <w:sz w:val="28"/>
          <w:szCs w:val="28"/>
        </w:rPr>
        <w:t xml:space="preserve">二、当前制约农村经济发展的主要因素</w:t>
      </w:r>
    </w:p>
    <w:p>
      <w:pPr>
        <w:ind w:left="0" w:right="0" w:firstLine="560"/>
        <w:spacing w:before="450" w:after="450" w:line="312" w:lineRule="auto"/>
      </w:pPr>
      <w:r>
        <w:rPr>
          <w:rFonts w:ascii="宋体" w:hAnsi="宋体" w:eastAsia="宋体" w:cs="宋体"/>
          <w:color w:val="000"/>
          <w:sz w:val="28"/>
          <w:szCs w:val="28"/>
        </w:rPr>
        <w:t xml:space="preserve">（一）在农民收入连年增长的形势下，我县的农村经济的发展也存在许多的问题和不足，农业结构单一、基础设施差、农民增收难等问题仍然十分突出，成为制约我县农村经济发展的重要因素。</w:t>
      </w:r>
    </w:p>
    <w:p>
      <w:pPr>
        <w:ind w:left="0" w:right="0" w:firstLine="560"/>
        <w:spacing w:before="450" w:after="450" w:line="312" w:lineRule="auto"/>
      </w:pPr>
      <w:r>
        <w:rPr>
          <w:rFonts w:ascii="宋体" w:hAnsi="宋体" w:eastAsia="宋体" w:cs="宋体"/>
          <w:color w:val="000"/>
          <w:sz w:val="28"/>
          <w:szCs w:val="28"/>
        </w:rPr>
        <w:t xml:space="preserve">（二）结构调整问题。</w:t>
      </w:r>
    </w:p>
    <w:p>
      <w:pPr>
        <w:ind w:left="0" w:right="0" w:firstLine="560"/>
        <w:spacing w:before="450" w:after="450" w:line="312" w:lineRule="auto"/>
      </w:pPr>
      <w:r>
        <w:rPr>
          <w:rFonts w:ascii="宋体" w:hAnsi="宋体" w:eastAsia="宋体" w:cs="宋体"/>
          <w:color w:val="000"/>
          <w:sz w:val="28"/>
          <w:szCs w:val="28"/>
        </w:rPr>
        <w:t xml:space="preserve">一是结构调整的方向和重点还不够突出，品种结构和生产布局还没有大的变化，农业的质量和效益提高不大。我县虽加大了农业产业结构调整的力度，但在调整过程中过于强调粮经结构，种养结构比例的改变，重视面积和数量的扩张，应对提高农业质量，培育品牌，忽视质量和效益的提高，对万寿菊、烤烟等具有市场竞争潜力的优质、特色农产品扶持开发不够，形不成规模经济。对农业结构调整的认识还不够全面，还没有从根本上跳出就农业调农业的小圈子，农村一、二、三产业结构仍不合理。</w:t>
      </w:r>
    </w:p>
    <w:p>
      <w:pPr>
        <w:ind w:left="0" w:right="0" w:firstLine="560"/>
        <w:spacing w:before="450" w:after="450" w:line="312" w:lineRule="auto"/>
      </w:pPr>
      <w:r>
        <w:rPr>
          <w:rFonts w:ascii="宋体" w:hAnsi="宋体" w:eastAsia="宋体" w:cs="宋体"/>
          <w:color w:val="000"/>
          <w:sz w:val="28"/>
          <w:szCs w:val="28"/>
        </w:rPr>
        <w:t xml:space="preserve">二是农民分散种植，难以构成规模。农户农业生产属于以一家一户的分散模式为主。由于生产分散，不能构成必须的规模，销售也以自产自销为主，形不成规模效益，从而限制了农户收入。</w:t>
      </w:r>
    </w:p>
    <w:p>
      <w:pPr>
        <w:ind w:left="0" w:right="0" w:firstLine="560"/>
        <w:spacing w:before="450" w:after="450" w:line="312" w:lineRule="auto"/>
      </w:pPr>
      <w:r>
        <w:rPr>
          <w:rFonts w:ascii="宋体" w:hAnsi="宋体" w:eastAsia="宋体" w:cs="宋体"/>
          <w:color w:val="000"/>
          <w:sz w:val="28"/>
          <w:szCs w:val="28"/>
        </w:rPr>
        <w:t xml:space="preserve">三是农民既是决策者，又是生产者和管理者，还是销售者。在广大农村，由于信息闭塞，农民即要掌握先进的生产管理技术，又要应对千变万化的市场信息，往往无法兼顾。四是农民随大流现象突出。农户普遍文化程度不高，获取信息潜力弱，不能及时得到准确信息。在产业发展之初，嫌种子或生产资料价格太贵投资大，怕技术水平跟不上，又不能确定市场销路好坏。他们往往是在看到左邻右舍或亲戚因发展某种产业致富，而跟随进行产业调整，一拥而上，往往出现增产不增收的状况。</w:t>
      </w:r>
    </w:p>
    <w:p>
      <w:pPr>
        <w:ind w:left="0" w:right="0" w:firstLine="560"/>
        <w:spacing w:before="450" w:after="450" w:line="312" w:lineRule="auto"/>
      </w:pPr>
      <w:r>
        <w:rPr>
          <w:rFonts w:ascii="宋体" w:hAnsi="宋体" w:eastAsia="宋体" w:cs="宋体"/>
          <w:color w:val="000"/>
          <w:sz w:val="28"/>
          <w:szCs w:val="28"/>
        </w:rPr>
        <w:t xml:space="preserve">（三）投入问题。农用生产资料价格上涨过快，生产成本较高，抵消了一免三补政策使农民增加的收入，据20xx年备春耕期测算，农资在去年的高价位基础上部分品种如国产二铵虽然价格回落，但同近5年的平均价格相比，化肥价格普遍上涨2024%以上，个性是钾肥价格吨价5600元，比20xx年上涨1700元，因生产资料价格上涨，亩增加成本2530元，全县农业增加投入3100万元，占农业总投入的7%。而且粮食价格偏低，按照此刻的投入水平测算，如果玉米价格在元/公斤，大豆价格在元/公斤，水稻价格在元/公斤时，农民种地效益几乎为零。</w:t>
      </w:r>
    </w:p>
    <w:p>
      <w:pPr>
        <w:ind w:left="0" w:right="0" w:firstLine="560"/>
        <w:spacing w:before="450" w:after="450" w:line="312" w:lineRule="auto"/>
      </w:pPr>
      <w:r>
        <w:rPr>
          <w:rFonts w:ascii="宋体" w:hAnsi="宋体" w:eastAsia="宋体" w:cs="宋体"/>
          <w:color w:val="000"/>
          <w:sz w:val="28"/>
          <w:szCs w:val="28"/>
        </w:rPr>
        <w:t xml:space="preserve">（四）乡村债务问题。由于乡镇企业和村办企业大部分停产倒闭或改制，有的给镇村两级经济留下沉重的负担，负债相当严重。目前，我县123个村负债万元，村均负债万元，按农业人口计算人均负债元。每年的收入不够还银行利息，严重影响乡镇和村组织正常工作的开展。许多村组织在发展和壮大群众经济上缺乏思路，步伐缓慢，不敢担风险，导致群众经济无项目，空壳村现象还在必须范围内存在。另外，有许多村，看上去每年有几万元的收入，实际上群众公用资金往往是负数。在这种状况下，领导班子威信自然降低，群众的凝聚力愈加弱化，无钱办事问题严重制约着农村经济的发展。</w:t>
      </w:r>
    </w:p>
    <w:p>
      <w:pPr>
        <w:ind w:left="0" w:right="0" w:firstLine="560"/>
        <w:spacing w:before="450" w:after="450" w:line="312" w:lineRule="auto"/>
      </w:pPr>
      <w:r>
        <w:rPr>
          <w:rFonts w:ascii="宋体" w:hAnsi="宋体" w:eastAsia="宋体" w:cs="宋体"/>
          <w:color w:val="000"/>
          <w:sz w:val="28"/>
          <w:szCs w:val="28"/>
        </w:rPr>
        <w:t xml:space="preserve">（五）农业产业化问题。我县农业产业化发展整体运行状况较好，在促进农业结构调整，增加农民收入，提高农村经济和社会发展水平等方面，发挥了必须的作用。目前，全县各级农业产业化龙头组织已发展到19家，省级龙头企业2家，市级龙头企业4家。全县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2025-06-15T09:18:24+08:00</dcterms:created>
  <dcterms:modified xsi:type="dcterms:W3CDTF">2025-06-15T09:18:24+08:00</dcterms:modified>
</cp:coreProperties>
</file>

<file path=docProps/custom.xml><?xml version="1.0" encoding="utf-8"?>
<Properties xmlns="http://schemas.openxmlformats.org/officeDocument/2006/custom-properties" xmlns:vt="http://schemas.openxmlformats.org/officeDocument/2006/docPropsVTypes"/>
</file>